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C24AF" w14:textId="77777777" w:rsidR="009A3951" w:rsidRDefault="00C51739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24A7FAC2" w14:textId="77777777" w:rsidR="009A3951" w:rsidRDefault="00C51739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5B4BAC42" w14:textId="77777777" w:rsidR="009A3951" w:rsidRDefault="00C51739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011C3A45" w14:textId="77777777" w:rsidR="009A3951" w:rsidRDefault="00C51739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32F417D3" w14:textId="77777777" w:rsidR="009A3951" w:rsidRDefault="00C51739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5942BA51" w14:textId="77777777" w:rsidR="009A3951" w:rsidRDefault="00C51739">
      <w:pPr>
        <w:tabs>
          <w:tab w:val="center" w:pos="2388"/>
        </w:tabs>
        <w:spacing w:after="66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B21215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6FF29166" w14:textId="77777777" w:rsidR="009A3951" w:rsidRDefault="00C51739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15.02.2026 10:19:51</w:t>
      </w:r>
    </w:p>
    <w:p w14:paraId="47C0E1A7" w14:textId="77777777" w:rsidR="009A3951" w:rsidRDefault="00C51739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4D9D9736" w14:textId="77777777" w:rsidR="009A3951" w:rsidRDefault="00C51739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31BEE0C3" w14:textId="77777777" w:rsidR="009A3951" w:rsidRDefault="00C51739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02C17322" w14:textId="77777777" w:rsidR="009A3951" w:rsidRDefault="00C51739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0065/2026</w:t>
      </w:r>
    </w:p>
    <w:p w14:paraId="526A8E1B" w14:textId="77777777" w:rsidR="009A3951" w:rsidRDefault="00C5173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5CDA88D6" w14:textId="77777777" w:rsidR="009A3951" w:rsidRDefault="00C5173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DEHAU TRÁVNÍK s.r.o.</w:t>
      </w:r>
    </w:p>
    <w:p w14:paraId="46C06138" w14:textId="77777777" w:rsidR="009A3951" w:rsidRDefault="00C5173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17</w:t>
      </w:r>
    </w:p>
    <w:p w14:paraId="5D5E7543" w14:textId="77777777" w:rsidR="009A3951" w:rsidRDefault="00C5173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50781, Lázně Bělohrad</w:t>
      </w:r>
    </w:p>
    <w:p w14:paraId="0BC575F7" w14:textId="77777777" w:rsidR="009A3951" w:rsidRDefault="00C5173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09749110, DIČ: CZ09749110</w:t>
      </w:r>
    </w:p>
    <w:p w14:paraId="314B4A6A" w14:textId="77777777" w:rsidR="009A3951" w:rsidRDefault="00C5173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DEHAU</w:t>
      </w:r>
    </w:p>
    <w:p w14:paraId="30729B80" w14:textId="77777777" w:rsidR="009A3951" w:rsidRDefault="009A3951">
      <w:pPr>
        <w:sectPr w:rsidR="009A3951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37C452EB" w14:textId="77777777" w:rsidR="009A3951" w:rsidRDefault="00C51739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01ADDDE9" w14:textId="77777777" w:rsidR="009A3951" w:rsidRDefault="00C51739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Všeobecný </w:t>
      </w:r>
      <w:proofErr w:type="gramStart"/>
      <w:r>
        <w:rPr>
          <w:rFonts w:ascii="Arial" w:eastAsia="Arial" w:hAnsi="Arial" w:cs="Arial"/>
          <w:sz w:val="18"/>
        </w:rPr>
        <w:t>materiál - dezinfekce</w:t>
      </w:r>
      <w:proofErr w:type="gramEnd"/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9A3951" w14:paraId="76476563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626F3A3" w14:textId="77777777" w:rsidR="009A3951" w:rsidRDefault="00C5173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INCIDIN WIPES PREMIUM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F5D6C57" w14:textId="77777777" w:rsidR="009A3951" w:rsidRDefault="00C51739">
            <w:pPr>
              <w:spacing w:after="0"/>
              <w:ind w:left="346"/>
              <w:jc w:val="center"/>
            </w:pPr>
            <w:r>
              <w:rPr>
                <w:rFonts w:ascii="Arial" w:eastAsia="Arial" w:hAnsi="Arial" w:cs="Arial"/>
                <w:sz w:val="18"/>
              </w:rPr>
              <w:t>12,00 bal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E1211F2" w14:textId="77777777" w:rsidR="009A3951" w:rsidRDefault="00C51739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1 199,0000</w:t>
            </w:r>
            <w:r>
              <w:rPr>
                <w:rFonts w:ascii="Arial" w:eastAsia="Arial" w:hAnsi="Arial" w:cs="Arial"/>
                <w:sz w:val="18"/>
              </w:rPr>
              <w:tab/>
              <w:t>14 388,00</w:t>
            </w:r>
          </w:p>
        </w:tc>
      </w:tr>
      <w:tr w:rsidR="009A3951" w14:paraId="263D390C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C0981D9" w14:textId="77777777" w:rsidR="009A3951" w:rsidRDefault="00C5173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INCIDIN LIQUID 5L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3C7377B" w14:textId="77777777" w:rsidR="009A3951" w:rsidRDefault="00C51739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6,00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CA80E67" w14:textId="77777777" w:rsidR="009A3951" w:rsidRDefault="00C51739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1 174,0700</w:t>
            </w:r>
            <w:r>
              <w:rPr>
                <w:rFonts w:ascii="Arial" w:eastAsia="Arial" w:hAnsi="Arial" w:cs="Arial"/>
                <w:sz w:val="18"/>
              </w:rPr>
              <w:tab/>
              <w:t>7 044,42</w:t>
            </w:r>
          </w:p>
        </w:tc>
      </w:tr>
      <w:tr w:rsidR="009A3951" w14:paraId="0E959365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5C23A9C" w14:textId="77777777" w:rsidR="009A3951" w:rsidRDefault="00C5173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ANIOS OXYFLOOR 1KG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74F1D74" w14:textId="77777777" w:rsidR="009A3951" w:rsidRDefault="00C51739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6,00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129E07B" w14:textId="77777777" w:rsidR="009A3951" w:rsidRDefault="00C51739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905,6100</w:t>
            </w:r>
            <w:r>
              <w:rPr>
                <w:rFonts w:ascii="Arial" w:eastAsia="Arial" w:hAnsi="Arial" w:cs="Arial"/>
                <w:sz w:val="18"/>
              </w:rPr>
              <w:tab/>
              <w:t>5 433,66</w:t>
            </w:r>
          </w:p>
        </w:tc>
      </w:tr>
      <w:tr w:rsidR="009A3951" w14:paraId="55E3900A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B4452D3" w14:textId="77777777" w:rsidR="009A3951" w:rsidRDefault="00C5173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ANIOSGEL 800 s pumpou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72A26EB" w14:textId="77777777" w:rsidR="009A3951" w:rsidRDefault="00C51739">
            <w:pPr>
              <w:tabs>
                <w:tab w:val="center" w:pos="114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12,00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723DD0A" w14:textId="77777777" w:rsidR="009A3951" w:rsidRDefault="00C51739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161,4000</w:t>
            </w:r>
            <w:r>
              <w:rPr>
                <w:rFonts w:ascii="Arial" w:eastAsia="Arial" w:hAnsi="Arial" w:cs="Arial"/>
                <w:sz w:val="18"/>
              </w:rPr>
              <w:tab/>
              <w:t>1 936,80</w:t>
            </w:r>
          </w:p>
        </w:tc>
      </w:tr>
      <w:tr w:rsidR="009A3951" w14:paraId="5A9BADDC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619AD72" w14:textId="77777777" w:rsidR="009A3951" w:rsidRDefault="00C5173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21FB1C6" w14:textId="77777777" w:rsidR="009A3951" w:rsidRDefault="00C51739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4F3DE15" w14:textId="77777777" w:rsidR="009A3951" w:rsidRDefault="00C51739">
            <w:pPr>
              <w:tabs>
                <w:tab w:val="center" w:pos="626"/>
                <w:tab w:val="right" w:pos="239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0,5100</w:t>
            </w:r>
            <w:r>
              <w:rPr>
                <w:rFonts w:ascii="Arial" w:eastAsia="Arial" w:hAnsi="Arial" w:cs="Arial"/>
                <w:sz w:val="18"/>
              </w:rPr>
              <w:tab/>
              <w:t>0,51</w:t>
            </w:r>
          </w:p>
        </w:tc>
      </w:tr>
      <w:tr w:rsidR="009A3951" w14:paraId="4A57E6FE" w14:textId="77777777">
        <w:trPr>
          <w:trHeight w:val="50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169AFC9" w14:textId="77777777" w:rsidR="009A3951" w:rsidRDefault="009A3951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963D8" w14:textId="77777777" w:rsidR="009A3951" w:rsidRDefault="00C51739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84DA8" w14:textId="77777777" w:rsidR="009A3951" w:rsidRDefault="00C51739">
            <w:pPr>
              <w:spacing w:after="0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28 803,39 CZK</w:t>
            </w:r>
          </w:p>
        </w:tc>
      </w:tr>
      <w:tr w:rsidR="009A3951" w14:paraId="74E79E3F" w14:textId="77777777">
        <w:trPr>
          <w:trHeight w:val="33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9458A9F" w14:textId="77777777" w:rsidR="009A3951" w:rsidRDefault="009A3951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BE3C243" w14:textId="77777777" w:rsidR="009A3951" w:rsidRDefault="00C51739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BA06FA4" w14:textId="77777777" w:rsidR="009A3951" w:rsidRDefault="00C51739">
            <w:pPr>
              <w:spacing w:after="0"/>
              <w:ind w:left="1005"/>
            </w:pPr>
            <w:r>
              <w:rPr>
                <w:rFonts w:ascii="Arial" w:eastAsia="Arial" w:hAnsi="Arial" w:cs="Arial"/>
                <w:sz w:val="18"/>
              </w:rPr>
              <w:t>6 048,61 CZK</w:t>
            </w:r>
          </w:p>
        </w:tc>
      </w:tr>
      <w:tr w:rsidR="009A3951" w14:paraId="28E38685" w14:textId="77777777">
        <w:trPr>
          <w:trHeight w:val="2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4AED583" w14:textId="77777777" w:rsidR="009A3951" w:rsidRDefault="009A3951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24201E4" w14:textId="77777777" w:rsidR="009A3951" w:rsidRDefault="00C51739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94F790B" w14:textId="77777777" w:rsidR="009A3951" w:rsidRDefault="00C51739">
            <w:pPr>
              <w:spacing w:after="0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34 852,00 CZK</w:t>
            </w:r>
          </w:p>
        </w:tc>
      </w:tr>
    </w:tbl>
    <w:p w14:paraId="3BAC68E5" w14:textId="77777777" w:rsidR="009A3951" w:rsidRDefault="00C51739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B467599" wp14:editId="491A36D0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B5A74D" wp14:editId="0CDFF15E">
                <wp:simplePos x="0" y="0"/>
                <wp:positionH relativeFrom="column">
                  <wp:posOffset>8026</wp:posOffset>
                </wp:positionH>
                <wp:positionV relativeFrom="paragraph">
                  <wp:posOffset>1379563</wp:posOffset>
                </wp:positionV>
                <wp:extent cx="6619574" cy="9525"/>
                <wp:effectExtent l="0" t="0" r="0" b="0"/>
                <wp:wrapSquare wrapText="bothSides"/>
                <wp:docPr id="988" name="Group 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88" style="width:521.226pt;height:0.75pt;position:absolute;mso-position-horizontal-relative:text;mso-position-horizontal:absolute;margin-left:0.632pt;mso-position-vertical-relative:text;margin-top:108.627pt;" coordsize="66195,95">
                <v:shape id="Shape 75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34A1A3A2" w14:textId="2101000E" w:rsidR="009A3951" w:rsidRDefault="00C51739" w:rsidP="00B21215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063B6610" wp14:editId="2FC72F28">
                <wp:extent cx="6603527" cy="9525"/>
                <wp:effectExtent l="0" t="0" r="0" b="0"/>
                <wp:docPr id="987" name="Group 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1689" name="Shape 1689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3" name="Shape 1693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7" style="width:519.963pt;height:0.75pt;mso-position-horizontal-relative:char;mso-position-vertical-relative:line" coordsize="66035,95">
                <v:shape id="Shape 1694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695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696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697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698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Nejsme plátci DPH.</w:t>
      </w:r>
    </w:p>
    <w:p w14:paraId="380F567E" w14:textId="77777777" w:rsidR="009A3951" w:rsidRDefault="00C51739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3F75F50B" w14:textId="77777777" w:rsidR="009A3951" w:rsidRDefault="00C51739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9A3951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951"/>
    <w:rsid w:val="009A3951"/>
    <w:rsid w:val="00B21215"/>
    <w:rsid w:val="00B45ED8"/>
    <w:rsid w:val="00C5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7DDA"/>
  <w15:docId w15:val="{B68C6609-9E32-4B1A-A0E4-690DCDBC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2026-02-18T09:20:00Z</dcterms:created>
  <dcterms:modified xsi:type="dcterms:W3CDTF">2026-02-18T09:20:00Z</dcterms:modified>
</cp:coreProperties>
</file>