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2828" w14:textId="77777777" w:rsidR="00AD4F5B" w:rsidRDefault="00384CE1">
      <w:pPr>
        <w:spacing w:after="0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</w:p>
    <w:p w14:paraId="1AE147B9" w14:textId="77777777" w:rsidR="00AD4F5B" w:rsidRDefault="00384CE1">
      <w:pPr>
        <w:spacing w:after="7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</w:p>
    <w:p w14:paraId="4F8938BB" w14:textId="77777777" w:rsidR="00AD4F5B" w:rsidRDefault="00384CE1">
      <w:pPr>
        <w:spacing w:after="62" w:line="250" w:lineRule="auto"/>
        <w:ind w:left="8" w:hanging="10"/>
      </w:pPr>
      <w:r>
        <w:rPr>
          <w:rFonts w:ascii="Arial" w:eastAsia="Arial" w:hAnsi="Arial" w:cs="Arial"/>
          <w:sz w:val="18"/>
        </w:rPr>
        <w:t>50008, Hradec Králové</w:t>
      </w:r>
    </w:p>
    <w:p w14:paraId="5E52446F" w14:textId="77777777" w:rsidR="00AD4F5B" w:rsidRDefault="00384CE1">
      <w:pPr>
        <w:tabs>
          <w:tab w:val="center" w:pos="2268"/>
        </w:tabs>
        <w:spacing w:after="66"/>
        <w:ind w:left="-2"/>
      </w:pPr>
      <w:r>
        <w:rPr>
          <w:rFonts w:ascii="Arial" w:eastAsia="Arial" w:hAnsi="Arial" w:cs="Arial"/>
          <w:sz w:val="18"/>
        </w:rPr>
        <w:t>IČO: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</w:p>
    <w:p w14:paraId="151842C0" w14:textId="77777777" w:rsidR="00AD4F5B" w:rsidRDefault="00384CE1">
      <w:pPr>
        <w:tabs>
          <w:tab w:val="center" w:pos="2288"/>
        </w:tabs>
        <w:spacing w:after="66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</w:p>
    <w:p w14:paraId="5EC56CDB" w14:textId="77777777" w:rsidR="00AD4F5B" w:rsidRDefault="00384CE1">
      <w:pPr>
        <w:tabs>
          <w:tab w:val="center" w:pos="2388"/>
        </w:tabs>
        <w:spacing w:after="66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E547A0">
        <w:rPr>
          <w:rFonts w:ascii="Arial" w:eastAsia="Arial" w:hAnsi="Arial" w:cs="Arial"/>
          <w:b/>
          <w:sz w:val="18"/>
          <w:highlight w:val="black"/>
        </w:rPr>
        <w:t>Pavel Lukáš</w:t>
      </w:r>
    </w:p>
    <w:p w14:paraId="56EDF4BC" w14:textId="77777777" w:rsidR="00AD4F5B" w:rsidRDefault="00384CE1">
      <w:pPr>
        <w:tabs>
          <w:tab w:val="center" w:pos="2703"/>
        </w:tabs>
        <w:spacing w:after="66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17.02.2026 14:16:22</w:t>
      </w:r>
    </w:p>
    <w:p w14:paraId="01D2AEB6" w14:textId="77777777" w:rsidR="00AD4F5B" w:rsidRDefault="00384CE1">
      <w:pPr>
        <w:tabs>
          <w:tab w:val="center" w:pos="2368"/>
        </w:tabs>
        <w:spacing w:after="66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0A852A80" w14:textId="77777777" w:rsidR="00AD4F5B" w:rsidRDefault="00384CE1">
      <w:pPr>
        <w:spacing w:after="7" w:line="335" w:lineRule="auto"/>
        <w:ind w:left="8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0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31BC34B0" w14:textId="77777777" w:rsidR="00AD4F5B" w:rsidRDefault="00384CE1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Objednávka</w:t>
      </w:r>
    </w:p>
    <w:p w14:paraId="1C3E19A6" w14:textId="77777777" w:rsidR="00AD4F5B" w:rsidRDefault="00384CE1">
      <w:pPr>
        <w:spacing w:after="293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0067/2026</w:t>
      </w:r>
    </w:p>
    <w:p w14:paraId="156AB81B" w14:textId="77777777" w:rsidR="00AD4F5B" w:rsidRDefault="00384CE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1"/>
        <w:ind w:left="7"/>
      </w:pPr>
      <w:r>
        <w:rPr>
          <w:rFonts w:ascii="Arial" w:eastAsia="Arial" w:hAnsi="Arial" w:cs="Arial"/>
          <w:sz w:val="16"/>
          <w:shd w:val="clear" w:color="auto" w:fill="FFFFFF"/>
        </w:rPr>
        <w:t>Dodavatel</w:t>
      </w:r>
    </w:p>
    <w:p w14:paraId="3A25A7E2" w14:textId="77777777" w:rsidR="00AD4F5B" w:rsidRDefault="00384CE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"/>
      </w:pPr>
      <w:r>
        <w:rPr>
          <w:rFonts w:ascii="Arial" w:eastAsia="Arial" w:hAnsi="Arial" w:cs="Arial"/>
          <w:b/>
          <w:sz w:val="24"/>
        </w:rPr>
        <w:t>PERLAN TEXTILES s.r.o.</w:t>
      </w:r>
    </w:p>
    <w:p w14:paraId="51A6508C" w14:textId="77777777" w:rsidR="00AD4F5B" w:rsidRDefault="00384CE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7" w:hanging="10"/>
      </w:pPr>
      <w:r>
        <w:rPr>
          <w:rFonts w:ascii="Arial" w:eastAsia="Arial" w:hAnsi="Arial" w:cs="Arial"/>
          <w:sz w:val="20"/>
        </w:rPr>
        <w:t>Laškov 1</w:t>
      </w:r>
    </w:p>
    <w:p w14:paraId="746CD8EF" w14:textId="77777777" w:rsidR="00AD4F5B" w:rsidRDefault="00384CE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4"/>
        <w:ind w:left="17" w:hanging="10"/>
      </w:pPr>
      <w:r>
        <w:rPr>
          <w:rFonts w:ascii="Arial" w:eastAsia="Arial" w:hAnsi="Arial" w:cs="Arial"/>
          <w:sz w:val="20"/>
        </w:rPr>
        <w:t>79857, Laškov</w:t>
      </w:r>
    </w:p>
    <w:p w14:paraId="0ECB2D02" w14:textId="77777777" w:rsidR="00AD4F5B" w:rsidRDefault="00384CE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IČO: 28305647, DIČ: CZ28305647</w:t>
      </w:r>
    </w:p>
    <w:p w14:paraId="238A53A9" w14:textId="77777777" w:rsidR="00AD4F5B" w:rsidRDefault="00384CE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 xml:space="preserve">Číslo dodavatele: </w:t>
      </w:r>
      <w:proofErr w:type="spellStart"/>
      <w:r>
        <w:rPr>
          <w:rFonts w:ascii="Arial" w:eastAsia="Arial" w:hAnsi="Arial" w:cs="Arial"/>
          <w:sz w:val="18"/>
        </w:rPr>
        <w:t>perlan</w:t>
      </w:r>
      <w:proofErr w:type="spellEnd"/>
    </w:p>
    <w:p w14:paraId="0CB83B23" w14:textId="77777777" w:rsidR="00AD4F5B" w:rsidRDefault="00AD4F5B">
      <w:pPr>
        <w:sectPr w:rsidR="00AD4F5B">
          <w:pgSz w:w="11900" w:h="16840"/>
          <w:pgMar w:top="1440" w:right="771" w:bottom="1440" w:left="720" w:header="708" w:footer="708" w:gutter="0"/>
          <w:cols w:num="2" w:space="708" w:equalWidth="0">
            <w:col w:w="3747" w:space="1494"/>
            <w:col w:w="5167"/>
          </w:cols>
        </w:sectPr>
      </w:pPr>
    </w:p>
    <w:p w14:paraId="12C15ECC" w14:textId="77777777" w:rsidR="00AD4F5B" w:rsidRDefault="00384CE1">
      <w:pPr>
        <w:spacing w:after="202"/>
        <w:ind w:left="8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1F5E6A9D" w14:textId="77777777" w:rsidR="00AD4F5B" w:rsidRDefault="00384CE1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Všeobecný </w:t>
      </w:r>
      <w:proofErr w:type="gramStart"/>
      <w:r>
        <w:rPr>
          <w:rFonts w:ascii="Arial" w:eastAsia="Arial" w:hAnsi="Arial" w:cs="Arial"/>
          <w:sz w:val="18"/>
        </w:rPr>
        <w:t>materiál - Netkaná</w:t>
      </w:r>
      <w:proofErr w:type="gramEnd"/>
      <w:r>
        <w:rPr>
          <w:rFonts w:ascii="Arial" w:eastAsia="Arial" w:hAnsi="Arial" w:cs="Arial"/>
          <w:sz w:val="18"/>
        </w:rPr>
        <w:t xml:space="preserve"> textilie</w:t>
      </w:r>
    </w:p>
    <w:p w14:paraId="042CCCD9" w14:textId="77777777" w:rsidR="00AD4F5B" w:rsidRDefault="00384CE1">
      <w:pPr>
        <w:tabs>
          <w:tab w:val="center" w:pos="1496"/>
          <w:tab w:val="center" w:pos="8504"/>
          <w:tab w:val="right" w:pos="10412"/>
        </w:tabs>
        <w:spacing w:after="173" w:line="250" w:lineRule="auto"/>
        <w:ind w:left="-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D58A3B" wp14:editId="4B24F78A">
                <wp:simplePos x="0" y="0"/>
                <wp:positionH relativeFrom="column">
                  <wp:posOffset>8025</wp:posOffset>
                </wp:positionH>
                <wp:positionV relativeFrom="paragraph">
                  <wp:posOffset>0</wp:posOffset>
                </wp:positionV>
                <wp:extent cx="6619575" cy="465162"/>
                <wp:effectExtent l="0" t="0" r="0" b="0"/>
                <wp:wrapSquare wrapText="bothSides"/>
                <wp:docPr id="774" name="Group 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465162"/>
                          <a:chOff x="0" y="0"/>
                          <a:chExt cx="6619575" cy="465162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4260520" y="0"/>
                            <a:ext cx="608224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661E6" w14:textId="77777777" w:rsidR="00AD4F5B" w:rsidRDefault="00384CE1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Množství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145694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799042" y="145694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733801" y="145694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717832" y="145694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5652377" y="145694"/>
                            <a:ext cx="9511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0" h="9525">
                                <a:moveTo>
                                  <a:pt x="0" y="0"/>
                                </a:moveTo>
                                <a:lnTo>
                                  <a:pt x="951150" y="0"/>
                                </a:lnTo>
                                <a:lnTo>
                                  <a:pt x="9511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99042" y="243773"/>
                            <a:ext cx="1842265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68742" w14:textId="77777777" w:rsidR="00AD4F5B" w:rsidRDefault="00384CE1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Perbol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45g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30x38cm/200ks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138360" y="243773"/>
                            <a:ext cx="464964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9302E" w14:textId="77777777" w:rsidR="00AD4F5B" w:rsidRDefault="00384CE1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125,00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565302" y="243773"/>
                            <a:ext cx="202865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4DAAC" w14:textId="77777777" w:rsidR="00AD4F5B" w:rsidRDefault="00384CE1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1" y="465162"/>
                            <a:ext cx="661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4">
                                <a:moveTo>
                                  <a:pt x="0" y="0"/>
                                </a:moveTo>
                                <a:lnTo>
                                  <a:pt x="661957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58A3B" id="Group 774" o:spid="_x0000_s1026" style="position:absolute;left:0;text-align:left;margin-left:.65pt;margin-top:0;width:521.25pt;height:36.65pt;z-index:251658240" coordsize="66195,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">
                <v:rect id="Rectangle 42" o:spid="_x0000_s1027" style="position:absolute;left:42605;width:6082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12661E6" w14:textId="77777777" w:rsidR="00AD4F5B" w:rsidRDefault="00384CE1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Množství</w:t>
                        </w:r>
                      </w:p>
                    </w:txbxContent>
                  </v:textbox>
                </v:rect>
                <v:shape id="Shape 1186" o:spid="_x0000_s1028" style="position:absolute;top:1456;width:7990;height:96;visibility:visible;mso-wrap-style:square;v-text-anchor:top" coordsize="7990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" path="m,l799042,r,9525l,9525,,e" fillcolor="black" stroked="f" strokeweight="0">
                  <v:stroke miterlimit="83231f" joinstyle="miter"/>
                  <v:path arrowok="t" textboxrect="0,0,799042,9525"/>
                </v:shape>
                <v:shape id="Shape 1187" o:spid="_x0000_s1029" style="position:absolute;left:7990;top:1456;width:29348;height:96;visibility:visible;mso-wrap-style:square;v-text-anchor:top" coordsize="29347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" path="m,l2934760,r,9525l,9525,,e" fillcolor="black" stroked="f" strokeweight="0">
                  <v:stroke miterlimit="83231f" joinstyle="miter"/>
                  <v:path arrowok="t" textboxrect="0,0,2934760,9525"/>
                </v:shape>
                <v:shape id="Shape 1188" o:spid="_x0000_s1030" style="position:absolute;left:37338;top:1456;width:9840;height:96;visibility:visible;mso-wrap-style:square;v-text-anchor:top" coordsize="984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" path="m,l984030,r,9525l,9525,,e" fillcolor="black" stroked="f" strokeweight="0">
                  <v:stroke miterlimit="83231f" joinstyle="miter"/>
                  <v:path arrowok="t" textboxrect="0,0,984030,9525"/>
                </v:shape>
                <v:shape id="Shape 1189" o:spid="_x0000_s1031" style="position:absolute;left:47178;top:1456;width:9345;height:96;visibility:visible;mso-wrap-style:square;v-text-anchor:top" coordsize="9345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" path="m,l934545,r,9525l,9525,,e" fillcolor="black" stroked="f" strokeweight="0">
                  <v:stroke miterlimit="83231f" joinstyle="miter"/>
                  <v:path arrowok="t" textboxrect="0,0,934545,9525"/>
                </v:shape>
                <v:shape id="Shape 1190" o:spid="_x0000_s1032" style="position:absolute;left:56523;top:1456;width:9512;height:96;visibility:visible;mso-wrap-style:square;v-text-anchor:top" coordsize="9511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" path="m,l951150,r,9525l,9525,,e" fillcolor="black" stroked="f" strokeweight="0">
                  <v:stroke miterlimit="83231f" joinstyle="miter"/>
                  <v:path arrowok="t" textboxrect="0,0,951150,9525"/>
                </v:shape>
                <v:rect id="Rectangle 50" o:spid="_x0000_s1033" style="position:absolute;left:7990;top:2437;width:18423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D568742" w14:textId="77777777" w:rsidR="00AD4F5B" w:rsidRDefault="00384CE1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Perbol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45g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30x38cm/200ks</w:t>
                        </w:r>
                      </w:p>
                    </w:txbxContent>
                  </v:textbox>
                </v:rect>
                <v:rect id="Rectangle 51" o:spid="_x0000_s1034" style="position:absolute;left:41383;top:2437;width:4650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879302E" w14:textId="77777777" w:rsidR="00AD4F5B" w:rsidRDefault="00384CE1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125,00</w:t>
                        </w:r>
                      </w:p>
                    </w:txbxContent>
                  </v:textbox>
                </v:rect>
                <v:rect id="Rectangle 52" o:spid="_x0000_s1035" style="position:absolute;left:45653;top:2437;width:2028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054DAAC" w14:textId="77777777" w:rsidR="00AD4F5B" w:rsidRDefault="00384CE1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bal</w:t>
                        </w:r>
                      </w:p>
                    </w:txbxContent>
                  </v:textbox>
                </v:rect>
                <v:shape id="Shape 55" o:spid="_x0000_s1036" style="position:absolute;top:4651;width:66195;height:0;visibility:visible;mso-wrap-style:square;v-text-anchor:top" coordsize="661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" path="m,l6619574,e" filled="f">
                  <v:stroke miterlimit="83231f" joinstyle="miter"/>
                  <v:path arrowok="t" textboxrect="0,0,6619574,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45BB6312" w14:textId="77777777" w:rsidR="00AD4F5B" w:rsidRDefault="00384CE1">
      <w:pPr>
        <w:tabs>
          <w:tab w:val="center" w:pos="8539"/>
          <w:tab w:val="right" w:pos="10412"/>
        </w:tabs>
        <w:spacing w:after="246"/>
        <w:ind w:right="-12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4393795" wp14:editId="02162FCA">
            <wp:simplePos x="0" y="0"/>
            <wp:positionH relativeFrom="page">
              <wp:posOffset>457200</wp:posOffset>
            </wp:positionH>
            <wp:positionV relativeFrom="page">
              <wp:posOffset>342000</wp:posOffset>
            </wp:positionV>
            <wp:extent cx="457239" cy="201186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" cy="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rFonts w:ascii="Arial" w:eastAsia="Arial" w:hAnsi="Arial" w:cs="Arial"/>
          <w:sz w:val="18"/>
        </w:rPr>
        <w:t>171,0000</w:t>
      </w:r>
      <w:r>
        <w:rPr>
          <w:rFonts w:ascii="Arial" w:eastAsia="Arial" w:hAnsi="Arial" w:cs="Arial"/>
          <w:sz w:val="18"/>
        </w:rPr>
        <w:tab/>
        <w:t>21 375,00</w:t>
      </w:r>
    </w:p>
    <w:tbl>
      <w:tblPr>
        <w:tblStyle w:val="TableGrid"/>
        <w:tblW w:w="4433" w:type="dxa"/>
        <w:tblInd w:w="57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052"/>
      </w:tblGrid>
      <w:tr w:rsidR="00AD4F5B" w14:paraId="478A5117" w14:textId="77777777">
        <w:trPr>
          <w:trHeight w:val="266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0D472E5" w14:textId="77777777" w:rsidR="00AD4F5B" w:rsidRDefault="00384CE1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31488E5D" w14:textId="77777777" w:rsidR="00AD4F5B" w:rsidRDefault="00384CE1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21 375,00 CZK</w:t>
            </w:r>
          </w:p>
        </w:tc>
      </w:tr>
      <w:tr w:rsidR="00AD4F5B" w14:paraId="27A15264" w14:textId="77777777">
        <w:trPr>
          <w:trHeight w:val="331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055A7E3" w14:textId="77777777" w:rsidR="00AD4F5B" w:rsidRDefault="00384CE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111682B7" w14:textId="77777777" w:rsidR="00AD4F5B" w:rsidRDefault="00384CE1">
            <w:pPr>
              <w:spacing w:after="0"/>
              <w:ind w:right="10"/>
              <w:jc w:val="right"/>
            </w:pPr>
            <w:r>
              <w:rPr>
                <w:rFonts w:ascii="Arial" w:eastAsia="Arial" w:hAnsi="Arial" w:cs="Arial"/>
                <w:sz w:val="18"/>
              </w:rPr>
              <w:t>2 565,00 CZK</w:t>
            </w:r>
          </w:p>
        </w:tc>
      </w:tr>
      <w:tr w:rsidR="00AD4F5B" w14:paraId="7E6EC0E7" w14:textId="77777777">
        <w:trPr>
          <w:trHeight w:val="266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2E28ABC" w14:textId="77777777" w:rsidR="00AD4F5B" w:rsidRDefault="00384CE1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77F14847" w14:textId="77777777" w:rsidR="00AD4F5B" w:rsidRDefault="00384CE1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23 940,00 CZK</w:t>
            </w:r>
          </w:p>
        </w:tc>
      </w:tr>
    </w:tbl>
    <w:p w14:paraId="79EB5A85" w14:textId="77777777" w:rsidR="00AD4F5B" w:rsidRDefault="00384CE1">
      <w:pPr>
        <w:spacing w:after="108"/>
        <w:ind w:left="8" w:hanging="10"/>
      </w:pPr>
      <w:r>
        <w:rPr>
          <w:rFonts w:ascii="Arial" w:eastAsia="Arial" w:hAnsi="Arial" w:cs="Arial"/>
          <w:b/>
          <w:sz w:val="18"/>
        </w:rPr>
        <w:t>Nejsme plátci DPH.</w:t>
      </w:r>
    </w:p>
    <w:p w14:paraId="54FCA337" w14:textId="77777777" w:rsidR="00AD4F5B" w:rsidRDefault="00384CE1">
      <w:pPr>
        <w:spacing w:after="95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Celková částka včetně DPH, popř. dopravy, zaškolení, </w:t>
      </w:r>
      <w:proofErr w:type="gramStart"/>
      <w:r>
        <w:rPr>
          <w:rFonts w:ascii="Arial" w:eastAsia="Arial" w:hAnsi="Arial" w:cs="Arial"/>
          <w:sz w:val="18"/>
        </w:rPr>
        <w:t>montáže,</w:t>
      </w:r>
      <w:proofErr w:type="gramEnd"/>
      <w:r>
        <w:rPr>
          <w:rFonts w:ascii="Arial" w:eastAsia="Arial" w:hAnsi="Arial" w:cs="Arial"/>
          <w:sz w:val="18"/>
        </w:rPr>
        <w:t xml:space="preserve"> apod.  Akceptace objednávky (přijetí </w:t>
      </w:r>
      <w:proofErr w:type="gramStart"/>
      <w:r>
        <w:rPr>
          <w:rFonts w:ascii="Arial" w:eastAsia="Arial" w:hAnsi="Arial" w:cs="Arial"/>
          <w:sz w:val="18"/>
        </w:rPr>
        <w:t>nabídky)  Tímto</w:t>
      </w:r>
      <w:proofErr w:type="gramEnd"/>
      <w:r>
        <w:rPr>
          <w:rFonts w:ascii="Arial" w:eastAsia="Arial" w:hAnsi="Arial" w:cs="Arial"/>
          <w:sz w:val="18"/>
        </w:rPr>
        <w:t xml:space="preserve"> akceptujeme Vaši shora uvedenou objednávku    Dne ........................................</w:t>
      </w:r>
    </w:p>
    <w:p w14:paraId="7B0E5B67" w14:textId="77777777" w:rsidR="00AD4F5B" w:rsidRDefault="00384CE1">
      <w:pPr>
        <w:spacing w:after="246"/>
        <w:ind w:left="10" w:right="-12" w:hanging="10"/>
        <w:jc w:val="right"/>
      </w:pPr>
      <w:r>
        <w:rPr>
          <w:rFonts w:ascii="Arial" w:eastAsia="Arial" w:hAnsi="Arial" w:cs="Arial"/>
          <w:sz w:val="18"/>
        </w:rPr>
        <w:t>Strana 1/1</w:t>
      </w:r>
    </w:p>
    <w:sectPr w:rsidR="00AD4F5B">
      <w:type w:val="continuous"/>
      <w:pgSz w:w="11900" w:h="16840"/>
      <w:pgMar w:top="1440" w:right="768" w:bottom="40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F5B"/>
    <w:rsid w:val="00384CE1"/>
    <w:rsid w:val="00A0631A"/>
    <w:rsid w:val="00AD4F5B"/>
    <w:rsid w:val="00E5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406B"/>
  <w15:docId w15:val="{C81A310C-6978-45FD-9E15-478B892F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726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2026-02-18T09:22:00Z</dcterms:created>
  <dcterms:modified xsi:type="dcterms:W3CDTF">2026-02-18T09:22:00Z</dcterms:modified>
</cp:coreProperties>
</file>