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2260557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MEDISERVIS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27201864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CZ699004146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18.02.2026 11:33:17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216831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NUZKY laparoskop.Disposable Ultrasonic Sheard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194 820,00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218 198,40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2260557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