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0D1B" w14:textId="77777777" w:rsidR="00707C70" w:rsidRDefault="004B7FF5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31CF737D" w14:textId="77777777" w:rsidR="00707C70" w:rsidRDefault="004B7FF5">
      <w:pPr>
        <w:pStyle w:val="Zkladntext50"/>
        <w:framePr w:w="2630" w:h="686" w:wrap="none" w:hAnchor="page" w:x="8639" w:y="63"/>
        <w:shd w:val="clear" w:color="auto" w:fill="auto"/>
        <w:spacing w:after="80"/>
        <w:jc w:val="right"/>
      </w:pPr>
      <w:r>
        <w:t>VOZM-2026-000319</w:t>
      </w:r>
    </w:p>
    <w:p w14:paraId="7E8E6278" w14:textId="77777777" w:rsidR="00707C70" w:rsidRDefault="004B7FF5">
      <w:pPr>
        <w:pStyle w:val="Zkladntext1"/>
        <w:framePr w:w="2630" w:h="686" w:wrap="none" w:hAnchor="page" w:x="8639" w:y="63"/>
        <w:shd w:val="clear" w:color="auto" w:fill="auto"/>
        <w:spacing w:after="0"/>
        <w:jc w:val="right"/>
      </w:pPr>
      <w:r>
        <w:t>List č. 1 / 1</w:t>
      </w:r>
    </w:p>
    <w:p w14:paraId="37648131" w14:textId="77777777" w:rsidR="00707C70" w:rsidRDefault="004B7FF5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4CCD672" wp14:editId="514BACF4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BD0859" w14:textId="77777777" w:rsidR="00707C70" w:rsidRDefault="00707C70">
      <w:pPr>
        <w:spacing w:after="609" w:line="1" w:lineRule="exact"/>
      </w:pPr>
    </w:p>
    <w:p w14:paraId="5FF6061D" w14:textId="77777777" w:rsidR="00707C70" w:rsidRDefault="00707C70">
      <w:pPr>
        <w:spacing w:line="1" w:lineRule="exact"/>
        <w:sectPr w:rsidR="00707C70">
          <w:pgSz w:w="11900" w:h="16840"/>
          <w:pgMar w:top="534" w:right="555" w:bottom="430" w:left="531" w:header="106" w:footer="2" w:gutter="0"/>
          <w:pgNumType w:start="1"/>
          <w:cols w:space="720"/>
          <w:noEndnote/>
          <w:docGrid w:linePitch="360"/>
        </w:sectPr>
      </w:pPr>
    </w:p>
    <w:p w14:paraId="7C5560D2" w14:textId="77777777" w:rsidR="00707C70" w:rsidRDefault="004B7FF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F36E8CD" wp14:editId="588DEA58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0A0913" w14:textId="77777777" w:rsidR="00707C70" w:rsidRDefault="004B7FF5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F36E8C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2.3pt;margin-top:1pt;width:59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" filled="f" stroked="f">
                <v:textbox inset="0,0,0,0">
                  <w:txbxContent>
                    <w:p w14:paraId="520A0913" w14:textId="77777777" w:rsidR="00707C70" w:rsidRDefault="004B7FF5">
                      <w:pPr>
                        <w:pStyle w:val="Zkladntext40"/>
                        <w:shd w:val="clear" w:color="auto" w:fill="auto"/>
                        <w:spacing w:after="0"/>
                        <w:ind w:firstLine="0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27053C5" w14:textId="77777777" w:rsidR="00707C70" w:rsidRDefault="004B7FF5">
      <w:pPr>
        <w:pStyle w:val="Zkladntext40"/>
        <w:shd w:val="clear" w:color="auto" w:fill="auto"/>
        <w:spacing w:after="0"/>
        <w:ind w:firstLine="0"/>
        <w:jc w:val="center"/>
        <w:sectPr w:rsidR="00707C70">
          <w:type w:val="continuous"/>
          <w:pgSz w:w="11900" w:h="16840"/>
          <w:pgMar w:top="534" w:right="554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5A4A9397" w14:textId="77777777" w:rsidR="00707C70" w:rsidRDefault="00707C70">
      <w:pPr>
        <w:spacing w:before="45" w:after="45" w:line="240" w:lineRule="exact"/>
        <w:rPr>
          <w:sz w:val="19"/>
          <w:szCs w:val="19"/>
        </w:rPr>
      </w:pPr>
    </w:p>
    <w:p w14:paraId="7A0CFEC3" w14:textId="77777777" w:rsidR="00707C70" w:rsidRDefault="00707C70">
      <w:pPr>
        <w:spacing w:line="1" w:lineRule="exact"/>
        <w:sectPr w:rsidR="00707C70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5F968928" w14:textId="77777777" w:rsidR="00707C70" w:rsidRDefault="004B7FF5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2D18A95C" w14:textId="77777777" w:rsidR="00707C70" w:rsidRDefault="004B7FF5">
      <w:pPr>
        <w:pStyle w:val="Zkladntext1"/>
        <w:shd w:val="clear" w:color="auto" w:fill="auto"/>
        <w:spacing w:line="230" w:lineRule="auto"/>
      </w:pPr>
      <w:r>
        <w:t>Žďárská 610</w:t>
      </w:r>
    </w:p>
    <w:p w14:paraId="2626027E" w14:textId="77777777" w:rsidR="00707C70" w:rsidRDefault="004B7FF5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1B3A6DF9" w14:textId="77777777" w:rsidR="00707C70" w:rsidRDefault="004B7FF5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2B99A6E6" w14:textId="77777777" w:rsidR="00707C70" w:rsidRDefault="004B7FF5">
      <w:pPr>
        <w:pStyle w:val="Zkladntext1"/>
        <w:shd w:val="clear" w:color="auto" w:fill="auto"/>
        <w:spacing w:after="0" w:line="230" w:lineRule="auto"/>
      </w:pPr>
      <w:r>
        <w:t>Spisová značka</w:t>
      </w:r>
    </w:p>
    <w:p w14:paraId="503401B3" w14:textId="0956F4AB" w:rsidR="00E24837" w:rsidRDefault="00E24837" w:rsidP="00E2483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14:paraId="2D1B42B6" w14:textId="58771CDF" w:rsidR="00E24837" w:rsidRDefault="00E2483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  <w:r>
        <w:rPr>
          <w:b/>
          <w:bCs/>
        </w:rPr>
        <w:t>MEDICA, spol. s r.o.</w:t>
      </w:r>
    </w:p>
    <w:p w14:paraId="25E2C33A" w14:textId="77777777" w:rsidR="00E24837" w:rsidRDefault="00E2483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</w:p>
    <w:p w14:paraId="06333AFD" w14:textId="7D57D1DF" w:rsidR="00707C70" w:rsidRDefault="004B7FF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Černovice, Elišky Krásnohorské 643/37</w:t>
      </w:r>
    </w:p>
    <w:p w14:paraId="766AAF3C" w14:textId="77777777" w:rsidR="00707C70" w:rsidRDefault="004B7FF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618 00 Brno</w:t>
      </w:r>
    </w:p>
    <w:p w14:paraId="75D17AE4" w14:textId="77777777" w:rsidR="00707C70" w:rsidRDefault="004B7FF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</w:rPr>
        <w:t>CZECH REPUBLIC</w:t>
      </w:r>
    </w:p>
    <w:p w14:paraId="006484D4" w14:textId="77777777" w:rsidR="00707C70" w:rsidRDefault="004B7FF5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18825249 </w:t>
      </w:r>
      <w:r>
        <w:t xml:space="preserve">DIČ </w:t>
      </w:r>
      <w:r>
        <w:rPr>
          <w:b/>
          <w:bCs/>
        </w:rPr>
        <w:t>CZ18825249</w:t>
      </w:r>
    </w:p>
    <w:p w14:paraId="2B486034" w14:textId="77777777" w:rsidR="00707C70" w:rsidRDefault="004B7FF5">
      <w:pPr>
        <w:pStyle w:val="Zkladntext20"/>
        <w:shd w:val="clear" w:color="auto" w:fill="auto"/>
      </w:pPr>
      <w:r>
        <w:t>Kód spojení dodavatele</w:t>
      </w:r>
    </w:p>
    <w:p w14:paraId="129F84A9" w14:textId="77777777" w:rsidR="00707C70" w:rsidRDefault="004B7FF5">
      <w:pPr>
        <w:pStyle w:val="Zkladntext20"/>
        <w:shd w:val="clear" w:color="auto" w:fill="auto"/>
        <w:spacing w:after="0"/>
        <w:sectPr w:rsidR="00707C70">
          <w:type w:val="continuous"/>
          <w:pgSz w:w="11900" w:h="16840"/>
          <w:pgMar w:top="534" w:right="1885" w:bottom="430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Kontakt na dodavatele:</w:t>
      </w:r>
    </w:p>
    <w:p w14:paraId="0CB0FA20" w14:textId="77777777" w:rsidR="00707C70" w:rsidRDefault="00707C70">
      <w:pPr>
        <w:spacing w:line="59" w:lineRule="exact"/>
        <w:rPr>
          <w:sz w:val="5"/>
          <w:szCs w:val="5"/>
        </w:rPr>
      </w:pPr>
    </w:p>
    <w:p w14:paraId="7C784FF9" w14:textId="77777777" w:rsidR="00707C70" w:rsidRDefault="00707C70">
      <w:pPr>
        <w:spacing w:line="1" w:lineRule="exact"/>
        <w:sectPr w:rsidR="00707C70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2EA1060F" w14:textId="77777777" w:rsidR="00707C70" w:rsidRDefault="004B7FF5">
      <w:pPr>
        <w:pStyle w:val="Zkladntext40"/>
        <w:shd w:val="clear" w:color="auto" w:fill="auto"/>
        <w:spacing w:after="80"/>
        <w:ind w:firstLine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764250F" wp14:editId="37EE8A4A">
                <wp:simplePos x="0" y="0"/>
                <wp:positionH relativeFrom="page">
                  <wp:posOffset>3863340</wp:posOffset>
                </wp:positionH>
                <wp:positionV relativeFrom="paragraph">
                  <wp:posOffset>203200</wp:posOffset>
                </wp:positionV>
                <wp:extent cx="1576070" cy="615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6CF312" w14:textId="3C0DDF45" w:rsidR="00707C70" w:rsidRDefault="004B7FF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Vyřizuje:</w:t>
                            </w:r>
                            <w:r>
                              <w:tab/>
                            </w:r>
                            <w:r w:rsidR="00E24837">
                              <w:t>XXXX</w:t>
                            </w:r>
                          </w:p>
                          <w:p w14:paraId="21B5E750" w14:textId="14CFE2EA" w:rsidR="00707C70" w:rsidRDefault="004B7FF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Schválil:</w:t>
                            </w:r>
                            <w:r>
                              <w:tab/>
                            </w:r>
                            <w:r w:rsidR="00E24837">
                              <w:t>XXXX</w:t>
                            </w:r>
                          </w:p>
                          <w:p w14:paraId="5A779F82" w14:textId="03ED19FD" w:rsidR="00707C70" w:rsidRDefault="004B7FF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7" w:history="1">
                              <w:r w:rsidR="00E24837"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14:paraId="3A2F27F3" w14:textId="443A134D" w:rsidR="00707C70" w:rsidRDefault="004B7FF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Telefon</w:t>
                            </w:r>
                            <w:r>
                              <w:tab/>
                            </w:r>
                            <w:r w:rsidR="00E24837"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64250F" id="Shape 5" o:spid="_x0000_s1027" type="#_x0000_t202" style="position:absolute;left:0;text-align:left;margin-left:304.2pt;margin-top:16pt;width:124.1pt;height:4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" filled="f" stroked="f">
                <v:textbox inset="0,0,0,0">
                  <w:txbxContent>
                    <w:p w14:paraId="4F6CF312" w14:textId="3C0DDF45" w:rsidR="00707C70" w:rsidRDefault="004B7FF5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Vyřizuje:</w:t>
                      </w:r>
                      <w:r>
                        <w:tab/>
                      </w:r>
                      <w:r w:rsidR="00E24837">
                        <w:t>XXXX</w:t>
                      </w:r>
                    </w:p>
                    <w:p w14:paraId="21B5E750" w14:textId="14CFE2EA" w:rsidR="00707C70" w:rsidRDefault="004B7FF5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Schválil:</w:t>
                      </w:r>
                      <w:r>
                        <w:tab/>
                      </w:r>
                      <w:r w:rsidR="00E24837">
                        <w:t>XXXX</w:t>
                      </w:r>
                    </w:p>
                    <w:p w14:paraId="5A779F82" w14:textId="03ED19FD" w:rsidR="00707C70" w:rsidRDefault="004B7FF5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</w:pPr>
                      <w:r>
                        <w:t>E-mail</w:t>
                      </w:r>
                      <w:r>
                        <w:tab/>
                      </w:r>
                      <w:hyperlink r:id="rId8" w:history="1">
                        <w:r w:rsidR="00E24837"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14:paraId="3A2F27F3" w14:textId="443A134D" w:rsidR="00707C70" w:rsidRDefault="004B7FF5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Telefon</w:t>
                      </w:r>
                      <w:r>
                        <w:tab/>
                      </w:r>
                      <w:r w:rsidR="00E24837"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</w:t>
      </w:r>
    </w:p>
    <w:p w14:paraId="72723800" w14:textId="77777777" w:rsidR="00707C70" w:rsidRDefault="004B7FF5">
      <w:pPr>
        <w:pStyle w:val="Zkladntext1"/>
        <w:shd w:val="clear" w:color="auto" w:fill="auto"/>
        <w:ind w:firstLine="140"/>
      </w:pPr>
      <w:r>
        <w:rPr>
          <w:b/>
          <w:bCs/>
        </w:rPr>
        <w:t>Sklad zdravotnického materiálu</w:t>
      </w:r>
    </w:p>
    <w:p w14:paraId="22DB4DF0" w14:textId="77777777" w:rsidR="00707C70" w:rsidRDefault="004B7FF5">
      <w:pPr>
        <w:pStyle w:val="Zkladntext1"/>
        <w:shd w:val="clear" w:color="auto" w:fill="auto"/>
        <w:ind w:firstLine="140"/>
      </w:pPr>
      <w:r>
        <w:t>Žďárská 610</w:t>
      </w:r>
    </w:p>
    <w:p w14:paraId="5249C66E" w14:textId="77777777" w:rsidR="00707C70" w:rsidRDefault="004B7FF5">
      <w:pPr>
        <w:pStyle w:val="Zkladntext1"/>
        <w:shd w:val="clear" w:color="auto" w:fill="auto"/>
        <w:spacing w:after="420"/>
        <w:ind w:firstLine="14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928"/>
        <w:gridCol w:w="4061"/>
        <w:gridCol w:w="1723"/>
      </w:tblGrid>
      <w:tr w:rsidR="00707C70" w14:paraId="2D158D93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14:paraId="734E466B" w14:textId="77777777" w:rsidR="00707C70" w:rsidRDefault="004B7FF5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1CF07C9F" w14:textId="77777777" w:rsidR="00707C70" w:rsidRDefault="004B7FF5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5784" w:type="dxa"/>
            <w:gridSpan w:val="2"/>
            <w:shd w:val="clear" w:color="auto" w:fill="FFFFFF"/>
          </w:tcPr>
          <w:p w14:paraId="50E99C14" w14:textId="77777777" w:rsidR="00707C70" w:rsidRDefault="004B7FF5">
            <w:pPr>
              <w:pStyle w:val="Jin0"/>
              <w:shd w:val="clear" w:color="auto" w:fill="auto"/>
              <w:jc w:val="center"/>
            </w:pPr>
            <w:r>
              <w:t>Požadované datum dodání</w:t>
            </w:r>
          </w:p>
        </w:tc>
      </w:tr>
      <w:tr w:rsidR="00707C70" w14:paraId="30858B6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68" w:type="dxa"/>
            <w:shd w:val="clear" w:color="auto" w:fill="FFFFFF"/>
          </w:tcPr>
          <w:p w14:paraId="2EE4FFDE" w14:textId="77777777" w:rsidR="00707C70" w:rsidRDefault="004B7FF5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14:paraId="2238BBB8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7586540A" w14:textId="77777777" w:rsidR="00707C70" w:rsidRDefault="004B7FF5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723" w:type="dxa"/>
            <w:shd w:val="clear" w:color="auto" w:fill="FFFFFF"/>
            <w:vAlign w:val="center"/>
          </w:tcPr>
          <w:p w14:paraId="3D52E770" w14:textId="77777777" w:rsidR="00707C70" w:rsidRDefault="004B7FF5">
            <w:pPr>
              <w:pStyle w:val="Jin0"/>
              <w:shd w:val="clear" w:color="auto" w:fill="auto"/>
              <w:jc w:val="right"/>
            </w:pPr>
            <w:r>
              <w:t>02.02.2026</w:t>
            </w:r>
          </w:p>
        </w:tc>
      </w:tr>
      <w:tr w:rsidR="00707C70" w14:paraId="6A81CD9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0E42C957" w14:textId="77777777" w:rsidR="00707C70" w:rsidRDefault="004B7FF5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14:paraId="3332C1EF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14:paraId="3D46B18F" w14:textId="77777777" w:rsidR="00707C70" w:rsidRDefault="004B7FF5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723" w:type="dxa"/>
            <w:shd w:val="clear" w:color="auto" w:fill="FFFFFF"/>
            <w:vAlign w:val="bottom"/>
          </w:tcPr>
          <w:p w14:paraId="5C169C94" w14:textId="1D9F9F7F" w:rsidR="00707C70" w:rsidRDefault="00E24837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707C70" w14:paraId="484BC0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</w:tcPr>
          <w:p w14:paraId="10B9861C" w14:textId="77777777" w:rsidR="00707C70" w:rsidRDefault="004B7FF5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14:paraId="385A88A2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04388BFE" w14:textId="77777777" w:rsidR="00707C70" w:rsidRDefault="004B7FF5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723" w:type="dxa"/>
            <w:shd w:val="clear" w:color="auto" w:fill="FFFFFF"/>
          </w:tcPr>
          <w:p w14:paraId="085F3A49" w14:textId="77777777" w:rsidR="00707C70" w:rsidRDefault="00707C70">
            <w:pPr>
              <w:rPr>
                <w:sz w:val="10"/>
                <w:szCs w:val="10"/>
              </w:rPr>
            </w:pPr>
          </w:p>
        </w:tc>
      </w:tr>
      <w:tr w:rsidR="00707C70" w14:paraId="3CF97B4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1D12F7FB" w14:textId="77777777" w:rsidR="00707C70" w:rsidRDefault="004B7FF5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7BC0226F" w14:textId="77777777" w:rsidR="00707C70" w:rsidRDefault="004B7FF5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14:paraId="14F5FCC1" w14:textId="77777777" w:rsidR="00707C70" w:rsidRDefault="004B7FF5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723" w:type="dxa"/>
            <w:shd w:val="clear" w:color="auto" w:fill="FFFFFF"/>
          </w:tcPr>
          <w:p w14:paraId="3BEE387A" w14:textId="77777777" w:rsidR="00707C70" w:rsidRDefault="00707C70">
            <w:pPr>
              <w:rPr>
                <w:sz w:val="10"/>
                <w:szCs w:val="10"/>
              </w:rPr>
            </w:pPr>
          </w:p>
        </w:tc>
      </w:tr>
      <w:tr w:rsidR="00707C70" w14:paraId="34E4148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14:paraId="49FB66A0" w14:textId="77777777" w:rsidR="00707C70" w:rsidRDefault="004B7FF5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9CF06D" w14:textId="7C1F736B" w:rsidR="00707C70" w:rsidRDefault="00E24837">
            <w:pPr>
              <w:pStyle w:val="Jin0"/>
              <w:shd w:val="clear" w:color="auto" w:fill="auto"/>
              <w:ind w:firstLine="560"/>
            </w:pPr>
            <w:r>
              <w:t>XXXX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14:paraId="3BC05971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</w:tcPr>
          <w:p w14:paraId="5D3427B4" w14:textId="77777777" w:rsidR="00707C70" w:rsidRDefault="00707C70">
            <w:pPr>
              <w:rPr>
                <w:sz w:val="10"/>
                <w:szCs w:val="10"/>
              </w:rPr>
            </w:pPr>
          </w:p>
        </w:tc>
      </w:tr>
    </w:tbl>
    <w:p w14:paraId="2CF58891" w14:textId="77777777" w:rsidR="00707C70" w:rsidRDefault="00707C70">
      <w:pPr>
        <w:spacing w:after="79" w:line="1" w:lineRule="exact"/>
      </w:pPr>
    </w:p>
    <w:p w14:paraId="6284FB9D" w14:textId="77777777" w:rsidR="00707C70" w:rsidRDefault="004B7FF5">
      <w:pPr>
        <w:pStyle w:val="Zkladntext1"/>
        <w:pBdr>
          <w:top w:val="single" w:sz="4" w:space="0" w:color="auto"/>
        </w:pBdr>
        <w:shd w:val="clear" w:color="auto" w:fill="auto"/>
        <w:spacing w:after="48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2141"/>
        <w:gridCol w:w="1949"/>
        <w:gridCol w:w="1128"/>
        <w:gridCol w:w="1694"/>
        <w:gridCol w:w="1339"/>
        <w:gridCol w:w="1027"/>
      </w:tblGrid>
      <w:tr w:rsidR="00707C70" w14:paraId="16D5E199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B5A72E" w14:textId="77777777" w:rsidR="00707C70" w:rsidRDefault="004B7FF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DB4DD4" w14:textId="77777777" w:rsidR="00707C70" w:rsidRDefault="004B7FF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 dodavatele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14:paraId="514587BF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757A08" w14:textId="77777777" w:rsidR="00707C70" w:rsidRDefault="004B7FF5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D78854" w14:textId="77777777" w:rsidR="00707C70" w:rsidRDefault="004B7FF5">
            <w:pPr>
              <w:pStyle w:val="Jin0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95EF6E" w14:textId="77777777" w:rsidR="00707C70" w:rsidRDefault="004B7FF5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0F44F9" w14:textId="77777777" w:rsidR="00707C70" w:rsidRDefault="004B7FF5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707C70" w14:paraId="6A7F315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31" w:type="dxa"/>
            <w:shd w:val="clear" w:color="auto" w:fill="FFFFFF"/>
          </w:tcPr>
          <w:p w14:paraId="263C5598" w14:textId="77777777" w:rsidR="00707C70" w:rsidRDefault="004B7FF5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2141" w:type="dxa"/>
            <w:shd w:val="clear" w:color="auto" w:fill="FFFFFF"/>
          </w:tcPr>
          <w:p w14:paraId="73AC65BB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14:paraId="37C7BC02" w14:textId="77777777" w:rsidR="00707C70" w:rsidRDefault="004B7FF5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shd w:val="clear" w:color="auto" w:fill="FFFFFF"/>
          </w:tcPr>
          <w:p w14:paraId="048462FC" w14:textId="77777777" w:rsidR="00707C70" w:rsidRDefault="004B7FF5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</w:t>
            </w:r>
          </w:p>
        </w:tc>
        <w:tc>
          <w:tcPr>
            <w:tcW w:w="1694" w:type="dxa"/>
            <w:shd w:val="clear" w:color="auto" w:fill="FFFFFF"/>
          </w:tcPr>
          <w:p w14:paraId="65D6113F" w14:textId="77777777" w:rsidR="00707C70" w:rsidRDefault="004B7FF5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 MJ</w:t>
            </w:r>
          </w:p>
        </w:tc>
        <w:tc>
          <w:tcPr>
            <w:tcW w:w="1339" w:type="dxa"/>
            <w:shd w:val="clear" w:color="auto" w:fill="FFFFFF"/>
          </w:tcPr>
          <w:p w14:paraId="60608476" w14:textId="77777777" w:rsidR="00707C70" w:rsidRDefault="004B7FF5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jednotku</w:t>
            </w:r>
          </w:p>
        </w:tc>
        <w:tc>
          <w:tcPr>
            <w:tcW w:w="1027" w:type="dxa"/>
            <w:shd w:val="clear" w:color="auto" w:fill="FFFFFF"/>
          </w:tcPr>
          <w:p w14:paraId="71C69641" w14:textId="77777777" w:rsidR="00707C70" w:rsidRDefault="00707C70">
            <w:pPr>
              <w:rPr>
                <w:sz w:val="10"/>
                <w:szCs w:val="10"/>
              </w:rPr>
            </w:pPr>
          </w:p>
        </w:tc>
      </w:tr>
      <w:tr w:rsidR="00707C70" w14:paraId="29D7C37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9424C8" w14:textId="77777777" w:rsidR="00707C70" w:rsidRDefault="004B7FF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EU3140/A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53C826" w14:textId="77777777" w:rsidR="00707C70" w:rsidRDefault="004B7FF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Systém autotransfuzní pooperační ORTHO P.A.S. s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0B323C30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3BC3DF" w14:textId="68E2C4B4" w:rsidR="00707C70" w:rsidRDefault="00E2483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D611F7" w14:textId="7F20598D" w:rsidR="00707C70" w:rsidRDefault="00E24837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7BDCF1" w14:textId="3D62A647" w:rsidR="00707C70" w:rsidRDefault="00E2483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707C70" w14:paraId="092710A5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531" w:type="dxa"/>
            <w:shd w:val="clear" w:color="auto" w:fill="FFFFFF"/>
          </w:tcPr>
          <w:p w14:paraId="5572BC18" w14:textId="77777777" w:rsidR="00707C70" w:rsidRDefault="004B7FF5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Z073221</w:t>
            </w:r>
          </w:p>
        </w:tc>
        <w:tc>
          <w:tcPr>
            <w:tcW w:w="2141" w:type="dxa"/>
            <w:shd w:val="clear" w:color="auto" w:fill="FFFFFF"/>
          </w:tcPr>
          <w:p w14:paraId="2DA6B4F8" w14:textId="77777777" w:rsidR="00707C70" w:rsidRDefault="004B7FF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přílušenstvím</w:t>
            </w:r>
          </w:p>
        </w:tc>
        <w:tc>
          <w:tcPr>
            <w:tcW w:w="1949" w:type="dxa"/>
            <w:shd w:val="clear" w:color="auto" w:fill="FFFFFF"/>
          </w:tcPr>
          <w:p w14:paraId="6F79562C" w14:textId="77777777" w:rsidR="00707C70" w:rsidRDefault="004B7FF5">
            <w:pPr>
              <w:pStyle w:val="Jin0"/>
              <w:shd w:val="clear" w:color="auto" w:fill="auto"/>
              <w:ind w:right="18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IIa</w:t>
            </w:r>
          </w:p>
        </w:tc>
        <w:tc>
          <w:tcPr>
            <w:tcW w:w="1128" w:type="dxa"/>
            <w:shd w:val="clear" w:color="auto" w:fill="FFFFFF"/>
          </w:tcPr>
          <w:p w14:paraId="1CEBCC26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1D039284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2D189B16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14:paraId="24025942" w14:textId="77777777" w:rsidR="00707C70" w:rsidRDefault="00707C70">
            <w:pPr>
              <w:rPr>
                <w:sz w:val="10"/>
                <w:szCs w:val="10"/>
              </w:rPr>
            </w:pPr>
          </w:p>
        </w:tc>
      </w:tr>
      <w:tr w:rsidR="00707C70" w14:paraId="7B423AB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67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B65159" w14:textId="77777777" w:rsidR="00707C70" w:rsidRDefault="004B7FF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14:paraId="7F5BA124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7941CBCC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6C345CB3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D52827" w14:textId="77777777" w:rsidR="00707C70" w:rsidRDefault="004B7FF5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51 300,00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723404" w14:textId="77777777" w:rsidR="00707C70" w:rsidRDefault="004B7FF5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707C70" w14:paraId="1350B1C7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31" w:type="dxa"/>
            <w:shd w:val="clear" w:color="auto" w:fill="FFFFFF"/>
          </w:tcPr>
          <w:p w14:paraId="36D47B31" w14:textId="77777777" w:rsidR="00707C70" w:rsidRDefault="004B7FF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141" w:type="dxa"/>
            <w:shd w:val="clear" w:color="auto" w:fill="FFFFFF"/>
          </w:tcPr>
          <w:p w14:paraId="1086DD7F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14:paraId="20EC0AAF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14:paraId="1A62A23C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54F69649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12F05B18" w14:textId="77777777" w:rsidR="00707C70" w:rsidRDefault="004B7FF5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10 773,00</w:t>
            </w:r>
          </w:p>
        </w:tc>
        <w:tc>
          <w:tcPr>
            <w:tcW w:w="1027" w:type="dxa"/>
            <w:shd w:val="clear" w:color="auto" w:fill="FFFFFF"/>
          </w:tcPr>
          <w:p w14:paraId="29E362C4" w14:textId="77777777" w:rsidR="00707C70" w:rsidRDefault="004B7FF5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707C70" w14:paraId="38A5381B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C0D817" w14:textId="77777777" w:rsidR="00707C70" w:rsidRDefault="004B7FF5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</w:tcPr>
          <w:p w14:paraId="162EB80F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14:paraId="1957D8CA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5A247FD8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45495FBB" w14:textId="77777777" w:rsidR="00707C70" w:rsidRDefault="00707C7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EA4FBE" w14:textId="77777777" w:rsidR="00707C70" w:rsidRDefault="004B7FF5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62 073,00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01F872" w14:textId="77777777" w:rsidR="00707C70" w:rsidRDefault="004B7FF5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3566460A" w14:textId="77777777" w:rsidR="00707C70" w:rsidRDefault="00707C70">
      <w:pPr>
        <w:spacing w:after="579" w:line="1" w:lineRule="exact"/>
      </w:pPr>
    </w:p>
    <w:p w14:paraId="2F99CC7E" w14:textId="77777777" w:rsidR="00707C70" w:rsidRDefault="004B7FF5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3A46D5F7" w14:textId="77777777" w:rsidR="00707C70" w:rsidRDefault="004B7FF5">
      <w:pPr>
        <w:spacing w:line="1" w:lineRule="exact"/>
        <w:sectPr w:rsidR="00707C70">
          <w:type w:val="continuous"/>
          <w:pgSz w:w="11900" w:h="16840"/>
          <w:pgMar w:top="534" w:right="555" w:bottom="430" w:left="53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 wp14:anchorId="553C0A8E" wp14:editId="7B6DC2F9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91B00A" w14:textId="77777777" w:rsidR="00707C70" w:rsidRDefault="004B7FF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3C0A8E" id="Shape 7" o:spid="_x0000_s1028" type="#_x0000_t202" style="position:absolute;margin-left:92.05pt;margin-top:56pt;width:127.9pt;height:13.7pt;z-index:125829382;visibility:visible;mso-wrap-style:none;mso-wrap-distance-left:0;mso-wrap-distance-top:5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" filled="f" stroked="f">
                <v:textbox inset="0,0,0,0">
                  <w:txbxContent>
                    <w:p w14:paraId="6591B00A" w14:textId="77777777" w:rsidR="00707C70" w:rsidRDefault="004B7FF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 wp14:anchorId="3CDDBF0C" wp14:editId="21F6FB1D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4825CE" w14:textId="77777777" w:rsidR="00707C70" w:rsidRDefault="004B7FF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DDBF0C" id="Shape 9" o:spid="_x0000_s1029" type="#_x0000_t202" style="position:absolute;margin-left:377.65pt;margin-top:56pt;width:126.5pt;height:13.7pt;z-index:125829384;visibility:visible;mso-wrap-style:none;mso-wrap-distance-left:0;mso-wrap-distance-top:5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" filled="f" stroked="f">
                <v:textbox inset="0,0,0,0">
                  <w:txbxContent>
                    <w:p w14:paraId="334825CE" w14:textId="77777777" w:rsidR="00707C70" w:rsidRDefault="004B7FF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8B368D" w14:textId="77777777" w:rsidR="00707C70" w:rsidRDefault="00707C70">
      <w:pPr>
        <w:spacing w:line="240" w:lineRule="exact"/>
        <w:rPr>
          <w:sz w:val="19"/>
          <w:szCs w:val="19"/>
        </w:rPr>
      </w:pPr>
    </w:p>
    <w:p w14:paraId="59B8A68C" w14:textId="77777777" w:rsidR="00707C70" w:rsidRDefault="00707C70">
      <w:pPr>
        <w:spacing w:line="240" w:lineRule="exact"/>
        <w:rPr>
          <w:sz w:val="19"/>
          <w:szCs w:val="19"/>
        </w:rPr>
      </w:pPr>
    </w:p>
    <w:p w14:paraId="1BDA3535" w14:textId="77777777" w:rsidR="00707C70" w:rsidRDefault="00707C70">
      <w:pPr>
        <w:spacing w:line="240" w:lineRule="exact"/>
        <w:rPr>
          <w:sz w:val="19"/>
          <w:szCs w:val="19"/>
        </w:rPr>
      </w:pPr>
    </w:p>
    <w:p w14:paraId="1D37FEC2" w14:textId="77777777" w:rsidR="00707C70" w:rsidRDefault="00707C70">
      <w:pPr>
        <w:spacing w:line="240" w:lineRule="exact"/>
        <w:rPr>
          <w:sz w:val="19"/>
          <w:szCs w:val="19"/>
        </w:rPr>
      </w:pPr>
    </w:p>
    <w:p w14:paraId="08351D6A" w14:textId="77777777" w:rsidR="00707C70" w:rsidRDefault="00707C70">
      <w:pPr>
        <w:spacing w:line="240" w:lineRule="exact"/>
        <w:rPr>
          <w:sz w:val="19"/>
          <w:szCs w:val="19"/>
        </w:rPr>
      </w:pPr>
    </w:p>
    <w:p w14:paraId="78B6232D" w14:textId="77777777" w:rsidR="00707C70" w:rsidRDefault="00707C70">
      <w:pPr>
        <w:spacing w:line="240" w:lineRule="exact"/>
        <w:rPr>
          <w:sz w:val="19"/>
          <w:szCs w:val="19"/>
        </w:rPr>
      </w:pPr>
    </w:p>
    <w:p w14:paraId="7E7073F9" w14:textId="77777777" w:rsidR="00707C70" w:rsidRDefault="00707C70">
      <w:pPr>
        <w:spacing w:line="240" w:lineRule="exact"/>
        <w:rPr>
          <w:sz w:val="19"/>
          <w:szCs w:val="19"/>
        </w:rPr>
      </w:pPr>
    </w:p>
    <w:p w14:paraId="3B1E16C3" w14:textId="77777777" w:rsidR="00707C70" w:rsidRDefault="00707C70">
      <w:pPr>
        <w:spacing w:line="240" w:lineRule="exact"/>
        <w:rPr>
          <w:sz w:val="19"/>
          <w:szCs w:val="19"/>
        </w:rPr>
      </w:pPr>
    </w:p>
    <w:p w14:paraId="0C5C01B2" w14:textId="77777777" w:rsidR="00707C70" w:rsidRDefault="00707C70">
      <w:pPr>
        <w:spacing w:before="48" w:after="48" w:line="240" w:lineRule="exact"/>
        <w:rPr>
          <w:sz w:val="19"/>
          <w:szCs w:val="19"/>
        </w:rPr>
      </w:pPr>
    </w:p>
    <w:p w14:paraId="40B9CEC0" w14:textId="77777777" w:rsidR="00707C70" w:rsidRDefault="00707C70">
      <w:pPr>
        <w:spacing w:line="1" w:lineRule="exact"/>
        <w:sectPr w:rsidR="00707C70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333D615C" w14:textId="77777777" w:rsidR="00707C70" w:rsidRDefault="004B7FF5">
      <w:pPr>
        <w:pStyle w:val="Zkladntext30"/>
        <w:shd w:val="clear" w:color="auto" w:fill="auto"/>
      </w:pPr>
      <w:r>
        <w:t xml:space="preserve">Tento doklad byl vytištěn informačním systémem QI 114.22,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707C70">
      <w:type w:val="continuous"/>
      <w:pgSz w:w="11900" w:h="16840"/>
      <w:pgMar w:top="534" w:right="555" w:bottom="430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9D68" w14:textId="77777777" w:rsidR="004B7FF5" w:rsidRDefault="004B7FF5">
      <w:r>
        <w:separator/>
      </w:r>
    </w:p>
  </w:endnote>
  <w:endnote w:type="continuationSeparator" w:id="0">
    <w:p w14:paraId="4921B4A4" w14:textId="77777777" w:rsidR="004B7FF5" w:rsidRDefault="004B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7944" w14:textId="77777777" w:rsidR="004B7FF5" w:rsidRDefault="004B7FF5"/>
  </w:footnote>
  <w:footnote w:type="continuationSeparator" w:id="0">
    <w:p w14:paraId="2EF06A47" w14:textId="77777777" w:rsidR="004B7FF5" w:rsidRDefault="004B7F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70"/>
    <w:rsid w:val="004B7FF5"/>
    <w:rsid w:val="00707C70"/>
    <w:rsid w:val="0095795A"/>
    <w:rsid w:val="00E2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6C20"/>
  <w15:docId w15:val="{3688FCF0-4175-4625-A464-171E4290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2026-02-18T09:05:00Z</dcterms:created>
  <dcterms:modified xsi:type="dcterms:W3CDTF">2026-02-18T09:06:00Z</dcterms:modified>
</cp:coreProperties>
</file>