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4C" w:rsidRDefault="009401E5" w:rsidP="005060D9">
      <w:pPr>
        <w:pStyle w:val="Bezmezer"/>
        <w:jc w:val="center"/>
        <w:rPr>
          <w:sz w:val="36"/>
          <w:lang w:val="en-US"/>
        </w:rPr>
      </w:pPr>
      <w:r>
        <w:rPr>
          <w:sz w:val="36"/>
          <w:lang w:val="en-US"/>
        </w:rPr>
        <w:t>DODATEK č. 2</w:t>
      </w:r>
    </w:p>
    <w:p w:rsidR="00B06DE7" w:rsidRPr="003279A3" w:rsidRDefault="00B4294C" w:rsidP="005060D9">
      <w:pPr>
        <w:pStyle w:val="Bezmezer"/>
        <w:jc w:val="center"/>
        <w:rPr>
          <w:sz w:val="36"/>
        </w:rPr>
      </w:pPr>
      <w:r>
        <w:rPr>
          <w:sz w:val="36"/>
          <w:lang w:val="en-US"/>
        </w:rPr>
        <w:t>KE SMLOUVĚ</w:t>
      </w:r>
      <w:r w:rsidR="005060D9" w:rsidRPr="005060D9">
        <w:rPr>
          <w:sz w:val="36"/>
          <w:lang w:val="en-US"/>
        </w:rPr>
        <w:t xml:space="preserve"> O POSKYTOV</w:t>
      </w:r>
      <w:r w:rsidR="005060D9" w:rsidRPr="005060D9">
        <w:rPr>
          <w:sz w:val="36"/>
        </w:rPr>
        <w:t>ÁNÍ SLUŽEB</w:t>
      </w:r>
      <w:r w:rsidR="00803758" w:rsidRPr="003279A3">
        <w:rPr>
          <w:sz w:val="36"/>
        </w:rPr>
        <w:t xml:space="preserve"> SPRÁVY IT</w:t>
      </w:r>
    </w:p>
    <w:p w:rsidR="005060D9" w:rsidRDefault="005060D9" w:rsidP="005060D9">
      <w:pPr>
        <w:pStyle w:val="Bezmezer"/>
      </w:pPr>
    </w:p>
    <w:p w:rsidR="005060D9" w:rsidRDefault="005060D9" w:rsidP="001B3C99">
      <w:pPr>
        <w:pStyle w:val="Bezmezer"/>
        <w:rPr>
          <w:b/>
        </w:rPr>
      </w:pPr>
      <w:r w:rsidRPr="005060D9">
        <w:rPr>
          <w:b/>
        </w:rPr>
        <w:t>Smluvní strany</w:t>
      </w:r>
    </w:p>
    <w:p w:rsidR="005060D9" w:rsidRPr="005060D9" w:rsidRDefault="005060D9" w:rsidP="00815A49">
      <w:pPr>
        <w:pStyle w:val="Bezmezer"/>
        <w:rPr>
          <w:b/>
        </w:rPr>
      </w:pPr>
    </w:p>
    <w:p w:rsidR="005060D9" w:rsidRDefault="00137648" w:rsidP="005060D9">
      <w:pPr>
        <w:pStyle w:val="Bezmezer"/>
      </w:pPr>
      <w:r>
        <w:t>Poskytovatel:</w:t>
      </w:r>
      <w:r w:rsidR="00C16A1D">
        <w:tab/>
      </w:r>
      <w:r w:rsidR="00A35D97">
        <w:tab/>
      </w:r>
      <w:r w:rsidR="009401E5">
        <w:t xml:space="preserve">Mgr. </w:t>
      </w:r>
      <w:r w:rsidR="00183B34">
        <w:t>Vít Hrabina</w:t>
      </w:r>
    </w:p>
    <w:p w:rsidR="005060D9" w:rsidRDefault="00A35D97" w:rsidP="005060D9">
      <w:pPr>
        <w:pStyle w:val="Bezmezer"/>
      </w:pPr>
      <w:r>
        <w:t>se sídlem:</w:t>
      </w:r>
      <w:r>
        <w:tab/>
      </w:r>
      <w:r w:rsidR="00C16A1D">
        <w:tab/>
      </w:r>
      <w:r w:rsidR="00183B34">
        <w:t>Pšeničná 719, 691 23 Pohořelice</w:t>
      </w:r>
    </w:p>
    <w:p w:rsidR="005060D9" w:rsidRDefault="005060D9" w:rsidP="005060D9">
      <w:pPr>
        <w:pStyle w:val="Bezmezer"/>
      </w:pPr>
      <w:r>
        <w:t>IČ:</w:t>
      </w:r>
      <w:r w:rsidR="00A35D97">
        <w:tab/>
      </w:r>
      <w:r w:rsidR="00A35D97">
        <w:tab/>
      </w:r>
      <w:r w:rsidR="00C16A1D">
        <w:tab/>
      </w:r>
      <w:r w:rsidR="00183B34">
        <w:t>687 05 956 (není plátce DPH)</w:t>
      </w:r>
    </w:p>
    <w:p w:rsidR="005060D9" w:rsidRDefault="005060D9" w:rsidP="005060D9">
      <w:pPr>
        <w:pStyle w:val="Bezmezer"/>
      </w:pPr>
      <w:r>
        <w:t>Bankovní spojení:</w:t>
      </w:r>
      <w:r w:rsidR="00A35D97">
        <w:tab/>
      </w:r>
      <w:r w:rsidR="00A35D97" w:rsidRPr="003279A3">
        <w:t>670100-2208203519/6210</w:t>
      </w:r>
    </w:p>
    <w:p w:rsidR="005060D9" w:rsidRDefault="00137648" w:rsidP="005060D9">
      <w:pPr>
        <w:pStyle w:val="Bezmezer"/>
      </w:pPr>
      <w:r>
        <w:t>Telefon:</w:t>
      </w:r>
      <w:r w:rsidR="00A35D97">
        <w:tab/>
      </w:r>
      <w:r w:rsidR="00A35D97">
        <w:tab/>
      </w:r>
      <w:r w:rsidR="00183B34">
        <w:t>608 426 846</w:t>
      </w:r>
    </w:p>
    <w:p w:rsidR="005060D9" w:rsidRPr="00DA4A1B" w:rsidRDefault="005060D9" w:rsidP="005060D9">
      <w:pPr>
        <w:pStyle w:val="Bezmezer"/>
      </w:pPr>
      <w:r>
        <w:t>E</w:t>
      </w:r>
      <w:r w:rsidR="00A35D97">
        <w:t>-</w:t>
      </w:r>
      <w:r>
        <w:t>mail:</w:t>
      </w:r>
      <w:r w:rsidR="00A35D97">
        <w:tab/>
      </w:r>
      <w:r w:rsidR="00A35D97">
        <w:tab/>
      </w:r>
      <w:r w:rsidR="00C16A1D">
        <w:tab/>
      </w:r>
      <w:r w:rsidR="00183B34">
        <w:t>vit.hrabina@seznam.cz</w:t>
      </w:r>
    </w:p>
    <w:p w:rsidR="005060D9" w:rsidRDefault="005060D9" w:rsidP="005060D9">
      <w:pPr>
        <w:pStyle w:val="Bezmezer"/>
      </w:pPr>
    </w:p>
    <w:p w:rsidR="005060D9" w:rsidRPr="00137648" w:rsidRDefault="00FB3680" w:rsidP="005060D9">
      <w:pPr>
        <w:pStyle w:val="Bezmezer"/>
      </w:pPr>
      <w:r w:rsidRPr="003279A3">
        <w:t>Zákazník</w:t>
      </w:r>
      <w:r w:rsidR="005060D9" w:rsidRPr="003279A3">
        <w:t>:</w:t>
      </w:r>
      <w:r w:rsidR="00A35D97">
        <w:tab/>
      </w:r>
      <w:r w:rsidR="003279A3">
        <w:tab/>
      </w:r>
      <w:r w:rsidR="00BC6444" w:rsidRPr="00BC6444">
        <w:t>Mateřská škola Pohořelice, příspěvková organizace</w:t>
      </w:r>
    </w:p>
    <w:p w:rsidR="005060D9" w:rsidRPr="00137648" w:rsidRDefault="001E5D96" w:rsidP="005060D9">
      <w:pPr>
        <w:pStyle w:val="Bezmezer"/>
      </w:pPr>
      <w:r>
        <w:t>Adresa</w:t>
      </w:r>
      <w:r w:rsidR="005060D9" w:rsidRPr="00137648">
        <w:t>:</w:t>
      </w:r>
      <w:r w:rsidR="008246A7">
        <w:tab/>
      </w:r>
      <w:r w:rsidR="00A35D97">
        <w:tab/>
      </w:r>
      <w:r w:rsidR="00C16A1D">
        <w:tab/>
      </w:r>
      <w:r w:rsidR="00BC6444" w:rsidRPr="00BC6444">
        <w:t xml:space="preserve">Hybešova 955, </w:t>
      </w:r>
      <w:r w:rsidR="00BC6444">
        <w:t>691</w:t>
      </w:r>
      <w:r w:rsidR="00BC6444" w:rsidRPr="00BC6444">
        <w:t xml:space="preserve"> </w:t>
      </w:r>
      <w:r w:rsidR="00BC6444">
        <w:t>23</w:t>
      </w:r>
      <w:r w:rsidR="00BC6444" w:rsidRPr="00BC6444">
        <w:t xml:space="preserve"> Pohořelice</w:t>
      </w:r>
    </w:p>
    <w:p w:rsidR="00103848" w:rsidRPr="00137648" w:rsidRDefault="00103848" w:rsidP="00103848">
      <w:pPr>
        <w:pStyle w:val="Bezmezer"/>
      </w:pPr>
      <w:r w:rsidRPr="00137648">
        <w:t>IČ:</w:t>
      </w:r>
      <w:r w:rsidR="00A35D97">
        <w:tab/>
      </w:r>
      <w:r w:rsidR="00A35D97">
        <w:tab/>
      </w:r>
      <w:r w:rsidR="00C16A1D">
        <w:tab/>
      </w:r>
      <w:r w:rsidR="00BC6444" w:rsidRPr="00BC6444">
        <w:t>49137042</w:t>
      </w:r>
    </w:p>
    <w:p w:rsidR="00103848" w:rsidRPr="00137648" w:rsidRDefault="00103848" w:rsidP="00103848">
      <w:pPr>
        <w:pStyle w:val="Bezmezer"/>
      </w:pPr>
      <w:r w:rsidRPr="00137648">
        <w:t>DIČ:</w:t>
      </w:r>
      <w:r w:rsidR="00A35D97">
        <w:tab/>
      </w:r>
      <w:r w:rsidR="00A35D97">
        <w:tab/>
      </w:r>
      <w:r w:rsidR="00A35D97">
        <w:tab/>
      </w:r>
      <w:r w:rsidR="00BC6444" w:rsidRPr="00BC6444">
        <w:t>CZ49137042</w:t>
      </w:r>
    </w:p>
    <w:p w:rsidR="007228F1" w:rsidRDefault="008246A7" w:rsidP="00103848">
      <w:pPr>
        <w:pStyle w:val="Bezmezer"/>
      </w:pPr>
      <w:r>
        <w:t>Statutární zástupce</w:t>
      </w:r>
      <w:r w:rsidR="00806F8B" w:rsidRPr="00137648">
        <w:t>:</w:t>
      </w:r>
      <w:r w:rsidR="00C16A1D">
        <w:tab/>
      </w:r>
      <w:r w:rsidR="00BC6444" w:rsidRPr="00BC6444">
        <w:t>Helena Kloudová DiS.</w:t>
      </w:r>
      <w:r w:rsidR="00BC6444">
        <w:t>, ředitelka</w:t>
      </w:r>
    </w:p>
    <w:p w:rsidR="00103848" w:rsidRPr="00137648" w:rsidRDefault="00103848" w:rsidP="00103848">
      <w:pPr>
        <w:pStyle w:val="Bezmezer"/>
      </w:pPr>
      <w:r w:rsidRPr="00137648">
        <w:t>Bankovní spojení:</w:t>
      </w:r>
      <w:r w:rsidR="00C16A1D">
        <w:tab/>
      </w:r>
    </w:p>
    <w:p w:rsidR="00103848" w:rsidRDefault="00103848" w:rsidP="00103848">
      <w:pPr>
        <w:pStyle w:val="Bezmezer"/>
      </w:pPr>
      <w:r>
        <w:t>Telefon:</w:t>
      </w:r>
      <w:r w:rsidR="00A35D97">
        <w:tab/>
      </w:r>
      <w:r w:rsidR="00C16A1D">
        <w:tab/>
      </w:r>
      <w:r w:rsidR="00BC6444" w:rsidRPr="00BC6444">
        <w:t>519 424 463</w:t>
      </w:r>
    </w:p>
    <w:p w:rsidR="005060D9" w:rsidRDefault="00103848" w:rsidP="005060D9">
      <w:pPr>
        <w:pStyle w:val="Bezmezer"/>
      </w:pPr>
      <w:r>
        <w:t>E</w:t>
      </w:r>
      <w:r w:rsidR="00A35D97">
        <w:t>-</w:t>
      </w:r>
      <w:r>
        <w:t>mail:</w:t>
      </w:r>
      <w:r w:rsidR="00A35D97">
        <w:tab/>
      </w:r>
      <w:r w:rsidR="00A35D97">
        <w:tab/>
      </w:r>
      <w:r w:rsidR="00C16A1D">
        <w:tab/>
      </w:r>
      <w:r w:rsidR="00BC6444" w:rsidRPr="00BC6444">
        <w:t>reditelna@mspohorelice.cz</w:t>
      </w:r>
    </w:p>
    <w:p w:rsidR="008246A7" w:rsidRDefault="008246A7" w:rsidP="005060D9">
      <w:pPr>
        <w:pStyle w:val="Bezmezer"/>
      </w:pPr>
      <w:r>
        <w:t>Kontaktní pracovník:</w:t>
      </w:r>
    </w:p>
    <w:p w:rsidR="008246A7" w:rsidRDefault="008246A7" w:rsidP="005060D9">
      <w:pPr>
        <w:pStyle w:val="Bezmezer"/>
      </w:pPr>
      <w:r>
        <w:t>Telefon:</w:t>
      </w:r>
    </w:p>
    <w:p w:rsidR="008246A7" w:rsidRDefault="008246A7" w:rsidP="005060D9">
      <w:pPr>
        <w:pStyle w:val="Bezmezer"/>
      </w:pPr>
      <w:r>
        <w:t>E-mail:</w:t>
      </w:r>
    </w:p>
    <w:p w:rsidR="008246A7" w:rsidRDefault="008246A7" w:rsidP="005060D9">
      <w:pPr>
        <w:pStyle w:val="Bezmezer"/>
      </w:pPr>
    </w:p>
    <w:p w:rsidR="00444FDC" w:rsidRPr="00444FDC" w:rsidRDefault="00444FDC" w:rsidP="00A35D97">
      <w:pPr>
        <w:pStyle w:val="Bezmezer"/>
      </w:pPr>
      <w:r>
        <w:t>Smluvní strany se dohodly na změně</w:t>
      </w:r>
      <w:r w:rsidR="009401E5">
        <w:t xml:space="preserve"> ceny za poskytované služby, a to za cenu 5.600,- Kč měsíčně. Hodinová sazba nad rámec smlouvy činí 300 Kč</w:t>
      </w:r>
      <w:r w:rsidR="00DA703E">
        <w:t>. Ostatní ujednání v původní smlouvě zůst</w:t>
      </w:r>
      <w:r w:rsidR="009401E5">
        <w:t>á</w:t>
      </w:r>
      <w:r w:rsidR="00DA703E">
        <w:t>vají beze změn.</w:t>
      </w:r>
    </w:p>
    <w:p w:rsidR="00D40EBE" w:rsidRDefault="00D40EBE" w:rsidP="00D40EBE">
      <w:pPr>
        <w:pStyle w:val="Bezmezer"/>
      </w:pPr>
    </w:p>
    <w:p w:rsidR="003170B4" w:rsidRDefault="0090201D" w:rsidP="00D40EBE">
      <w:pPr>
        <w:pStyle w:val="Bezmezer"/>
      </w:pPr>
      <w:r>
        <w:t>Změna rozsahu poskytovaných služeb bude poskytována</w:t>
      </w:r>
      <w:r w:rsidR="00DA703E">
        <w:t xml:space="preserve"> od následujícího fakturačního období po podpisu dodatku</w:t>
      </w:r>
      <w:r>
        <w:t xml:space="preserve"> ke smlouvě</w:t>
      </w:r>
      <w:r w:rsidR="00DA703E">
        <w:t>.</w:t>
      </w:r>
    </w:p>
    <w:p w:rsidR="00D40EBE" w:rsidRDefault="00D40EBE" w:rsidP="001B3C99">
      <w:pPr>
        <w:pStyle w:val="Bezmezer"/>
      </w:pPr>
    </w:p>
    <w:p w:rsidR="00D40EBE" w:rsidRDefault="00D40EBE" w:rsidP="001B3C99">
      <w:pPr>
        <w:pStyle w:val="Bezmezer"/>
      </w:pPr>
    </w:p>
    <w:p w:rsidR="003170B4" w:rsidRDefault="006A215D" w:rsidP="001B3C99">
      <w:pPr>
        <w:pStyle w:val="Bezmezer"/>
      </w:pPr>
      <w:r>
        <w:t>V Pohořelicích</w:t>
      </w:r>
      <w:r w:rsidR="003170B4">
        <w:t>, dne</w:t>
      </w:r>
      <w:r>
        <w:t xml:space="preserve"> </w:t>
      </w:r>
      <w:r w:rsidR="00E87923">
        <w:t>31</w:t>
      </w:r>
      <w:r>
        <w:t>.</w:t>
      </w:r>
      <w:r w:rsidR="00E87923">
        <w:t>8</w:t>
      </w:r>
      <w:r w:rsidR="0050107B">
        <w:t>.201</w:t>
      </w:r>
      <w:r w:rsidR="00E87923">
        <w:t>7</w:t>
      </w:r>
      <w:bookmarkStart w:id="0" w:name="_GoBack"/>
      <w:bookmarkEnd w:id="0"/>
    </w:p>
    <w:p w:rsidR="003170B4" w:rsidRDefault="003170B4" w:rsidP="00B52C8B">
      <w:pPr>
        <w:pStyle w:val="Bezmezer"/>
        <w:ind w:left="720"/>
        <w:jc w:val="both"/>
      </w:pPr>
    </w:p>
    <w:p w:rsidR="00D65597" w:rsidRDefault="00D65597" w:rsidP="00B52C8B">
      <w:pPr>
        <w:pStyle w:val="Bezmezer"/>
        <w:ind w:left="720"/>
        <w:jc w:val="both"/>
      </w:pPr>
    </w:p>
    <w:p w:rsidR="001B3C99" w:rsidRDefault="001B3C99" w:rsidP="00B52C8B">
      <w:pPr>
        <w:pStyle w:val="Bezmezer"/>
        <w:ind w:left="720"/>
        <w:jc w:val="both"/>
      </w:pPr>
    </w:p>
    <w:p w:rsidR="003C0A5D" w:rsidRDefault="00D65597" w:rsidP="00D65597">
      <w:pPr>
        <w:pStyle w:val="Bezmezer"/>
        <w:tabs>
          <w:tab w:val="center" w:pos="2268"/>
          <w:tab w:val="center" w:pos="7371"/>
        </w:tabs>
      </w:pPr>
      <w:r>
        <w:tab/>
      </w:r>
      <w:r w:rsidR="001B3C99">
        <w:t>_________________</w:t>
      </w:r>
      <w:r>
        <w:tab/>
      </w:r>
      <w:r w:rsidR="001B3C99">
        <w:t>_________________</w:t>
      </w:r>
    </w:p>
    <w:p w:rsidR="00103848" w:rsidRPr="00103848" w:rsidRDefault="00D65597" w:rsidP="00D65597">
      <w:pPr>
        <w:pStyle w:val="Bezmezer"/>
        <w:tabs>
          <w:tab w:val="center" w:pos="2268"/>
          <w:tab w:val="center" w:pos="7371"/>
        </w:tabs>
      </w:pPr>
      <w:r>
        <w:tab/>
        <w:t>Poskytovatel</w:t>
      </w:r>
      <w:r w:rsidR="003C0A5D">
        <w:tab/>
      </w:r>
      <w:r w:rsidR="00815A49" w:rsidRPr="006A215D">
        <w:t>Zákazník</w:t>
      </w:r>
    </w:p>
    <w:sectPr w:rsidR="00103848" w:rsidRPr="00103848" w:rsidSect="002178D0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083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4513"/>
    <w:multiLevelType w:val="hybridMultilevel"/>
    <w:tmpl w:val="44668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7469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7A50"/>
    <w:multiLevelType w:val="hybridMultilevel"/>
    <w:tmpl w:val="4B741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728FC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A6A7E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3C78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B721D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96839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F300D"/>
    <w:multiLevelType w:val="hybridMultilevel"/>
    <w:tmpl w:val="261C88D0"/>
    <w:lvl w:ilvl="0" w:tplc="605ADADE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A4A2ABC"/>
    <w:multiLevelType w:val="hybridMultilevel"/>
    <w:tmpl w:val="47E0B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17EE1"/>
    <w:multiLevelType w:val="hybridMultilevel"/>
    <w:tmpl w:val="4B741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60D9"/>
    <w:rsid w:val="000B65F3"/>
    <w:rsid w:val="00103848"/>
    <w:rsid w:val="00137648"/>
    <w:rsid w:val="001837DA"/>
    <w:rsid w:val="00183B34"/>
    <w:rsid w:val="001B3C99"/>
    <w:rsid w:val="001E5D96"/>
    <w:rsid w:val="00214CF3"/>
    <w:rsid w:val="002178D0"/>
    <w:rsid w:val="00221875"/>
    <w:rsid w:val="00282D3D"/>
    <w:rsid w:val="002A4B50"/>
    <w:rsid w:val="003170B4"/>
    <w:rsid w:val="00322AFC"/>
    <w:rsid w:val="00324A52"/>
    <w:rsid w:val="003279A3"/>
    <w:rsid w:val="00370A95"/>
    <w:rsid w:val="003C0914"/>
    <w:rsid w:val="003C0A5D"/>
    <w:rsid w:val="00444FDC"/>
    <w:rsid w:val="004A5A64"/>
    <w:rsid w:val="0050107B"/>
    <w:rsid w:val="005060D9"/>
    <w:rsid w:val="00520776"/>
    <w:rsid w:val="00553C4D"/>
    <w:rsid w:val="005D632F"/>
    <w:rsid w:val="00624FC7"/>
    <w:rsid w:val="006A215D"/>
    <w:rsid w:val="007228F1"/>
    <w:rsid w:val="00787A74"/>
    <w:rsid w:val="007A669D"/>
    <w:rsid w:val="007E1E61"/>
    <w:rsid w:val="007E7131"/>
    <w:rsid w:val="007F6A10"/>
    <w:rsid w:val="00803758"/>
    <w:rsid w:val="00806F8B"/>
    <w:rsid w:val="00815A49"/>
    <w:rsid w:val="00822715"/>
    <w:rsid w:val="008246A7"/>
    <w:rsid w:val="0083393A"/>
    <w:rsid w:val="00843767"/>
    <w:rsid w:val="00901727"/>
    <w:rsid w:val="0090201D"/>
    <w:rsid w:val="00930416"/>
    <w:rsid w:val="00933FCE"/>
    <w:rsid w:val="009401E5"/>
    <w:rsid w:val="009D6631"/>
    <w:rsid w:val="009E1DBC"/>
    <w:rsid w:val="00A3353F"/>
    <w:rsid w:val="00A35D97"/>
    <w:rsid w:val="00AB585F"/>
    <w:rsid w:val="00AE15FB"/>
    <w:rsid w:val="00B06DE7"/>
    <w:rsid w:val="00B4294C"/>
    <w:rsid w:val="00B52C8B"/>
    <w:rsid w:val="00B57A92"/>
    <w:rsid w:val="00B67077"/>
    <w:rsid w:val="00BC6444"/>
    <w:rsid w:val="00C01839"/>
    <w:rsid w:val="00C16A1D"/>
    <w:rsid w:val="00C46817"/>
    <w:rsid w:val="00C60B91"/>
    <w:rsid w:val="00CC5BA2"/>
    <w:rsid w:val="00D32961"/>
    <w:rsid w:val="00D40EBE"/>
    <w:rsid w:val="00D65597"/>
    <w:rsid w:val="00D953CD"/>
    <w:rsid w:val="00DA2D86"/>
    <w:rsid w:val="00DA4A1B"/>
    <w:rsid w:val="00DA703E"/>
    <w:rsid w:val="00DF5BC3"/>
    <w:rsid w:val="00E1673B"/>
    <w:rsid w:val="00E43767"/>
    <w:rsid w:val="00E720AF"/>
    <w:rsid w:val="00E87923"/>
    <w:rsid w:val="00EB7CB9"/>
    <w:rsid w:val="00F2058F"/>
    <w:rsid w:val="00F37486"/>
    <w:rsid w:val="00FB368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2440"/>
  <w15:docId w15:val="{19BB2036-80EB-45E0-A151-51CD6848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71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60D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60D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9</cp:revision>
  <dcterms:created xsi:type="dcterms:W3CDTF">2014-04-14T06:49:00Z</dcterms:created>
  <dcterms:modified xsi:type="dcterms:W3CDTF">2017-09-19T15:20:00Z</dcterms:modified>
</cp:coreProperties>
</file>