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CC5A6" w14:textId="77777777" w:rsidR="002D17C2" w:rsidRDefault="00651E41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2D17C2" w14:paraId="01CF9DD1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4D75DCE" w14:textId="77777777" w:rsidR="002D17C2" w:rsidRDefault="00651E4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365BE9" w14:textId="77777777" w:rsidR="002D17C2" w:rsidRDefault="002D17C2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170DCB4" w14:textId="77777777" w:rsidR="002D17C2" w:rsidRDefault="00651E4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2D17C2" w14:paraId="34FB6C97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4E605CA" w14:textId="77777777" w:rsidR="002D17C2" w:rsidRDefault="00651E4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78C5F7" w14:textId="77777777" w:rsidR="002D17C2" w:rsidRDefault="002D17C2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F4F6C52" w14:textId="77777777" w:rsidR="002D17C2" w:rsidRDefault="00651E4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COPYMAT spol. s 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Lopatecká 17/161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147 00 Praha 4</w:t>
            </w:r>
          </w:p>
        </w:tc>
      </w:tr>
      <w:tr w:rsidR="002D17C2" w14:paraId="5C58B2F9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C81BECA" w14:textId="77777777" w:rsidR="002D17C2" w:rsidRDefault="00651E41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810E5F" w14:textId="77777777" w:rsidR="002D17C2" w:rsidRDefault="002D17C2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A1114D2" w14:textId="77777777" w:rsidR="002D17C2" w:rsidRDefault="00651E4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CZ45799075     IČ: 45799075</w:t>
            </w:r>
          </w:p>
        </w:tc>
      </w:tr>
      <w:tr w:rsidR="002D17C2" w14:paraId="0D920BB5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1D6EFDE" w14:textId="77777777" w:rsidR="002D17C2" w:rsidRDefault="00651E4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BD09B1" w14:textId="77777777" w:rsidR="002D17C2" w:rsidRDefault="002D17C2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8299050" w14:textId="77777777" w:rsidR="002D17C2" w:rsidRDefault="00651E4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2D17C2" w14:paraId="149B9F58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6D7CC89" w14:textId="77777777" w:rsidR="002D17C2" w:rsidRDefault="00651E4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CE7CF0" w14:textId="77777777" w:rsidR="002D17C2" w:rsidRDefault="002D17C2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F9BBC81" w14:textId="77777777" w:rsidR="002D17C2" w:rsidRDefault="00651E4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Lopatecká 17/161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147 00 Praha 4</w:t>
            </w:r>
          </w:p>
        </w:tc>
      </w:tr>
    </w:tbl>
    <w:p w14:paraId="313CBDD3" w14:textId="77777777" w:rsidR="002D17C2" w:rsidRDefault="00651E41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2D17C2" w14:paraId="05E5F10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4B0CBE" w14:textId="77777777" w:rsidR="002D17C2" w:rsidRDefault="00651E41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347446" w14:textId="77777777" w:rsidR="002D17C2" w:rsidRDefault="00651E41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16.02.2026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5D4B18" w14:textId="77777777" w:rsidR="002D17C2" w:rsidRDefault="002D17C2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16A1E7" w14:textId="77777777" w:rsidR="002D17C2" w:rsidRDefault="002D17C2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DC7A6" w14:textId="77777777" w:rsidR="002D17C2" w:rsidRDefault="00651E41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F11600" w14:textId="77777777" w:rsidR="002D17C2" w:rsidRDefault="00651E41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2D17C2" w14:paraId="2279314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5BF952" w14:textId="77777777" w:rsidR="002D17C2" w:rsidRDefault="00651E41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78BAF3" w14:textId="77777777" w:rsidR="002D17C2" w:rsidRDefault="00651E41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18.02.2026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A8AEEE" w14:textId="77777777" w:rsidR="002D17C2" w:rsidRDefault="002D17C2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4BB236" w14:textId="77777777" w:rsidR="002D17C2" w:rsidRDefault="002D17C2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007B9C" w14:textId="77777777" w:rsidR="002D17C2" w:rsidRDefault="002D17C2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930025" w14:textId="77777777" w:rsidR="002D17C2" w:rsidRDefault="002D17C2">
            <w:pPr>
              <w:spacing w:after="0" w:line="200" w:lineRule="auto"/>
            </w:pPr>
          </w:p>
        </w:tc>
      </w:tr>
      <w:tr w:rsidR="002D17C2" w14:paraId="02184EC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646695" w14:textId="77777777" w:rsidR="002D17C2" w:rsidRDefault="00651E41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C035CA" w14:textId="77777777" w:rsidR="002D17C2" w:rsidRDefault="00651E41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poptávkové řízení 16.2.2026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DC456F" w14:textId="77777777" w:rsidR="002D17C2" w:rsidRDefault="00651E41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609A9D" w14:textId="77777777" w:rsidR="002D17C2" w:rsidRDefault="002D17C2">
            <w:pPr>
              <w:spacing w:after="0" w:line="200" w:lineRule="auto"/>
            </w:pPr>
          </w:p>
        </w:tc>
      </w:tr>
      <w:tr w:rsidR="002D17C2" w14:paraId="268D9FD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921428" w14:textId="77777777" w:rsidR="002D17C2" w:rsidRDefault="00651E41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1C3EC3" w14:textId="77777777" w:rsidR="002D17C2" w:rsidRDefault="00651E41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33053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A0B5E6" w14:textId="77777777" w:rsidR="002D17C2" w:rsidRDefault="00651E41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6F2A86" w14:textId="77777777" w:rsidR="002D17C2" w:rsidRDefault="002D17C2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BF14CB" w14:textId="77777777" w:rsidR="002D17C2" w:rsidRDefault="00651E41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14:paraId="2239E1D6" w14:textId="77777777" w:rsidR="002D17C2" w:rsidRDefault="00651E41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2D17C2" w14:paraId="2AED8208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1998358" w14:textId="77777777" w:rsidR="002D17C2" w:rsidRDefault="00651E41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9508E14" w14:textId="77777777" w:rsidR="002D17C2" w:rsidRDefault="00651E41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42675734" w14:textId="77777777" w:rsidR="002D17C2" w:rsidRDefault="00651E41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18939BD" w14:textId="77777777" w:rsidR="002D17C2" w:rsidRDefault="00651E41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5878C4F3" w14:textId="77777777" w:rsidR="002D17C2" w:rsidRDefault="00651E41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C288E72" w14:textId="77777777" w:rsidR="002D17C2" w:rsidRDefault="00651E41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2D17C2" w14:paraId="0FAD254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A245D8" w14:textId="77777777" w:rsidR="002D17C2" w:rsidRDefault="00651E4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5E609D" w14:textId="77777777" w:rsidR="002D17C2" w:rsidRDefault="00651E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OKI C801/821 (44643001) Yellow</w:t>
            </w:r>
          </w:p>
        </w:tc>
      </w:tr>
      <w:tr w:rsidR="002D17C2" w14:paraId="7C3EFB1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7CD2A5" w14:textId="77777777" w:rsidR="002D17C2" w:rsidRDefault="002D17C2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A9A4FC" w14:textId="77777777" w:rsidR="002D17C2" w:rsidRDefault="00651E4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25065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2B355C" w14:textId="77777777" w:rsidR="002D17C2" w:rsidRDefault="002D17C2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AAD940" w14:textId="77777777" w:rsidR="002D17C2" w:rsidRDefault="00651E4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5D2307" w14:textId="77777777" w:rsidR="002D17C2" w:rsidRDefault="00651E4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156E8E" w14:textId="77777777" w:rsidR="002D17C2" w:rsidRDefault="00651E4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4500,00</w:t>
            </w:r>
          </w:p>
        </w:tc>
      </w:tr>
      <w:tr w:rsidR="002D17C2" w14:paraId="19DE6C1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33F328" w14:textId="77777777" w:rsidR="002D17C2" w:rsidRDefault="002D17C2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040FC9" w14:textId="77777777" w:rsidR="002D17C2" w:rsidRDefault="002D17C2">
            <w:pPr>
              <w:spacing w:before="60" w:after="60" w:line="200" w:lineRule="auto"/>
              <w:ind w:left="60" w:right="60"/>
            </w:pPr>
          </w:p>
        </w:tc>
      </w:tr>
      <w:tr w:rsidR="002D17C2" w14:paraId="5C02278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E54836" w14:textId="77777777" w:rsidR="002D17C2" w:rsidRDefault="00651E4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0FE647" w14:textId="77777777" w:rsidR="002D17C2" w:rsidRDefault="00651E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OKI C801/821 (44643004) Black</w:t>
            </w:r>
          </w:p>
        </w:tc>
      </w:tr>
      <w:tr w:rsidR="002D17C2" w14:paraId="588E273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B2677D" w14:textId="77777777" w:rsidR="002D17C2" w:rsidRDefault="002D17C2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390845" w14:textId="77777777" w:rsidR="002D17C2" w:rsidRDefault="00651E4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24287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FEFB16" w14:textId="77777777" w:rsidR="002D17C2" w:rsidRDefault="002D17C2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F3416D" w14:textId="77777777" w:rsidR="002D17C2" w:rsidRDefault="00651E4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21C28C" w14:textId="77777777" w:rsidR="002D17C2" w:rsidRDefault="00651E4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1800,00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31476F" w14:textId="77777777" w:rsidR="002D17C2" w:rsidRDefault="00651E4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1800,00</w:t>
            </w:r>
          </w:p>
        </w:tc>
      </w:tr>
      <w:tr w:rsidR="002D17C2" w14:paraId="5B2DF90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845F05" w14:textId="77777777" w:rsidR="002D17C2" w:rsidRDefault="002D17C2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3E396D" w14:textId="77777777" w:rsidR="002D17C2" w:rsidRDefault="002D17C2">
            <w:pPr>
              <w:spacing w:before="60" w:after="60" w:line="200" w:lineRule="auto"/>
              <w:ind w:left="60" w:right="60"/>
            </w:pPr>
          </w:p>
        </w:tc>
      </w:tr>
      <w:tr w:rsidR="002D17C2" w14:paraId="0BD4598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B7EACC" w14:textId="77777777" w:rsidR="002D17C2" w:rsidRDefault="00651E4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B758BE" w14:textId="77777777" w:rsidR="002D17C2" w:rsidRDefault="00651E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070H Black</w:t>
            </w:r>
          </w:p>
        </w:tc>
      </w:tr>
      <w:tr w:rsidR="002D17C2" w14:paraId="2E54895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7C389B" w14:textId="77777777" w:rsidR="002D17C2" w:rsidRDefault="002D17C2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948FF6" w14:textId="77777777" w:rsidR="002D17C2" w:rsidRDefault="00651E4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24258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63C1BD" w14:textId="77777777" w:rsidR="002D17C2" w:rsidRDefault="002D17C2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0C1C64" w14:textId="77777777" w:rsidR="002D17C2" w:rsidRDefault="00651E4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AA1308" w14:textId="77777777" w:rsidR="002D17C2" w:rsidRDefault="00651E4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2660,00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A8D732" w14:textId="77777777" w:rsidR="002D17C2" w:rsidRDefault="00651E4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53200,00</w:t>
            </w:r>
          </w:p>
        </w:tc>
      </w:tr>
      <w:tr w:rsidR="002D17C2" w14:paraId="529B08E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255891" w14:textId="77777777" w:rsidR="002D17C2" w:rsidRDefault="002D17C2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C3B8F3" w14:textId="77777777" w:rsidR="002D17C2" w:rsidRDefault="002D17C2">
            <w:pPr>
              <w:spacing w:before="60" w:after="60" w:line="200" w:lineRule="auto"/>
              <w:ind w:left="60" w:right="60"/>
            </w:pPr>
          </w:p>
        </w:tc>
      </w:tr>
      <w:tr w:rsidR="002D17C2" w14:paraId="3B2EF6BA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B29DAE" w14:textId="77777777" w:rsidR="002D17C2" w:rsidRDefault="002D17C2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57E26A" w14:textId="77777777" w:rsidR="002D17C2" w:rsidRDefault="00651E4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960447" w14:textId="77777777" w:rsidR="002D17C2" w:rsidRDefault="00651E4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59500,00</w:t>
            </w:r>
          </w:p>
        </w:tc>
      </w:tr>
    </w:tbl>
    <w:p w14:paraId="13BC1CBB" w14:textId="77777777" w:rsidR="00651E41" w:rsidRDefault="00651E41"/>
    <w:sectPr w:rsidR="00000000" w:rsidSect="008559B6">
      <w:headerReference w:type="default" r:id="rId10"/>
      <w:footerReference w:type="default" r:id="rId11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4EC77" w14:textId="77777777" w:rsidR="00651E41" w:rsidRDefault="00651E41">
      <w:pPr>
        <w:spacing w:after="0" w:line="240" w:lineRule="auto"/>
      </w:pPr>
      <w:r>
        <w:separator/>
      </w:r>
    </w:p>
  </w:endnote>
  <w:endnote w:type="continuationSeparator" w:id="0">
    <w:p w14:paraId="275AD11B" w14:textId="77777777" w:rsidR="00651E41" w:rsidRDefault="00651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2D17C2" w14:paraId="186A86B1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2A7BF81" w14:textId="77777777" w:rsidR="002D17C2" w:rsidRDefault="002D17C2">
          <w:pPr>
            <w:spacing w:before="60" w:after="60" w:line="240" w:lineRule="auto"/>
            <w:ind w:left="60" w:right="60"/>
          </w:pPr>
        </w:p>
      </w:tc>
    </w:tr>
    <w:tr w:rsidR="002D17C2" w14:paraId="15F00947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49BDEB13" w14:textId="77777777" w:rsidR="002D17C2" w:rsidRDefault="00651E41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 xml:space="preserve">Lhůta splatnosti je 60 dní po obdržení faktury a následných 60 dní </w:t>
          </w:r>
          <w:proofErr w:type="spellStart"/>
          <w:r>
            <w:rPr>
              <w:rFonts w:ascii="Times New Roman" w:hAnsi="Times New Roman"/>
              <w:i/>
              <w:color w:val="000000"/>
              <w:sz w:val="18"/>
            </w:rPr>
            <w:t>nepenalizace</w:t>
          </w:r>
          <w:proofErr w:type="spellEnd"/>
          <w:r>
            <w:rPr>
              <w:rFonts w:ascii="Times New Roman" w:hAnsi="Times New Roman"/>
              <w:i/>
              <w:color w:val="000000"/>
              <w:sz w:val="18"/>
            </w:rPr>
            <w:t>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2D17C2" w14:paraId="1A372C1F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4A0A64F" w14:textId="77777777" w:rsidR="002D17C2" w:rsidRDefault="00651E41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2190369" w14:textId="77777777" w:rsidR="002D17C2" w:rsidRDefault="00651E41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4A49D66" w14:textId="77777777" w:rsidR="002D17C2" w:rsidRDefault="00651E41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Datová schránka: </w:t>
          </w:r>
          <w:proofErr w:type="spellStart"/>
          <w:r>
            <w:rPr>
              <w:rFonts w:ascii="Times New Roman" w:hAnsi="Times New Roman"/>
              <w:i/>
              <w:color w:val="000000"/>
              <w:sz w:val="20"/>
            </w:rPr>
            <w:t>asykkbj</w:t>
          </w:r>
          <w:proofErr w:type="spellEnd"/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2D17C2" w14:paraId="350ACDC3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A46179" w14:textId="77777777" w:rsidR="002D17C2" w:rsidRDefault="00651E41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A3C5259" w14:textId="77777777" w:rsidR="002D17C2" w:rsidRDefault="002D17C2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2FEFAE" w14:textId="77777777" w:rsidR="002D17C2" w:rsidRDefault="00651E41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2239191 / USR_OBJ1</w:t>
          </w:r>
        </w:p>
      </w:tc>
    </w:tr>
  </w:tbl>
  <w:p w14:paraId="7A848CBA" w14:textId="77777777" w:rsidR="002D17C2" w:rsidRDefault="002D17C2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9D18D" w14:textId="77777777" w:rsidR="00651E41" w:rsidRDefault="00651E41">
      <w:pPr>
        <w:spacing w:after="0" w:line="240" w:lineRule="auto"/>
      </w:pPr>
      <w:r>
        <w:separator/>
      </w:r>
    </w:p>
  </w:footnote>
  <w:footnote w:type="continuationSeparator" w:id="0">
    <w:p w14:paraId="3A8A659F" w14:textId="77777777" w:rsidR="00651E41" w:rsidRDefault="00651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2D17C2" w14:paraId="1638E393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53973F57" w14:textId="77777777" w:rsidR="002D17C2" w:rsidRDefault="00651E41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3E7A48D6" wp14:editId="744920EA">
                <wp:extent cx="863600" cy="711200"/>
                <wp:effectExtent l="0" t="0" r="0" b="0"/>
                <wp:docPr id="5" name="Picture 5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6C65BE0D" w14:textId="77777777" w:rsidR="002D17C2" w:rsidRDefault="00651E41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2026/OV1/185</w:t>
          </w:r>
        </w:p>
      </w:tc>
    </w:tr>
  </w:tbl>
  <w:p w14:paraId="1F7F32C8" w14:textId="77777777" w:rsidR="002D17C2" w:rsidRDefault="002D17C2">
    <w:pPr>
      <w:spacing w:after="0" w:line="1" w:lineRule="exact"/>
    </w:pPr>
  </w:p>
  <w:p w14:paraId="6DCBD4DB" w14:textId="77777777" w:rsidR="002D17C2" w:rsidRDefault="00651E41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071103">
    <w:abstractNumId w:val="8"/>
  </w:num>
  <w:num w:numId="2" w16cid:durableId="1562522611">
    <w:abstractNumId w:val="10"/>
  </w:num>
  <w:num w:numId="3" w16cid:durableId="38212353">
    <w:abstractNumId w:val="3"/>
  </w:num>
  <w:num w:numId="4" w16cid:durableId="587546093">
    <w:abstractNumId w:val="7"/>
  </w:num>
  <w:num w:numId="5" w16cid:durableId="869996320">
    <w:abstractNumId w:val="5"/>
  </w:num>
  <w:num w:numId="6" w16cid:durableId="1695769467">
    <w:abstractNumId w:val="4"/>
  </w:num>
  <w:num w:numId="7" w16cid:durableId="1749837820">
    <w:abstractNumId w:val="9"/>
  </w:num>
  <w:num w:numId="8" w16cid:durableId="741827612">
    <w:abstractNumId w:val="2"/>
  </w:num>
  <w:num w:numId="9" w16cid:durableId="1375155413">
    <w:abstractNumId w:val="6"/>
  </w:num>
  <w:num w:numId="10" w16cid:durableId="827090054">
    <w:abstractNumId w:val="1"/>
  </w:num>
  <w:num w:numId="11" w16cid:durableId="2103791046">
    <w:abstractNumId w:val="11"/>
  </w:num>
  <w:num w:numId="12" w16cid:durableId="1800566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D17C2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51E41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17291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A8E66"/>
  <w15:docId w15:val="{822CA16D-01DD-4243-B5F0-16126237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2D3369BFA1834A9AA25CF41A368E6B" ma:contentTypeVersion="12" ma:contentTypeDescription="Vytvoří nový dokument" ma:contentTypeScope="" ma:versionID="192f9d62ce5c2d20f7a3f1bc6900db9b">
  <xsd:schema xmlns:xsd="http://www.w3.org/2001/XMLSchema" xmlns:xs="http://www.w3.org/2001/XMLSchema" xmlns:p="http://schemas.microsoft.com/office/2006/metadata/properties" xmlns:ns3="b1bfe195-e6c5-4de2-b786-1200bdeb2543" xmlns:ns4="7f3145ac-41f0-4d26-bffe-a54b65d310ca" targetNamespace="http://schemas.microsoft.com/office/2006/metadata/properties" ma:root="true" ma:fieldsID="a56be13bc21a3e1722cc0764d3881436" ns3:_="" ns4:_="">
    <xsd:import namespace="b1bfe195-e6c5-4de2-b786-1200bdeb2543"/>
    <xsd:import namespace="7f3145ac-41f0-4d26-bffe-a54b65d310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fe195-e6c5-4de2-b786-1200bdeb2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145ac-41f0-4d26-bffe-a54b65d31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bfe195-e6c5-4de2-b786-1200bdeb2543" xsi:nil="true"/>
  </documentManagement>
</p:properties>
</file>

<file path=customXml/itemProps1.xml><?xml version="1.0" encoding="utf-8"?>
<ds:datastoreItem xmlns:ds="http://schemas.openxmlformats.org/officeDocument/2006/customXml" ds:itemID="{7E41DDB4-335B-4156-9888-781D92730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fe195-e6c5-4de2-b786-1200bdeb2543"/>
    <ds:schemaRef ds:uri="7f3145ac-41f0-4d26-bffe-a54b65d31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41972C-A32F-4413-88EF-F23FBF2F97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AF477B-F5B4-42BF-ADF0-CE9E3385D153}">
  <ds:schemaRefs>
    <ds:schemaRef ds:uri="http://schemas.microsoft.com/office/2006/metadata/properties"/>
    <ds:schemaRef ds:uri="b1bfe195-e6c5-4de2-b786-1200bdeb2543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f3145ac-41f0-4d26-bffe-a54b65d310ca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Brůša Jan, Mgr.</cp:lastModifiedBy>
  <cp:revision>2</cp:revision>
  <dcterms:created xsi:type="dcterms:W3CDTF">2026-02-17T08:01:00Z</dcterms:created>
  <dcterms:modified xsi:type="dcterms:W3CDTF">2026-02-17T08:01:00Z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0x010100442D3369BFA1834A9AA25CF41A368E6B</vt:lpwstr>
  </property>
  <property fmtid="{D5CDD505-2E9C-101B-9397-08002B2CF9AE}" pid="3" name="MSIP_Label_c93be096-951f-40f1-830d-c27b8a8c2c27_Enabled">
    <vt:lpwstr>true</vt:lpwstr>
  </property>
  <property fmtid="{D5CDD505-2E9C-101B-9397-08002B2CF9AE}" pid="4" name="MSIP_Label_c93be096-951f-40f1-830d-c27b8a8c2c27_SetDate">
    <vt:lpwstr>2026-02-17T08:01:24Z</vt:lpwstr>
  </property>
  <property fmtid="{D5CDD505-2E9C-101B-9397-08002B2CF9AE}" pid="5" name="MSIP_Label_c93be096-951f-40f1-830d-c27b8a8c2c27_Method">
    <vt:lpwstr>Standard</vt:lpwstr>
  </property>
  <property fmtid="{D5CDD505-2E9C-101B-9397-08002B2CF9AE}" pid="6" name="MSIP_Label_c93be096-951f-40f1-830d-c27b8a8c2c27_Name">
    <vt:lpwstr>defa4170-0d19-0005-0004-bc88714345d2</vt:lpwstr>
  </property>
  <property fmtid="{D5CDD505-2E9C-101B-9397-08002B2CF9AE}" pid="7" name="MSIP_Label_c93be096-951f-40f1-830d-c27b8a8c2c27_SiteId">
    <vt:lpwstr>00847377-d903-4047-af0c-776d9611e3e6</vt:lpwstr>
  </property>
  <property fmtid="{D5CDD505-2E9C-101B-9397-08002B2CF9AE}" pid="8" name="MSIP_Label_c93be096-951f-40f1-830d-c27b8a8c2c27_ActionId">
    <vt:lpwstr>8af91085-3a3f-4aa6-a2fe-9633f557c029</vt:lpwstr>
  </property>
  <property fmtid="{D5CDD505-2E9C-101B-9397-08002B2CF9AE}" pid="9" name="MSIP_Label_c93be096-951f-40f1-830d-c27b8a8c2c27_ContentBits">
    <vt:lpwstr>0</vt:lpwstr>
  </property>
  <property fmtid="{D5CDD505-2E9C-101B-9397-08002B2CF9AE}" pid="10" name="MSIP_Label_c93be096-951f-40f1-830d-c27b8a8c2c27_Tag">
    <vt:lpwstr>10, 3, 0, 1</vt:lpwstr>
  </property>
</Properties>
</file>