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8183F" w14:paraId="6D9E78E8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A63C807" w14:textId="77777777" w:rsidR="0068183F" w:rsidRDefault="006818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0FD815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857EDC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049B8D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745103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F8C9880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0FC34404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5114F4F1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C0590D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C91CF3C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30C80FC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61337F8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2A56C850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5E4F66C6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27269F3C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0FB78A74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0F474CD3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3D5AF57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587ECFC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A9B6B12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7675E1E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439270CD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63FE4262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2C45A89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7621795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92F575D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08377962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53385BF9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342D4237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4751FAE4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F12DE89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1F00238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6F91C6A7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467EEA3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DECCA0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0102EC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7DFBB9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D2CA99B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5739506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2E28C872" w14:textId="77777777" w:rsidR="0068183F" w:rsidRDefault="0068183F">
            <w:pPr>
              <w:pStyle w:val="EMPTYCELLSTYLE"/>
            </w:pPr>
          </w:p>
        </w:tc>
      </w:tr>
      <w:tr w:rsidR="0068183F" w14:paraId="5F8EE170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3913EA9" w14:textId="77777777" w:rsidR="0068183F" w:rsidRDefault="0068183F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C644" w14:textId="77777777" w:rsidR="0068183F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465AE6F" wp14:editId="7BE1DC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366775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6775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F4BF5B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01D8316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073A992B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6E12C69C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15A3B8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DAABE79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7A5A21A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EC969D1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3FED5DA7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102EAAB6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6957AFD4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64013C31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E6F1E63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7ED75B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BCA88DC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03F1386B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80E01D7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2C696BF3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635F10C2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5112C74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872EE37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4C299982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72F2EEC9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6CBF77B3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85FF069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6396B2A6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7508796" w14:textId="77777777" w:rsidR="0068183F" w:rsidRDefault="0068183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53F1" w14:textId="77777777" w:rsidR="0068183F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2535" w14:textId="77777777" w:rsidR="0068183F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77B483B" w14:textId="77777777" w:rsidR="0068183F" w:rsidRDefault="0068183F">
            <w:pPr>
              <w:pStyle w:val="EMPTYCELLSTYLE"/>
            </w:pPr>
          </w:p>
        </w:tc>
      </w:tr>
      <w:tr w:rsidR="0068183F" w14:paraId="6E7BC599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6B7602" w14:textId="77777777" w:rsidR="0068183F" w:rsidRDefault="006818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E8E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1E6501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B9A8E11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0348FF9E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2282F0EB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14613AC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1186869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506A83F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155BCCD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7138DA0A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2D119C1B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179E95FF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39ED177A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7AA73DE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412BEF9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D93CC9F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3A1DDC42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697AA6B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23718791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556A7E19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7174564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71FC448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38B9BED2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48DA4EC3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7A0C6BD3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9916773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6A3A92E6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64225F83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15B71C41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2CC3A02A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67E427B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6D4D47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DE71D5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65E4D9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AD3FE77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21D5D5D4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2378DB24" w14:textId="77777777" w:rsidR="0068183F" w:rsidRDefault="0068183F">
            <w:pPr>
              <w:pStyle w:val="EMPTYCELLSTYLE"/>
            </w:pPr>
          </w:p>
        </w:tc>
      </w:tr>
      <w:tr w:rsidR="0068183F" w14:paraId="161D9C2D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D587067" w14:textId="77777777" w:rsidR="0068183F" w:rsidRDefault="006818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CF9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614F28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CAA007C" w14:textId="77777777" w:rsidR="0068183F" w:rsidRDefault="0068183F">
            <w:pPr>
              <w:pStyle w:val="EMPTYCELLSTYLE"/>
            </w:pPr>
          </w:p>
        </w:tc>
        <w:tc>
          <w:tcPr>
            <w:tcW w:w="996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7926" w14:textId="77777777" w:rsidR="0068183F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0026030011</w:t>
            </w:r>
          </w:p>
        </w:tc>
        <w:tc>
          <w:tcPr>
            <w:tcW w:w="40" w:type="dxa"/>
          </w:tcPr>
          <w:p w14:paraId="74F19A6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3BDDF1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625A9F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DF62C63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6811D2F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0ED82C06" w14:textId="77777777" w:rsidR="0068183F" w:rsidRDefault="0068183F">
            <w:pPr>
              <w:pStyle w:val="EMPTYCELLSTYLE"/>
            </w:pPr>
          </w:p>
        </w:tc>
      </w:tr>
      <w:tr w:rsidR="0068183F" w14:paraId="3811C9AC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8FD3475" w14:textId="77777777" w:rsidR="0068183F" w:rsidRDefault="006818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124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A13A98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F5B4609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0B9A7E45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40EADCFB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D2C60B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A8692DB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17BCE7F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51C2495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63B43BE6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146AC33E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5ED0EF73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107EE506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6F24CD46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1E3FC2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24E2D07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1C2247ED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6A2E1587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04FCD25C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721EBFA0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20AA63C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3C26624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3D54A4C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78900991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48CBF636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53B15D3E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5652F561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479C6C9E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56FFD631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2FC90C1D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4EE2871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365F71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9C516D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90A9FC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7A19048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7C28EA1A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48A9E061" w14:textId="77777777" w:rsidR="0068183F" w:rsidRDefault="0068183F">
            <w:pPr>
              <w:pStyle w:val="EMPTYCELLSTYLE"/>
            </w:pPr>
          </w:p>
        </w:tc>
      </w:tr>
      <w:tr w:rsidR="0068183F" w14:paraId="6625C1CE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729C8F" w14:textId="77777777" w:rsidR="0068183F" w:rsidRDefault="006818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E1F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AA53CD6" w14:textId="77777777" w:rsidR="0068183F" w:rsidRDefault="0068183F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A680" w14:textId="77777777" w:rsidR="0068183F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5FCF3E49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2C9562C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9FBCB47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4BB25236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1308BF5B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51A1C273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45AD9F0D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30BB976E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7AD2B6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9670375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3FFC6EB4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22FC901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0E3F0E7F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241BDD87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5C0E512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C4BCEC3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7347CBE7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4665E8C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0645DDA1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15428E1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54B10CD7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7466A6D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536D94AA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2DED1906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7BE5B7C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6C8E4E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4032D7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8F31D9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1C420DF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1C2DE920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2855297F" w14:textId="77777777" w:rsidR="0068183F" w:rsidRDefault="0068183F">
            <w:pPr>
              <w:pStyle w:val="EMPTYCELLSTYLE"/>
            </w:pPr>
          </w:p>
        </w:tc>
      </w:tr>
      <w:tr w:rsidR="0068183F" w14:paraId="511843A5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88DF6A" w14:textId="77777777" w:rsidR="0068183F" w:rsidRDefault="006818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CEB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CD9D07E" w14:textId="77777777" w:rsidR="0068183F" w:rsidRDefault="0068183F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4A5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0D0B9E7" w14:textId="77777777" w:rsidR="0068183F" w:rsidRDefault="0068183F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8CC01" w14:textId="77777777" w:rsidR="0068183F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0A39" w14:textId="77777777" w:rsidR="0068183F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E799" w14:textId="77777777" w:rsidR="0068183F" w:rsidRDefault="0068183F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44B4CFF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79A380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2643877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79D6F17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45FB3475" w14:textId="77777777" w:rsidR="0068183F" w:rsidRDefault="0068183F">
            <w:pPr>
              <w:pStyle w:val="EMPTYCELLSTYLE"/>
            </w:pPr>
          </w:p>
        </w:tc>
      </w:tr>
      <w:tr w:rsidR="0068183F" w14:paraId="212CB987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E7F44C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1F93DBE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668140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1D4DB4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DEC4BD8" w14:textId="77777777" w:rsidR="0068183F" w:rsidRDefault="0068183F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614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46EC965" w14:textId="77777777" w:rsidR="0068183F" w:rsidRDefault="0068183F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F10D" w14:textId="77777777" w:rsidR="0068183F" w:rsidRDefault="0068183F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2C89" w14:textId="77777777" w:rsidR="0068183F" w:rsidRDefault="0068183F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28B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AD796A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BBB318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768C093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58B06C7E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033EF43F" w14:textId="77777777" w:rsidR="0068183F" w:rsidRDefault="0068183F">
            <w:pPr>
              <w:pStyle w:val="EMPTYCELLSTYLE"/>
            </w:pPr>
          </w:p>
        </w:tc>
      </w:tr>
      <w:tr w:rsidR="0068183F" w14:paraId="20124B27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D64311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D7B78B" w14:textId="77777777" w:rsidR="0068183F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26030011</w:t>
            </w:r>
          </w:p>
        </w:tc>
        <w:tc>
          <w:tcPr>
            <w:tcW w:w="40" w:type="dxa"/>
          </w:tcPr>
          <w:p w14:paraId="6FA93D9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AABB712" w14:textId="77777777" w:rsidR="0068183F" w:rsidRDefault="0068183F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0DD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F6E1ACA" w14:textId="77777777" w:rsidR="0068183F" w:rsidRDefault="0068183F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687A2" w14:textId="77777777" w:rsidR="0068183F" w:rsidRDefault="0068183F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19EF" w14:textId="77777777" w:rsidR="0068183F" w:rsidRDefault="0068183F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B5A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5957FC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3531E0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6B2CEC0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54B2730A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5CF437EC" w14:textId="77777777" w:rsidR="0068183F" w:rsidRDefault="0068183F">
            <w:pPr>
              <w:pStyle w:val="EMPTYCELLSTYLE"/>
            </w:pPr>
          </w:p>
        </w:tc>
      </w:tr>
      <w:tr w:rsidR="0068183F" w14:paraId="1E87C908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D9D8A7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9756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AFAD30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37F8E9D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DE4C" w14:textId="77777777" w:rsidR="0068183F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2C95E61" wp14:editId="22367E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318175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8175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6F2EB7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040169D" w14:textId="77777777" w:rsidR="0068183F" w:rsidRDefault="0068183F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4B77" w14:textId="77777777" w:rsidR="0068183F" w:rsidRDefault="0068183F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0A8A" w14:textId="77777777" w:rsidR="0068183F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4911" w14:textId="77777777" w:rsidR="0068183F" w:rsidRDefault="0068183F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2928F17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2C3FF1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41D797B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09CA4E03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311F72E7" w14:textId="77777777" w:rsidR="0068183F" w:rsidRDefault="0068183F">
            <w:pPr>
              <w:pStyle w:val="EMPTYCELLSTYLE"/>
            </w:pPr>
          </w:p>
        </w:tc>
      </w:tr>
      <w:tr w:rsidR="0068183F" w14:paraId="676EC2A6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380BD3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2A884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1BAD17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7030C4F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2E7C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790184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E00FFDC" w14:textId="77777777" w:rsidR="0068183F" w:rsidRDefault="0068183F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9C7A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39D3AA0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82F4AE8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95950C5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127C48AC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44FC9D51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A2BF40F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733EAFCC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46EB28D5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68A59CE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44A4194A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666B037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2711FC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8DC376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3467A2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1C82CA9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27664628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199E42A0" w14:textId="77777777" w:rsidR="0068183F" w:rsidRDefault="0068183F">
            <w:pPr>
              <w:pStyle w:val="EMPTYCELLSTYLE"/>
            </w:pPr>
          </w:p>
        </w:tc>
      </w:tr>
      <w:tr w:rsidR="0068183F" w14:paraId="58137F76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2E41EF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A4295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0D1EAC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029CDA2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8FCC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9137E0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BD74C6E" w14:textId="77777777" w:rsidR="0068183F" w:rsidRDefault="0068183F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E909" w14:textId="77777777" w:rsidR="0068183F" w:rsidRDefault="0068183F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C648" w14:textId="77777777" w:rsidR="0068183F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5AA0" w14:textId="77777777" w:rsidR="0068183F" w:rsidRDefault="0068183F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253774E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B8BCF5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D9E93F4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679EAC77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4D4B2D3E" w14:textId="77777777" w:rsidR="0068183F" w:rsidRDefault="0068183F">
            <w:pPr>
              <w:pStyle w:val="EMPTYCELLSTYLE"/>
            </w:pPr>
          </w:p>
        </w:tc>
      </w:tr>
      <w:tr w:rsidR="0068183F" w14:paraId="2C166B16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0DA6D5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638D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47F1C2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B6880D4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0B5F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52782AD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710EA40" w14:textId="77777777" w:rsidR="0068183F" w:rsidRDefault="0068183F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7929" w14:textId="77777777" w:rsidR="0068183F" w:rsidRDefault="0068183F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E08D" w14:textId="77777777" w:rsidR="0068183F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6613" w14:textId="77777777" w:rsidR="0068183F" w:rsidRDefault="0068183F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6E06D37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6EBAA7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9F670AA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2E4D0BC4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5CC92828" w14:textId="77777777" w:rsidR="0068183F" w:rsidRDefault="0068183F">
            <w:pPr>
              <w:pStyle w:val="EMPTYCELLSTYLE"/>
            </w:pPr>
          </w:p>
        </w:tc>
      </w:tr>
      <w:tr w:rsidR="0068183F" w14:paraId="08682D9F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316FBB0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C280D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7D5227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6978305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5094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E41F7B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3C7DE13" w14:textId="77777777" w:rsidR="0068183F" w:rsidRDefault="0068183F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4F27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1BAC534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D028E0D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6104D5C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5A748495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430F30E1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38D2FF08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118EA0D6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7BCFDCC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18613C99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655E89FA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76E0383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2D8EA7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6A7033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033FD3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5873BAC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0008EA9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11D3431" w14:textId="77777777" w:rsidR="0068183F" w:rsidRDefault="0068183F">
            <w:pPr>
              <w:pStyle w:val="EMPTYCELLSTYLE"/>
            </w:pPr>
          </w:p>
        </w:tc>
      </w:tr>
      <w:tr w:rsidR="0068183F" w14:paraId="55183480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AAEA94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F603F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B03BAA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91D80D9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E44B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716D47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1E163B9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742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65CB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0439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D2A1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2EBF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4170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1677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4310B69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3396CC9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D0F421E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4D6876B4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3B9EB055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51DF77A8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04FE4C8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ACA0752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387A471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5BC39C0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41004527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269D12B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708A3CF4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025150C9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494D11E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5C2711D0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61E345F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6FF4D5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B463F0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0EC82C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C62C02D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43733FB0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375F10E7" w14:textId="77777777" w:rsidR="0068183F" w:rsidRDefault="0068183F">
            <w:pPr>
              <w:pStyle w:val="EMPTYCELLSTYLE"/>
            </w:pPr>
          </w:p>
        </w:tc>
      </w:tr>
      <w:tr w:rsidR="0068183F" w14:paraId="1E6A7B52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CA2F063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CD04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4FFAE4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FCDBC40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B0A6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574C28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B565514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E36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2485F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4492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69A2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4877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C431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3FCC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41A6778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A458BEE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160147" w14:textId="77777777" w:rsidR="0068183F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52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D622" w14:textId="77777777" w:rsidR="0068183F" w:rsidRDefault="00000000">
            <w:pPr>
              <w:pStyle w:val="default10"/>
              <w:ind w:left="40"/>
            </w:pPr>
            <w:r>
              <w:rPr>
                <w:b/>
              </w:rPr>
              <w:t>LABO-SK, s. r. 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Slávičie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údolie</w:t>
            </w:r>
            <w:proofErr w:type="spellEnd"/>
            <w:r>
              <w:rPr>
                <w:b/>
              </w:rPr>
              <w:t xml:space="preserve"> 102/A</w:t>
            </w:r>
            <w:r>
              <w:rPr>
                <w:b/>
              </w:rPr>
              <w:br/>
              <w:t>81102 BRATISLAVA</w:t>
            </w:r>
            <w:r>
              <w:rPr>
                <w:b/>
              </w:rPr>
              <w:br/>
              <w:t>Slovensko</w:t>
            </w:r>
          </w:p>
        </w:tc>
        <w:tc>
          <w:tcPr>
            <w:tcW w:w="40" w:type="dxa"/>
          </w:tcPr>
          <w:p w14:paraId="4E92D24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199FEC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BD00457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64354BF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501706BE" w14:textId="77777777" w:rsidR="0068183F" w:rsidRDefault="0068183F">
            <w:pPr>
              <w:pStyle w:val="EMPTYCELLSTYLE"/>
            </w:pPr>
          </w:p>
        </w:tc>
      </w:tr>
      <w:tr w:rsidR="0068183F" w14:paraId="7CAB72B0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09B986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F477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10638F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6C50CC4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8049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19515C7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1561DDF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D485" w14:textId="77777777" w:rsidR="0068183F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CA5B" w14:textId="77777777" w:rsidR="0068183F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6174EF4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E0D730D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03B342" w14:textId="77777777" w:rsidR="0068183F" w:rsidRDefault="0068183F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B64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85DB0B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D50232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6629459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5EE1DEB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1A2AF2A5" w14:textId="77777777" w:rsidR="0068183F" w:rsidRDefault="0068183F">
            <w:pPr>
              <w:pStyle w:val="EMPTYCELLSTYLE"/>
            </w:pPr>
          </w:p>
        </w:tc>
      </w:tr>
      <w:tr w:rsidR="0068183F" w14:paraId="4EB0675D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85BC678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D9BF3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38A523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C81C826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396A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CEF68A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78EC402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456F" w14:textId="77777777" w:rsidR="0068183F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A2D2" w14:textId="77777777" w:rsidR="0068183F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7529108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36CEF41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23638F" w14:textId="77777777" w:rsidR="0068183F" w:rsidRDefault="0068183F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41B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378B80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9381D4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8C85D53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19B110E5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38E1EF91" w14:textId="77777777" w:rsidR="0068183F" w:rsidRDefault="0068183F">
            <w:pPr>
              <w:pStyle w:val="EMPTYCELLSTYLE"/>
            </w:pPr>
          </w:p>
        </w:tc>
      </w:tr>
      <w:tr w:rsidR="0068183F" w14:paraId="727A2208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7A44E2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B173B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BB1C0C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D3D3EB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19C3466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3092E3D4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0E3B0D64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A7D72D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9ABA72F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59F8" w14:textId="77777777" w:rsidR="0068183F" w:rsidRDefault="0068183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32CB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6ED27C5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BF8492E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C3910" w14:textId="77777777" w:rsidR="0068183F" w:rsidRDefault="0068183F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DC0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995C6E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1FBD8F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5BF6827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0B0B73A5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51603265" w14:textId="77777777" w:rsidR="0068183F" w:rsidRDefault="0068183F">
            <w:pPr>
              <w:pStyle w:val="EMPTYCELLSTYLE"/>
            </w:pPr>
          </w:p>
        </w:tc>
      </w:tr>
      <w:tr w:rsidR="0068183F" w14:paraId="1242974E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27888D6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26645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CE52FD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F68D58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3D432AC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0EA8C4C8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7B91ED64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84D132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FE3D84B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52ED800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C554AA8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6F1DFF1F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6CD13E45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324EE091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1709EC20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72B44C1B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09D8A8C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7CF0B8B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FAB102" w14:textId="77777777" w:rsidR="0068183F" w:rsidRDefault="0068183F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5679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543680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5FB285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F4864BA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474D37D2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8633DB1" w14:textId="77777777" w:rsidR="0068183F" w:rsidRDefault="0068183F">
            <w:pPr>
              <w:pStyle w:val="EMPTYCELLSTYLE"/>
            </w:pPr>
          </w:p>
        </w:tc>
      </w:tr>
      <w:tr w:rsidR="0068183F" w14:paraId="263361A8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FB3434F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9FB7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4A13FA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912C1D4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A2C0A6" w14:textId="77777777" w:rsidR="0068183F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89F4" w14:textId="77777777" w:rsidR="0068183F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224A33FA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13B8CB9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36774E4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FC0D2C" w14:textId="77777777" w:rsidR="0068183F" w:rsidRDefault="0068183F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094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F79EC4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369A48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6D98EE2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34B44A7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69957842" w14:textId="77777777" w:rsidR="0068183F" w:rsidRDefault="0068183F">
            <w:pPr>
              <w:pStyle w:val="EMPTYCELLSTYLE"/>
            </w:pPr>
          </w:p>
        </w:tc>
      </w:tr>
      <w:tr w:rsidR="0068183F" w14:paraId="5338FD23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C36302B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E295B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095B0B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9A961A1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32EB7" w14:textId="77777777" w:rsidR="0068183F" w:rsidRDefault="0068183F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3D210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08CE7068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2BAFFE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AF8FF24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60CC0B" w14:textId="77777777" w:rsidR="0068183F" w:rsidRDefault="0068183F">
            <w:pPr>
              <w:pStyle w:val="EMPTYCELLSTYLE"/>
            </w:pPr>
          </w:p>
        </w:tc>
        <w:tc>
          <w:tcPr>
            <w:tcW w:w="452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6BCE" w14:textId="77777777" w:rsidR="0068183F" w:rsidRDefault="0068183F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14:paraId="3AB4A55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F36C1F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2BCA4CF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0A0B5EE3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143DB17" w14:textId="77777777" w:rsidR="0068183F" w:rsidRDefault="0068183F">
            <w:pPr>
              <w:pStyle w:val="EMPTYCELLSTYLE"/>
            </w:pPr>
          </w:p>
        </w:tc>
      </w:tr>
      <w:tr w:rsidR="0068183F" w14:paraId="68000D65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C540440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33F19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9C87F6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BCD7AAC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7FEE9" w14:textId="77777777" w:rsidR="0068183F" w:rsidRDefault="0068183F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B161A" w14:textId="785A792E" w:rsidR="0068183F" w:rsidRDefault="0068183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6FB94D3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1C89310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62ACA3C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9D40D4" w14:textId="77777777" w:rsidR="0068183F" w:rsidRDefault="0068183F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CE77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0D8DA5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A3DC73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F11B533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5611BE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697927FD" w14:textId="77777777" w:rsidR="0068183F" w:rsidRDefault="0068183F">
            <w:pPr>
              <w:pStyle w:val="EMPTYCELLSTYLE"/>
            </w:pPr>
          </w:p>
        </w:tc>
      </w:tr>
      <w:tr w:rsidR="0068183F" w14:paraId="24B4FD88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0EB887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9EEE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DDF084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04D8F5E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1ECF4" w14:textId="77777777" w:rsidR="0068183F" w:rsidRDefault="0068183F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C2461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0BC91FA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6D38FDA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E680E11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F07BB7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F7A4" w14:textId="77777777" w:rsidR="0068183F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3873" w14:textId="77777777" w:rsidR="0068183F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86F2" w14:textId="77777777" w:rsidR="0068183F" w:rsidRDefault="00000000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AC6F" w14:textId="77777777" w:rsidR="0068183F" w:rsidRDefault="00000000">
            <w:pPr>
              <w:pStyle w:val="default10"/>
            </w:pPr>
            <w:r>
              <w:rPr>
                <w:b/>
              </w:rPr>
              <w:t>SK2022195142</w:t>
            </w:r>
          </w:p>
        </w:tc>
        <w:tc>
          <w:tcPr>
            <w:tcW w:w="40" w:type="dxa"/>
          </w:tcPr>
          <w:p w14:paraId="4A79F2D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3661E1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F9E099D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2CE3A607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346513CA" w14:textId="77777777" w:rsidR="0068183F" w:rsidRDefault="0068183F">
            <w:pPr>
              <w:pStyle w:val="EMPTYCELLSTYLE"/>
            </w:pPr>
          </w:p>
        </w:tc>
      </w:tr>
      <w:tr w:rsidR="0068183F" w14:paraId="0F6A87B7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E6F1961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D895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8F98B3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85DBB6E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EC42A1" w14:textId="77777777" w:rsidR="0068183F" w:rsidRDefault="0068183F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E1E5" w14:textId="7A065511" w:rsidR="0068183F" w:rsidRDefault="0068183F" w:rsidP="00590029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741AEC00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47DCA5B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6CE8F6F" w14:textId="77777777" w:rsidR="0068183F" w:rsidRDefault="006818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617E5F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F5D3" w14:textId="77777777" w:rsidR="0068183F" w:rsidRDefault="0068183F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8E78" w14:textId="77777777" w:rsidR="0068183F" w:rsidRDefault="0068183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843C" w14:textId="77777777" w:rsidR="0068183F" w:rsidRDefault="0068183F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C83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063C3D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E5CBFE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73A2474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0C9570F4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5C1AE907" w14:textId="77777777" w:rsidR="0068183F" w:rsidRDefault="0068183F">
            <w:pPr>
              <w:pStyle w:val="EMPTYCELLSTYLE"/>
            </w:pPr>
          </w:p>
        </w:tc>
      </w:tr>
      <w:tr w:rsidR="0068183F" w14:paraId="4A15BEC1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E5269D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7122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8512A9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CDB4EA1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642851" w14:textId="77777777" w:rsidR="0068183F" w:rsidRDefault="0068183F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7D40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03B0C138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EF120F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38A703B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10072BC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93E4DF8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5641FB5C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3C54D136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1CEAE7D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ACC5002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0B264C13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57412561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7943E814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3D2B5268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42054576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5F468600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F8F8871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307213BE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236C3EC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AB25C6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790712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B52B24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E8EFDA1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EA4D23E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54227CAC" w14:textId="77777777" w:rsidR="0068183F" w:rsidRDefault="0068183F">
            <w:pPr>
              <w:pStyle w:val="EMPTYCELLSTYLE"/>
            </w:pPr>
          </w:p>
        </w:tc>
      </w:tr>
      <w:tr w:rsidR="0068183F" w14:paraId="7B686B90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43DE03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A8E22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EF8831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ECA583C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A7BCD5" w14:textId="77777777" w:rsidR="0068183F" w:rsidRDefault="0068183F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F258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3375184D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E31FF0A" w14:textId="77777777" w:rsidR="0068183F" w:rsidRDefault="0068183F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1FDE5" w14:textId="77777777" w:rsidR="0068183F" w:rsidRDefault="0068183F">
            <w:pPr>
              <w:pStyle w:val="default10"/>
            </w:pPr>
          </w:p>
        </w:tc>
        <w:tc>
          <w:tcPr>
            <w:tcW w:w="40" w:type="dxa"/>
          </w:tcPr>
          <w:p w14:paraId="00461D2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CD9F8CE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712AA5D1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0C2826E2" w14:textId="77777777" w:rsidR="0068183F" w:rsidRDefault="0068183F">
            <w:pPr>
              <w:pStyle w:val="EMPTYCELLSTYLE"/>
            </w:pPr>
          </w:p>
        </w:tc>
      </w:tr>
      <w:tr w:rsidR="0068183F" w14:paraId="06718E1D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F36DBE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C60AB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09699C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C953137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8DFC5A" w14:textId="77777777" w:rsidR="0068183F" w:rsidRDefault="0068183F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B56E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E3B014D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8ADA44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8838E82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59FEE7D8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3112269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6361E0EC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3CFEA237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0FA1E1B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05CD2C4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40E8644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0C41A91C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4E0158CF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4B8DB89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62CAE48B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1CAE972B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70EA0AF5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5DB35E00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452A0FB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9AA115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C68D88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D469DD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922E854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1B37851B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3BFA2531" w14:textId="77777777" w:rsidR="0068183F" w:rsidRDefault="0068183F">
            <w:pPr>
              <w:pStyle w:val="EMPTYCELLSTYLE"/>
            </w:pPr>
          </w:p>
        </w:tc>
      </w:tr>
      <w:tr w:rsidR="0068183F" w14:paraId="09E5061E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D65A2AF" w14:textId="77777777" w:rsidR="0068183F" w:rsidRDefault="006818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1EFD9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2F3B13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9E38F7D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045A8A" w14:textId="77777777" w:rsidR="0068183F" w:rsidRDefault="0068183F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5FD0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FF275D2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339EC92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D981BDC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F71AB52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46C67847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47010FA3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0EC1C3DF" w14:textId="77777777" w:rsidR="0068183F" w:rsidRDefault="0068183F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0BD1" w14:textId="77777777" w:rsidR="0068183F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278A" w14:textId="77777777" w:rsidR="0068183F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40" w:type="dxa"/>
          </w:tcPr>
          <w:p w14:paraId="2AE7D87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B670B8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B329894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F1451B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09908FB0" w14:textId="77777777" w:rsidR="0068183F" w:rsidRDefault="0068183F">
            <w:pPr>
              <w:pStyle w:val="EMPTYCELLSTYLE"/>
            </w:pPr>
          </w:p>
        </w:tc>
      </w:tr>
      <w:tr w:rsidR="0068183F" w14:paraId="2D80848C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2862B3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525F308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8D5EAD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19FD3C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B8BB183" w14:textId="77777777" w:rsidR="0068183F" w:rsidRDefault="0068183F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25C7FB" w14:textId="77777777" w:rsidR="0068183F" w:rsidRDefault="0068183F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B668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3E3A5E6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1F60348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8CC264A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5AE5B967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3A067A10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258582E5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0DFB3ED2" w14:textId="77777777" w:rsidR="0068183F" w:rsidRDefault="0068183F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B788" w14:textId="77777777" w:rsidR="0068183F" w:rsidRDefault="0068183F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D3E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694AD6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0CDD3E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3477D04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7893E774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5D2347A6" w14:textId="77777777" w:rsidR="0068183F" w:rsidRDefault="0068183F">
            <w:pPr>
              <w:pStyle w:val="EMPTYCELLSTYLE"/>
            </w:pPr>
          </w:p>
        </w:tc>
      </w:tr>
      <w:tr w:rsidR="0068183F" w14:paraId="7F8D69E9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69AF26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0F7118C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0D13BB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5EC29F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0124D0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9212329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674EC924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54874B1C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55953A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EEA14E4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65303AA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64711FB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6F898094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0916A907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455F1D60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6CF6CFAD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38A1DF3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4ABE81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1F39B04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98EA837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70D835EC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31999DE4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6D4AF0BE" w14:textId="77777777" w:rsidR="0068183F" w:rsidRDefault="0068183F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9CB6" w14:textId="77777777" w:rsidR="0068183F" w:rsidRDefault="0068183F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DD5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A3229B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17867B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330B852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1F1BE288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0BCE2C7D" w14:textId="77777777" w:rsidR="0068183F" w:rsidRDefault="0068183F">
            <w:pPr>
              <w:pStyle w:val="EMPTYCELLSTYLE"/>
            </w:pPr>
          </w:p>
        </w:tc>
      </w:tr>
      <w:tr w:rsidR="0068183F" w14:paraId="434E7851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24F9D1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7890AF9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1AD775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6C8410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B74D15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B8FB7DF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438DA181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2B79B43F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77049B5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6C768BE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2B09ED4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6E1B097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0B404FE0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3D44EEA3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1883A7C7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0DC8387D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52BD9EB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0E53E34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3435C55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0A3A098A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6F8CB2BF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03B22B66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65378BA5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1EF51D7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C7961D6" w14:textId="77777777" w:rsidR="0068183F" w:rsidRDefault="0068183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1A46" w14:textId="77777777" w:rsidR="0068183F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A681" w14:textId="77777777" w:rsidR="0068183F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16.03.2026</w:t>
            </w:r>
          </w:p>
        </w:tc>
        <w:tc>
          <w:tcPr>
            <w:tcW w:w="40" w:type="dxa"/>
          </w:tcPr>
          <w:p w14:paraId="31CF69B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D1897C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383B3DE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5E9807D0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0970B14C" w14:textId="77777777" w:rsidR="0068183F" w:rsidRDefault="0068183F">
            <w:pPr>
              <w:pStyle w:val="EMPTYCELLSTYLE"/>
            </w:pPr>
          </w:p>
        </w:tc>
      </w:tr>
      <w:tr w:rsidR="0068183F" w14:paraId="7D71F936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6A8EBF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76F30EA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584F6C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8FC047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74315D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3AA2BE1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52622EDA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1BAC526A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3CE2719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62C99D3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08162A0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5579B2C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1CE8C326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28934C51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35E38C27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75848E01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7948B465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53D869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4615174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347EC00F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7D9ACF05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3704EF46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535C1F07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101F3E2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99FA274" w14:textId="77777777" w:rsidR="0068183F" w:rsidRDefault="006818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F889" w14:textId="77777777" w:rsidR="0068183F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62AE" w14:textId="77777777" w:rsidR="0068183F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14:paraId="0CB48EE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5DBA1D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5DB9D99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6539EC24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A25210D" w14:textId="77777777" w:rsidR="0068183F" w:rsidRDefault="0068183F">
            <w:pPr>
              <w:pStyle w:val="EMPTYCELLSTYLE"/>
            </w:pPr>
          </w:p>
        </w:tc>
      </w:tr>
      <w:tr w:rsidR="0068183F" w14:paraId="041C7E30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7298D0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7F5D115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06F362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57C963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79A6F21" w14:textId="77777777" w:rsidR="0068183F" w:rsidRDefault="0068183F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60799" w14:textId="77777777" w:rsidR="0068183F" w:rsidRDefault="0068183F">
            <w:pPr>
              <w:pStyle w:val="default10"/>
            </w:pPr>
          </w:p>
        </w:tc>
        <w:tc>
          <w:tcPr>
            <w:tcW w:w="40" w:type="dxa"/>
          </w:tcPr>
          <w:p w14:paraId="5E7E64C7" w14:textId="77777777" w:rsidR="0068183F" w:rsidRDefault="006818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0B39" w14:textId="77777777" w:rsidR="0068183F" w:rsidRDefault="0068183F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456E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615F96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40D2A5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81E7AF0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245F2487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10912A0" w14:textId="77777777" w:rsidR="0068183F" w:rsidRDefault="0068183F">
            <w:pPr>
              <w:pStyle w:val="EMPTYCELLSTYLE"/>
            </w:pPr>
          </w:p>
        </w:tc>
      </w:tr>
      <w:tr w:rsidR="0068183F" w14:paraId="7B9DAAF6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421A6DE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2A0B6BA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32E2A8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D21773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7E78FD0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EAC4" w14:textId="77777777" w:rsidR="0068183F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30A1" w14:textId="77777777" w:rsidR="0068183F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., Husinec-Řež č.p. 1001, budova 273 (FIII), 250 68  Husinec-Řež</w:t>
            </w:r>
          </w:p>
        </w:tc>
        <w:tc>
          <w:tcPr>
            <w:tcW w:w="40" w:type="dxa"/>
          </w:tcPr>
          <w:p w14:paraId="2C6958A5" w14:textId="77777777" w:rsidR="0068183F" w:rsidRDefault="006818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88B5" w14:textId="77777777" w:rsidR="0068183F" w:rsidRDefault="0068183F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6EA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82FFF6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4655E3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FDB66DA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5F0585FF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1F26871" w14:textId="77777777" w:rsidR="0068183F" w:rsidRDefault="0068183F">
            <w:pPr>
              <w:pStyle w:val="EMPTYCELLSTYLE"/>
            </w:pPr>
          </w:p>
        </w:tc>
      </w:tr>
      <w:tr w:rsidR="0068183F" w14:paraId="7323ED5B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AB49F91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2E5A75C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F65806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3FAD35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88AA318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BE89" w14:textId="77777777" w:rsidR="0068183F" w:rsidRDefault="0068183F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806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E141289" w14:textId="77777777" w:rsidR="0068183F" w:rsidRDefault="006818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FC2A" w14:textId="77777777" w:rsidR="0068183F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D4C4" w14:textId="77777777" w:rsidR="0068183F" w:rsidRDefault="0068183F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14:paraId="54BC203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02BF27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101599B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6BD766BF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418DAC9D" w14:textId="77777777" w:rsidR="0068183F" w:rsidRDefault="0068183F">
            <w:pPr>
              <w:pStyle w:val="EMPTYCELLSTYLE"/>
            </w:pPr>
          </w:p>
        </w:tc>
      </w:tr>
      <w:tr w:rsidR="0068183F" w14:paraId="0FBDDB3E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55B298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26B158D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CAA385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93FAA8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A7E104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1434AB6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2D95F692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6D20F955" w14:textId="77777777" w:rsidR="0068183F" w:rsidRDefault="0068183F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17D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F420EA5" w14:textId="77777777" w:rsidR="0068183F" w:rsidRDefault="006818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7A7F" w14:textId="77777777" w:rsidR="0068183F" w:rsidRDefault="0068183F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60E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05381F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EADFC6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3B9F309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4FAD6966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4AB152AF" w14:textId="77777777" w:rsidR="0068183F" w:rsidRDefault="0068183F">
            <w:pPr>
              <w:pStyle w:val="EMPTYCELLSTYLE"/>
            </w:pPr>
          </w:p>
        </w:tc>
      </w:tr>
      <w:tr w:rsidR="0068183F" w14:paraId="38A86C97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90A0EF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247AA84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09648C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0735E0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4EB700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7348173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2456DD44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33732DEE" w14:textId="77777777" w:rsidR="0068183F" w:rsidRDefault="0068183F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CE1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DB01EE6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89E2F86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47921CF1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4B6D2DA8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367D5349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00F0D56A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3237F855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83EB0E5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08150245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2904CE5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86BF94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14777B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DC98CB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8290AE6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6993E408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699FF5DF" w14:textId="77777777" w:rsidR="0068183F" w:rsidRDefault="0068183F">
            <w:pPr>
              <w:pStyle w:val="EMPTYCELLSTYLE"/>
            </w:pPr>
          </w:p>
        </w:tc>
      </w:tr>
      <w:tr w:rsidR="0068183F" w14:paraId="3A38D276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5AAB02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215F308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BD4E1B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0E2FD7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F21D674" w14:textId="77777777" w:rsidR="0068183F" w:rsidRDefault="0068183F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0A65" w14:textId="77777777" w:rsidR="0068183F" w:rsidRDefault="0068183F">
            <w:pPr>
              <w:pStyle w:val="default10"/>
            </w:pPr>
          </w:p>
        </w:tc>
        <w:tc>
          <w:tcPr>
            <w:tcW w:w="40" w:type="dxa"/>
          </w:tcPr>
          <w:p w14:paraId="5AF467AE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6D3A77BE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7710B413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56D92713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3BCEC93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61CCBA16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060BD369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EBA0876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11E35BE1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5A48856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B31AE6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BFBBEC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3D244E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4A99094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581C6EFB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55DA7EA1" w14:textId="77777777" w:rsidR="0068183F" w:rsidRDefault="0068183F">
            <w:pPr>
              <w:pStyle w:val="EMPTYCELLSTYLE"/>
            </w:pPr>
          </w:p>
        </w:tc>
      </w:tr>
      <w:tr w:rsidR="0068183F" w14:paraId="137B59A3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EEC8E4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539DAC5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2EA6E4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696B69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EE6F220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B5D4" w14:textId="77777777" w:rsidR="0068183F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57C3" w14:textId="77777777" w:rsidR="0068183F" w:rsidRDefault="0068183F">
            <w:pPr>
              <w:pStyle w:val="default10"/>
            </w:pPr>
          </w:p>
        </w:tc>
        <w:tc>
          <w:tcPr>
            <w:tcW w:w="40" w:type="dxa"/>
          </w:tcPr>
          <w:p w14:paraId="7F0AB432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8AFD2A1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6C305D0D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166EB183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F9CB6BF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2A1B9428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7F0F830A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112325E6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0C71A76C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7F309CE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700D68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63326A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35EA93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18D6C14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9782CB5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5257F5BE" w14:textId="77777777" w:rsidR="0068183F" w:rsidRDefault="0068183F">
            <w:pPr>
              <w:pStyle w:val="EMPTYCELLSTYLE"/>
            </w:pPr>
          </w:p>
        </w:tc>
      </w:tr>
      <w:tr w:rsidR="0068183F" w14:paraId="08C955B9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2A6CFF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3CA467F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A35A6A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748384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8A3D82E" w14:textId="77777777" w:rsidR="0068183F" w:rsidRDefault="0068183F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3521" w14:textId="77777777" w:rsidR="0068183F" w:rsidRDefault="0068183F">
            <w:pPr>
              <w:pStyle w:val="default10"/>
            </w:pPr>
          </w:p>
        </w:tc>
        <w:tc>
          <w:tcPr>
            <w:tcW w:w="40" w:type="dxa"/>
          </w:tcPr>
          <w:p w14:paraId="7667F359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0CEF9EAA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5FA68C0A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135742E3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15ADBD7C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454AE84E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65BEE342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7213C88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011C1A48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2E28ECB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30DD09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40736D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3CF7E0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A233ECA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152CC093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0E47E2C" w14:textId="77777777" w:rsidR="0068183F" w:rsidRDefault="0068183F">
            <w:pPr>
              <w:pStyle w:val="EMPTYCELLSTYLE"/>
            </w:pPr>
          </w:p>
        </w:tc>
      </w:tr>
      <w:tr w:rsidR="0068183F" w14:paraId="05823AC0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EA57E0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6F39F2A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D1EFF6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93913A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DB46DA0" w14:textId="77777777" w:rsidR="0068183F" w:rsidRDefault="0068183F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592E" w14:textId="77777777" w:rsidR="0068183F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338B" w14:textId="77777777" w:rsidR="0068183F" w:rsidRDefault="0068183F">
            <w:pPr>
              <w:pStyle w:val="default10"/>
            </w:pPr>
          </w:p>
        </w:tc>
        <w:tc>
          <w:tcPr>
            <w:tcW w:w="40" w:type="dxa"/>
          </w:tcPr>
          <w:p w14:paraId="469642D2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0D8E5EA4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9D15FB8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6051DAC7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3F42E254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03F188C9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64193972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36BDAD9F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25BA731F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7CDF353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A0A623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B66B7F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EAC4C5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2FA1FCB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10A27555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437BF567" w14:textId="77777777" w:rsidR="0068183F" w:rsidRDefault="0068183F">
            <w:pPr>
              <w:pStyle w:val="EMPTYCELLSTYLE"/>
            </w:pPr>
          </w:p>
        </w:tc>
      </w:tr>
      <w:tr w:rsidR="0068183F" w14:paraId="7E627899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14926B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6041F55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D6D651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8CB16F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23BE64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EFD2920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111F7E7B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0043DD99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698F0C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45AC77B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59A3AE3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75E9F62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04157009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4577BF71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1DF83868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5698A5E7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39216AA2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520488E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3055E77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5005AC75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04B5EB4F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5210F144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6F04A70D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2089866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6F5C774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DF18329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5418374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5D5CBE86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A05FC29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62A796CC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5250EB25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559DEE2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63C841EA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1495A89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C7188F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AA12D7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45A537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8402A1C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409C4B04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46F69FEF" w14:textId="77777777" w:rsidR="0068183F" w:rsidRDefault="0068183F">
            <w:pPr>
              <w:pStyle w:val="EMPTYCELLSTYLE"/>
            </w:pPr>
          </w:p>
        </w:tc>
      </w:tr>
      <w:tr w:rsidR="0068183F" w14:paraId="1F144577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22B9918D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44118D6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069ED8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ACA105D" w14:textId="77777777" w:rsidR="0068183F" w:rsidRDefault="0068183F">
            <w:pPr>
              <w:pStyle w:val="EMPTYCELLSTYLE"/>
            </w:pPr>
          </w:p>
        </w:tc>
        <w:tc>
          <w:tcPr>
            <w:tcW w:w="101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7BCE" w14:textId="77777777" w:rsidR="0068183F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1FB45445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6411AB03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14DA8B07" w14:textId="77777777" w:rsidR="0068183F" w:rsidRDefault="0068183F">
            <w:pPr>
              <w:pStyle w:val="EMPTYCELLSTYLE"/>
            </w:pPr>
          </w:p>
        </w:tc>
      </w:tr>
      <w:tr w:rsidR="0068183F" w14:paraId="7E6CC1D4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B9A95D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58A34B6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B90502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A5F1E8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E22729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A92CD05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2CCFFB48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41E7B10E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70802CE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047199F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42AEA6B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13F0FBA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2B4B38D9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7FD0B458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04A39A2B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135E2363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D80568C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5F84FA9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B8D9858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521A319F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1EE8FCE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480FB305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1D5390D9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29E899F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B6871D9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0E48419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69AC8CFE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1BA9EB48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0B3D80F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6E74AC69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0D0726BE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665FE65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71DD4B72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51A43DB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4DF6AB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A0DF04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3C6DE8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F53D6FB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E6B316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3153FF0F" w14:textId="77777777" w:rsidR="0068183F" w:rsidRDefault="0068183F">
            <w:pPr>
              <w:pStyle w:val="EMPTYCELLSTYLE"/>
            </w:pPr>
          </w:p>
        </w:tc>
      </w:tr>
      <w:tr w:rsidR="0068183F" w14:paraId="66987AF3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54EAFC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2DC7A0E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E73E80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F9A0E6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427F496" w14:textId="77777777" w:rsidR="0068183F" w:rsidRDefault="0068183F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16E7" w14:textId="77777777" w:rsidR="0068183F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14:paraId="787E71D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5E2EBE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D7FBA08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78108D95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2E1494AD" w14:textId="77777777" w:rsidR="0068183F" w:rsidRDefault="0068183F">
            <w:pPr>
              <w:pStyle w:val="EMPTYCELLSTYLE"/>
            </w:pPr>
          </w:p>
        </w:tc>
      </w:tr>
      <w:tr w:rsidR="0068183F" w14:paraId="4462C912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B1AEC6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758A840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DF7A67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0B9C3F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1A00FC1" w14:textId="77777777" w:rsidR="0068183F" w:rsidRDefault="0068183F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5953" w14:textId="77777777" w:rsidR="0068183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8E0F" w14:textId="77777777" w:rsidR="0068183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A52D" w14:textId="77777777" w:rsidR="0068183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6D03" w14:textId="77777777" w:rsidR="0068183F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F8BC" w14:textId="77777777" w:rsidR="0068183F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40" w:type="dxa"/>
          </w:tcPr>
          <w:p w14:paraId="50042CD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B385D0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C561FED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1F139207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4CD5E298" w14:textId="77777777" w:rsidR="0068183F" w:rsidRDefault="0068183F">
            <w:pPr>
              <w:pStyle w:val="EMPTYCELLSTYLE"/>
            </w:pPr>
          </w:p>
        </w:tc>
      </w:tr>
      <w:tr w:rsidR="0068183F" w14:paraId="1048CAC9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C887F1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5413D83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85A30D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70F60F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407056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C66D999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30B67742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6309ED0D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ED7EFE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D1B4524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6A382FD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8907366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28A7C22F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46D14C68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666D089F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7FF0A99A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4EA78416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0B8325A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148FD9E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83670D7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4B93A4CC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7A2604E4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1F96966A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6F15367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BD6C0BB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8AC8F97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F0D5C8A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2EA3D4F4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5E2D5EAB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0D95B1A6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42CCD385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6DB6138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692D7B41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10DE6B9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FD361A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B56ABB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706A07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445C66D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53D9FFF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6D3E762F" w14:textId="77777777" w:rsidR="0068183F" w:rsidRDefault="0068183F">
            <w:pPr>
              <w:pStyle w:val="EMPTYCELLSTYLE"/>
            </w:pPr>
          </w:p>
        </w:tc>
      </w:tr>
      <w:tr w:rsidR="0068183F" w14:paraId="69E18DAC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982F19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1053C72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90ABF7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C5FEB7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6D9B0D0" w14:textId="77777777" w:rsidR="0068183F" w:rsidRDefault="0068183F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8610151" w14:textId="77777777" w:rsidR="0068183F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Servis </w:t>
            </w:r>
            <w:proofErr w:type="spellStart"/>
            <w:r>
              <w:rPr>
                <w:sz w:val="18"/>
              </w:rPr>
              <w:t>gloveboxu</w:t>
            </w:r>
            <w:proofErr w:type="spellEnd"/>
            <w:r>
              <w:rPr>
                <w:sz w:val="18"/>
              </w:rPr>
              <w:t xml:space="preserve"> dle cenové nabídky č.: 085/2526/PS  (ÚACH-I1-210169-0000)</w:t>
            </w:r>
          </w:p>
        </w:tc>
        <w:tc>
          <w:tcPr>
            <w:tcW w:w="40" w:type="dxa"/>
          </w:tcPr>
          <w:p w14:paraId="5C7C4DA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7BCCA1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0A222A3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7177CD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1B1E063A" w14:textId="77777777" w:rsidR="0068183F" w:rsidRDefault="0068183F">
            <w:pPr>
              <w:pStyle w:val="EMPTYCELLSTYLE"/>
            </w:pPr>
          </w:p>
        </w:tc>
      </w:tr>
      <w:tr w:rsidR="0068183F" w14:paraId="638844C7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04FEF1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13B515E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5161B2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C1C980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00073B2" w14:textId="77777777" w:rsidR="0068183F" w:rsidRDefault="0068183F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634DE1" w14:textId="77777777" w:rsidR="0068183F" w:rsidRDefault="0068183F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AF7EE3" w14:textId="77777777" w:rsidR="0068183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A3B59E" w14:textId="77777777" w:rsidR="0068183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7B1823" w14:textId="77777777" w:rsidR="0068183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13 942,10 EUR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59B0DD" w14:textId="77777777" w:rsidR="0068183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13 942,10 EUR</w:t>
            </w:r>
          </w:p>
        </w:tc>
        <w:tc>
          <w:tcPr>
            <w:tcW w:w="40" w:type="dxa"/>
          </w:tcPr>
          <w:p w14:paraId="0AE2BFF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7EB2A9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3CEB89A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C8CD78B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0235C30C" w14:textId="77777777" w:rsidR="0068183F" w:rsidRDefault="0068183F">
            <w:pPr>
              <w:pStyle w:val="EMPTYCELLSTYLE"/>
            </w:pPr>
          </w:p>
        </w:tc>
      </w:tr>
      <w:tr w:rsidR="0068183F" w14:paraId="7F6CC847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DC36095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4B5D204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EAB154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45C69C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8531CC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7851467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776CA023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1D484E10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79E76C4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E3240BA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28EA048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4BB6FAD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15B81D23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534280A9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394EAF08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1A9DA55E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CDDCA5C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53A902A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5D7118A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6C8AB4E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0B60B6D1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18521D8F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2144C22E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65DA204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C14F4CB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4B000801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5B3FFCBB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40CF8121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739997BE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665F3C2C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6E945067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ADD7940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2D817394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5A3BBAB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078244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C13968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68356E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7A96775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28F2CC72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0599FC32" w14:textId="77777777" w:rsidR="0068183F" w:rsidRDefault="0068183F">
            <w:pPr>
              <w:pStyle w:val="EMPTYCELLSTYLE"/>
            </w:pPr>
          </w:p>
        </w:tc>
      </w:tr>
      <w:tr w:rsidR="0068183F" w14:paraId="5BD1DB11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4C3BE4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06A2431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9F58C9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C1F93F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27D128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D6331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42F1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E002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D790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F1C1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638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6FBC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3C5C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970C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8A7D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C33C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CF3A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DCC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B01D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F8A4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7695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1385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95C2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EF0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6259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B2A5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3444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E3C0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2ECB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E6C2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5F1E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D60C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3D29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D2D9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5EE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7D6CEF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6CE522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432E1D5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5F0E9AA5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4E4F85EE" w14:textId="77777777" w:rsidR="0068183F" w:rsidRDefault="0068183F">
            <w:pPr>
              <w:pStyle w:val="EMPTYCELLSTYLE"/>
            </w:pPr>
          </w:p>
        </w:tc>
      </w:tr>
      <w:tr w:rsidR="0068183F" w14:paraId="410C251C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CCE12B0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28AFB8E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855ADB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9F634F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55B1916" w14:textId="77777777" w:rsidR="0068183F" w:rsidRDefault="0068183F">
            <w:pPr>
              <w:pStyle w:val="EMPTYCELLSTYLE"/>
            </w:pPr>
          </w:p>
        </w:tc>
        <w:tc>
          <w:tcPr>
            <w:tcW w:w="70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38A8" w14:textId="77777777" w:rsidR="0068183F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8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72CD" w14:textId="77777777" w:rsidR="0068183F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13 942,10 EUR</w:t>
            </w:r>
          </w:p>
        </w:tc>
        <w:tc>
          <w:tcPr>
            <w:tcW w:w="40" w:type="dxa"/>
          </w:tcPr>
          <w:p w14:paraId="07B1004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C64B3E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E55A3E5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267D43E9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2EA31292" w14:textId="77777777" w:rsidR="0068183F" w:rsidRDefault="0068183F">
            <w:pPr>
              <w:pStyle w:val="EMPTYCELLSTYLE"/>
            </w:pPr>
          </w:p>
        </w:tc>
      </w:tr>
      <w:tr w:rsidR="0068183F" w14:paraId="7A2956A5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F8743F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1B905CE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C48860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54A5CE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0DC24F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50BB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DB78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53A7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1E4F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B384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BC5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83AB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E8B9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E47C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5CCF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6378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A637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91F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0ECA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2A5C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D022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B717B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6051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B4B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3156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B46A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303B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C2CA9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3873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3A38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30CB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82EF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E498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4B0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FAA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6227BF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3FB7B2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1AFF2EF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0607B962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15F9022" w14:textId="77777777" w:rsidR="0068183F" w:rsidRDefault="0068183F">
            <w:pPr>
              <w:pStyle w:val="EMPTYCELLSTYLE"/>
            </w:pPr>
          </w:p>
        </w:tc>
      </w:tr>
      <w:tr w:rsidR="0068183F" w14:paraId="0646ACCB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EDE02B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26BD9E9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37935C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C11255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8D1E20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6D91091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605D6556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7A058C33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1E0795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B9AC468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5B6DBB8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BBFD32E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29155AD6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334A9664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4F783B37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5284925C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42EFA40B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E7524E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F162CED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40C66D1E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754FCD4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32741E31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2BB71B17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2A96FA4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D0D379B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7F1B3B21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52B84AB6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03170D59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667D205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77F0D69E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6D666335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BF8D32E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63CA46FA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6211D8A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1B19E3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60E8C9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735B34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22AE2C9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524B23DE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27ABD63D" w14:textId="77777777" w:rsidR="0068183F" w:rsidRDefault="0068183F">
            <w:pPr>
              <w:pStyle w:val="EMPTYCELLSTYLE"/>
            </w:pPr>
          </w:p>
        </w:tc>
      </w:tr>
      <w:tr w:rsidR="0068183F" w14:paraId="1C21398C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05F97EC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4E54311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EEB4E71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42D02C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DD0F2FE" w14:textId="77777777" w:rsidR="0068183F" w:rsidRDefault="0068183F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04F7" w14:textId="77777777" w:rsidR="0068183F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59F7" w14:textId="77777777" w:rsidR="0068183F" w:rsidRDefault="00000000">
            <w:pPr>
              <w:pStyle w:val="default10"/>
              <w:ind w:left="40"/>
            </w:pPr>
            <w:r>
              <w:rPr>
                <w:sz w:val="24"/>
              </w:rPr>
              <w:t>09.02.2026</w:t>
            </w:r>
          </w:p>
        </w:tc>
        <w:tc>
          <w:tcPr>
            <w:tcW w:w="160" w:type="dxa"/>
          </w:tcPr>
          <w:p w14:paraId="07C6113B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48FB643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84FFA2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F3CDE39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D25F6B0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3475B0CE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220C93D9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5790AA79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63E8B81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1EB969B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75FDBE5A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227C8140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1D774626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3CAE7BD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1A28FF86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31DF848F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6ED235C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32727037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6B47C81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BD5147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87E227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9FD334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1A4208D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30819631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66BAEE3" w14:textId="77777777" w:rsidR="0068183F" w:rsidRDefault="0068183F">
            <w:pPr>
              <w:pStyle w:val="EMPTYCELLSTYLE"/>
            </w:pPr>
          </w:p>
        </w:tc>
      </w:tr>
      <w:tr w:rsidR="0068183F" w14:paraId="63F5542B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1A965BC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1AB0A7C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62145E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58362C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C70EDB7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35C70A0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3C59A096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55727B13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3E866E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5C0DEC6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732F1B8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13F324D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2079995A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73FCE264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47860838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7BF629C7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DADA48A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798E15A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AE27BFE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3DBB99B6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6104BE2C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0E007CC6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43BF62CA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203DB55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A62181A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20438D51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5A91173E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0B3595EB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21C51D88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220AB6FC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101AAD74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A7CEEB0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55DDD4F1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3A3EF6D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C8FA4E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DB5870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80B282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F1175D4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0BE22F4B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F3D0BA9" w14:textId="77777777" w:rsidR="0068183F" w:rsidRDefault="0068183F">
            <w:pPr>
              <w:pStyle w:val="EMPTYCELLSTYLE"/>
            </w:pPr>
          </w:p>
        </w:tc>
      </w:tr>
      <w:tr w:rsidR="0068183F" w14:paraId="11F97414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5AAE689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185B0BB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7DCF4D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2A9F75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D8345AE" w14:textId="77777777" w:rsidR="0068183F" w:rsidRDefault="0068183F">
            <w:pPr>
              <w:pStyle w:val="EMPTYCELLSTYLE"/>
            </w:pPr>
          </w:p>
        </w:tc>
        <w:tc>
          <w:tcPr>
            <w:tcW w:w="1004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2C8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7593A4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51DF22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8E00176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64A4DB5D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23807446" w14:textId="77777777" w:rsidR="0068183F" w:rsidRDefault="0068183F">
            <w:pPr>
              <w:pStyle w:val="EMPTYCELLSTYLE"/>
            </w:pPr>
          </w:p>
        </w:tc>
      </w:tr>
      <w:tr w:rsidR="0068183F" w14:paraId="0EEB85DE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E6E428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19CB918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19B787C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469F19B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F66A8D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0691329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5A10BC72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4F1A563A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406ADE1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ED7DFB7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1AAE5FE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EA0D989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6BC62958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2C2D073C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567B62C9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568998A1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77B129A2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6297213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AE119A9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08A23F77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53696E41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0EB78C08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3283CF45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05B3650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E37AB03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48A87A64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026C222D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0967D5A5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F7BBE62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7943A336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32D935A5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51EBCB7D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5DEA5E5D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0332FB7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5E5CA5D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B912C3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B5A80C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A0AB500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27CE73A7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36379F6A" w14:textId="77777777" w:rsidR="0068183F" w:rsidRDefault="0068183F">
            <w:pPr>
              <w:pStyle w:val="EMPTYCELLSTYLE"/>
            </w:pPr>
          </w:p>
        </w:tc>
      </w:tr>
      <w:tr w:rsidR="0068183F" w14:paraId="14C932CB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C7B5FC0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24153B3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D8E81F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F1D467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124F342" w14:textId="77777777" w:rsidR="0068183F" w:rsidRDefault="0068183F">
            <w:pPr>
              <w:pStyle w:val="EMPTYCELLSTYLE"/>
            </w:pPr>
          </w:p>
        </w:tc>
        <w:tc>
          <w:tcPr>
            <w:tcW w:w="100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155F" w14:textId="7D5A3CFD" w:rsidR="0068183F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 w:rsidR="009325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14:paraId="2F61DB05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81C0BC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6FDD87E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136740E1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7B30A8D0" w14:textId="77777777" w:rsidR="0068183F" w:rsidRDefault="0068183F">
            <w:pPr>
              <w:pStyle w:val="EMPTYCELLSTYLE"/>
            </w:pPr>
          </w:p>
        </w:tc>
      </w:tr>
      <w:tr w:rsidR="0068183F" w14:paraId="4200DC9B" w14:textId="77777777" w:rsidTr="005900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5AE59B6" w14:textId="77777777" w:rsidR="0068183F" w:rsidRDefault="0068183F">
            <w:pPr>
              <w:pStyle w:val="EMPTYCELLSTYLE"/>
            </w:pPr>
          </w:p>
        </w:tc>
        <w:tc>
          <w:tcPr>
            <w:tcW w:w="960" w:type="dxa"/>
          </w:tcPr>
          <w:p w14:paraId="0CB444EE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AC51F9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7591E52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0ED1A6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31B1A45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11CB80AB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4713CB0E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5D61B4FF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08697D79" w14:textId="77777777" w:rsidR="0068183F" w:rsidRDefault="0068183F">
            <w:pPr>
              <w:pStyle w:val="EMPTYCELLSTYLE"/>
            </w:pPr>
          </w:p>
        </w:tc>
        <w:tc>
          <w:tcPr>
            <w:tcW w:w="100" w:type="dxa"/>
          </w:tcPr>
          <w:p w14:paraId="51FF2E79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45A6B58B" w14:textId="77777777" w:rsidR="0068183F" w:rsidRDefault="0068183F">
            <w:pPr>
              <w:pStyle w:val="EMPTYCELLSTYLE"/>
            </w:pPr>
          </w:p>
        </w:tc>
        <w:tc>
          <w:tcPr>
            <w:tcW w:w="820" w:type="dxa"/>
          </w:tcPr>
          <w:p w14:paraId="278F6A51" w14:textId="77777777" w:rsidR="0068183F" w:rsidRDefault="0068183F">
            <w:pPr>
              <w:pStyle w:val="EMPTYCELLSTYLE"/>
            </w:pPr>
          </w:p>
        </w:tc>
        <w:tc>
          <w:tcPr>
            <w:tcW w:w="1380" w:type="dxa"/>
          </w:tcPr>
          <w:p w14:paraId="43EE7094" w14:textId="77777777" w:rsidR="0068183F" w:rsidRDefault="0068183F">
            <w:pPr>
              <w:pStyle w:val="EMPTYCELLSTYLE"/>
            </w:pPr>
          </w:p>
        </w:tc>
        <w:tc>
          <w:tcPr>
            <w:tcW w:w="520" w:type="dxa"/>
          </w:tcPr>
          <w:p w14:paraId="2D61BEB9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19DE9AB2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0BE17031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6299ACE3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3C8A7D4C" w14:textId="77777777" w:rsidR="0068183F" w:rsidRDefault="0068183F">
            <w:pPr>
              <w:pStyle w:val="EMPTYCELLSTYLE"/>
            </w:pPr>
          </w:p>
        </w:tc>
        <w:tc>
          <w:tcPr>
            <w:tcW w:w="80" w:type="dxa"/>
          </w:tcPr>
          <w:p w14:paraId="27F5979D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3C6350F" w14:textId="77777777" w:rsidR="0068183F" w:rsidRDefault="0068183F">
            <w:pPr>
              <w:pStyle w:val="EMPTYCELLSTYLE"/>
            </w:pPr>
          </w:p>
        </w:tc>
        <w:tc>
          <w:tcPr>
            <w:tcW w:w="440" w:type="dxa"/>
          </w:tcPr>
          <w:p w14:paraId="35EE3DD1" w14:textId="77777777" w:rsidR="0068183F" w:rsidRDefault="0068183F">
            <w:pPr>
              <w:pStyle w:val="EMPTYCELLSTYLE"/>
            </w:pPr>
          </w:p>
        </w:tc>
        <w:tc>
          <w:tcPr>
            <w:tcW w:w="180" w:type="dxa"/>
          </w:tcPr>
          <w:p w14:paraId="0FC64BB4" w14:textId="77777777" w:rsidR="0068183F" w:rsidRDefault="0068183F">
            <w:pPr>
              <w:pStyle w:val="EMPTYCELLSTYLE"/>
            </w:pPr>
          </w:p>
        </w:tc>
        <w:tc>
          <w:tcPr>
            <w:tcW w:w="640" w:type="dxa"/>
          </w:tcPr>
          <w:p w14:paraId="4552E486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1815C1FF" w14:textId="77777777" w:rsidR="0068183F" w:rsidRDefault="0068183F">
            <w:pPr>
              <w:pStyle w:val="EMPTYCELLSTYLE"/>
            </w:pPr>
          </w:p>
        </w:tc>
        <w:tc>
          <w:tcPr>
            <w:tcW w:w="240" w:type="dxa"/>
          </w:tcPr>
          <w:p w14:paraId="15C01AE5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05D49312" w14:textId="77777777" w:rsidR="0068183F" w:rsidRDefault="0068183F">
            <w:pPr>
              <w:pStyle w:val="EMPTYCELLSTYLE"/>
            </w:pPr>
          </w:p>
        </w:tc>
        <w:tc>
          <w:tcPr>
            <w:tcW w:w="300" w:type="dxa"/>
          </w:tcPr>
          <w:p w14:paraId="471ABEC7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6815BCB2" w14:textId="77777777" w:rsidR="0068183F" w:rsidRDefault="0068183F">
            <w:pPr>
              <w:pStyle w:val="EMPTYCELLSTYLE"/>
            </w:pPr>
          </w:p>
        </w:tc>
        <w:tc>
          <w:tcPr>
            <w:tcW w:w="740" w:type="dxa"/>
          </w:tcPr>
          <w:p w14:paraId="24F4E1CA" w14:textId="77777777" w:rsidR="0068183F" w:rsidRDefault="0068183F">
            <w:pPr>
              <w:pStyle w:val="EMPTYCELLSTYLE"/>
            </w:pPr>
          </w:p>
        </w:tc>
        <w:tc>
          <w:tcPr>
            <w:tcW w:w="140" w:type="dxa"/>
          </w:tcPr>
          <w:p w14:paraId="6186D627" w14:textId="77777777" w:rsidR="0068183F" w:rsidRDefault="0068183F">
            <w:pPr>
              <w:pStyle w:val="EMPTYCELLSTYLE"/>
            </w:pPr>
          </w:p>
        </w:tc>
        <w:tc>
          <w:tcPr>
            <w:tcW w:w="60" w:type="dxa"/>
          </w:tcPr>
          <w:p w14:paraId="0CD272DC" w14:textId="77777777" w:rsidR="0068183F" w:rsidRDefault="0068183F">
            <w:pPr>
              <w:pStyle w:val="EMPTYCELLSTYLE"/>
            </w:pPr>
          </w:p>
        </w:tc>
        <w:tc>
          <w:tcPr>
            <w:tcW w:w="1340" w:type="dxa"/>
          </w:tcPr>
          <w:p w14:paraId="008D097D" w14:textId="77777777" w:rsidR="0068183F" w:rsidRDefault="0068183F">
            <w:pPr>
              <w:pStyle w:val="EMPTYCELLSTYLE"/>
            </w:pPr>
          </w:p>
        </w:tc>
        <w:tc>
          <w:tcPr>
            <w:tcW w:w="160" w:type="dxa"/>
          </w:tcPr>
          <w:p w14:paraId="3DB1B04A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64C4E358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705291D0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2AB0D984" w14:textId="77777777" w:rsidR="0068183F" w:rsidRDefault="0068183F">
            <w:pPr>
              <w:pStyle w:val="EMPTYCELLSTYLE"/>
            </w:pPr>
          </w:p>
        </w:tc>
        <w:tc>
          <w:tcPr>
            <w:tcW w:w="40" w:type="dxa"/>
          </w:tcPr>
          <w:p w14:paraId="5D9567A8" w14:textId="77777777" w:rsidR="0068183F" w:rsidRDefault="0068183F">
            <w:pPr>
              <w:pStyle w:val="EMPTYCELLSTYLE"/>
            </w:pPr>
          </w:p>
        </w:tc>
        <w:tc>
          <w:tcPr>
            <w:tcW w:w="260" w:type="dxa"/>
          </w:tcPr>
          <w:p w14:paraId="47B6758B" w14:textId="77777777" w:rsidR="0068183F" w:rsidRDefault="0068183F">
            <w:pPr>
              <w:pStyle w:val="EMPTYCELLSTYLE"/>
            </w:pPr>
          </w:p>
        </w:tc>
        <w:tc>
          <w:tcPr>
            <w:tcW w:w="460" w:type="dxa"/>
          </w:tcPr>
          <w:p w14:paraId="3DC82359" w14:textId="77777777" w:rsidR="0068183F" w:rsidRDefault="0068183F">
            <w:pPr>
              <w:pStyle w:val="EMPTYCELLSTYLE"/>
            </w:pPr>
          </w:p>
        </w:tc>
      </w:tr>
    </w:tbl>
    <w:p w14:paraId="5AE73EEB" w14:textId="77777777" w:rsidR="00C8599C" w:rsidRDefault="00C8599C"/>
    <w:sectPr w:rsidR="00C8599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F"/>
    <w:rsid w:val="004A5A0B"/>
    <w:rsid w:val="00590029"/>
    <w:rsid w:val="0068183F"/>
    <w:rsid w:val="0093250D"/>
    <w:rsid w:val="00C8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7C5D"/>
  <w15:docId w15:val="{B69D9E0E-AD54-4B20-A475-E4A2F2C7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2</cp:revision>
  <dcterms:created xsi:type="dcterms:W3CDTF">2026-02-16T12:19:00Z</dcterms:created>
  <dcterms:modified xsi:type="dcterms:W3CDTF">2026-02-16T12:23:00Z</dcterms:modified>
</cp:coreProperties>
</file>