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FBE24" w14:textId="58DCE96E" w:rsidR="00907548" w:rsidRPr="00767FCD" w:rsidRDefault="00A44DFC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</w:rPr>
        <w:t xml:space="preserve">Grafická příloha č. 3 k pachtovní smlouvě č. </w:t>
      </w:r>
      <w:r w:rsidR="00E66E2E">
        <w:rPr>
          <w:rFonts w:cs="Arial"/>
          <w:szCs w:val="20"/>
        </w:rPr>
        <w:t>350N25</w:t>
      </w:r>
      <w:r>
        <w:rPr>
          <w:rFonts w:cs="Arial"/>
          <w:szCs w:val="20"/>
        </w:rPr>
        <w:t>/24</w:t>
      </w:r>
    </w:p>
    <w:p w14:paraId="11BE6357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FF5C889" w14:textId="77777777" w:rsidR="00127C01" w:rsidRDefault="00127C01"/>
    <w:p w14:paraId="231B17FF" w14:textId="77777777" w:rsidR="00F5549D" w:rsidRDefault="00F5549D"/>
    <w:p w14:paraId="61745E83" w14:textId="77777777" w:rsidR="00F5549D" w:rsidRDefault="00F5549D"/>
    <w:p w14:paraId="485AAF5E" w14:textId="77777777" w:rsidR="00F5549D" w:rsidRDefault="00F5549D"/>
    <w:p w14:paraId="5A06729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446671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92C9877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EE1D623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C7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530FC8B7" w14:textId="77777777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F940121" w14:textId="77777777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BFC1101" w14:textId="77777777" w:rsidR="00F5549D" w:rsidRDefault="00F5549D"/>
    <w:p w14:paraId="602507D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7A9961A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FF00744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6536870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48DA5506" w14:textId="49A0CDF0" w:rsidR="00F5549D" w:rsidRPr="00C448A9" w:rsidRDefault="00A44DFC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Grafická příloha č. 3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7AFC93D4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6C02540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F912A" w14:textId="77777777" w:rsidR="005F3770" w:rsidRDefault="005F3770" w:rsidP="00C448A9">
      <w:pPr>
        <w:spacing w:after="0" w:line="240" w:lineRule="auto"/>
      </w:pPr>
      <w:r>
        <w:separator/>
      </w:r>
    </w:p>
  </w:endnote>
  <w:endnote w:type="continuationSeparator" w:id="0">
    <w:p w14:paraId="760DB24A" w14:textId="77777777" w:rsidR="005F3770" w:rsidRDefault="005F3770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5E4C1" w14:textId="77777777" w:rsidR="005F3770" w:rsidRDefault="005F3770" w:rsidP="00C448A9">
      <w:pPr>
        <w:spacing w:after="0" w:line="240" w:lineRule="auto"/>
      </w:pPr>
      <w:r>
        <w:separator/>
      </w:r>
    </w:p>
  </w:footnote>
  <w:footnote w:type="continuationSeparator" w:id="0">
    <w:p w14:paraId="362D5382" w14:textId="77777777" w:rsidR="005F3770" w:rsidRDefault="005F3770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0F7986"/>
    <w:rsid w:val="0012795C"/>
    <w:rsid w:val="00127C01"/>
    <w:rsid w:val="001777FB"/>
    <w:rsid w:val="00204DC2"/>
    <w:rsid w:val="002B576D"/>
    <w:rsid w:val="005E5B43"/>
    <w:rsid w:val="005F3770"/>
    <w:rsid w:val="008509F0"/>
    <w:rsid w:val="008A43A0"/>
    <w:rsid w:val="00907548"/>
    <w:rsid w:val="00A44DFC"/>
    <w:rsid w:val="00B30102"/>
    <w:rsid w:val="00C312E2"/>
    <w:rsid w:val="00C448A9"/>
    <w:rsid w:val="00D1404B"/>
    <w:rsid w:val="00DD16C1"/>
    <w:rsid w:val="00E66E2E"/>
    <w:rsid w:val="00F5549D"/>
    <w:rsid w:val="00F903E8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E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284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2026-02-13T09:37:00Z</dcterms:created>
  <dcterms:modified xsi:type="dcterms:W3CDTF">2026-02-13T09:37:00Z</dcterms:modified>
</cp:coreProperties>
</file>