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678"/>
      </w:tblGrid>
      <w:tr w:rsidR="00083BB0" w:rsidRPr="00083BB0" w14:paraId="04BDD9F8" w14:textId="77777777" w:rsidTr="0024507E">
        <w:trPr>
          <w:trHeight w:val="566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0B90C7" w14:textId="1F6CC91D" w:rsidR="00083BB0" w:rsidRPr="00083BB0" w:rsidRDefault="00083BB0" w:rsidP="00762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263F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>OBJEDNÁVKA číslo</w:t>
            </w: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</w:t>
            </w:r>
            <w:r w:rsidR="003D2A24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>/202</w:t>
            </w:r>
            <w:r w:rsidR="009F0246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ze </w:t>
            </w:r>
            <w:r w:rsidR="004A06AE"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dne </w:t>
            </w:r>
            <w:r w:rsidR="009F024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3D2A24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9D0943">
              <w:rPr>
                <w:rFonts w:ascii="Calibri" w:eastAsia="Times New Roman" w:hAnsi="Calibri" w:cs="Calibri"/>
                <w:color w:val="000000"/>
                <w:lang w:eastAsia="cs-CZ"/>
              </w:rPr>
              <w:t>.1</w:t>
            </w:r>
            <w:r w:rsidR="00E539DD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>202</w:t>
            </w:r>
            <w:r w:rsidR="009F0246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083BB0" w:rsidRPr="00083BB0" w14:paraId="62F4DBCE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FB100" w14:textId="77777777" w:rsidR="00083BB0" w:rsidRPr="00083BB0" w:rsidRDefault="00083BB0" w:rsidP="00083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FF6E" w14:textId="77777777" w:rsidR="00083BB0" w:rsidRPr="00083BB0" w:rsidRDefault="00083BB0" w:rsidP="0008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BB0" w:rsidRPr="00083BB0" w14:paraId="1660FD92" w14:textId="77777777" w:rsidTr="006B67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A14B32" w14:textId="77777777" w:rsidR="00083BB0" w:rsidRPr="0098588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98588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DODAVATEL 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CEA371" w14:textId="77777777" w:rsidR="00083BB0" w:rsidRPr="0098588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98588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ODBĚRATEL :</w:t>
            </w:r>
          </w:p>
        </w:tc>
      </w:tr>
      <w:tr w:rsidR="00083BB0" w:rsidRPr="00083BB0" w14:paraId="663EA8F9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34330E" w14:textId="520FEC50" w:rsidR="00083BB0" w:rsidRDefault="003D2A24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GASTRO Klimatech s.r.o.</w:t>
            </w:r>
          </w:p>
          <w:p w14:paraId="6E548F66" w14:textId="3E2461B8" w:rsidR="001B6664" w:rsidRDefault="003D2A24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Chebská 270/85</w:t>
            </w:r>
          </w:p>
          <w:p w14:paraId="40AAA4C5" w14:textId="55F8E831" w:rsidR="00777E9B" w:rsidRPr="00083BB0" w:rsidRDefault="003D2A24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360 06 Karlovy Vary</w:t>
            </w:r>
            <w:r w:rsidR="00816995">
              <w:rPr>
                <w:rFonts w:eastAsia="Times New Roman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7FDF66" w14:textId="77777777" w:rsidR="00A76672" w:rsidRDefault="00A76672" w:rsidP="00A76672">
            <w:pPr>
              <w:pStyle w:val="Default"/>
            </w:pPr>
          </w:p>
          <w:p w14:paraId="5DAA30FB" w14:textId="77777777" w:rsidR="00A76672" w:rsidRPr="00A76672" w:rsidRDefault="00A76672" w:rsidP="00A766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76672">
              <w:rPr>
                <w:rFonts w:asciiTheme="minorHAnsi" w:hAnsiTheme="minorHAnsi" w:cstheme="minorHAnsi"/>
                <w:sz w:val="22"/>
                <w:szCs w:val="22"/>
              </w:rPr>
              <w:t>Základní škola Aš, Kamenná 152, okres Cheb</w:t>
            </w:r>
          </w:p>
          <w:p w14:paraId="652600CC" w14:textId="77777777" w:rsidR="00A76672" w:rsidRPr="00A76672" w:rsidRDefault="00A76672" w:rsidP="00A766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76672">
              <w:rPr>
                <w:rFonts w:asciiTheme="minorHAnsi" w:hAnsiTheme="minorHAnsi" w:cstheme="minorHAnsi"/>
                <w:sz w:val="22"/>
                <w:szCs w:val="22"/>
              </w:rPr>
              <w:t>Kamenná 152/2</w:t>
            </w:r>
          </w:p>
          <w:p w14:paraId="7DF9765C" w14:textId="77777777" w:rsidR="00083BB0" w:rsidRPr="00083BB0" w:rsidRDefault="00A76672" w:rsidP="00A7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6672">
              <w:rPr>
                <w:rFonts w:cstheme="minorHAnsi"/>
              </w:rPr>
              <w:t>352 01 Aš</w:t>
            </w:r>
          </w:p>
        </w:tc>
      </w:tr>
      <w:tr w:rsidR="00083BB0" w:rsidRPr="00083BB0" w14:paraId="1ADF8F45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E5348C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1D9B67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161F2C8F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87FD2C" w14:textId="46FB4C74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082FD1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77EE7427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FD364D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190555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2F0103DB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EAFA0D" w14:textId="2DA993E2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877E30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44FA16A3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FDAB52" w14:textId="470E75A9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IČO :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3D2A24">
              <w:rPr>
                <w:rFonts w:ascii="Calibri" w:eastAsia="Times New Roman" w:hAnsi="Calibri" w:cs="Calibri"/>
                <w:color w:val="000000"/>
                <w:lang w:eastAsia="cs-CZ"/>
              </w:rPr>
              <w:t>25228803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A23C90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A766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IČO: </w:t>
            </w:r>
            <w:r w:rsidR="00A76672" w:rsidRPr="00A76672">
              <w:rPr>
                <w:rFonts w:cstheme="minorHAnsi"/>
              </w:rPr>
              <w:t>70976473</w:t>
            </w:r>
          </w:p>
        </w:tc>
      </w:tr>
      <w:tr w:rsidR="00083BB0" w:rsidRPr="00083BB0" w14:paraId="53575640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33924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F052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1D599CD8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B4A2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8D75" w14:textId="77777777" w:rsidR="00083BB0" w:rsidRPr="00083BB0" w:rsidRDefault="00083BB0" w:rsidP="0008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BB0" w:rsidRPr="00083BB0" w14:paraId="4507C2C8" w14:textId="77777777" w:rsidTr="00313664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E2CE0F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Dodejte                                                                   Fakturujte</w:t>
            </w:r>
          </w:p>
        </w:tc>
      </w:tr>
    </w:tbl>
    <w:p w14:paraId="55C84860" w14:textId="77777777" w:rsidR="008017FB" w:rsidRDefault="008017FB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839"/>
        <w:gridCol w:w="2127"/>
      </w:tblGrid>
      <w:tr w:rsidR="00011169" w:rsidRPr="00011169" w14:paraId="6BE15E60" w14:textId="77777777" w:rsidTr="00313664">
        <w:trPr>
          <w:trHeight w:val="4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5CEB" w14:textId="77777777" w:rsidR="00011169" w:rsidRPr="00011169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Pol.</w:t>
            </w:r>
          </w:p>
        </w:tc>
        <w:tc>
          <w:tcPr>
            <w:tcW w:w="5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29F9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Druh dodávky                                            </w:t>
            </w:r>
            <w:r w:rsidR="006B67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</w:t>
            </w: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1B714" w14:textId="77777777" w:rsidR="00D50F3E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za jednotku  </w:t>
            </w:r>
          </w:p>
          <w:p w14:paraId="0A7955E8" w14:textId="77777777" w:rsidR="00011169" w:rsidRPr="00011169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*) s DPH/bez DPH</w:t>
            </w:r>
          </w:p>
        </w:tc>
      </w:tr>
      <w:tr w:rsidR="00011169" w:rsidRPr="00011169" w14:paraId="66A955A5" w14:textId="77777777" w:rsidTr="00313664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7273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7D12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E67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6165596C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782C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17626" w14:textId="5D600648" w:rsidR="00926A4A" w:rsidRPr="00011169" w:rsidRDefault="00011169" w:rsidP="0092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EA6BC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Objednáváme u Vás </w:t>
            </w:r>
            <w:r w:rsidR="003D2A2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tímto průběžnou myčku nádobí NT 102 P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3F7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6D961AB5" w14:textId="77777777" w:rsidTr="00C502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4700F" w14:textId="1EC338D8" w:rsidR="00011169" w:rsidRPr="00011169" w:rsidRDefault="0075201E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BB188" w14:textId="11DBE8C4" w:rsidR="00922C8B" w:rsidRPr="00816995" w:rsidRDefault="003D2A24" w:rsidP="00922C8B">
            <w:pPr>
              <w:spacing w:after="0" w:line="240" w:lineRule="auto"/>
              <w:ind w:left="45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 odpadovým čerpadlem, vstupním a výstupním stolem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6B68E" w14:textId="6DD31C05" w:rsidR="00011169" w:rsidRPr="00011169" w:rsidRDefault="00011169" w:rsidP="00752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37C6B6E1" w14:textId="77777777" w:rsidTr="00C502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B89A4" w14:textId="71BE935C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C2408" w14:textId="6184C09D" w:rsidR="00011169" w:rsidRPr="00011169" w:rsidRDefault="003D2A24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nerez s roštovou policí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F1D5F" w14:textId="4288466B" w:rsidR="00011169" w:rsidRPr="00011169" w:rsidRDefault="00011169" w:rsidP="00270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406E173E" w14:textId="77777777" w:rsidTr="00C502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2A8D5" w14:textId="17C50B2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3DE14" w14:textId="3728154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B71EB" w14:textId="010250A4" w:rsidR="00011169" w:rsidRPr="00011169" w:rsidRDefault="00011169" w:rsidP="00752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11B47578" w14:textId="77777777" w:rsidTr="00DE4A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E7B51" w14:textId="0C91A880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DAB71" w14:textId="7D49A025" w:rsidR="00EA6BC8" w:rsidRPr="00011169" w:rsidRDefault="00EA6BC8" w:rsidP="00EA6B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DFC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0DCFD944" w14:textId="77777777" w:rsidTr="00DE4A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B46B2" w14:textId="717DA2E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40D27" w14:textId="4AF9F01F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7FF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1BD262E7" w14:textId="77777777" w:rsidTr="00DE4A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EBCB3" w14:textId="2B59CE30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A054F" w14:textId="7BDEBF3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58E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28575237" w14:textId="77777777" w:rsidTr="00DE4A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8F37C" w14:textId="2F47C601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1C565" w14:textId="245AA500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9C8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5DD92133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CEC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E7CF" w14:textId="36EDBF0A" w:rsidR="00011169" w:rsidRPr="00011169" w:rsidRDefault="002A3BAC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 DPH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2BF0" w14:textId="316C1A85" w:rsidR="00DE4A64" w:rsidRDefault="007F5D81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</w:t>
            </w:r>
          </w:p>
          <w:p w14:paraId="398FD487" w14:textId="341C953D" w:rsidR="00011169" w:rsidRPr="00011169" w:rsidRDefault="007F5D81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22C8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</w:t>
            </w:r>
            <w:r w:rsidR="003D2A24">
              <w:rPr>
                <w:rFonts w:ascii="Calibri" w:eastAsia="Times New Roman" w:hAnsi="Calibri" w:cs="Calibri"/>
                <w:color w:val="000000"/>
                <w:lang w:eastAsia="cs-CZ"/>
              </w:rPr>
              <w:t>124 998,72</w:t>
            </w:r>
            <w:r w:rsidR="00922C8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</w:t>
            </w:r>
          </w:p>
        </w:tc>
      </w:tr>
      <w:tr w:rsidR="00011169" w:rsidRPr="00011169" w14:paraId="3491EF2A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796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DA2F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0E8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356BBE1E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0F8D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6777" w14:textId="2B6220E3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>Cena s</w:t>
            </w:r>
            <w:r w:rsidR="007520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>DPH</w:t>
            </w:r>
            <w:r w:rsidR="007520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F069" w14:textId="62123C9B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9F02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3D2A2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9F02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18643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3D2A24">
              <w:rPr>
                <w:rFonts w:ascii="Calibri" w:eastAsia="Times New Roman" w:hAnsi="Calibri" w:cs="Calibri"/>
                <w:color w:val="000000"/>
                <w:lang w:eastAsia="cs-CZ"/>
              </w:rPr>
              <w:t>151 248</w:t>
            </w:r>
            <w:r w:rsidR="00922C8B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 w:rsidR="003D2A24">
              <w:rPr>
                <w:rFonts w:ascii="Calibri" w:eastAsia="Times New Roman" w:hAnsi="Calibri" w:cs="Calibri"/>
                <w:color w:val="000000"/>
                <w:lang w:eastAsia="cs-CZ"/>
              </w:rPr>
              <w:t>45 Kč</w:t>
            </w:r>
          </w:p>
        </w:tc>
      </w:tr>
      <w:tr w:rsidR="00011169" w:rsidRPr="00011169" w14:paraId="3F810B27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53C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9D37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143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46815E98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AA56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96E9" w14:textId="63E6A21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312E" w14:textId="2EBB3E3C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520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</w:t>
            </w:r>
          </w:p>
        </w:tc>
      </w:tr>
      <w:tr w:rsidR="00011169" w:rsidRPr="00011169" w14:paraId="58F32C4F" w14:textId="77777777" w:rsidTr="00D70931">
        <w:trPr>
          <w:trHeight w:val="1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54C91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72C8B" w14:textId="54AC0EA3" w:rsidR="00011169" w:rsidRPr="00011169" w:rsidRDefault="00E963A8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4B07B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45FA3CF3" w14:textId="77777777" w:rsidTr="008634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7B370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B6FE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0F52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C011750" w14:textId="77777777" w:rsidR="009A5122" w:rsidRDefault="009A5122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284"/>
        <w:gridCol w:w="3969"/>
      </w:tblGrid>
      <w:tr w:rsidR="004D6CEE" w:rsidRPr="004D6CEE" w14:paraId="59BF4C9D" w14:textId="77777777" w:rsidTr="0031366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E81428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A0FEF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220FA6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62DFB416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EAFFE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Termín dodání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E9E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27046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1DB310C8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0C8855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04A3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D9C04C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416A6BA8" w14:textId="77777777" w:rsidTr="00E838D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9979514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2AF5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5FDB3C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01760C80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B0E439" w14:textId="1DB17B33" w:rsidR="004D6CEE" w:rsidRPr="004D6CEE" w:rsidRDefault="00E838D8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Vyřizuje</w:t>
            </w:r>
            <w:r w:rsidR="004D6CEE"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03087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C2925E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264339A7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CA30A4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8C883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F13321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65066DAA" w14:textId="77777777" w:rsidTr="00B06AB5">
        <w:trPr>
          <w:trHeight w:val="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78C23" w14:textId="3CD01E3B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Telefon</w:t>
            </w:r>
            <w:r w:rsidR="00870E6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81E1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35B1" w14:textId="77777777" w:rsidR="004D6CEE" w:rsidRPr="004D6CEE" w:rsidRDefault="004D6CEE" w:rsidP="004D6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podpis - razítko</w:t>
            </w:r>
          </w:p>
        </w:tc>
      </w:tr>
    </w:tbl>
    <w:p w14:paraId="42A9EC99" w14:textId="77777777" w:rsidR="009A5122" w:rsidRDefault="009A5122" w:rsidP="00B06AB5"/>
    <w:sectPr w:rsidR="009A5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A0DD2" w14:textId="77777777" w:rsidR="00972AB3" w:rsidRDefault="00972AB3" w:rsidP="00DE4A64">
      <w:pPr>
        <w:spacing w:after="0" w:line="240" w:lineRule="auto"/>
      </w:pPr>
      <w:r>
        <w:separator/>
      </w:r>
    </w:p>
  </w:endnote>
  <w:endnote w:type="continuationSeparator" w:id="0">
    <w:p w14:paraId="3320C4AD" w14:textId="77777777" w:rsidR="00972AB3" w:rsidRDefault="00972AB3" w:rsidP="00DE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7E290" w14:textId="77777777" w:rsidR="00972AB3" w:rsidRDefault="00972AB3" w:rsidP="00DE4A64">
      <w:pPr>
        <w:spacing w:after="0" w:line="240" w:lineRule="auto"/>
      </w:pPr>
      <w:r>
        <w:separator/>
      </w:r>
    </w:p>
  </w:footnote>
  <w:footnote w:type="continuationSeparator" w:id="0">
    <w:p w14:paraId="2FFD5C81" w14:textId="77777777" w:rsidR="00972AB3" w:rsidRDefault="00972AB3" w:rsidP="00DE4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61A0E"/>
    <w:multiLevelType w:val="hybridMultilevel"/>
    <w:tmpl w:val="0024D6AE"/>
    <w:lvl w:ilvl="0" w:tplc="1C04442E">
      <w:start w:val="796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6170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B0"/>
    <w:rsid w:val="00011169"/>
    <w:rsid w:val="00044E27"/>
    <w:rsid w:val="000730C0"/>
    <w:rsid w:val="00083BB0"/>
    <w:rsid w:val="000853F1"/>
    <w:rsid w:val="00135EB0"/>
    <w:rsid w:val="00186439"/>
    <w:rsid w:val="001B6664"/>
    <w:rsid w:val="0024507E"/>
    <w:rsid w:val="002538F4"/>
    <w:rsid w:val="00254CA7"/>
    <w:rsid w:val="00270125"/>
    <w:rsid w:val="002A24EA"/>
    <w:rsid w:val="002A3BAC"/>
    <w:rsid w:val="002A6EBB"/>
    <w:rsid w:val="00313664"/>
    <w:rsid w:val="00344A6C"/>
    <w:rsid w:val="0036089B"/>
    <w:rsid w:val="0037503A"/>
    <w:rsid w:val="0037797F"/>
    <w:rsid w:val="00397036"/>
    <w:rsid w:val="00397C58"/>
    <w:rsid w:val="003D2A24"/>
    <w:rsid w:val="003E7231"/>
    <w:rsid w:val="0040529F"/>
    <w:rsid w:val="00451A9D"/>
    <w:rsid w:val="00477323"/>
    <w:rsid w:val="004936B6"/>
    <w:rsid w:val="004A06AE"/>
    <w:rsid w:val="004B7DA2"/>
    <w:rsid w:val="004C6203"/>
    <w:rsid w:val="004D6CEE"/>
    <w:rsid w:val="004E42BD"/>
    <w:rsid w:val="00536573"/>
    <w:rsid w:val="00550C43"/>
    <w:rsid w:val="00563C33"/>
    <w:rsid w:val="00594A9F"/>
    <w:rsid w:val="005B6CAB"/>
    <w:rsid w:val="005C0818"/>
    <w:rsid w:val="00651180"/>
    <w:rsid w:val="006728F0"/>
    <w:rsid w:val="006B67C5"/>
    <w:rsid w:val="006D1E46"/>
    <w:rsid w:val="00744D2E"/>
    <w:rsid w:val="0075201E"/>
    <w:rsid w:val="0076263F"/>
    <w:rsid w:val="00777E9B"/>
    <w:rsid w:val="007B66C1"/>
    <w:rsid w:val="007F5D81"/>
    <w:rsid w:val="008017FB"/>
    <w:rsid w:val="00816995"/>
    <w:rsid w:val="0083232E"/>
    <w:rsid w:val="00835A65"/>
    <w:rsid w:val="008634FB"/>
    <w:rsid w:val="00870E68"/>
    <w:rsid w:val="0087209E"/>
    <w:rsid w:val="00885F23"/>
    <w:rsid w:val="00922C8B"/>
    <w:rsid w:val="00926A4A"/>
    <w:rsid w:val="00936154"/>
    <w:rsid w:val="00946CE3"/>
    <w:rsid w:val="00972AB3"/>
    <w:rsid w:val="00985880"/>
    <w:rsid w:val="009A5122"/>
    <w:rsid w:val="009B0C03"/>
    <w:rsid w:val="009B3696"/>
    <w:rsid w:val="009C4FF9"/>
    <w:rsid w:val="009C6A3A"/>
    <w:rsid w:val="009D0943"/>
    <w:rsid w:val="009F0246"/>
    <w:rsid w:val="00A1398E"/>
    <w:rsid w:val="00A76672"/>
    <w:rsid w:val="00A82B9A"/>
    <w:rsid w:val="00AA5FAE"/>
    <w:rsid w:val="00AE3840"/>
    <w:rsid w:val="00B06AB5"/>
    <w:rsid w:val="00B83F05"/>
    <w:rsid w:val="00BB5202"/>
    <w:rsid w:val="00BD4FDA"/>
    <w:rsid w:val="00C172E4"/>
    <w:rsid w:val="00C4393A"/>
    <w:rsid w:val="00C502B6"/>
    <w:rsid w:val="00C53FE4"/>
    <w:rsid w:val="00C5685B"/>
    <w:rsid w:val="00C71364"/>
    <w:rsid w:val="00C71BDC"/>
    <w:rsid w:val="00CE4DC8"/>
    <w:rsid w:val="00D04EE4"/>
    <w:rsid w:val="00D068CD"/>
    <w:rsid w:val="00D31FFF"/>
    <w:rsid w:val="00D50F3E"/>
    <w:rsid w:val="00D5508A"/>
    <w:rsid w:val="00D70931"/>
    <w:rsid w:val="00DA4847"/>
    <w:rsid w:val="00DC7D45"/>
    <w:rsid w:val="00DE4A64"/>
    <w:rsid w:val="00E306F5"/>
    <w:rsid w:val="00E539DD"/>
    <w:rsid w:val="00E838D8"/>
    <w:rsid w:val="00E963A8"/>
    <w:rsid w:val="00EA6BC8"/>
    <w:rsid w:val="00EF22DD"/>
    <w:rsid w:val="00F12381"/>
    <w:rsid w:val="00F235E2"/>
    <w:rsid w:val="00F27BBC"/>
    <w:rsid w:val="00F661C4"/>
    <w:rsid w:val="00F7245E"/>
    <w:rsid w:val="00F8794C"/>
    <w:rsid w:val="00FC1428"/>
    <w:rsid w:val="00F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6297"/>
  <w15:chartTrackingRefBased/>
  <w15:docId w15:val="{630B5107-0EE6-4BC8-98F7-FD8A21F0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766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F5D8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4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A64"/>
  </w:style>
  <w:style w:type="paragraph" w:styleId="Zpat">
    <w:name w:val="footer"/>
    <w:basedOn w:val="Normln"/>
    <w:link w:val="ZpatChar"/>
    <w:uiPriority w:val="99"/>
    <w:unhideWhenUsed/>
    <w:rsid w:val="00DE4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Aš, Kamenná 152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Němcová Ivona</cp:lastModifiedBy>
  <cp:revision>56</cp:revision>
  <cp:lastPrinted>2026-01-23T06:24:00Z</cp:lastPrinted>
  <dcterms:created xsi:type="dcterms:W3CDTF">2024-05-23T11:02:00Z</dcterms:created>
  <dcterms:modified xsi:type="dcterms:W3CDTF">2026-02-13T10:51:00Z</dcterms:modified>
</cp:coreProperties>
</file>