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337D" w14:textId="4500C15C" w:rsidR="00821001" w:rsidRDefault="00821001">
      <w:r>
        <w:t>Odběratel:</w:t>
      </w:r>
    </w:p>
    <w:p w14:paraId="6AB079EB" w14:textId="1CB92BEF" w:rsidR="005851F9" w:rsidRDefault="00821001">
      <w:r>
        <w:t>Dům dětí a mládeže Blovice</w:t>
      </w:r>
    </w:p>
    <w:p w14:paraId="0A6C74A6" w14:textId="106173E2" w:rsidR="00821001" w:rsidRDefault="00821001">
      <w:r>
        <w:t>Tyršova 807</w:t>
      </w:r>
    </w:p>
    <w:p w14:paraId="00D58DBE" w14:textId="5039B74E" w:rsidR="00821001" w:rsidRDefault="00821001">
      <w:r>
        <w:t xml:space="preserve">336 </w:t>
      </w:r>
      <w:proofErr w:type="gramStart"/>
      <w:r>
        <w:t>01  Blovice</w:t>
      </w:r>
      <w:proofErr w:type="gramEnd"/>
    </w:p>
    <w:p w14:paraId="3C1E876A" w14:textId="75C4F697" w:rsidR="00821001" w:rsidRDefault="00821001">
      <w:r>
        <w:t>IČO: 69979375</w:t>
      </w:r>
    </w:p>
    <w:p w14:paraId="2D579215" w14:textId="77777777" w:rsidR="00821001" w:rsidRDefault="00821001"/>
    <w:p w14:paraId="6CAB75B6" w14:textId="77777777" w:rsidR="00821001" w:rsidRDefault="00821001"/>
    <w:p w14:paraId="2501D344" w14:textId="0E2D65CC" w:rsidR="00821001" w:rsidRDefault="00821001">
      <w:r>
        <w:t>Dodavatel:</w:t>
      </w:r>
    </w:p>
    <w:p w14:paraId="214FEFEE" w14:textId="339BB24C" w:rsidR="00821001" w:rsidRDefault="00821001">
      <w:r>
        <w:t>Alena Pohanková</w:t>
      </w:r>
    </w:p>
    <w:p w14:paraId="5007EAF1" w14:textId="03528652" w:rsidR="00821001" w:rsidRDefault="00821001">
      <w:r>
        <w:t>5. května 685</w:t>
      </w:r>
    </w:p>
    <w:p w14:paraId="2C975430" w14:textId="4E0F2F0A" w:rsidR="00821001" w:rsidRDefault="00821001">
      <w:r>
        <w:t xml:space="preserve">336 </w:t>
      </w:r>
      <w:proofErr w:type="gramStart"/>
      <w:r>
        <w:t>01  Blovice</w:t>
      </w:r>
      <w:proofErr w:type="gramEnd"/>
    </w:p>
    <w:p w14:paraId="22FEBA8D" w14:textId="1982E24E" w:rsidR="00821001" w:rsidRDefault="00821001">
      <w:r>
        <w:t>IČO: 07483228</w:t>
      </w:r>
    </w:p>
    <w:p w14:paraId="599F177D" w14:textId="77777777" w:rsidR="00821001" w:rsidRDefault="00821001"/>
    <w:p w14:paraId="2065945E" w14:textId="77777777" w:rsidR="00821001" w:rsidRDefault="00821001">
      <w:pPr>
        <w:rPr>
          <w:b/>
          <w:bCs/>
        </w:rPr>
      </w:pPr>
    </w:p>
    <w:p w14:paraId="24D5E7C8" w14:textId="6E0A68DB" w:rsidR="00821001" w:rsidRPr="00821001" w:rsidRDefault="00821001">
      <w:pPr>
        <w:rPr>
          <w:b/>
          <w:bCs/>
        </w:rPr>
      </w:pPr>
      <w:r w:rsidRPr="00821001">
        <w:rPr>
          <w:b/>
          <w:bCs/>
        </w:rPr>
        <w:t>Objednávka služby</w:t>
      </w:r>
    </w:p>
    <w:p w14:paraId="38960353" w14:textId="77777777" w:rsidR="00821001" w:rsidRDefault="00821001"/>
    <w:p w14:paraId="1E659C69" w14:textId="3C202772" w:rsidR="00821001" w:rsidRDefault="00821001">
      <w:r>
        <w:t xml:space="preserve">Objednáváme u Vás lektorskou činnost na taneční kroužky v období </w:t>
      </w:r>
      <w:proofErr w:type="gramStart"/>
      <w:r>
        <w:t>září – prosinec</w:t>
      </w:r>
      <w:proofErr w:type="gramEnd"/>
      <w:r>
        <w:t xml:space="preserve"> 2025 v ceně 62 500,- Kč. Děkujeme</w:t>
      </w:r>
    </w:p>
    <w:p w14:paraId="42F435C7" w14:textId="77777777" w:rsidR="00821001" w:rsidRDefault="00821001"/>
    <w:p w14:paraId="36B40621" w14:textId="77777777" w:rsidR="00821001" w:rsidRDefault="00821001"/>
    <w:p w14:paraId="680DE865" w14:textId="77777777" w:rsidR="00821001" w:rsidRDefault="00821001"/>
    <w:p w14:paraId="2FB52FBA" w14:textId="53727B76" w:rsidR="00821001" w:rsidRDefault="00821001">
      <w:r>
        <w:t>V Blovicích 3.9. 2025</w:t>
      </w:r>
    </w:p>
    <w:p w14:paraId="4D7CBCC7" w14:textId="77777777" w:rsidR="00821001" w:rsidRDefault="00821001"/>
    <w:p w14:paraId="00C7A2AD" w14:textId="77777777" w:rsidR="00821001" w:rsidRDefault="00821001"/>
    <w:p w14:paraId="7C7F8758" w14:textId="77777777" w:rsidR="00821001" w:rsidRDefault="00821001"/>
    <w:p w14:paraId="73A01A0A" w14:textId="77777777" w:rsidR="00821001" w:rsidRDefault="00821001"/>
    <w:sectPr w:rsidR="0082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01"/>
    <w:rsid w:val="00094911"/>
    <w:rsid w:val="005851F9"/>
    <w:rsid w:val="00821001"/>
    <w:rsid w:val="00E9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32BD"/>
  <w15:chartTrackingRefBased/>
  <w15:docId w15:val="{455E93D2-87D4-4D46-99CD-26A51799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1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1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1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1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1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1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1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1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1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1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1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10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10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10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10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10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10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1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1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1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1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1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10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10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10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1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10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1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272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cp:lastPrinted>2026-02-13T07:51:00Z</cp:lastPrinted>
  <dcterms:created xsi:type="dcterms:W3CDTF">2026-02-13T07:47:00Z</dcterms:created>
  <dcterms:modified xsi:type="dcterms:W3CDTF">2026-02-13T07:51:00Z</dcterms:modified>
</cp:coreProperties>
</file>