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D3A3" w14:textId="77777777" w:rsidR="004F589A" w:rsidRDefault="004F589A">
      <w:pPr>
        <w:pStyle w:val="Zkladntext"/>
        <w:spacing w:before="163"/>
        <w:rPr>
          <w:rFonts w:ascii="Times New Roman"/>
        </w:rPr>
      </w:pPr>
    </w:p>
    <w:p w14:paraId="32E0FC84" w14:textId="77777777" w:rsidR="004F589A" w:rsidRDefault="00DB2E62">
      <w:pPr>
        <w:pStyle w:val="Zkladntext"/>
        <w:spacing w:line="258" w:lineRule="exact"/>
        <w:ind w:left="4932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7C4427CB" w14:textId="77777777" w:rsidR="004F589A" w:rsidRDefault="00DB2E62">
      <w:pPr>
        <w:pStyle w:val="Zkladntext"/>
        <w:spacing w:before="11" w:line="208" w:lineRule="auto"/>
        <w:ind w:left="4932" w:right="354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CF795BA" wp14:editId="7137FEF9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2D31AA" w14:textId="77777777" w:rsidR="004F589A" w:rsidRDefault="004F589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4D74B76" w14:textId="77777777" w:rsidR="004F589A" w:rsidRDefault="00DB2E6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276955B" w14:textId="77777777" w:rsidR="004F589A" w:rsidRDefault="00DB2E6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3910003823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11.02.2026</w:t>
                              </w:r>
                            </w:p>
                            <w:p w14:paraId="2A4C9356" w14:textId="77777777" w:rsidR="004F589A" w:rsidRDefault="00DB2E6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6BD0476" w14:textId="2D4D4937" w:rsidR="004F589A" w:rsidRDefault="00DB2E6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C6101E1" w14:textId="79E58C37" w:rsidR="004F589A" w:rsidRDefault="00DB2E6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5922272" w14:textId="77777777" w:rsidR="004F589A" w:rsidRDefault="00DB2E6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795BA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42D31AA" w14:textId="77777777" w:rsidR="004F589A" w:rsidRDefault="004F589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4D74B76" w14:textId="77777777" w:rsidR="004F589A" w:rsidRDefault="00DB2E6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276955B" w14:textId="77777777" w:rsidR="004F589A" w:rsidRDefault="00DB2E6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3910003823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11.02.2026</w:t>
                        </w:r>
                      </w:p>
                      <w:p w14:paraId="2A4C9356" w14:textId="77777777" w:rsidR="004F589A" w:rsidRDefault="00DB2E6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6BD0476" w14:textId="2D4D4937" w:rsidR="004F589A" w:rsidRDefault="00DB2E6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C6101E1" w14:textId="79E58C37" w:rsidR="004F589A" w:rsidRDefault="00DB2E6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5922272" w14:textId="77777777" w:rsidR="004F589A" w:rsidRDefault="00DB2E6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5DB7A0C3" w14:textId="77777777" w:rsidR="004F589A" w:rsidRDefault="004F589A">
      <w:pPr>
        <w:pStyle w:val="Zkladntext"/>
        <w:rPr>
          <w:sz w:val="16"/>
        </w:rPr>
      </w:pPr>
    </w:p>
    <w:p w14:paraId="689F4928" w14:textId="77777777" w:rsidR="004F589A" w:rsidRDefault="004F589A">
      <w:pPr>
        <w:pStyle w:val="Zkladntext"/>
        <w:rPr>
          <w:sz w:val="16"/>
        </w:rPr>
      </w:pPr>
    </w:p>
    <w:p w14:paraId="41C66816" w14:textId="77777777" w:rsidR="004F589A" w:rsidRDefault="004F589A">
      <w:pPr>
        <w:pStyle w:val="Zkladntext"/>
        <w:spacing w:before="161"/>
        <w:rPr>
          <w:sz w:val="16"/>
        </w:rPr>
      </w:pPr>
    </w:p>
    <w:p w14:paraId="7393E4B0" w14:textId="77777777" w:rsidR="004F589A" w:rsidRDefault="00DB2E6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BB925D5" w14:textId="77777777" w:rsidR="004F589A" w:rsidRDefault="00DB2E6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20.03.2026</w:t>
      </w:r>
    </w:p>
    <w:p w14:paraId="58ED1373" w14:textId="77777777" w:rsidR="004F589A" w:rsidRDefault="00DB2E6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1A101007" w14:textId="77777777" w:rsidR="004F589A" w:rsidRDefault="00DB2E62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5438992" w14:textId="77777777" w:rsidR="004F589A" w:rsidRDefault="00DB2E62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C3D80C9" wp14:editId="2E8248E8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E3D7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B01AC9C" w14:textId="77777777" w:rsidR="004F589A" w:rsidRDefault="00DB2E6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A47BF34" w14:textId="77777777" w:rsidR="004F589A" w:rsidRDefault="00DB2E62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33B45C" wp14:editId="759B239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EACE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D7F0243" w14:textId="77777777" w:rsidR="004F589A" w:rsidRDefault="004F589A">
      <w:pPr>
        <w:pStyle w:val="Zkladntext"/>
        <w:spacing w:before="7"/>
      </w:pPr>
    </w:p>
    <w:p w14:paraId="4C868C0C" w14:textId="77777777" w:rsidR="004F589A" w:rsidRDefault="00DB2E62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0814010019</w:t>
      </w:r>
      <w:proofErr w:type="gramEnd"/>
      <w:r>
        <w:tab/>
        <w:t>Křeslo</w:t>
      </w:r>
      <w:r>
        <w:rPr>
          <w:spacing w:val="1"/>
        </w:rPr>
        <w:t xml:space="preserve"> </w:t>
      </w:r>
      <w:r>
        <w:rPr>
          <w:spacing w:val="-2"/>
        </w:rPr>
        <w:t>manažer</w:t>
      </w:r>
    </w:p>
    <w:p w14:paraId="60B77BAE" w14:textId="77777777" w:rsidR="004F589A" w:rsidRDefault="00DB2E62">
      <w:pPr>
        <w:pStyle w:val="Zkladntext"/>
        <w:tabs>
          <w:tab w:val="left" w:pos="2792"/>
          <w:tab w:val="left" w:pos="5648"/>
          <w:tab w:val="left" w:pos="8967"/>
        </w:tabs>
        <w:spacing w:line="258" w:lineRule="exact"/>
        <w:ind w:left="1207"/>
      </w:pPr>
      <w:r>
        <w:rPr>
          <w:spacing w:val="-5"/>
        </w:rPr>
        <w:t>15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5.050,00</w:t>
      </w:r>
      <w:r>
        <w:tab/>
      </w:r>
      <w:r>
        <w:rPr>
          <w:spacing w:val="-2"/>
        </w:rPr>
        <w:t>75.750,00</w:t>
      </w:r>
    </w:p>
    <w:p w14:paraId="7A109B73" w14:textId="77777777" w:rsidR="004F589A" w:rsidRDefault="00DB2E62">
      <w:pPr>
        <w:pStyle w:val="Zkladntext"/>
        <w:spacing w:before="234" w:line="208" w:lineRule="auto"/>
        <w:ind w:left="921" w:right="226"/>
      </w:pPr>
      <w:r>
        <w:t>Na základě smlouvy</w:t>
      </w:r>
      <w:r>
        <w:rPr>
          <w:spacing w:val="-3"/>
        </w:rPr>
        <w:t xml:space="preserve"> </w:t>
      </w:r>
      <w:r>
        <w:t>č. 2023/201 NAKIT uzavřené dne 4.12.2023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kancelářský nábytek.</w:t>
      </w:r>
    </w:p>
    <w:p w14:paraId="6A28716D" w14:textId="77777777" w:rsidR="004F589A" w:rsidRDefault="00DB2E62">
      <w:pPr>
        <w:pStyle w:val="Zkladntext"/>
        <w:spacing w:line="208" w:lineRule="auto"/>
        <w:ind w:left="921" w:right="226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 Předmět plnění bude dodavatelem dodán do 14 kalendářních dní ode dne uzavření objednávky.</w:t>
      </w:r>
    </w:p>
    <w:p w14:paraId="2C945D1B" w14:textId="77777777" w:rsidR="004F589A" w:rsidRDefault="00DB2E62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B0F620" wp14:editId="2EDF1227">
                <wp:simplePos x="0" y="0"/>
                <wp:positionH relativeFrom="page">
                  <wp:posOffset>216407</wp:posOffset>
                </wp:positionH>
                <wp:positionV relativeFrom="paragraph">
                  <wp:posOffset>238768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02F11" id="Graphic 12" o:spid="_x0000_s1026" style="position:absolute;margin-left:17.05pt;margin-top:18.8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2C4ADF9" w14:textId="77777777" w:rsidR="004F589A" w:rsidRDefault="004F589A">
      <w:pPr>
        <w:pStyle w:val="Zkladntext"/>
        <w:spacing w:before="33"/>
      </w:pPr>
    </w:p>
    <w:p w14:paraId="5E530924" w14:textId="77777777" w:rsidR="004F589A" w:rsidRDefault="00DB2E62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75.750,00</w:t>
      </w:r>
    </w:p>
    <w:p w14:paraId="32928232" w14:textId="77777777" w:rsidR="004F589A" w:rsidRDefault="004F589A">
      <w:pPr>
        <w:pStyle w:val="Zkladntext"/>
        <w:sectPr w:rsidR="004F589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9998305" w14:textId="77777777" w:rsidR="004F589A" w:rsidRDefault="004F589A">
      <w:pPr>
        <w:pStyle w:val="Zkladntext"/>
        <w:spacing w:before="105"/>
        <w:rPr>
          <w:sz w:val="20"/>
        </w:rPr>
      </w:pPr>
    </w:p>
    <w:p w14:paraId="51441BE6" w14:textId="77777777" w:rsidR="004F589A" w:rsidRDefault="004F589A">
      <w:pPr>
        <w:pStyle w:val="Zkladntext"/>
        <w:rPr>
          <w:sz w:val="20"/>
        </w:rPr>
        <w:sectPr w:rsidR="004F589A">
          <w:pgSz w:w="11910" w:h="16840"/>
          <w:pgMar w:top="2700" w:right="1133" w:bottom="1260" w:left="283" w:header="723" w:footer="1066" w:gutter="0"/>
          <w:cols w:space="708"/>
        </w:sectPr>
      </w:pPr>
    </w:p>
    <w:p w14:paraId="3CEF3287" w14:textId="77777777" w:rsidR="004F589A" w:rsidRDefault="00DB2E62">
      <w:pPr>
        <w:pStyle w:val="Zkladntext"/>
        <w:spacing w:before="92" w:line="258" w:lineRule="exact"/>
        <w:ind w:left="149"/>
      </w:pPr>
      <w:r>
        <w:t>TYPO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DESIGN STUDIO,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3F723511" w14:textId="77777777" w:rsidR="004F589A" w:rsidRDefault="00DB2E62">
      <w:pPr>
        <w:pStyle w:val="Zkladntext"/>
        <w:spacing w:before="11" w:line="208" w:lineRule="auto"/>
        <w:ind w:left="149" w:right="1169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5"/>
        </w:rPr>
        <w:t>82</w:t>
      </w:r>
    </w:p>
    <w:p w14:paraId="1B6AA6B8" w14:textId="77777777" w:rsidR="004F589A" w:rsidRDefault="00DB2E6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58A96A4" w14:textId="77777777" w:rsidR="004F589A" w:rsidRDefault="00DB2E62">
      <w:pPr>
        <w:pStyle w:val="Zkladntext"/>
        <w:spacing w:line="266" w:lineRule="exact"/>
        <w:ind w:left="149"/>
      </w:pPr>
      <w:r>
        <w:t>3910003823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11.02.2026</w:t>
      </w:r>
    </w:p>
    <w:p w14:paraId="10C1FB74" w14:textId="77777777" w:rsidR="004F589A" w:rsidRDefault="004F589A">
      <w:pPr>
        <w:pStyle w:val="Zkladntext"/>
        <w:spacing w:line="266" w:lineRule="exact"/>
        <w:sectPr w:rsidR="004F589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83" w:space="3517"/>
            <w:col w:w="3294"/>
          </w:cols>
        </w:sectPr>
      </w:pPr>
    </w:p>
    <w:p w14:paraId="7CD85DDD" w14:textId="77777777" w:rsidR="004F589A" w:rsidRDefault="004F589A">
      <w:pPr>
        <w:pStyle w:val="Zkladntext"/>
        <w:rPr>
          <w:sz w:val="20"/>
        </w:rPr>
      </w:pPr>
    </w:p>
    <w:p w14:paraId="1395E77E" w14:textId="77777777" w:rsidR="004F589A" w:rsidRDefault="004F589A">
      <w:pPr>
        <w:pStyle w:val="Zkladntext"/>
        <w:rPr>
          <w:sz w:val="20"/>
        </w:rPr>
      </w:pPr>
    </w:p>
    <w:p w14:paraId="78DE7827" w14:textId="77777777" w:rsidR="004F589A" w:rsidRDefault="004F589A">
      <w:pPr>
        <w:pStyle w:val="Zkladntext"/>
        <w:spacing w:before="72"/>
        <w:rPr>
          <w:sz w:val="20"/>
        </w:rPr>
      </w:pPr>
    </w:p>
    <w:p w14:paraId="09B476E5" w14:textId="77777777" w:rsidR="004F589A" w:rsidRDefault="00DB2E62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C8248E" wp14:editId="1F2F32E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B445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B41D314" w14:textId="77777777" w:rsidR="004F589A" w:rsidRDefault="00DB2E62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574BA6B1" w14:textId="77777777" w:rsidR="004F589A" w:rsidRDefault="00DB2E62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C46BB08" w14:textId="77777777" w:rsidR="004F589A" w:rsidRDefault="004F589A">
      <w:pPr>
        <w:pStyle w:val="Zkladntext"/>
        <w:spacing w:before="197"/>
      </w:pPr>
    </w:p>
    <w:p w14:paraId="1081D682" w14:textId="00D16DD8" w:rsidR="004F589A" w:rsidRDefault="00DB2E62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00F0055" w14:textId="77777777" w:rsidR="004F589A" w:rsidRDefault="00DB2E62">
      <w:pPr>
        <w:pStyle w:val="Zkladntext"/>
        <w:spacing w:before="240" w:line="208" w:lineRule="auto"/>
        <w:ind w:left="113" w:right="226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A8CA52E" w14:textId="77777777" w:rsidR="004F589A" w:rsidRDefault="00DB2E62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0A9A98E" w14:textId="77777777" w:rsidR="004F589A" w:rsidRDefault="004F589A">
      <w:pPr>
        <w:spacing w:line="208" w:lineRule="auto"/>
        <w:rPr>
          <w:sz w:val="24"/>
        </w:rPr>
        <w:sectPr w:rsidR="004F589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4CF9087" w14:textId="77777777" w:rsidR="004F589A" w:rsidRDefault="004F589A">
      <w:pPr>
        <w:rPr>
          <w:rFonts w:ascii="Gill Sans MT"/>
          <w:sz w:val="16"/>
        </w:rPr>
        <w:sectPr w:rsidR="004F589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904" w:space="40"/>
            <w:col w:w="2550"/>
          </w:cols>
        </w:sectPr>
      </w:pPr>
    </w:p>
    <w:p w14:paraId="59E87703" w14:textId="77777777" w:rsidR="004F589A" w:rsidRDefault="00DB2E62">
      <w:pPr>
        <w:tabs>
          <w:tab w:val="left" w:pos="7025"/>
        </w:tabs>
        <w:spacing w:line="244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62AA48D" w14:textId="77777777" w:rsidR="004F589A" w:rsidRDefault="00DB2E62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F589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13C2" w14:textId="77777777" w:rsidR="00DB2E62" w:rsidRDefault="00DB2E62">
      <w:r>
        <w:separator/>
      </w:r>
    </w:p>
  </w:endnote>
  <w:endnote w:type="continuationSeparator" w:id="0">
    <w:p w14:paraId="30AC8642" w14:textId="77777777" w:rsidR="00DB2E62" w:rsidRDefault="00DB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ECA4" w14:textId="177C03C0" w:rsidR="00DB2E62" w:rsidRDefault="00DB2E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0BA8AB21" wp14:editId="47EBD7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0554006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7D586" w14:textId="56C76985" w:rsidR="00DB2E62" w:rsidRPr="00DB2E62" w:rsidRDefault="00DB2E62" w:rsidP="00DB2E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2E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8AB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F7D586" w14:textId="56C76985" w:rsidR="00DB2E62" w:rsidRPr="00DB2E62" w:rsidRDefault="00DB2E62" w:rsidP="00DB2E6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2E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DF7E" w14:textId="08C3D4C4" w:rsidR="004F589A" w:rsidRDefault="00DB2E6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5BC6152E" wp14:editId="1A1D10FD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997544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758F1" w14:textId="385C0160" w:rsidR="00DB2E62" w:rsidRPr="00DB2E62" w:rsidRDefault="00DB2E62" w:rsidP="00DB2E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2E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6152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3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A3758F1" w14:textId="385C0160" w:rsidR="00DB2E62" w:rsidRPr="00DB2E62" w:rsidRDefault="00DB2E62" w:rsidP="00DB2E6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2E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018B4A97" wp14:editId="57B920D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A5966" w14:textId="77777777" w:rsidR="004F589A" w:rsidRDefault="00DB2E6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B4A97" id="Textbox 3" o:spid="_x0000_s1034" type="#_x0000_t202" style="position:absolute;margin-left:248.35pt;margin-top:777.6pt;width:50.4pt;height:1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A4A5966" w14:textId="77777777" w:rsidR="004F589A" w:rsidRDefault="00DB2E6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C2D7" w14:textId="0636C19E" w:rsidR="00DB2E62" w:rsidRDefault="00DB2E6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7DAE72A2" wp14:editId="4D44CA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1912767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AB01F" w14:textId="2EB3546D" w:rsidR="00DB2E62" w:rsidRPr="00DB2E62" w:rsidRDefault="00DB2E62" w:rsidP="00DB2E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2E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72A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62AB01F" w14:textId="2EB3546D" w:rsidR="00DB2E62" w:rsidRPr="00DB2E62" w:rsidRDefault="00DB2E62" w:rsidP="00DB2E6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2E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0D03" w14:textId="77777777" w:rsidR="00DB2E62" w:rsidRDefault="00DB2E62">
      <w:r>
        <w:separator/>
      </w:r>
    </w:p>
  </w:footnote>
  <w:footnote w:type="continuationSeparator" w:id="0">
    <w:p w14:paraId="5B039AD7" w14:textId="77777777" w:rsidR="00DB2E62" w:rsidRDefault="00DB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8214" w14:textId="77777777" w:rsidR="004F589A" w:rsidRDefault="00DB2E6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6400" behindDoc="1" locked="0" layoutInCell="1" allowOverlap="1" wp14:anchorId="1CAE6047" wp14:editId="68B0383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4B6A820E" wp14:editId="500C43A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0DD1D" w14:textId="77777777" w:rsidR="004F589A" w:rsidRDefault="00DB2E6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13F9095" w14:textId="77777777" w:rsidR="004F589A" w:rsidRDefault="00DB2E6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E9A5EF2" w14:textId="77777777" w:rsidR="004F589A" w:rsidRDefault="00DB2E6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A82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850DD1D" w14:textId="77777777" w:rsidR="004F589A" w:rsidRDefault="00DB2E6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13F9095" w14:textId="77777777" w:rsidR="004F589A" w:rsidRDefault="00DB2E6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E9A5EF2" w14:textId="77777777" w:rsidR="004F589A" w:rsidRDefault="00DB2E6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9A"/>
    <w:rsid w:val="004F589A"/>
    <w:rsid w:val="00DB2E62"/>
    <w:rsid w:val="00F0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A0C7"/>
  <w15:docId w15:val="{81E1D54F-065A-40B6-B366-F3880BD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9"/>
      <w:ind w:left="6976"/>
      <w:outlineLvl w:val="0"/>
    </w:pPr>
    <w:rPr>
      <w:rFonts w:ascii="Gill Sans MT" w:eastAsia="Gill Sans MT" w:hAnsi="Gill Sans MT" w:cs="Gill Sans MT"/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B2E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2E6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JCHMELOVA/NA30000006381_1</dc:title>
  <dc:creator>ChmelovÃ¡ JiÅŽina</dc:creator>
  <cp:lastModifiedBy>Urbanec Lukáš</cp:lastModifiedBy>
  <cp:revision>2</cp:revision>
  <dcterms:created xsi:type="dcterms:W3CDTF">2026-02-12T10:31:00Z</dcterms:created>
  <dcterms:modified xsi:type="dcterms:W3CDTF">2026-02-12T10:32:00Z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7e4f527a,35f971e5,5f58114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