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7D" w:rsidRDefault="00E9477D" w:rsidP="00E9477D">
      <w:pPr>
        <w:rPr>
          <w:rFonts w:asciiTheme="minorHAnsi" w:hAnsiTheme="minorHAnsi" w:cstheme="minorBidi"/>
          <w:color w:val="1F497D"/>
        </w:rPr>
      </w:pPr>
    </w:p>
    <w:p w:rsidR="00E9477D" w:rsidRDefault="00E9477D" w:rsidP="00E9477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12, 2026 7:31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'prisma.ji@quick.cz' &lt;prisma.ji@quick.cz&gt;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9477D" w:rsidRDefault="00E9477D" w:rsidP="00E9477D"/>
    <w:p w:rsidR="00E9477D" w:rsidRDefault="00E9477D" w:rsidP="00E9477D"/>
    <w:p w:rsidR="00E9477D" w:rsidRDefault="00E9477D" w:rsidP="00E9477D">
      <w:pPr>
        <w:rPr>
          <w:b/>
          <w:bCs/>
        </w:rPr>
      </w:pPr>
      <w:r>
        <w:rPr>
          <w:b/>
          <w:bCs/>
        </w:rPr>
        <w:t xml:space="preserve">Objednávka – 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– oprava oplocení výběhu v zadní části areálu (vedle skladu)</w:t>
      </w:r>
    </w:p>
    <w:p w:rsidR="00E9477D" w:rsidRDefault="00E9477D" w:rsidP="00E9477D">
      <w:pPr>
        <w:rPr>
          <w:b/>
          <w:bCs/>
        </w:rPr>
      </w:pPr>
      <w:r>
        <w:t xml:space="preserve">Na základě Vaší nabídky ze dne </w:t>
      </w:r>
      <w:proofErr w:type="gramStart"/>
      <w:r>
        <w:t>06.02.2026</w:t>
      </w:r>
      <w:proofErr w:type="gramEnd"/>
      <w:r>
        <w:t xml:space="preserve"> u Vás objednáváme </w:t>
      </w:r>
      <w:r>
        <w:rPr>
          <w:b/>
          <w:bCs/>
        </w:rPr>
        <w:t xml:space="preserve">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 – oprava oplocení výběhu v zadní části areálu (vedle skladu)</w:t>
      </w:r>
      <w:r>
        <w:t xml:space="preserve">v celkové hodnotě </w:t>
      </w:r>
      <w:r>
        <w:rPr>
          <w:b/>
          <w:bCs/>
        </w:rPr>
        <w:t xml:space="preserve">194 505,44 Kč. </w:t>
      </w:r>
    </w:p>
    <w:p w:rsidR="00E9477D" w:rsidRDefault="00E9477D" w:rsidP="00E9477D">
      <w:pPr>
        <w:rPr>
          <w:b/>
          <w:bCs/>
        </w:rPr>
      </w:pPr>
      <w:r>
        <w:rPr>
          <w:b/>
          <w:bCs/>
        </w:rPr>
        <w:t>Číslo objednávky 258/2026</w:t>
      </w:r>
    </w:p>
    <w:p w:rsidR="00E9477D" w:rsidRDefault="00E9477D" w:rsidP="00E9477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9477D" w:rsidRDefault="00E9477D" w:rsidP="00E9477D">
      <w:pPr>
        <w:rPr>
          <w:b/>
          <w:bCs/>
        </w:rPr>
      </w:pPr>
      <w:r>
        <w:rPr>
          <w:b/>
          <w:bCs/>
        </w:rPr>
        <w:t>Dodavatel:</w:t>
      </w:r>
    </w:p>
    <w:p w:rsidR="00E9477D" w:rsidRDefault="00E9477D" w:rsidP="00E9477D">
      <w:r>
        <w:t xml:space="preserve">PRISMA,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E9477D" w:rsidRDefault="00E9477D" w:rsidP="00E9477D">
      <w:r>
        <w:t>Chlumova 1436/3</w:t>
      </w:r>
    </w:p>
    <w:p w:rsidR="00E9477D" w:rsidRDefault="00E9477D" w:rsidP="00E9477D">
      <w:r>
        <w:t>586 01 Jihlava</w:t>
      </w:r>
    </w:p>
    <w:p w:rsidR="00E9477D" w:rsidRDefault="00E9477D" w:rsidP="00E9477D">
      <w:r>
        <w:t>IČO: 18824544</w:t>
      </w:r>
    </w:p>
    <w:p w:rsidR="00E9477D" w:rsidRDefault="00E9477D" w:rsidP="00E9477D">
      <w:r>
        <w:t>DIČ: CZ18824544</w:t>
      </w:r>
    </w:p>
    <w:p w:rsidR="00E9477D" w:rsidRDefault="00E9477D" w:rsidP="00E9477D"/>
    <w:p w:rsidR="00E9477D" w:rsidRDefault="00E9477D" w:rsidP="00E9477D">
      <w:pPr>
        <w:rPr>
          <w:b/>
          <w:bCs/>
        </w:rPr>
      </w:pPr>
      <w:r>
        <w:rPr>
          <w:b/>
          <w:bCs/>
        </w:rPr>
        <w:t>Objednatel:</w:t>
      </w:r>
    </w:p>
    <w:p w:rsidR="00E9477D" w:rsidRDefault="00E9477D" w:rsidP="00E9477D">
      <w:r>
        <w:t>Statutární město Jihlava</w:t>
      </w:r>
    </w:p>
    <w:p w:rsidR="00E9477D" w:rsidRDefault="00E9477D" w:rsidP="00E9477D">
      <w:r>
        <w:t>Masarykovo náměstí 97/1</w:t>
      </w:r>
    </w:p>
    <w:p w:rsidR="00E9477D" w:rsidRDefault="00E9477D" w:rsidP="00E9477D">
      <w:r>
        <w:t>586 01 Jihlava 1</w:t>
      </w:r>
    </w:p>
    <w:p w:rsidR="00E9477D" w:rsidRDefault="00E9477D" w:rsidP="00E9477D">
      <w:r>
        <w:t>IČO 00286010</w:t>
      </w:r>
    </w:p>
    <w:p w:rsidR="00E9477D" w:rsidRDefault="00E9477D" w:rsidP="00E9477D">
      <w:r>
        <w:t>DIČ CZ00286010</w:t>
      </w:r>
    </w:p>
    <w:p w:rsidR="00E9477D" w:rsidRDefault="00E9477D" w:rsidP="00E9477D"/>
    <w:p w:rsidR="00E9477D" w:rsidRDefault="00E9477D" w:rsidP="00E9477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9477D" w:rsidRDefault="00E9477D" w:rsidP="00E9477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9477D" w:rsidRDefault="00E9477D" w:rsidP="00E9477D"/>
    <w:p w:rsidR="00E9477D" w:rsidRDefault="00E9477D" w:rsidP="00E9477D">
      <w:pPr>
        <w:rPr>
          <w:rFonts w:ascii="Verdana" w:hAnsi="Verdana"/>
          <w:color w:val="1F497D"/>
          <w:sz w:val="20"/>
          <w:szCs w:val="20"/>
        </w:rPr>
      </w:pPr>
    </w:p>
    <w:p w:rsidR="00E9477D" w:rsidRDefault="00E9477D" w:rsidP="00E9477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E9477D" w:rsidRDefault="00E9477D" w:rsidP="00E9477D">
      <w:pPr>
        <w:rPr>
          <w:rFonts w:ascii="Verdana" w:hAnsi="Verdana"/>
          <w:color w:val="1F497D"/>
          <w:sz w:val="21"/>
          <w:szCs w:val="21"/>
        </w:rPr>
      </w:pPr>
    </w:p>
    <w:p w:rsidR="00E9477D" w:rsidRDefault="00E9477D" w:rsidP="00E9477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9477D" w:rsidRDefault="00E9477D" w:rsidP="00E9477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9477D" w:rsidRDefault="00E9477D" w:rsidP="00E9477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9477D" w:rsidRDefault="00E9477D" w:rsidP="00E9477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9477D" w:rsidRDefault="00E9477D" w:rsidP="00E9477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9477D" w:rsidRDefault="00E9477D" w:rsidP="00E9477D">
      <w:pPr>
        <w:rPr>
          <w:rFonts w:ascii="Verdana" w:hAnsi="Verdana"/>
          <w:color w:val="1F497D"/>
          <w:sz w:val="21"/>
          <w:szCs w:val="21"/>
        </w:rPr>
      </w:pPr>
    </w:p>
    <w:p w:rsidR="00E9477D" w:rsidRDefault="00E9477D" w:rsidP="00E9477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9477D" w:rsidRDefault="00E9477D" w:rsidP="00E9477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9477D" w:rsidRDefault="00E9477D" w:rsidP="00E9477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9477D" w:rsidRPr="00E9477D" w:rsidRDefault="00E9477D" w:rsidP="00E9477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E9477D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E9477D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E9477D">
        <w:rPr>
          <w:rFonts w:eastAsia="Times New Roman" w:cs="Georgia"/>
          <w:b/>
          <w:bCs/>
          <w:sz w:val="36"/>
          <w:szCs w:val="36"/>
          <w:lang w:eastAsia="cs-CZ"/>
        </w:rPr>
        <w:t xml:space="preserve">  258/2026/MO</w:t>
      </w:r>
    </w:p>
    <w:p w:rsidR="00E9477D" w:rsidRPr="00E9477D" w:rsidRDefault="00E9477D" w:rsidP="00E9477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E9477D" w:rsidRPr="00E9477D" w:rsidRDefault="00E9477D" w:rsidP="00E9477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9477D" w:rsidRPr="00E9477D" w:rsidTr="000B4C29">
        <w:trPr>
          <w:trHeight w:val="416"/>
        </w:trPr>
        <w:tc>
          <w:tcPr>
            <w:tcW w:w="4077" w:type="dxa"/>
            <w:vAlign w:val="center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E9477D" w:rsidRPr="00E9477D" w:rsidRDefault="00E9477D" w:rsidP="00E9477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9477D" w:rsidRPr="00E9477D" w:rsidRDefault="00E9477D" w:rsidP="00E9477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9477D" w:rsidRPr="00E9477D" w:rsidRDefault="00E9477D" w:rsidP="00E94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9477D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E9477D" w:rsidRPr="00E9477D" w:rsidRDefault="00E9477D" w:rsidP="00E94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9477D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E9477D" w:rsidRPr="00E9477D" w:rsidRDefault="00E9477D" w:rsidP="00E9477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E9477D" w:rsidRPr="00E9477D" w:rsidTr="000B4C29">
        <w:trPr>
          <w:trHeight w:val="2468"/>
        </w:trPr>
        <w:tc>
          <w:tcPr>
            <w:tcW w:w="5104" w:type="dxa"/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E9477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E9477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PRISMA, spol. s r.o.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Chlumova č. p. 1436/3, 58601 Jihlava 1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IČO:      18824544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DIČ:      CZ18824544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E9477D" w:rsidRPr="00E9477D" w:rsidRDefault="00E9477D" w:rsidP="00E9477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9477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9477D" w:rsidRPr="00E9477D" w:rsidTr="000B4C29">
        <w:trPr>
          <w:cantSplit/>
        </w:trPr>
        <w:tc>
          <w:tcPr>
            <w:tcW w:w="10456" w:type="dxa"/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 xml:space="preserve">Útulek pro opuštěná a nalezená zvířata </w:t>
            </w:r>
            <w:proofErr w:type="spellStart"/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>Pístov</w:t>
            </w:r>
            <w:proofErr w:type="spellEnd"/>
            <w:r w:rsidRPr="00E9477D">
              <w:rPr>
                <w:rFonts w:eastAsia="Times New Roman" w:cs="Georgia"/>
                <w:sz w:val="20"/>
                <w:szCs w:val="20"/>
                <w:lang w:eastAsia="cs-CZ"/>
              </w:rPr>
              <w:t xml:space="preserve"> 60, Jihlava-Oprava oplocení výběhu v zadní části areálu (vedle skladu)</w:t>
            </w:r>
          </w:p>
        </w:tc>
      </w:tr>
    </w:tbl>
    <w:p w:rsidR="00E9477D" w:rsidRPr="00E9477D" w:rsidRDefault="00E9477D" w:rsidP="00E9477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9477D" w:rsidRPr="00E9477D" w:rsidRDefault="00E9477D" w:rsidP="00E9477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E9477D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9477D" w:rsidRPr="00E9477D" w:rsidTr="000B4C29">
        <w:tc>
          <w:tcPr>
            <w:tcW w:w="742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E9477D" w:rsidRPr="00E9477D" w:rsidTr="000B4C29">
        <w:tc>
          <w:tcPr>
            <w:tcW w:w="742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       160 747,47 Kč</w:t>
            </w:r>
          </w:p>
        </w:tc>
        <w:tc>
          <w:tcPr>
            <w:tcW w:w="1984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ahoma"/>
                <w:sz w:val="20"/>
                <w:szCs w:val="20"/>
                <w:lang w:eastAsia="cs-CZ"/>
              </w:rPr>
              <w:t>       194 504,44 Kč</w:t>
            </w:r>
          </w:p>
        </w:tc>
      </w:tr>
      <w:tr w:rsidR="00E9477D" w:rsidRPr="00E9477D" w:rsidTr="000B4C29">
        <w:tc>
          <w:tcPr>
            <w:tcW w:w="8472" w:type="dxa"/>
            <w:gridSpan w:val="5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E9477D" w:rsidRPr="00E9477D" w:rsidRDefault="00E9477D" w:rsidP="00E9477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194 504,44 Kč</w:t>
            </w:r>
          </w:p>
        </w:tc>
      </w:tr>
    </w:tbl>
    <w:p w:rsidR="00E9477D" w:rsidRPr="00E9477D" w:rsidRDefault="00E9477D" w:rsidP="00E9477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E9477D" w:rsidRPr="00E9477D" w:rsidRDefault="00E9477D" w:rsidP="00E9477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9477D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E9477D">
        <w:rPr>
          <w:rFonts w:eastAsia="Times New Roman" w:cs="Georgia"/>
          <w:sz w:val="20"/>
          <w:szCs w:val="20"/>
          <w:lang w:eastAsia="cs-CZ"/>
        </w:rPr>
        <w:t>27.02.2026</w:t>
      </w:r>
      <w:proofErr w:type="gramEnd"/>
      <w:r w:rsidRPr="00E9477D">
        <w:rPr>
          <w:rFonts w:eastAsia="Times New Roman" w:cs="Georgia"/>
          <w:sz w:val="20"/>
          <w:szCs w:val="20"/>
          <w:lang w:eastAsia="cs-CZ"/>
        </w:rPr>
        <w:tab/>
      </w:r>
      <w:r w:rsidRPr="00E9477D">
        <w:rPr>
          <w:rFonts w:eastAsia="Times New Roman" w:cs="Georgia"/>
          <w:sz w:val="20"/>
          <w:szCs w:val="20"/>
          <w:lang w:eastAsia="cs-CZ"/>
        </w:rPr>
        <w:tab/>
      </w:r>
      <w:r w:rsidRPr="00E9477D">
        <w:rPr>
          <w:rFonts w:eastAsia="Times New Roman" w:cs="Georgia"/>
          <w:sz w:val="20"/>
          <w:szCs w:val="20"/>
          <w:lang w:eastAsia="cs-CZ"/>
        </w:rPr>
        <w:tab/>
      </w:r>
      <w:r w:rsidRPr="00E9477D">
        <w:rPr>
          <w:rFonts w:eastAsia="Times New Roman" w:cs="Georgia"/>
          <w:sz w:val="20"/>
          <w:szCs w:val="20"/>
          <w:lang w:eastAsia="cs-CZ"/>
        </w:rPr>
        <w:tab/>
      </w:r>
      <w:r w:rsidRPr="00E9477D">
        <w:rPr>
          <w:rFonts w:eastAsia="Times New Roman" w:cs="Georgia"/>
          <w:sz w:val="20"/>
          <w:szCs w:val="20"/>
          <w:lang w:eastAsia="cs-CZ"/>
        </w:rPr>
        <w:tab/>
      </w:r>
    </w:p>
    <w:p w:rsidR="00E9477D" w:rsidRPr="00E9477D" w:rsidRDefault="00E9477D" w:rsidP="00E9477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9477D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E9477D" w:rsidRPr="00E9477D" w:rsidRDefault="00E9477D" w:rsidP="00E9477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9477D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E9477D">
        <w:rPr>
          <w:rFonts w:eastAsia="Times New Roman" w:cs="Georgia"/>
          <w:sz w:val="20"/>
          <w:szCs w:val="20"/>
          <w:lang w:eastAsia="cs-CZ"/>
        </w:rPr>
        <w:t>10.02.2026</w:t>
      </w:r>
      <w:proofErr w:type="gramEnd"/>
      <w:r w:rsidRPr="00E9477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9477D" w:rsidRPr="00E9477D" w:rsidTr="000B4C29">
        <w:tc>
          <w:tcPr>
            <w:tcW w:w="10569" w:type="dxa"/>
            <w:gridSpan w:val="2"/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9477D" w:rsidRPr="00E9477D" w:rsidTr="000B4C2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E9477D" w:rsidRPr="00E9477D" w:rsidTr="000B4C2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1014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477D" w:rsidRPr="00E9477D" w:rsidRDefault="00E9477D" w:rsidP="00E9477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9477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194 504,44</w:t>
                  </w:r>
                </w:p>
              </w:tc>
            </w:tr>
          </w:tbl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E9477D" w:rsidRPr="00E9477D" w:rsidTr="000B4C2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9477D" w:rsidRPr="00E9477D" w:rsidRDefault="00E9477D" w:rsidP="00E9477D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E9477D" w:rsidRPr="00E9477D" w:rsidRDefault="00E9477D" w:rsidP="00E9477D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E9477D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11.02.2026 07:27:34</w:t>
            </w:r>
          </w:p>
        </w:tc>
      </w:tr>
      <w:tr w:rsidR="00E9477D" w:rsidRPr="00E9477D" w:rsidTr="000B4C2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9477D" w:rsidRPr="00E9477D" w:rsidRDefault="00E9477D" w:rsidP="00E9477D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9477D" w:rsidRPr="00E9477D" w:rsidRDefault="00E9477D" w:rsidP="00E9477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9477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11.02.2026 07:32:28</w:t>
            </w:r>
          </w:p>
        </w:tc>
      </w:tr>
    </w:tbl>
    <w:p w:rsidR="00E9477D" w:rsidRPr="00E9477D" w:rsidRDefault="00E9477D" w:rsidP="00E9477D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E9477D" w:rsidRPr="00E9477D" w:rsidRDefault="00E9477D" w:rsidP="00E947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9477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E9477D" w:rsidRPr="00E9477D" w:rsidRDefault="00E9477D" w:rsidP="00E947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E9477D" w:rsidRPr="00E9477D" w:rsidRDefault="00E9477D" w:rsidP="00E947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9477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E9477D" w:rsidRDefault="00E9477D" w:rsidP="00E9477D">
      <w:bookmarkStart w:id="1" w:name="_GoBack"/>
      <w:bookmarkEnd w:id="1"/>
    </w:p>
    <w:p w:rsidR="00883678" w:rsidRDefault="00883678"/>
    <w:sectPr w:rsidR="0088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7D"/>
    <w:rsid w:val="00883678"/>
    <w:rsid w:val="00E9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061F-DC29-4BA3-A664-DEAF8CAB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477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477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9477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2026-02-12T06:31:00Z</dcterms:created>
  <dcterms:modified xsi:type="dcterms:W3CDTF">2026-02-12T06:32:00Z</dcterms:modified>
</cp:coreProperties>
</file>