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D5C5F" w:rsidRPr="00DD5C5F" w:rsidTr="00DD5C5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D5C5F" w:rsidRPr="00DD5C5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NO1707671</w: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D5C5F" w:rsidRPr="00DD5C5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D5C5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D5C5F" w:rsidRPr="00DD5C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D5C5F" w:rsidRPr="00DD5C5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D5C5F" w:rsidRPr="00DD5C5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D5C5F" w:rsidRPr="00DD5C5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D5C5F" w:rsidRPr="00DD5C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D5C5F" w:rsidRPr="00DD5C5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D5C5F" w:rsidRPr="00DD5C5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D5C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D5C5F" w:rsidRPr="00DD5C5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D5C5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D5C5F" w:rsidRPr="00DD5C5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D5C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D5C5F" w:rsidRPr="00DD5C5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D5C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D5C5F" w:rsidRPr="00DD5C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D5C5F" w:rsidRPr="00DD5C5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D5C5F" w:rsidRPr="00DD5C5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D5C5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0018621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CFT003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CoolFlow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D5C5F" w:rsidRPr="00DD5C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D5C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4 090,90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Tubing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D5C5F" w:rsidRPr="00DD5C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D5C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28 115,70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D5C5F" w:rsidRPr="00DD5C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D5C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D5C5F" w:rsidRPr="00DD5C5F" w:rsidRDefault="00DD5C5F" w:rsidP="00DD5C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25 223,10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D5C5F" w:rsidRPr="00DD5C5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57 429,70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12 060,24</w:t>
                  </w: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69 489,94</w:t>
                  </w: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D5C5F" w:rsidRPr="00DD5C5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57 429,70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57 429,70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12 060,24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D5C5F" w:rsidRPr="00DD5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57 429,70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57 429,70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12 060,24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D5C5F" w:rsidRPr="00DD5C5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D5C5F" w:rsidRPr="00DD5C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D5C5F" w:rsidRPr="00DD5C5F" w:rsidRDefault="00DD5C5F" w:rsidP="00DD5C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D5C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D5C5F" w:rsidRPr="00DD5C5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D5C5F" w:rsidRPr="00DD5C5F" w:rsidRDefault="00DD5C5F" w:rsidP="00DD5C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D5C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06.09.17 9:26:32</w:t>
                  </w:r>
                </w:p>
              </w:tc>
            </w:tr>
          </w:tbl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D5C5F" w:rsidRPr="00DD5C5F" w:rsidRDefault="00DD5C5F" w:rsidP="00DD5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5C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DD5C5F" w:rsidRDefault="00DD5C5F" w:rsidP="00DD5C5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06, 2017 9:21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zboží č. NO1707671 od HOLTE MEDICAL, a.</w:t>
      </w:r>
      <w:proofErr w:type="gramStart"/>
      <w:r>
        <w:rPr>
          <w:rFonts w:ascii="Tahoma" w:hAnsi="Tahoma" w:cs="Tahoma"/>
          <w:sz w:val="20"/>
          <w:szCs w:val="20"/>
        </w:rPr>
        <w:t>s.-v likvidaci</w:t>
      </w:r>
      <w:proofErr w:type="gramEnd"/>
      <w:r>
        <w:rPr>
          <w:rFonts w:ascii="Tahoma" w:hAnsi="Tahoma" w:cs="Tahoma"/>
          <w:sz w:val="20"/>
          <w:szCs w:val="20"/>
        </w:rPr>
        <w:t xml:space="preserve"> %3</w:t>
      </w:r>
    </w:p>
    <w:p w:rsidR="00DD5C5F" w:rsidRDefault="00DD5C5F" w:rsidP="00DD5C5F">
      <w:pPr>
        <w:rPr>
          <w:rFonts w:ascii="Times New Roman" w:hAnsi="Times New Roman" w:cs="Times New Roman"/>
          <w:sz w:val="24"/>
          <w:szCs w:val="24"/>
        </w:rPr>
      </w:pPr>
    </w:p>
    <w:p w:rsidR="00DD5C5F" w:rsidRDefault="00DD5C5F" w:rsidP="00DD5C5F">
      <w:r>
        <w:t xml:space="preserve">Dobrý den, </w:t>
      </w:r>
    </w:p>
    <w:p w:rsidR="00DD5C5F" w:rsidRDefault="00DD5C5F" w:rsidP="00DD5C5F"/>
    <w:p w:rsidR="00DD5C5F" w:rsidRDefault="00DD5C5F" w:rsidP="00DD5C5F">
      <w:r>
        <w:t>potvrzujeme tímto přijetí Vaší objednávky.</w:t>
      </w:r>
    </w:p>
    <w:p w:rsidR="00DD5C5F" w:rsidRDefault="00DD5C5F" w:rsidP="00DD5C5F">
      <w:r>
        <w:t xml:space="preserve">Materiál obdržíte zítra a budeme Vám dlužit jednu krabičku </w:t>
      </w:r>
      <w:proofErr w:type="spellStart"/>
      <w:r>
        <w:t>sheatů</w:t>
      </w:r>
      <w:proofErr w:type="spellEnd"/>
      <w:r>
        <w:t xml:space="preserve"> 504611T.</w:t>
      </w:r>
    </w:p>
    <w:p w:rsidR="00DD5C5F" w:rsidRDefault="00DD5C5F" w:rsidP="00DD5C5F"/>
    <w:p w:rsidR="00DD5C5F" w:rsidRDefault="00DD5C5F" w:rsidP="00DD5C5F">
      <w:r>
        <w:t>V příloze naleznete doklady k zásilce.</w:t>
      </w:r>
    </w:p>
    <w:p w:rsidR="00DD5C5F" w:rsidRDefault="00DD5C5F" w:rsidP="00DD5C5F"/>
    <w:p w:rsidR="00DD5C5F" w:rsidRDefault="00DD5C5F" w:rsidP="00DD5C5F">
      <w:r>
        <w:t>S pozdravem,</w:t>
      </w:r>
    </w:p>
    <w:p w:rsidR="00BF1B3B" w:rsidRDefault="00DD5C5F" w:rsidP="00DD5C5F">
      <w:proofErr w:type="spellStart"/>
      <w:r>
        <w:rPr>
          <w:rFonts w:ascii="Arial" w:hAnsi="Arial" w:cs="Arial"/>
          <w:color w:val="000000"/>
          <w:sz w:val="18"/>
          <w:szCs w:val="18"/>
        </w:rPr>
        <w:t>xx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EP SERVICES s.r.o.</w:t>
      </w:r>
      <w:r>
        <w:rPr>
          <w:rFonts w:ascii="Arial" w:hAnsi="Arial" w:cs="Arial"/>
          <w:color w:val="000000"/>
          <w:sz w:val="18"/>
          <w:szCs w:val="18"/>
        </w:rPr>
        <w:br/>
        <w:t>Poštovská 455/8</w:t>
      </w:r>
      <w:r>
        <w:rPr>
          <w:rFonts w:ascii="Arial" w:hAnsi="Arial" w:cs="Arial"/>
          <w:color w:val="000000"/>
          <w:sz w:val="18"/>
          <w:szCs w:val="18"/>
        </w:rPr>
        <w:br/>
        <w:t>602 00 Brno</w:t>
      </w:r>
    </w:p>
    <w:sectPr w:rsidR="00BF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87"/>
    <w:rsid w:val="00A22087"/>
    <w:rsid w:val="00BF1B3B"/>
    <w:rsid w:val="00DD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5C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5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2017-09-19T09:55:00Z</dcterms:created>
  <dcterms:modified xsi:type="dcterms:W3CDTF">2017-09-19T09:57:00Z</dcterms:modified>
</cp:coreProperties>
</file>