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00C" w:rsidRDefault="00D27E93">
      <w:pPr>
        <w:jc w:val="center"/>
      </w:pPr>
      <w:bookmarkStart w:id="0" w:name="_GoBack"/>
      <w:bookmarkEnd w:id="0"/>
      <w:r>
        <w:t xml:space="preserve">ENERGO Velký </w:t>
      </w:r>
      <w:proofErr w:type="spellStart"/>
      <w:r>
        <w:t>Beranov</w:t>
      </w:r>
      <w:proofErr w:type="spellEnd"/>
      <w:r>
        <w:t xml:space="preserve">, s.r.o. </w:t>
      </w:r>
    </w:p>
    <w:p w:rsidR="00BE500C" w:rsidRDefault="00D27E93">
      <w:pPr>
        <w:jc w:val="center"/>
      </w:pPr>
      <w:r>
        <w:t xml:space="preserve">Velký </w:t>
      </w:r>
      <w:proofErr w:type="spellStart"/>
      <w:r>
        <w:t>Beranov</w:t>
      </w:r>
      <w:proofErr w:type="spellEnd"/>
      <w:r>
        <w:t xml:space="preserve"> 162, PSČ 588 21 IČO: 283 40 337 </w:t>
      </w:r>
    </w:p>
    <w:p w:rsidR="00BE500C" w:rsidRDefault="00D27E93">
      <w:pPr>
        <w:jc w:val="center"/>
      </w:pPr>
      <w:r>
        <w:t xml:space="preserve">Dodatek </w:t>
      </w:r>
      <w:proofErr w:type="gramStart"/>
      <w:r>
        <w:t>č.04</w:t>
      </w:r>
      <w:proofErr w:type="gramEnd"/>
      <w:r>
        <w:t xml:space="preserve"> </w:t>
      </w:r>
    </w:p>
    <w:p w:rsidR="00BE500C" w:rsidRDefault="00D27E93">
      <w:pPr>
        <w:jc w:val="center"/>
      </w:pPr>
      <w:r>
        <w:t xml:space="preserve">ke smlouvě číslo 23/RE/2009 ze dne </w:t>
      </w:r>
      <w:proofErr w:type="gramStart"/>
      <w:r>
        <w:t>17.9.2009</w:t>
      </w:r>
      <w:proofErr w:type="gramEnd"/>
      <w:r>
        <w:t xml:space="preserve"> Zajišťování revizí elektrického zařízení </w:t>
      </w:r>
    </w:p>
    <w:p w:rsidR="00BE500C" w:rsidRDefault="00D27E93">
      <w:pPr>
        <w:jc w:val="center"/>
      </w:pPr>
      <w:r>
        <w:t xml:space="preserve">Cenová hladina </w:t>
      </w:r>
    </w:p>
    <w:p w:rsidR="00BE500C" w:rsidRDefault="00D27E93">
      <w:pPr>
        <w:jc w:val="center"/>
      </w:pPr>
      <w:r>
        <w:t xml:space="preserve">za provedené revize elektrického zařízení </w:t>
      </w:r>
    </w:p>
    <w:p w:rsidR="00BE500C" w:rsidRDefault="00BE500C"/>
    <w:p w:rsidR="00BE500C" w:rsidRDefault="00D27E93">
      <w:r>
        <w:t>Účastníci smlouvy</w:t>
      </w:r>
    </w:p>
    <w:p w:rsidR="00BE500C" w:rsidRDefault="00D27E93">
      <w:r>
        <w:t>Objednatel:</w:t>
      </w:r>
    </w:p>
    <w:p w:rsidR="00BE500C" w:rsidRDefault="00D27E93">
      <w:r>
        <w:t xml:space="preserve">Základní škola speciální a Praktická škola Jihlava příspěvková organizace </w:t>
      </w:r>
    </w:p>
    <w:p w:rsidR="00BE500C" w:rsidRDefault="00D27E93">
      <w:r>
        <w:t xml:space="preserve">Březinova 3659/31 </w:t>
      </w:r>
    </w:p>
    <w:p w:rsidR="00BE500C" w:rsidRDefault="00D27E93">
      <w:r>
        <w:t xml:space="preserve">586 01 Jihlava </w:t>
      </w:r>
    </w:p>
    <w:p w:rsidR="00BE500C" w:rsidRDefault="00D27E93">
      <w:r>
        <w:t xml:space="preserve">IČO: 70888396 </w:t>
      </w:r>
    </w:p>
    <w:p w:rsidR="00BE500C" w:rsidRDefault="00D27E93">
      <w:r>
        <w:t xml:space="preserve">Statutární orgán: </w:t>
      </w:r>
      <w:proofErr w:type="spellStart"/>
      <w:r>
        <w:t>xxx</w:t>
      </w:r>
      <w:proofErr w:type="spellEnd"/>
      <w:r>
        <w:t xml:space="preserve"> </w:t>
      </w:r>
      <w:proofErr w:type="spellStart"/>
      <w:r>
        <w:t>xxxxxx</w:t>
      </w:r>
      <w:proofErr w:type="spellEnd"/>
      <w:r>
        <w:t xml:space="preserve"> </w:t>
      </w:r>
      <w:proofErr w:type="spellStart"/>
      <w:r>
        <w:t>xxxxxxx</w:t>
      </w:r>
      <w:proofErr w:type="spellEnd"/>
      <w:r>
        <w:t xml:space="preserve"> - ředitelka </w:t>
      </w:r>
    </w:p>
    <w:p w:rsidR="00BE500C" w:rsidRDefault="00BE500C"/>
    <w:p w:rsidR="00BE500C" w:rsidRDefault="00D27E93">
      <w:r>
        <w:t xml:space="preserve">Zhotovitel: </w:t>
      </w:r>
    </w:p>
    <w:p w:rsidR="00BE500C" w:rsidRDefault="00D27E93">
      <w:r>
        <w:t xml:space="preserve">ENERGO Velký </w:t>
      </w:r>
      <w:proofErr w:type="spellStart"/>
      <w:r>
        <w:t>Beranov</w:t>
      </w:r>
      <w:proofErr w:type="spellEnd"/>
      <w:r>
        <w:t xml:space="preserve">, s.r.o. </w:t>
      </w:r>
    </w:p>
    <w:p w:rsidR="00BE500C" w:rsidRDefault="00D27E93">
      <w:r>
        <w:t xml:space="preserve">Velký </w:t>
      </w:r>
      <w:proofErr w:type="spellStart"/>
      <w:r>
        <w:t>Beranov</w:t>
      </w:r>
      <w:proofErr w:type="spellEnd"/>
      <w:r>
        <w:t xml:space="preserve"> 162, 588 2</w:t>
      </w:r>
      <w:r>
        <w:t xml:space="preserve">1 Velký </w:t>
      </w:r>
      <w:proofErr w:type="spellStart"/>
      <w:r>
        <w:t>Beranov</w:t>
      </w:r>
      <w:proofErr w:type="spellEnd"/>
      <w:r>
        <w:t xml:space="preserve"> </w:t>
      </w:r>
    </w:p>
    <w:p w:rsidR="00BE500C" w:rsidRDefault="00D27E93">
      <w:r>
        <w:t xml:space="preserve">Montáž, opravy, revize a zkoušky elektrických zařízení </w:t>
      </w:r>
    </w:p>
    <w:p w:rsidR="00BE500C" w:rsidRDefault="00D27E93">
      <w:r>
        <w:t xml:space="preserve">IČ: 283 40 337 </w:t>
      </w:r>
    </w:p>
    <w:p w:rsidR="00BE500C" w:rsidRDefault="00D27E93">
      <w:r>
        <w:t xml:space="preserve">DIČ: neplátce </w:t>
      </w:r>
    </w:p>
    <w:p w:rsidR="00BE500C" w:rsidRDefault="00D27E93">
      <w:proofErr w:type="spellStart"/>
      <w:proofErr w:type="gramStart"/>
      <w:r>
        <w:t>č.účtu</w:t>
      </w:r>
      <w:proofErr w:type="spellEnd"/>
      <w:proofErr w:type="gramEnd"/>
      <w:r>
        <w:t xml:space="preserve">: ČSOB, Jihlava, 228519570/0300 </w:t>
      </w:r>
    </w:p>
    <w:p w:rsidR="00BE500C" w:rsidRDefault="00D27E93">
      <w:r>
        <w:t xml:space="preserve">Statutární orgán: </w:t>
      </w:r>
      <w:proofErr w:type="spellStart"/>
      <w:r>
        <w:t>xxxxx</w:t>
      </w:r>
      <w:proofErr w:type="spellEnd"/>
      <w:r>
        <w:t xml:space="preserve"> </w:t>
      </w:r>
      <w:proofErr w:type="spellStart"/>
      <w:r>
        <w:t>xxxx</w:t>
      </w:r>
      <w:proofErr w:type="spellEnd"/>
      <w:r>
        <w:t xml:space="preserve"> - jednatel </w:t>
      </w:r>
    </w:p>
    <w:p w:rsidR="00BE500C" w:rsidRDefault="00D27E93">
      <w:r>
        <w:t xml:space="preserve">Tel: 603 829 078, E-mail: </w:t>
      </w:r>
      <w:r>
        <w:t>xxxxx.xxxx</w:t>
      </w:r>
      <w:r>
        <w:t xml:space="preserve">@volny.cz </w:t>
      </w:r>
    </w:p>
    <w:p w:rsidR="00BE500C" w:rsidRDefault="00BE500C"/>
    <w:p w:rsidR="00BE500C" w:rsidRDefault="00D27E93">
      <w:r>
        <w:t xml:space="preserve">Změna </w:t>
      </w:r>
    </w:p>
    <w:p w:rsidR="00BE500C" w:rsidRDefault="00D27E93">
      <w:r>
        <w:t>Smluvní strany se</w:t>
      </w:r>
      <w:r>
        <w:t xml:space="preserve"> dohodly, o doplnění odstavce III. cena díla ve smlouvě </w:t>
      </w:r>
    </w:p>
    <w:p w:rsidR="00BE500C" w:rsidRDefault="00BE500C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E500C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500C" w:rsidRDefault="00D27E93">
            <w:r>
              <w:t xml:space="preserve">Budova ZŠ komplex </w:t>
            </w:r>
          </w:p>
          <w:p w:rsidR="00BE500C" w:rsidRDefault="00D27E93">
            <w:r>
              <w:t xml:space="preserve">Hromosvod budovy </w:t>
            </w:r>
          </w:p>
          <w:p w:rsidR="00BE500C" w:rsidRDefault="00D27E93">
            <w:r>
              <w:t xml:space="preserve">Kontrola nouzového osvětlení </w:t>
            </w:r>
          </w:p>
          <w:p w:rsidR="00BE500C" w:rsidRDefault="00D27E93">
            <w:proofErr w:type="spellStart"/>
            <w:proofErr w:type="gramStart"/>
            <w:r>
              <w:t>El</w:t>
            </w:r>
            <w:proofErr w:type="gramEnd"/>
            <w:r>
              <w:t>.</w:t>
            </w:r>
            <w:proofErr w:type="gramStart"/>
            <w:r>
              <w:t>stroje</w:t>
            </w:r>
            <w:proofErr w:type="spellEnd"/>
            <w:proofErr w:type="gramEnd"/>
            <w:r>
              <w:t xml:space="preserve"> pevně připojené </w:t>
            </w:r>
          </w:p>
          <w:p w:rsidR="00BE500C" w:rsidRDefault="00D27E93">
            <w:r>
              <w:t xml:space="preserve">Revize el. </w:t>
            </w:r>
            <w:proofErr w:type="gramStart"/>
            <w:r>
              <w:t>přenosných</w:t>
            </w:r>
            <w:proofErr w:type="gramEnd"/>
            <w:r>
              <w:t xml:space="preserve"> spotřebičů </w:t>
            </w:r>
          </w:p>
          <w:p w:rsidR="00BE500C" w:rsidRDefault="00D27E93">
            <w:r>
              <w:t xml:space="preserve">Za zpracování revizní zprávy el. </w:t>
            </w:r>
            <w:proofErr w:type="gramStart"/>
            <w:r>
              <w:t>spotřebičů</w:t>
            </w:r>
            <w:proofErr w:type="gramEnd"/>
            <w:r>
              <w:t xml:space="preserve"> </w:t>
            </w:r>
          </w:p>
          <w:p w:rsidR="00BE500C" w:rsidRDefault="00BE50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500C" w:rsidRDefault="00D27E93">
            <w:r>
              <w:t xml:space="preserve">9.600,- Kč </w:t>
            </w:r>
          </w:p>
          <w:p w:rsidR="00BE500C" w:rsidRDefault="00D27E93">
            <w:r>
              <w:t xml:space="preserve">3.900,- Kč </w:t>
            </w:r>
          </w:p>
          <w:p w:rsidR="00BE500C" w:rsidRDefault="00D27E93">
            <w:r>
              <w:t xml:space="preserve">1.000,- Kč </w:t>
            </w:r>
          </w:p>
          <w:p w:rsidR="00BE500C" w:rsidRDefault="00D27E93">
            <w:r>
              <w:t xml:space="preserve">á 450,- Kč/ks dle skutečného stavu </w:t>
            </w:r>
          </w:p>
          <w:p w:rsidR="00BE500C" w:rsidRDefault="00D27E93">
            <w:r>
              <w:t xml:space="preserve">á 59,- Kč/ks dle skutečného stavu </w:t>
            </w:r>
          </w:p>
          <w:p w:rsidR="00BE500C" w:rsidRDefault="00D27E93">
            <w:r>
              <w:t xml:space="preserve">4.000,- Kč </w:t>
            </w:r>
          </w:p>
        </w:tc>
      </w:tr>
    </w:tbl>
    <w:p w:rsidR="00BE500C" w:rsidRDefault="00BE500C"/>
    <w:p w:rsidR="00BE500C" w:rsidRDefault="00D27E93">
      <w:r>
        <w:t xml:space="preserve">Ostatní ustanovení smlouvy zůstávají v platnosti beze změn. </w:t>
      </w:r>
    </w:p>
    <w:p w:rsidR="00BE500C" w:rsidRDefault="00D27E93">
      <w:r>
        <w:t xml:space="preserve">Tento dodatek je vyhotoven ve dvou vyhotovení, z </w:t>
      </w:r>
      <w:proofErr w:type="gramStart"/>
      <w:r>
        <w:t>nichž</w:t>
      </w:r>
      <w:proofErr w:type="gramEnd"/>
      <w:r>
        <w:t xml:space="preserve"> každá smluvní strana obdrží jedno vyhotovení. Dodatek nabývá platnosti a účinnosti dnem jeho podpisu oběma smluvními stranami. </w:t>
      </w:r>
    </w:p>
    <w:p w:rsidR="00BE500C" w:rsidRDefault="00BE500C"/>
    <w:p w:rsidR="00BE500C" w:rsidRDefault="00D27E93">
      <w:r>
        <w:t xml:space="preserve">V Jihlavě dne: </w:t>
      </w:r>
      <w:proofErr w:type="gramStart"/>
      <w:r>
        <w:t>10.2.2026</w:t>
      </w:r>
      <w:proofErr w:type="gramEnd"/>
      <w:r>
        <w:t xml:space="preserve"> </w:t>
      </w:r>
    </w:p>
    <w:p w:rsidR="00BE500C" w:rsidRDefault="00D27E93">
      <w:r>
        <w:t xml:space="preserve">Za zhotovitele </w:t>
      </w:r>
    </w:p>
    <w:p w:rsidR="00BE500C" w:rsidRDefault="00D27E93">
      <w:proofErr w:type="spellStart"/>
      <w:r>
        <w:lastRenderedPageBreak/>
        <w:t>xxxxx</w:t>
      </w:r>
      <w:proofErr w:type="spellEnd"/>
      <w:r>
        <w:t xml:space="preserve"> </w:t>
      </w:r>
      <w:proofErr w:type="spellStart"/>
      <w:r>
        <w:t>xxxx</w:t>
      </w:r>
      <w:proofErr w:type="spellEnd"/>
      <w:r>
        <w:t xml:space="preserve"> - jednatel, revizní</w:t>
      </w:r>
      <w:r>
        <w:t xml:space="preserve"> technik </w:t>
      </w:r>
    </w:p>
    <w:p w:rsidR="00BE500C" w:rsidRDefault="00D27E93">
      <w:r>
        <w:t xml:space="preserve">ENERGO </w:t>
      </w:r>
    </w:p>
    <w:p w:rsidR="00BE500C" w:rsidRDefault="00D27E93">
      <w:r>
        <w:t xml:space="preserve">Velký </w:t>
      </w:r>
      <w:proofErr w:type="spellStart"/>
      <w:r>
        <w:t>Beranov</w:t>
      </w:r>
      <w:proofErr w:type="spellEnd"/>
      <w:r>
        <w:t xml:space="preserve">, s.r.o. </w:t>
      </w:r>
    </w:p>
    <w:p w:rsidR="00BE500C" w:rsidRDefault="00D27E93">
      <w:r>
        <w:t>I</w:t>
      </w:r>
      <w:r>
        <w:t xml:space="preserve">Č 283 40 337 </w:t>
      </w:r>
    </w:p>
    <w:p w:rsidR="00BE500C" w:rsidRDefault="00D27E93">
      <w:r>
        <w:t xml:space="preserve">tel. 567 218 089 </w:t>
      </w:r>
    </w:p>
    <w:p w:rsidR="00BE500C" w:rsidRDefault="00D27E93">
      <w:r>
        <w:t xml:space="preserve">mobil: 603 164 527 603 829 078 </w:t>
      </w:r>
    </w:p>
    <w:p w:rsidR="00BE500C" w:rsidRDefault="00BE500C"/>
    <w:p w:rsidR="00BE500C" w:rsidRDefault="00D27E93">
      <w:r>
        <w:t xml:space="preserve">Za objednatele </w:t>
      </w:r>
    </w:p>
    <w:p w:rsidR="00BE500C" w:rsidRDefault="00D27E93">
      <w:proofErr w:type="spellStart"/>
      <w:r>
        <w:t>xxx</w:t>
      </w:r>
      <w:proofErr w:type="spellEnd"/>
      <w:r>
        <w:t xml:space="preserve"> </w:t>
      </w:r>
      <w:proofErr w:type="spellStart"/>
      <w:r>
        <w:t>xxxxxx</w:t>
      </w:r>
      <w:proofErr w:type="spellEnd"/>
      <w:r>
        <w:t xml:space="preserve"> </w:t>
      </w:r>
      <w:proofErr w:type="spellStart"/>
      <w:r>
        <w:t>xxxxxxx</w:t>
      </w:r>
      <w:proofErr w:type="spellEnd"/>
      <w:r>
        <w:t xml:space="preserve"> - ředitelka </w:t>
      </w:r>
    </w:p>
    <w:p w:rsidR="00BE500C" w:rsidRDefault="00BE500C"/>
    <w:sectPr w:rsidR="00BE500C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363D1C4C-E391-4B63-AD77-A7E46C09AAE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DF63972-6EA3-497A-8161-AA7757A4A4E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C065872-EE2C-4E32-B401-5F7DB26D51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00C"/>
    <w:rsid w:val="00BE500C"/>
    <w:rsid w:val="00D2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A8D6E9-706A-453E-9302-5A255D345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Opatrná</dc:creator>
  <cp:lastModifiedBy>Eva Opatrná</cp:lastModifiedBy>
  <cp:revision>2</cp:revision>
  <dcterms:created xsi:type="dcterms:W3CDTF">2026-02-11T08:31:00Z</dcterms:created>
  <dcterms:modified xsi:type="dcterms:W3CDTF">2026-02-11T08:31:00Z</dcterms:modified>
</cp:coreProperties>
</file>