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D9A" w14:textId="5FC42A73" w:rsidR="00CB5520" w:rsidRDefault="00C7061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r>
        <w:t>xxx</w:t>
      </w:r>
    </w:p>
    <w:p w14:paraId="09FAE076" w14:textId="68317DC7" w:rsidR="00CB5520" w:rsidRDefault="00C7061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7881B53A" w14:textId="38AD8334" w:rsidR="00CB5520" w:rsidRDefault="00C7061B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r>
        <w:t>xxx</w:t>
      </w:r>
    </w:p>
    <w:p w14:paraId="23127246" w14:textId="77777777" w:rsidR="00CB5520" w:rsidRDefault="00C7061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3610006174</w:t>
      </w:r>
    </w:p>
    <w:p w14:paraId="15B6B92E" w14:textId="77777777" w:rsidR="00CB5520" w:rsidRDefault="00C7061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10. února 2026 </w:t>
      </w:r>
      <w:r>
        <w:rPr>
          <w:rFonts w:ascii="Tahoma" w:hAnsi="Tahoma"/>
          <w:spacing w:val="-2"/>
          <w:sz w:val="15"/>
        </w:rPr>
        <w:t>15:14:23</w:t>
      </w:r>
    </w:p>
    <w:p w14:paraId="1DEAD3B5" w14:textId="539A61F6" w:rsidR="00CB5520" w:rsidRDefault="00C7061B">
      <w:pPr>
        <w:tabs>
          <w:tab w:val="left" w:pos="1560"/>
        </w:tabs>
        <w:spacing w:before="29"/>
        <w:ind w:left="1561" w:right="5535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7EE09E" wp14:editId="2E7BE764">
                <wp:simplePos x="0" y="0"/>
                <wp:positionH relativeFrom="page">
                  <wp:posOffset>990600</wp:posOffset>
                </wp:positionH>
                <wp:positionV relativeFrom="paragraph">
                  <wp:posOffset>1028525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EBE07" id="Graphic 1" o:spid="_x0000_s1026" style="position:absolute;margin-left:78pt;margin-top:81pt;width:440.25pt;height: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3nYrGuAAAAAMAQAADwAAAAAAAAAAAAAAAACBBAAAZHJz&#10;L2Rvd25yZXYueG1sUEsFBgAAAAAEAAQA8wAAAI4FAAAAAA=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68A092" wp14:editId="62E4F88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27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26953" id="Graphic 2" o:spid="_x0000_s1026" style="position:absolute;margin-left:156pt;margin-top:10.25pt;width:7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Fn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" path="m,l927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200833" wp14:editId="38E7513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39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2422" id="Graphic 3" o:spid="_x0000_s1026" style="position:absolute;margin-left:156pt;margin-top:19.25pt;width:7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" path="m,l939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D245A4B" wp14:editId="16A8AD84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863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47C7" id="Graphic 4" o:spid="_x0000_s1026" style="position:absolute;margin-left:156pt;margin-top:28.25pt;width:68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AsxzFX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0155241" wp14:editId="2D017562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525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22444" id="Graphic 5" o:spid="_x0000_s1026" style="position:absolute;margin-left:156pt;margin-top:37.25pt;width: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a2DQIAAFkEAAAOAAAAZHJzL2Uyb0RvYy54bWysVE1v2zAMvQ/YfxB0X5wE6D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836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" path="m,l952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010E6A" wp14:editId="3F92BBDE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914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C896D" id="Graphic 6" o:spid="_x0000_s1026" style="position:absolute;margin-left:156pt;margin-top:46.25pt;width:1in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B3E18CC" wp14:editId="184A528E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965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B5ED" id="Graphic 7" o:spid="_x0000_s1026" style="position:absolute;margin-left:156pt;margin-top:55.25pt;width:7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" path="m,l965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64DE295" wp14:editId="24FA5588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1066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0EBE4" id="Graphic 8" o:spid="_x0000_s1026" style="position:absolute;margin-left:156pt;margin-top:64.25pt;width:8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" path="m,l1066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2B00F5C" wp14:editId="274A04CE">
                <wp:simplePos x="0" y="0"/>
                <wp:positionH relativeFrom="page">
                  <wp:posOffset>1981200</wp:posOffset>
                </wp:positionH>
                <wp:positionV relativeFrom="paragraph">
                  <wp:posOffset>930101</wp:posOffset>
                </wp:positionV>
                <wp:extent cx="812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>
                              <a:moveTo>
                                <a:pt x="0" y="0"/>
                              </a:moveTo>
                              <a:lnTo>
                                <a:pt x="81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903D" id="Graphic 9" o:spid="_x0000_s1026" style="position:absolute;margin-left:156pt;margin-top:73.25pt;width:6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" path="m,l812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Outlook-2kdpni3a.png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Outlook-gfbvw42k.png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Outlook-cdkitrc5.png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Outlook-ga0ipm3h.png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Outlook-nnfrbooz.png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Outlook-xm0pp12t.png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NAKIT_PODPIS.pdf</w:t>
      </w:r>
    </w:p>
    <w:p w14:paraId="54C890DB" w14:textId="77777777" w:rsidR="00CB5520" w:rsidRDefault="00CB5520">
      <w:pPr>
        <w:pStyle w:val="Zkladntext"/>
        <w:spacing w:before="74"/>
        <w:rPr>
          <w:rFonts w:ascii="Tahoma"/>
          <w:sz w:val="24"/>
        </w:rPr>
      </w:pPr>
    </w:p>
    <w:p w14:paraId="0F2B5CF0" w14:textId="77777777" w:rsidR="00C7061B" w:rsidRDefault="00C7061B">
      <w:pPr>
        <w:spacing w:line="566" w:lineRule="auto"/>
        <w:ind w:right="5855"/>
        <w:rPr>
          <w:rFonts w:ascii="Calibri" w:hAnsi="Calibri"/>
          <w:w w:val="105"/>
          <w:sz w:val="24"/>
        </w:rPr>
      </w:pPr>
      <w:r>
        <w:rPr>
          <w:rFonts w:ascii="Calibri" w:hAnsi="Calibri"/>
          <w:w w:val="105"/>
          <w:sz w:val="24"/>
        </w:rPr>
        <w:t>Vážená paní xxx,</w:t>
      </w:r>
    </w:p>
    <w:p w14:paraId="2D6A140D" w14:textId="0D991638" w:rsidR="00CB5520" w:rsidRDefault="00C7061B">
      <w:pPr>
        <w:spacing w:line="566" w:lineRule="auto"/>
        <w:ind w:right="5855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velmi Vás zdravím.</w:t>
      </w:r>
    </w:p>
    <w:p w14:paraId="598FFF2D" w14:textId="77777777" w:rsidR="00CB5520" w:rsidRDefault="00C7061B">
      <w:pPr>
        <w:spacing w:line="566" w:lineRule="auto"/>
        <w:ind w:left="1" w:hanging="1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 příloze zasílám podepsanou objednávku a zároveň přikládám svou plnou moc. Pokud budete cokoliv potřebovat, jsem k dispozici.</w:t>
      </w:r>
    </w:p>
    <w:p w14:paraId="043D53FE" w14:textId="77777777" w:rsidR="00CB5520" w:rsidRDefault="00C7061B">
      <w:pPr>
        <w:spacing w:line="566" w:lineRule="auto"/>
        <w:ind w:left="1" w:right="5535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Děkuji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přeji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klidný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zbytek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dne. S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pozdravem,</w:t>
      </w:r>
    </w:p>
    <w:p w14:paraId="3FCBE74E" w14:textId="77777777" w:rsidR="00CB5520" w:rsidRDefault="00CB5520">
      <w:pPr>
        <w:pStyle w:val="Zkladntext"/>
        <w:rPr>
          <w:rFonts w:ascii="Calibri"/>
          <w:sz w:val="20"/>
        </w:rPr>
      </w:pPr>
    </w:p>
    <w:p w14:paraId="0C755F60" w14:textId="77777777" w:rsidR="00CB5520" w:rsidRDefault="00C7061B">
      <w:pPr>
        <w:pStyle w:val="Zkladntext"/>
        <w:spacing w:before="127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7840" behindDoc="1" locked="0" layoutInCell="1" allowOverlap="1" wp14:anchorId="5DA71825" wp14:editId="6E561DF4">
            <wp:simplePos x="0" y="0"/>
            <wp:positionH relativeFrom="page">
              <wp:posOffset>1066800</wp:posOffset>
            </wp:positionH>
            <wp:positionV relativeFrom="paragraph">
              <wp:posOffset>470549</wp:posOffset>
            </wp:positionV>
            <wp:extent cx="208026" cy="208025"/>
            <wp:effectExtent l="0" t="0" r="0" b="0"/>
            <wp:wrapTopAndBottom/>
            <wp:docPr id="10" name="Image 10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0"/>
        </w:rPr>
        <w:drawing>
          <wp:anchor distT="0" distB="0" distL="0" distR="0" simplePos="0" relativeHeight="487588352" behindDoc="1" locked="0" layoutInCell="1" allowOverlap="1" wp14:anchorId="78C803A9" wp14:editId="2C416B7F">
            <wp:simplePos x="0" y="0"/>
            <wp:positionH relativeFrom="page">
              <wp:posOffset>1428750</wp:posOffset>
            </wp:positionH>
            <wp:positionV relativeFrom="paragraph">
              <wp:posOffset>251474</wp:posOffset>
            </wp:positionV>
            <wp:extent cx="795547" cy="549306"/>
            <wp:effectExtent l="0" t="0" r="0" b="0"/>
            <wp:wrapTopAndBottom/>
            <wp:docPr id="11" name="Image 1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47" cy="54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896A8" w14:textId="61B8396F" w:rsidR="00CB5520" w:rsidRDefault="00C7061B">
      <w:pPr>
        <w:pStyle w:val="Nadpis4"/>
        <w:ind w:left="691"/>
        <w:rPr>
          <w:u w:val="none"/>
        </w:rPr>
      </w:pPr>
      <w:r>
        <w:rPr>
          <w:color w:val="F72716"/>
          <w:w w:val="105"/>
          <w:u w:val="none"/>
        </w:rPr>
        <w:t>xxx</w:t>
      </w:r>
    </w:p>
    <w:p w14:paraId="49186806" w14:textId="3C499BEC" w:rsidR="00CB5520" w:rsidRDefault="00C7061B">
      <w:pPr>
        <w:spacing w:line="195" w:lineRule="exact"/>
        <w:ind w:left="69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C5BFC6" wp14:editId="115B0A91">
                <wp:simplePos x="0" y="0"/>
                <wp:positionH relativeFrom="page">
                  <wp:posOffset>1352550</wp:posOffset>
                </wp:positionH>
                <wp:positionV relativeFrom="paragraph">
                  <wp:posOffset>-669711</wp:posOffset>
                </wp:positionV>
                <wp:extent cx="10160" cy="17716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77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77165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552450"/>
                              </a:lnTo>
                              <a:lnTo>
                                <a:pt x="0" y="1771650"/>
                              </a:lnTo>
                              <a:lnTo>
                                <a:pt x="9537" y="1771650"/>
                              </a:lnTo>
                              <a:lnTo>
                                <a:pt x="9537" y="552450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F25B" id="Graphic 12" o:spid="_x0000_s1026" style="position:absolute;margin-left:106.5pt;margin-top:-52.75pt;width:.8pt;height:13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77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" path="m9537,l,,,552450,,1771650r9537,l9537,552450,9537,xe" fillcolor="#f8241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15732224" behindDoc="0" locked="0" layoutInCell="1" allowOverlap="1" wp14:anchorId="6CB104E9" wp14:editId="5E164D3D">
            <wp:simplePos x="0" y="0"/>
            <wp:positionH relativeFrom="page">
              <wp:posOffset>1057275</wp:posOffset>
            </wp:positionH>
            <wp:positionV relativeFrom="paragraph">
              <wp:posOffset>-22011</wp:posOffset>
            </wp:positionV>
            <wp:extent cx="228600" cy="228600"/>
            <wp:effectExtent l="0" t="0" r="0" b="0"/>
            <wp:wrapNone/>
            <wp:docPr id="13" name="Image 13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72716"/>
          <w:sz w:val="16"/>
        </w:rPr>
        <w:t>xxx</w:t>
      </w:r>
    </w:p>
    <w:p w14:paraId="485B8279" w14:textId="39E6916A" w:rsidR="00CB5520" w:rsidRDefault="00C7061B">
      <w:pPr>
        <w:spacing w:line="195" w:lineRule="exact"/>
        <w:ind w:left="691"/>
        <w:rPr>
          <w:sz w:val="16"/>
        </w:rPr>
      </w:pPr>
      <w:r>
        <w:rPr>
          <w:b/>
          <w:color w:val="7E7E7E"/>
          <w:sz w:val="16"/>
        </w:rPr>
        <w:t>e-mail/</w:t>
      </w:r>
      <w:r>
        <w:rPr>
          <w:b/>
          <w:color w:val="7E7E7E"/>
          <w:spacing w:val="18"/>
          <w:sz w:val="16"/>
        </w:rPr>
        <w:t xml:space="preserve"> </w:t>
      </w:r>
      <w:r>
        <w:t>xxx</w:t>
      </w:r>
    </w:p>
    <w:p w14:paraId="79A9430E" w14:textId="491BA43B" w:rsidR="00CB5520" w:rsidRDefault="00C7061B">
      <w:pPr>
        <w:spacing w:line="195" w:lineRule="exact"/>
        <w:ind w:left="691"/>
        <w:rPr>
          <w:sz w:val="16"/>
        </w:rPr>
      </w:pPr>
      <w:r>
        <w:rPr>
          <w:b/>
          <w:color w:val="7E7E7E"/>
          <w:w w:val="105"/>
          <w:sz w:val="16"/>
        </w:rPr>
        <w:t>M/</w:t>
      </w:r>
      <w:r>
        <w:rPr>
          <w:b/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xxx</w:t>
      </w:r>
    </w:p>
    <w:p w14:paraId="6D7E6DE3" w14:textId="77777777" w:rsidR="00CB5520" w:rsidRDefault="00C7061B">
      <w:pPr>
        <w:spacing w:line="195" w:lineRule="exact"/>
        <w:ind w:left="69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2736" behindDoc="0" locked="0" layoutInCell="1" allowOverlap="1" wp14:anchorId="189DFAE6" wp14:editId="7FAF05F1">
            <wp:simplePos x="0" y="0"/>
            <wp:positionH relativeFrom="page">
              <wp:posOffset>1057275</wp:posOffset>
            </wp:positionH>
            <wp:positionV relativeFrom="paragraph">
              <wp:posOffset>54188</wp:posOffset>
            </wp:positionV>
            <wp:extent cx="228600" cy="228600"/>
            <wp:effectExtent l="0" t="0" r="0" b="0"/>
            <wp:wrapNone/>
            <wp:docPr id="14" name="Image 14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7E7E"/>
          <w:w w:val="105"/>
          <w:sz w:val="16"/>
        </w:rPr>
        <w:t>Edenred</w:t>
      </w:r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b/>
          <w:color w:val="7E7E7E"/>
          <w:w w:val="105"/>
          <w:sz w:val="16"/>
        </w:rPr>
        <w:t>CZ</w:t>
      </w:r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b/>
          <w:color w:val="7E7E7E"/>
          <w:w w:val="105"/>
          <w:sz w:val="16"/>
        </w:rPr>
        <w:t>s.r.o.,</w:t>
      </w:r>
      <w:r>
        <w:rPr>
          <w:b/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Pernerova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691/42,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186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00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Praha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8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–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Karlín,</w:t>
      </w:r>
      <w:r>
        <w:rPr>
          <w:color w:val="7E7E7E"/>
          <w:spacing w:val="-10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Czech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spacing w:val="-2"/>
          <w:w w:val="105"/>
          <w:sz w:val="16"/>
        </w:rPr>
        <w:t>Republic</w:t>
      </w:r>
    </w:p>
    <w:p w14:paraId="264A9CC5" w14:textId="77777777" w:rsidR="00CB5520" w:rsidRDefault="00C7061B">
      <w:pPr>
        <w:pStyle w:val="Nadpis4"/>
        <w:spacing w:line="196" w:lineRule="exact"/>
        <w:rPr>
          <w:u w:val="none"/>
        </w:rPr>
      </w:pPr>
      <w:hyperlink r:id="rId14">
        <w:r>
          <w:rPr>
            <w:color w:val="0000FF"/>
            <w:spacing w:val="-2"/>
            <w:w w:val="105"/>
            <w:u w:color="0000FF"/>
          </w:rPr>
          <w:t>www.edenred.cz</w:t>
        </w:r>
      </w:hyperlink>
    </w:p>
    <w:p w14:paraId="176CFC6C" w14:textId="77777777" w:rsidR="00CB5520" w:rsidRDefault="00C7061B">
      <w:pPr>
        <w:pStyle w:val="Zkladntext"/>
        <w:spacing w:before="13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7883FE2F" wp14:editId="7ABB5937">
            <wp:simplePos x="0" y="0"/>
            <wp:positionH relativeFrom="page">
              <wp:posOffset>1057275</wp:posOffset>
            </wp:positionH>
            <wp:positionV relativeFrom="paragraph">
              <wp:posOffset>253813</wp:posOffset>
            </wp:positionV>
            <wp:extent cx="226313" cy="226313"/>
            <wp:effectExtent l="0" t="0" r="0" b="0"/>
            <wp:wrapTopAndBottom/>
            <wp:docPr id="15" name="Image 15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3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C8051" w14:textId="77777777" w:rsidR="00CB5520" w:rsidRDefault="00CB5520">
      <w:pPr>
        <w:pStyle w:val="Zkladntext"/>
        <w:rPr>
          <w:b/>
          <w:sz w:val="20"/>
        </w:rPr>
      </w:pPr>
    </w:p>
    <w:p w14:paraId="1F738F66" w14:textId="77777777" w:rsidR="00CB5520" w:rsidRDefault="00C7061B">
      <w:pPr>
        <w:pStyle w:val="Zkladntext"/>
        <w:spacing w:before="17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005A94D6" wp14:editId="2E0C80FA">
            <wp:simplePos x="0" y="0"/>
            <wp:positionH relativeFrom="page">
              <wp:posOffset>990600</wp:posOffset>
            </wp:positionH>
            <wp:positionV relativeFrom="paragraph">
              <wp:posOffset>284724</wp:posOffset>
            </wp:positionV>
            <wp:extent cx="3062561" cy="11698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561" cy="116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10C14" w14:textId="77777777" w:rsidR="00CB5520" w:rsidRDefault="00CB5520">
      <w:pPr>
        <w:pStyle w:val="Zkladntext"/>
        <w:rPr>
          <w:b/>
        </w:rPr>
      </w:pPr>
    </w:p>
    <w:p w14:paraId="534934CE" w14:textId="77777777" w:rsidR="00CB5520" w:rsidRDefault="00CB5520">
      <w:pPr>
        <w:pStyle w:val="Zkladntext"/>
        <w:rPr>
          <w:b/>
        </w:rPr>
      </w:pPr>
    </w:p>
    <w:p w14:paraId="3A7B9F00" w14:textId="77777777" w:rsidR="00CB5520" w:rsidRDefault="00CB5520">
      <w:pPr>
        <w:pStyle w:val="Zkladntext"/>
        <w:spacing w:before="128"/>
        <w:rPr>
          <w:b/>
        </w:rPr>
      </w:pPr>
    </w:p>
    <w:p w14:paraId="338F8683" w14:textId="77777777" w:rsidR="00CB5520" w:rsidRDefault="00C7061B">
      <w:pPr>
        <w:pStyle w:val="Nadpis5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0BCC93F" wp14:editId="55813041">
                <wp:simplePos x="0" y="0"/>
                <wp:positionH relativeFrom="page">
                  <wp:posOffset>990600</wp:posOffset>
                </wp:positionH>
                <wp:positionV relativeFrom="paragraph">
                  <wp:posOffset>-87936</wp:posOffset>
                </wp:positionV>
                <wp:extent cx="5591175" cy="196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19685"/>
                          <a:chOff x="0" y="0"/>
                          <a:chExt cx="5591175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" y="5"/>
                            <a:ext cx="5591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10160">
                                <a:moveTo>
                                  <a:pt x="55911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581650" y="9537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537"/>
                            <a:ext cx="559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9525">
                                <a:moveTo>
                                  <a:pt x="55816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4"/>
                                </a:lnTo>
                                <a:lnTo>
                                  <a:pt x="5591175" y="9524"/>
                                </a:lnTo>
                                <a:lnTo>
                                  <a:pt x="558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816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88999" id="Group 17" o:spid="_x0000_s1026" style="position:absolute;margin-left:78pt;margin-top:-6.9pt;width:440.25pt;height:1.55pt;z-index:15731712;mso-wrap-distance-left:0;mso-wrap-distance-right:0;mso-position-horizontal-relative:page" coordsize="559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">
                <v:shape id="Graphic 18" o:spid="_x0000_s1027" style="position:absolute;width:55911;height:101;visibility:visible;mso-wrap-style:square;v-text-anchor:top" coordsize="5591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" path="m5591162,l,,9525,9537r5572125,l5591162,xe" fillcolor="#9a9a9a" stroked="f">
                  <v:path arrowok="t"/>
                </v:shape>
                <v:shape id="Graphic 19" o:spid="_x0000_s1028" style="position:absolute;top:95;width:55911;height:95;visibility:visible;mso-wrap-style:square;v-text-anchor:top" coordsize="559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" path="m5581650,l9525,,,9524r5591175,l5581650,xe" fillcolor="#ededed" stroked="f">
                  <v:path arrowok="t"/>
                </v:shape>
                <v:shape id="Graphic 2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" path="m,l,19050,9525,9525,,xe" fillcolor="#9a9a9a" stroked="f">
                  <v:path arrowok="t"/>
                </v:shape>
                <v:shape id="Graphic 21" o:spid="_x0000_s1030" style="position:absolute;left:55816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" path="m9525,l,9537r9525,9525l9525,xe" fillcolor="#eded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PRÁVNÍ</w:t>
      </w:r>
      <w:r>
        <w:rPr>
          <w:color w:val="808080"/>
          <w:spacing w:val="15"/>
        </w:rPr>
        <w:t xml:space="preserve"> </w:t>
      </w:r>
      <w:r>
        <w:rPr>
          <w:color w:val="808080"/>
          <w:spacing w:val="-2"/>
        </w:rPr>
        <w:t>UPOZORNĚNÍ</w:t>
      </w:r>
    </w:p>
    <w:p w14:paraId="24281C52" w14:textId="77777777" w:rsidR="00CB5520" w:rsidRDefault="00C7061B">
      <w:pPr>
        <w:pStyle w:val="Zkladntext"/>
        <w:spacing w:before="6" w:line="249" w:lineRule="auto"/>
      </w:pPr>
      <w:r>
        <w:rPr>
          <w:color w:val="808080"/>
          <w:w w:val="105"/>
        </w:rPr>
        <w:t>Tato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zpráva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včetně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určena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jejímu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adresátovi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může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obsahovat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důvěrné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předmětem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obchodního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tajemství.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Jakékoli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šíření,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kopírování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zveřejnění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této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zprávy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neautorizovaným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třetím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osobám je zakázáno. Pokud jste tuto zprávu obdrželi omylem, upozorněte na to jejího odesílatele a zprávu i její přílohy vymažte.</w:t>
      </w:r>
    </w:p>
    <w:p w14:paraId="31D32944" w14:textId="77777777" w:rsidR="00CB5520" w:rsidRDefault="00CB5520">
      <w:pPr>
        <w:pStyle w:val="Zkladntext"/>
        <w:spacing w:line="249" w:lineRule="auto"/>
        <w:sectPr w:rsidR="00CB5520">
          <w:footerReference w:type="even" r:id="rId18"/>
          <w:footerReference w:type="default" r:id="rId19"/>
          <w:footerReference w:type="first" r:id="rId2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0CE2E761" w14:textId="77777777" w:rsidR="00CB5520" w:rsidRDefault="00C7061B">
      <w:pPr>
        <w:pStyle w:val="Nadpis5"/>
        <w:spacing w:before="89"/>
      </w:pPr>
      <w:r>
        <w:rPr>
          <w:color w:val="808080"/>
          <w:w w:val="105"/>
        </w:rPr>
        <w:lastRenderedPageBreak/>
        <w:t>LEGAL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NOTICE</w:t>
      </w:r>
    </w:p>
    <w:p w14:paraId="77D32743" w14:textId="77777777" w:rsidR="00CB5520" w:rsidRDefault="00C7061B">
      <w:pPr>
        <w:pStyle w:val="Zkladntext"/>
        <w:spacing w:before="6" w:line="249" w:lineRule="auto"/>
      </w:pPr>
      <w:r>
        <w:rPr>
          <w:color w:val="808080"/>
          <w:w w:val="105"/>
        </w:rPr>
        <w:t>This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email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message,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including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attachment(s),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is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intended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only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for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named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recipient(s)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may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contain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confidential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information.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dissemination,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distribution,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disclosure,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or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copying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this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information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is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unauthorized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strictly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prohibited.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If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you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have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received this message in error, please advise the sender by reply email, and delete this message and any attachments.</w:t>
      </w:r>
    </w:p>
    <w:p w14:paraId="7A9629ED" w14:textId="77777777" w:rsidR="00CB5520" w:rsidRDefault="00CB5520">
      <w:pPr>
        <w:pStyle w:val="Zkladntext"/>
        <w:rPr>
          <w:sz w:val="20"/>
        </w:rPr>
      </w:pPr>
    </w:p>
    <w:p w14:paraId="6DD35B36" w14:textId="77777777" w:rsidR="00CB5520" w:rsidRDefault="00CB5520">
      <w:pPr>
        <w:pStyle w:val="Zkladntext"/>
        <w:rPr>
          <w:sz w:val="20"/>
        </w:rPr>
      </w:pPr>
    </w:p>
    <w:p w14:paraId="605F1908" w14:textId="77777777" w:rsidR="00CB5520" w:rsidRDefault="00CB5520">
      <w:pPr>
        <w:pStyle w:val="Zkladntext"/>
        <w:rPr>
          <w:sz w:val="20"/>
        </w:rPr>
      </w:pPr>
    </w:p>
    <w:p w14:paraId="3B502FD5" w14:textId="77777777" w:rsidR="00CB5520" w:rsidRDefault="00C7061B">
      <w:pPr>
        <w:pStyle w:val="Zkladn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8251A8F" wp14:editId="2278BDD6">
                <wp:simplePos x="0" y="0"/>
                <wp:positionH relativeFrom="page">
                  <wp:posOffset>990600</wp:posOffset>
                </wp:positionH>
                <wp:positionV relativeFrom="paragraph">
                  <wp:posOffset>214416</wp:posOffset>
                </wp:positionV>
                <wp:extent cx="5476875" cy="1968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685"/>
                          <a:chOff x="0" y="0"/>
                          <a:chExt cx="5476875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525"/>
                            <a:ext cx="54768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10160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476875" y="9537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6735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F59C1" id="Group 22" o:spid="_x0000_s1026" style="position:absolute;margin-left:78pt;margin-top:16.9pt;width:431.25pt;height:1.55pt;z-index:-15719936;mso-wrap-distance-left:0;mso-wrap-distance-right:0;mso-position-horizontal-relative:page" coordsize="5476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">
                <v:shape id="Graphic 23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" path="m5476862,l,,9525,9525r5457825,l5476862,xe" fillcolor="#9a9a9a" stroked="f">
                  <v:path arrowok="t"/>
                </v:shape>
                <v:shape id="Graphic 24" o:spid="_x0000_s1028" style="position:absolute;top:95;width:54768;height:101;visibility:visible;mso-wrap-style:square;v-text-anchor:top" coordsize="54768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" path="m5467350,l9525,,,9537r5476875,l5467350,xe" fillcolor="#ededed" stroked="f">
                  <v:path arrowok="t"/>
                </v:shape>
                <v:shape id="Graphic 2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" path="m,l,19050,9525,9512,,xe" fillcolor="#9a9a9a" stroked="f">
                  <v:path arrowok="t"/>
                </v:shape>
                <v:shape id="Graphic 26" o:spid="_x0000_s1030" style="position:absolute;left:54673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47D5C0" w14:textId="716E0C79" w:rsidR="00CB5520" w:rsidRDefault="00C7061B">
      <w:pPr>
        <w:spacing w:before="131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 xml:space="preserve">Od: </w:t>
      </w:r>
      <w:r>
        <w:rPr>
          <w:rFonts w:ascii="Calibri Light" w:hAnsi="Calibri Light"/>
          <w:sz w:val="24"/>
        </w:rPr>
        <w:t>xxx</w:t>
      </w:r>
    </w:p>
    <w:p w14:paraId="240B0F5E" w14:textId="77777777" w:rsidR="00C7061B" w:rsidRDefault="00C7061B">
      <w:pPr>
        <w:spacing w:before="37" w:line="271" w:lineRule="auto"/>
        <w:ind w:right="4798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Úterý,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10.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únor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2026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13:44 </w:t>
      </w:r>
      <w:r>
        <w:rPr>
          <w:rFonts w:ascii="Calibri" w:hAnsi="Calibri"/>
          <w:b/>
          <w:sz w:val="24"/>
        </w:rPr>
        <w:t xml:space="preserve">Komu: </w:t>
      </w:r>
      <w:r>
        <w:rPr>
          <w:rFonts w:ascii="Calibri Light" w:hAnsi="Calibri Light"/>
          <w:sz w:val="24"/>
        </w:rPr>
        <w:t>xxx</w:t>
      </w:r>
    </w:p>
    <w:p w14:paraId="74DFD248" w14:textId="4BC676DA" w:rsidR="00CB5520" w:rsidRDefault="00C7061B">
      <w:pPr>
        <w:spacing w:before="37" w:line="271" w:lineRule="auto"/>
        <w:ind w:right="4798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 xml:space="preserve">Kopie: </w:t>
      </w:r>
      <w:r>
        <w:rPr>
          <w:rFonts w:ascii="Calibri Light" w:hAnsi="Calibri Light"/>
          <w:sz w:val="24"/>
        </w:rPr>
        <w:t>xxx</w:t>
      </w:r>
    </w:p>
    <w:p w14:paraId="49930273" w14:textId="77777777" w:rsidR="00CB5520" w:rsidRDefault="00C7061B">
      <w:pPr>
        <w:spacing w:line="290" w:lineRule="exact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Objednávka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č.</w:t>
      </w:r>
      <w:r>
        <w:rPr>
          <w:rFonts w:ascii="Calibri Light" w:hAnsi="Calibri Light"/>
          <w:spacing w:val="-2"/>
          <w:sz w:val="24"/>
        </w:rPr>
        <w:t xml:space="preserve"> 3610006174</w:t>
      </w:r>
    </w:p>
    <w:p w14:paraId="27D1DE01" w14:textId="77777777" w:rsidR="00CB5520" w:rsidRDefault="00CB5520">
      <w:pPr>
        <w:pStyle w:val="Zkladntext"/>
        <w:spacing w:before="63"/>
        <w:rPr>
          <w:rFonts w:ascii="Calibri Light"/>
          <w:sz w:val="24"/>
        </w:rPr>
      </w:pPr>
    </w:p>
    <w:p w14:paraId="393E993E" w14:textId="77777777" w:rsidR="00CB5520" w:rsidRDefault="00C7061B">
      <w:pPr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3189A0F0" w14:textId="77777777" w:rsidR="00CB5520" w:rsidRDefault="00CB5520">
      <w:pPr>
        <w:pStyle w:val="Zkladntext"/>
        <w:spacing w:before="63"/>
        <w:rPr>
          <w:rFonts w:ascii="Calibri Light"/>
          <w:sz w:val="22"/>
        </w:rPr>
      </w:pPr>
    </w:p>
    <w:p w14:paraId="07EFE09F" w14:textId="77777777" w:rsidR="00CB5520" w:rsidRDefault="00C7061B">
      <w:pPr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1888E78A" w14:textId="77777777" w:rsidR="00CB5520" w:rsidRDefault="00CB5520">
      <w:pPr>
        <w:pStyle w:val="Zkladntext"/>
        <w:spacing w:before="63"/>
        <w:rPr>
          <w:rFonts w:ascii="Calibri Light"/>
          <w:sz w:val="22"/>
        </w:rPr>
      </w:pPr>
    </w:p>
    <w:p w14:paraId="57276050" w14:textId="77777777" w:rsidR="00CB5520" w:rsidRDefault="00C7061B">
      <w:pPr>
        <w:spacing w:line="268" w:lineRule="auto"/>
        <w:ind w:right="16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CA6CC55" w14:textId="77777777" w:rsidR="00CB5520" w:rsidRDefault="00C7061B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5F9A89A" w14:textId="77777777" w:rsidR="00CB5520" w:rsidRDefault="00C7061B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 agentura pro komunikační a informační technologie, s.p.</w:t>
      </w:r>
    </w:p>
    <w:p w14:paraId="15C5FFFA" w14:textId="77777777" w:rsidR="00CB5520" w:rsidRDefault="00CB5520">
      <w:pPr>
        <w:pStyle w:val="Zkladntext"/>
        <w:spacing w:before="26"/>
        <w:rPr>
          <w:rFonts w:ascii="Calibri Light"/>
          <w:sz w:val="22"/>
        </w:rPr>
      </w:pPr>
    </w:p>
    <w:p w14:paraId="67F9E01A" w14:textId="77777777" w:rsidR="00CB5520" w:rsidRDefault="00C7061B">
      <w:pPr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78172DD1" w14:textId="77777777" w:rsidR="00CB5520" w:rsidRDefault="00CB5520">
      <w:pPr>
        <w:pStyle w:val="Zkladntext"/>
        <w:rPr>
          <w:rFonts w:ascii="Calibri Light"/>
          <w:sz w:val="20"/>
        </w:rPr>
      </w:pPr>
    </w:p>
    <w:p w14:paraId="2C45AC1B" w14:textId="77777777" w:rsidR="00CB5520" w:rsidRDefault="00CB5520">
      <w:pPr>
        <w:pStyle w:val="Zkladntext"/>
        <w:rPr>
          <w:rFonts w:ascii="Calibri Light"/>
          <w:sz w:val="20"/>
        </w:rPr>
      </w:pPr>
    </w:p>
    <w:p w14:paraId="07E840FC" w14:textId="77777777" w:rsidR="00CB5520" w:rsidRDefault="00C7061B">
      <w:pPr>
        <w:pStyle w:val="Zkladntext"/>
        <w:spacing w:before="96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D178513" wp14:editId="5A58E492">
                <wp:simplePos x="0" y="0"/>
                <wp:positionH relativeFrom="page">
                  <wp:posOffset>990600</wp:posOffset>
                </wp:positionH>
                <wp:positionV relativeFrom="paragraph">
                  <wp:posOffset>231572</wp:posOffset>
                </wp:positionV>
                <wp:extent cx="7404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0815E" id="Graphic 27" o:spid="_x0000_s1026" style="position:absolute;margin-left:78pt;margin-top:18.25pt;width:58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D+AIX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229E435" w14:textId="6FF30C4E" w:rsidR="00CB5520" w:rsidRDefault="00C7061B">
      <w:pPr>
        <w:ind w:left="1"/>
        <w:rPr>
          <w:rFonts w:ascii="Arial"/>
          <w:sz w:val="19"/>
        </w:rPr>
      </w:pPr>
      <w:r>
        <w:rPr>
          <w:rFonts w:ascii="Arial"/>
          <w:sz w:val="19"/>
        </w:rPr>
        <w:t>xxx</w:t>
      </w:r>
    </w:p>
    <w:p w14:paraId="7C24BA5D" w14:textId="62C52BAD" w:rsidR="00CB5520" w:rsidRDefault="00C7061B">
      <w:pPr>
        <w:pStyle w:val="Nadpis3"/>
        <w:spacing w:before="22"/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1F45977F" wp14:editId="4BD1B08A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3402" cy="51168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280E7E51" w14:textId="77777777" w:rsidR="00CB5520" w:rsidRDefault="00C7061B">
      <w:pPr>
        <w:spacing w:before="6" w:line="271" w:lineRule="auto"/>
        <w:ind w:right="22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2">
        <w:r>
          <w:rPr>
            <w:rFonts w:ascii="Calibri Light" w:hAnsi="Calibri Light"/>
            <w:color w:val="0000FF"/>
            <w:spacing w:val="-2"/>
            <w:sz w:val="19"/>
            <w:u w:val="single" w:color="0000FF"/>
          </w:rPr>
          <w:t>www.nakit.cz</w:t>
        </w:r>
      </w:hyperlink>
    </w:p>
    <w:p w14:paraId="4F10BF11" w14:textId="77777777" w:rsidR="00CB5520" w:rsidRDefault="00C7061B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66E69F6" wp14:editId="14E3D551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83B4" id="Graphic 29" o:spid="_x0000_s1026" style="position:absolute;margin-left:78pt;margin-top:10.65pt;width:58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B5520">
      <w:pgSz w:w="11900" w:h="16820"/>
      <w:pgMar w:top="100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EE3F" w14:textId="77777777" w:rsidR="00C7061B" w:rsidRDefault="00C7061B" w:rsidP="00C7061B">
      <w:r>
        <w:separator/>
      </w:r>
    </w:p>
  </w:endnote>
  <w:endnote w:type="continuationSeparator" w:id="0">
    <w:p w14:paraId="054BD961" w14:textId="77777777" w:rsidR="00C7061B" w:rsidRDefault="00C7061B" w:rsidP="00C7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474A" w14:textId="04D6F22E" w:rsidR="00C7061B" w:rsidRDefault="00C706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158D21" wp14:editId="0F6B7D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30944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B1F64" w14:textId="4EBFF859" w:rsidR="00C7061B" w:rsidRPr="00C7061B" w:rsidRDefault="00C7061B" w:rsidP="00C706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06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58D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1D0B1F64" w14:textId="4EBFF859" w:rsidR="00C7061B" w:rsidRPr="00C7061B" w:rsidRDefault="00C7061B" w:rsidP="00C706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06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B3ED" w14:textId="5D5D43A0" w:rsidR="00C7061B" w:rsidRDefault="00C706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F83E25" wp14:editId="4282B0EC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511710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C3E55" w14:textId="547021D0" w:rsidR="00C7061B" w:rsidRPr="00C7061B" w:rsidRDefault="00C7061B" w:rsidP="00C706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06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83E2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577C3E55" w14:textId="547021D0" w:rsidR="00C7061B" w:rsidRPr="00C7061B" w:rsidRDefault="00C7061B" w:rsidP="00C706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06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587A" w14:textId="25299294" w:rsidR="00C7061B" w:rsidRDefault="00C706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E90ADC" wp14:editId="3F6431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357852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87973" w14:textId="7F0833F9" w:rsidR="00C7061B" w:rsidRPr="00C7061B" w:rsidRDefault="00C7061B" w:rsidP="00C706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06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90A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6C687973" w14:textId="7F0833F9" w:rsidR="00C7061B" w:rsidRPr="00C7061B" w:rsidRDefault="00C7061B" w:rsidP="00C706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06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2705" w14:textId="77777777" w:rsidR="00C7061B" w:rsidRDefault="00C7061B" w:rsidP="00C7061B">
      <w:r>
        <w:separator/>
      </w:r>
    </w:p>
  </w:footnote>
  <w:footnote w:type="continuationSeparator" w:id="0">
    <w:p w14:paraId="65F54828" w14:textId="77777777" w:rsidR="00C7061B" w:rsidRDefault="00C7061B" w:rsidP="00C7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520"/>
    <w:rsid w:val="00061007"/>
    <w:rsid w:val="004A3127"/>
    <w:rsid w:val="00A95DC4"/>
    <w:rsid w:val="00C7061B"/>
    <w:rsid w:val="00C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0306"/>
  <w15:docId w15:val="{55AF6E0D-88B6-45E1-B9D4-9DF4E531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42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ind w:left="1"/>
      <w:outlineLvl w:val="2"/>
    </w:pPr>
    <w:rPr>
      <w:rFonts w:ascii="Arial" w:eastAsia="Arial" w:hAnsi="Arial" w:cs="Arial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spacing w:line="190" w:lineRule="exact"/>
      <w:ind w:left="690"/>
      <w:outlineLvl w:val="3"/>
    </w:pPr>
    <w:rPr>
      <w:b/>
      <w:bCs/>
      <w:sz w:val="16"/>
      <w:szCs w:val="16"/>
      <w:u w:val="single" w:color="000000"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706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61B"/>
    <w:rPr>
      <w:rFonts w:ascii="Century Gothic" w:eastAsia="Century Gothic" w:hAnsi="Century Gothic" w:cs="Century Gothi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om/en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hyperlink" Target="https://www.youtube.com/%40edenredcz_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facebook.com/edenredcz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instagram.com/edenred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z.linkedin.com/company/edenred-esk-republika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edenred.cz/" TargetMode="External"/><Relationship Id="rId22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2026-02-11T08:21:00Z</dcterms:created>
  <dcterms:modified xsi:type="dcterms:W3CDTF">2026-02-11T08:31:00Z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1ba1a59d,500dfe8b,4146292d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