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8D35" w14:textId="77777777" w:rsidR="008D1F7C" w:rsidRDefault="002C14B1">
      <w:pPr>
        <w:pStyle w:val="Row2"/>
      </w:pPr>
      <w:r>
        <w:rPr>
          <w:noProof/>
          <w:lang w:val="cs-CZ" w:eastAsia="cs-CZ"/>
        </w:rPr>
        <w:pict w14:anchorId="2A388D5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88D5D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88D5E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88D5F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A388D36" w14:textId="77777777" w:rsidR="008D1F7C" w:rsidRDefault="002C14B1">
      <w:pPr>
        <w:pStyle w:val="Row3"/>
      </w:pPr>
      <w:r>
        <w:rPr>
          <w:noProof/>
          <w:lang w:val="cs-CZ" w:eastAsia="cs-CZ"/>
        </w:rPr>
        <w:pict w14:anchorId="2A388D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- 447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447/2026</w:t>
      </w:r>
    </w:p>
    <w:p w14:paraId="2A388D37" w14:textId="77777777" w:rsidR="008D1F7C" w:rsidRDefault="002C14B1">
      <w:pPr>
        <w:pStyle w:val="Row4"/>
      </w:pPr>
      <w:r>
        <w:rPr>
          <w:noProof/>
          <w:lang w:val="cs-CZ" w:eastAsia="cs-CZ"/>
        </w:rPr>
        <w:pict w14:anchorId="2A388D61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A388D38" w14:textId="77777777" w:rsidR="008D1F7C" w:rsidRDefault="002C14B1">
      <w:pPr>
        <w:pStyle w:val="Row5"/>
      </w:pPr>
      <w:r>
        <w:rPr>
          <w:noProof/>
          <w:lang w:val="cs-CZ" w:eastAsia="cs-CZ"/>
        </w:rPr>
        <w:pict w14:anchorId="2A388D6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2A388D8B" w14:textId="77777777" w:rsidR="008D1F7C" w:rsidRDefault="002C14B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Michal JIREC</w:t>
      </w:r>
    </w:p>
    <w:p w14:paraId="2A388D39" w14:textId="77777777" w:rsidR="008D1F7C" w:rsidRDefault="002C14B1">
      <w:pPr>
        <w:pStyle w:val="Row6"/>
      </w:pPr>
      <w:r>
        <w:rPr>
          <w:noProof/>
          <w:lang w:val="cs-CZ" w:eastAsia="cs-CZ"/>
        </w:rPr>
        <w:pict w14:anchorId="2A388D64">
          <v:shape id="_x0000_s18" type="#_x0000_t202" style="position:absolute;margin-left:271pt;margin-top:11pt;width:39pt;height:11pt;z-index:251643904;mso-wrap-style:tight;mso-position-vertical-relative:line" stroked="f">
            <v:fill opacity="0" o:opacity2="100"/>
            <v:textbox inset="0,0,0,0">
              <w:txbxContent>
                <w:p w14:paraId="2A388D8C" w14:textId="77777777" w:rsidR="008D1F7C" w:rsidRDefault="002C14B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Borek 16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A388D3A" w14:textId="77777777" w:rsidR="008D1F7C" w:rsidRDefault="002C14B1">
      <w:pPr>
        <w:pStyle w:val="Row7"/>
      </w:pPr>
      <w:r>
        <w:rPr>
          <w:noProof/>
          <w:lang w:val="cs-CZ" w:eastAsia="cs-CZ"/>
        </w:rPr>
        <w:pict w14:anchorId="2A388D65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2A388D8D" w14:textId="77777777" w:rsidR="008D1F7C" w:rsidRDefault="002C14B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254 01  Jílové u Prahy</w:t>
      </w:r>
    </w:p>
    <w:p w14:paraId="2A388D3B" w14:textId="77777777" w:rsidR="008D1F7C" w:rsidRDefault="002C14B1" w:rsidP="00FF324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A388D3C" w14:textId="77777777" w:rsidR="008D1F7C" w:rsidRDefault="008D1F7C">
      <w:pPr>
        <w:pStyle w:val="Row9"/>
      </w:pPr>
    </w:p>
    <w:p w14:paraId="2A388D3D" w14:textId="77777777" w:rsidR="008D1F7C" w:rsidRDefault="008D1F7C">
      <w:pPr>
        <w:pStyle w:val="Row9"/>
      </w:pPr>
    </w:p>
    <w:p w14:paraId="2A388D3E" w14:textId="77777777" w:rsidR="008D1F7C" w:rsidRDefault="002C14B1">
      <w:pPr>
        <w:pStyle w:val="Row10"/>
      </w:pPr>
      <w:r>
        <w:rPr>
          <w:noProof/>
          <w:lang w:val="cs-CZ" w:eastAsia="cs-CZ"/>
        </w:rPr>
        <w:pict w14:anchorId="2A388D66">
          <v:shape id="_x0000_s26" type="#_x0000_t32" style="position:absolute;margin-left:266pt;margin-top:18pt;width:285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88D67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A388D68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48095885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CZ7308080296</w:t>
      </w:r>
    </w:p>
    <w:p w14:paraId="2A388D3F" w14:textId="77777777" w:rsidR="008D1F7C" w:rsidRDefault="002C14B1">
      <w:pPr>
        <w:pStyle w:val="Row11"/>
      </w:pPr>
      <w:r>
        <w:rPr>
          <w:noProof/>
          <w:lang w:val="cs-CZ" w:eastAsia="cs-CZ"/>
        </w:rPr>
        <w:pict w14:anchorId="2A388D69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A388D6A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22.01.2026</w:t>
      </w:r>
      <w:r>
        <w:tab/>
      </w:r>
      <w:r>
        <w:rPr>
          <w:rStyle w:val="Text2"/>
        </w:rPr>
        <w:t>Číslo jednací</w:t>
      </w:r>
    </w:p>
    <w:p w14:paraId="2A388D40" w14:textId="77777777" w:rsidR="008D1F7C" w:rsidRDefault="002C14B1">
      <w:pPr>
        <w:pStyle w:val="Row12"/>
      </w:pPr>
      <w:r>
        <w:rPr>
          <w:noProof/>
          <w:lang w:val="cs-CZ" w:eastAsia="cs-CZ"/>
        </w:rPr>
        <w:pict w14:anchorId="2A388D6B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A388D6C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2A388D41" w14:textId="77777777" w:rsidR="008D1F7C" w:rsidRDefault="002C14B1">
      <w:pPr>
        <w:pStyle w:val="Row13"/>
      </w:pPr>
      <w:r>
        <w:rPr>
          <w:noProof/>
          <w:lang w:val="cs-CZ" w:eastAsia="cs-CZ"/>
        </w:rPr>
        <w:pict w14:anchorId="2A388D6D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A388D42" w14:textId="77777777" w:rsidR="008D1F7C" w:rsidRDefault="002C14B1">
      <w:pPr>
        <w:pStyle w:val="Row14"/>
      </w:pPr>
      <w:r>
        <w:rPr>
          <w:noProof/>
          <w:lang w:val="cs-CZ" w:eastAsia="cs-CZ"/>
        </w:rPr>
        <w:pict w14:anchorId="2A388D6E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A388D6F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01.01.2026</w:t>
      </w:r>
      <w:r>
        <w:tab/>
      </w:r>
      <w:r>
        <w:tab/>
      </w:r>
      <w:r>
        <w:rPr>
          <w:rStyle w:val="Text3"/>
        </w:rPr>
        <w:t>31.01.2026</w:t>
      </w:r>
    </w:p>
    <w:p w14:paraId="2A388D43" w14:textId="77777777" w:rsidR="008D1F7C" w:rsidRDefault="002C14B1">
      <w:pPr>
        <w:pStyle w:val="Row15"/>
      </w:pPr>
      <w:r>
        <w:rPr>
          <w:noProof/>
          <w:lang w:val="cs-CZ" w:eastAsia="cs-CZ"/>
        </w:rPr>
        <w:pict w14:anchorId="2A388D70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A388D44" w14:textId="77777777" w:rsidR="008D1F7C" w:rsidRDefault="002C14B1">
      <w:pPr>
        <w:pStyle w:val="Row16"/>
      </w:pPr>
      <w:r>
        <w:rPr>
          <w:noProof/>
          <w:lang w:val="cs-CZ" w:eastAsia="cs-CZ"/>
        </w:rPr>
        <w:pict w14:anchorId="2A388D71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A388D45" w14:textId="77777777" w:rsidR="008D1F7C" w:rsidRDefault="002C14B1">
      <w:pPr>
        <w:pStyle w:val="Row17"/>
      </w:pPr>
      <w:r>
        <w:rPr>
          <w:noProof/>
          <w:lang w:val="cs-CZ" w:eastAsia="cs-CZ"/>
        </w:rPr>
        <w:pict w14:anchorId="2A388D72">
          <v:shape id="_x0000_s61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88D73">
          <v:shape id="_x0000_s62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88D74">
          <v:shape id="_x0000_s63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A388D46" w14:textId="77777777" w:rsidR="008D1F7C" w:rsidRDefault="002C14B1">
      <w:pPr>
        <w:pStyle w:val="Row18"/>
      </w:pPr>
      <w:r>
        <w:tab/>
      </w:r>
      <w:r>
        <w:rPr>
          <w:rStyle w:val="Text3"/>
        </w:rPr>
        <w:t>Objednáváme u Vás VP - oprava dveří do  5.patro A</w:t>
      </w:r>
    </w:p>
    <w:p w14:paraId="2A388D47" w14:textId="77777777" w:rsidR="008D1F7C" w:rsidRDefault="002C14B1">
      <w:pPr>
        <w:pStyle w:val="Row19"/>
      </w:pPr>
      <w:r>
        <w:rPr>
          <w:noProof/>
          <w:lang w:val="cs-CZ" w:eastAsia="cs-CZ"/>
        </w:rPr>
        <w:pict w14:anchorId="2A388D75">
          <v:rect id="_x0000_s69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A388D76">
          <v:shape id="_x0000_s7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88D77">
          <v:shape id="_x0000_s71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88D78">
          <v:shape id="_x0000_s72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A388D48" w14:textId="77777777" w:rsidR="008D1F7C" w:rsidRDefault="002C14B1">
      <w:pPr>
        <w:pStyle w:val="Row20"/>
      </w:pPr>
      <w:r>
        <w:rPr>
          <w:noProof/>
          <w:lang w:val="cs-CZ" w:eastAsia="cs-CZ"/>
        </w:rPr>
        <w:pict w14:anchorId="2A388D79">
          <v:shape id="_x0000_s80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88D7A">
          <v:shape id="_x0000_s81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88D7B">
          <v:shape id="_x0000_s82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88D7C">
          <v:shape id="_x0000_s83" type="#_x0000_t32" style="position:absolute;margin-left:1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oprava dveří do výstavky 5.patro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15 160.00</w:t>
      </w:r>
      <w:r>
        <w:tab/>
      </w:r>
      <w:r>
        <w:rPr>
          <w:rStyle w:val="Text3"/>
        </w:rPr>
        <w:t>3 183.60</w:t>
      </w:r>
      <w:r>
        <w:tab/>
      </w:r>
      <w:r>
        <w:rPr>
          <w:rStyle w:val="Text3"/>
        </w:rPr>
        <w:t>18 343.60</w:t>
      </w:r>
    </w:p>
    <w:p w14:paraId="2A388D49" w14:textId="77777777" w:rsidR="008D1F7C" w:rsidRDefault="002C14B1">
      <w:pPr>
        <w:pStyle w:val="Row21"/>
      </w:pPr>
      <w:r>
        <w:rPr>
          <w:noProof/>
          <w:lang w:val="cs-CZ" w:eastAsia="cs-CZ"/>
        </w:rPr>
        <w:pict w14:anchorId="2A388D7D">
          <v:shape id="_x0000_s90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88D7E">
          <v:shape id="_x0000_s91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88D7F">
          <v:shape id="_x0000_s92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0.40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0.40</w:t>
      </w:r>
    </w:p>
    <w:p w14:paraId="2A388D4A" w14:textId="77777777" w:rsidR="008D1F7C" w:rsidRDefault="002C14B1">
      <w:pPr>
        <w:pStyle w:val="Row22"/>
      </w:pPr>
      <w:r>
        <w:rPr>
          <w:noProof/>
          <w:lang w:val="cs-CZ" w:eastAsia="cs-CZ"/>
        </w:rPr>
        <w:pict w14:anchorId="2A388D80">
          <v:shape id="_x0000_s99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18 344.00</w:t>
      </w:r>
      <w:r>
        <w:tab/>
      </w:r>
      <w:r>
        <w:rPr>
          <w:rStyle w:val="Text2"/>
        </w:rPr>
        <w:t>Kč</w:t>
      </w:r>
    </w:p>
    <w:p w14:paraId="2A388D4B" w14:textId="4216CEBC" w:rsidR="008D1F7C" w:rsidRDefault="002C14B1">
      <w:pPr>
        <w:pStyle w:val="Row23"/>
      </w:pPr>
      <w:r>
        <w:rPr>
          <w:noProof/>
          <w:lang w:val="cs-CZ" w:eastAsia="cs-CZ"/>
        </w:rPr>
        <w:pict w14:anchorId="2A388D81">
          <v:shape id="_x0000_s104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FF3243">
        <w:rPr>
          <w:rStyle w:val="Text3"/>
        </w:rPr>
        <w:t>xxxxxxxxxxx</w:t>
      </w:r>
      <w:proofErr w:type="spellEnd"/>
    </w:p>
    <w:p w14:paraId="2A388D4C" w14:textId="77777777" w:rsidR="008D1F7C" w:rsidRDefault="008D1F7C">
      <w:pPr>
        <w:pStyle w:val="Row9"/>
      </w:pPr>
    </w:p>
    <w:p w14:paraId="2A388D4D" w14:textId="0BC3DEFD" w:rsidR="008D1F7C" w:rsidRDefault="002C14B1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FF3243">
        <w:rPr>
          <w:rStyle w:val="Text3"/>
        </w:rPr>
        <w:t>xxxxxxxxxxxx</w:t>
      </w:r>
      <w:proofErr w:type="spellEnd"/>
    </w:p>
    <w:p w14:paraId="2A388D4E" w14:textId="77777777" w:rsidR="008D1F7C" w:rsidRDefault="008D1F7C">
      <w:pPr>
        <w:pStyle w:val="Row9"/>
      </w:pPr>
    </w:p>
    <w:p w14:paraId="2A388D4F" w14:textId="77777777" w:rsidR="008D1F7C" w:rsidRDefault="008D1F7C">
      <w:pPr>
        <w:pStyle w:val="Row9"/>
      </w:pPr>
    </w:p>
    <w:p w14:paraId="2A388D50" w14:textId="77777777" w:rsidR="008D1F7C" w:rsidRDefault="002C14B1">
      <w:pPr>
        <w:pStyle w:val="Row25"/>
      </w:pPr>
      <w:r>
        <w:rPr>
          <w:noProof/>
          <w:lang w:val="cs-CZ" w:eastAsia="cs-CZ"/>
        </w:rPr>
        <w:pict w14:anchorId="2A388D82">
          <v:shape id="_x0000_s107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A388D83">
          <v:shape id="_x0000_s108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A388D84">
          <v:shape id="_x0000_s109" type="#_x0000_t32" style="position:absolute;margin-left: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88D85">
          <v:shape id="_x0000_s110" type="#_x0000_t32" style="position:absolute;margin-left:551pt;margin-top:20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A388D51" w14:textId="77777777" w:rsidR="008D1F7C" w:rsidRDefault="002C14B1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A388D52" w14:textId="77777777" w:rsidR="008D1F7C" w:rsidRDefault="002C14B1">
      <w:pPr>
        <w:pStyle w:val="Row27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A388D53" w14:textId="77777777" w:rsidR="008D1F7C" w:rsidRDefault="002C14B1">
      <w:pPr>
        <w:pStyle w:val="Row27"/>
      </w:pPr>
      <w:r>
        <w:tab/>
      </w:r>
    </w:p>
    <w:p w14:paraId="2A388D54" w14:textId="77777777" w:rsidR="008D1F7C" w:rsidRDefault="002C14B1">
      <w:pPr>
        <w:pStyle w:val="Row27"/>
      </w:pPr>
      <w:r>
        <w:tab/>
      </w:r>
      <w:r>
        <w:rPr>
          <w:rStyle w:val="Text3"/>
        </w:rPr>
        <w:t>Žádáme obratem o zaslání akceptace (potrvrzení) objednávky.</w:t>
      </w:r>
    </w:p>
    <w:p w14:paraId="2A388D55" w14:textId="77777777" w:rsidR="008D1F7C" w:rsidRDefault="002C14B1">
      <w:pPr>
        <w:pStyle w:val="Row27"/>
      </w:pPr>
      <w:r>
        <w:tab/>
      </w:r>
    </w:p>
    <w:p w14:paraId="2A388D56" w14:textId="77777777" w:rsidR="008D1F7C" w:rsidRDefault="002C14B1">
      <w:pPr>
        <w:pStyle w:val="Row27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A388D57" w14:textId="77777777" w:rsidR="008D1F7C" w:rsidRDefault="002C14B1">
      <w:pPr>
        <w:pStyle w:val="Row27"/>
      </w:pPr>
      <w:r>
        <w:tab/>
      </w:r>
    </w:p>
    <w:p w14:paraId="2A388D58" w14:textId="1F7D172B" w:rsidR="008D1F7C" w:rsidRDefault="002C14B1">
      <w:pPr>
        <w:pStyle w:val="Row27"/>
      </w:pPr>
      <w:r>
        <w:tab/>
      </w:r>
      <w:r>
        <w:rPr>
          <w:rStyle w:val="Text3"/>
        </w:rPr>
        <w:t xml:space="preserve">Datum:   </w:t>
      </w:r>
      <w:r w:rsidR="00FF3243">
        <w:rPr>
          <w:rStyle w:val="Text3"/>
        </w:rPr>
        <w:t>29.01.2026</w:t>
      </w:r>
      <w:r>
        <w:rPr>
          <w:rStyle w:val="Text3"/>
        </w:rPr>
        <w:t xml:space="preserve">                                                                       Podpis:</w:t>
      </w:r>
      <w:r w:rsidR="00FF3243">
        <w:rPr>
          <w:rStyle w:val="Text3"/>
        </w:rPr>
        <w:t xml:space="preserve">  </w:t>
      </w:r>
      <w:proofErr w:type="spellStart"/>
      <w:r w:rsidR="00FF3243">
        <w:rPr>
          <w:rStyle w:val="Text3"/>
        </w:rPr>
        <w:t>xxxxxxxx</w:t>
      </w:r>
      <w:proofErr w:type="spellEnd"/>
    </w:p>
    <w:p w14:paraId="2A388D59" w14:textId="77777777" w:rsidR="008D1F7C" w:rsidRDefault="002C14B1">
      <w:pPr>
        <w:pStyle w:val="Row28"/>
      </w:pPr>
      <w:r>
        <w:rPr>
          <w:noProof/>
          <w:lang w:val="cs-CZ" w:eastAsia="cs-CZ"/>
        </w:rPr>
        <w:pict w14:anchorId="2A388D86">
          <v:shape id="_x0000_s120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A388D5A" w14:textId="02F4AA8F" w:rsidR="008D1F7C" w:rsidRDefault="002C14B1">
      <w:pPr>
        <w:pStyle w:val="Row23"/>
      </w:pPr>
      <w:r>
        <w:tab/>
      </w:r>
      <w:r>
        <w:rPr>
          <w:rStyle w:val="Text3"/>
        </w:rPr>
        <w:t xml:space="preserve">28.01.2026 15:33:27 - </w:t>
      </w:r>
      <w:proofErr w:type="spellStart"/>
      <w:r w:rsidR="00FF3243"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2A388D5B" w14:textId="2E255975" w:rsidR="008D1F7C" w:rsidRDefault="002C14B1">
      <w:pPr>
        <w:pStyle w:val="Row27"/>
      </w:pPr>
      <w:r>
        <w:tab/>
      </w:r>
      <w:r>
        <w:rPr>
          <w:rStyle w:val="Text3"/>
        </w:rPr>
        <w:t xml:space="preserve">29.01.2026 09:54:31 - </w:t>
      </w:r>
      <w:r w:rsidR="00FF3243">
        <w:rPr>
          <w:rStyle w:val="Text3"/>
        </w:rPr>
        <w:t>xxxxxxxxx</w:t>
      </w:r>
      <w:r>
        <w:rPr>
          <w:rStyle w:val="Text3"/>
        </w:rPr>
        <w:t xml:space="preserve"> - správce rozpočtu</w:t>
      </w:r>
    </w:p>
    <w:sectPr w:rsidR="008D1F7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85CC" w14:textId="77777777" w:rsidR="002C14B1" w:rsidRDefault="002C14B1">
      <w:pPr>
        <w:spacing w:after="0" w:line="240" w:lineRule="auto"/>
      </w:pPr>
      <w:r>
        <w:separator/>
      </w:r>
    </w:p>
  </w:endnote>
  <w:endnote w:type="continuationSeparator" w:id="0">
    <w:p w14:paraId="2CB429D1" w14:textId="77777777" w:rsidR="002C14B1" w:rsidRDefault="002C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8D88" w14:textId="77777777" w:rsidR="008D1F7C" w:rsidRDefault="002C14B1">
    <w:pPr>
      <w:pStyle w:val="Row29"/>
    </w:pPr>
    <w:r>
      <w:rPr>
        <w:noProof/>
        <w:lang w:val="cs-CZ" w:eastAsia="cs-CZ"/>
      </w:rPr>
      <w:pict w14:anchorId="2A388D8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447/2026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A388D89" w14:textId="77777777" w:rsidR="008D1F7C" w:rsidRDefault="008D1F7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9C4E" w14:textId="77777777" w:rsidR="002C14B1" w:rsidRDefault="002C14B1">
      <w:pPr>
        <w:spacing w:after="0" w:line="240" w:lineRule="auto"/>
      </w:pPr>
      <w:r>
        <w:separator/>
      </w:r>
    </w:p>
  </w:footnote>
  <w:footnote w:type="continuationSeparator" w:id="0">
    <w:p w14:paraId="08997358" w14:textId="77777777" w:rsidR="002C14B1" w:rsidRDefault="002C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8D87" w14:textId="77777777" w:rsidR="008D1F7C" w:rsidRDefault="008D1F7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82740"/>
    <w:rsid w:val="002C14B1"/>
    <w:rsid w:val="008D1F7C"/>
    <w:rsid w:val="009107EA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90"/>
        <o:r id="V:Rule28" type="connector" idref="#_x0000_s91"/>
        <o:r id="V:Rule29" type="connector" idref="#_x0000_s92"/>
        <o:r id="V:Rule30" type="connector" idref="#_x0000_s99"/>
        <o:r id="V:Rule31" type="connector" idref="#_x0000_s104"/>
        <o:r id="V:Rule32" type="connector" idref="#_x0000_s107"/>
        <o:r id="V:Rule33" type="connector" idref="#_x0000_s108"/>
        <o:r id="V:Rule34" type="connector" idref="#_x0000_s109"/>
        <o:r id="V:Rule35" type="connector" idref="#_x0000_s110"/>
        <o:r id="V:Rule36" type="connector" idref="#_x0000_s120"/>
      </o:rules>
    </o:shapelayout>
  </w:shapeDefaults>
  <w:decimalSymbol w:val=","/>
  <w:listSeparator w:val=";"/>
  <w14:docId w14:val="2A388D35"/>
  <w15:docId w15:val="{AAF6F81C-634F-4BB2-B49C-0D106DA3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1348</Characters>
  <Application>Microsoft Office Word</Application>
  <DocSecurity>0</DocSecurity>
  <Lines>11</Lines>
  <Paragraphs>3</Paragraphs>
  <ScaleCrop>false</ScaleCrop>
  <Manager/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2026-02-10T12:54:00Z</dcterms:created>
  <dcterms:modified xsi:type="dcterms:W3CDTF">2026-02-10T12:55:00Z</dcterms:modified>
  <cp:category/>
</cp:coreProperties>
</file>