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79432731" w14:textId="0D59E61E" w:rsidR="007C6DE3" w:rsidRDefault="00671D4A">
      <w:pPr>
        <w:rPr>
          <w:b/>
          <w:bCs/>
        </w:rPr>
      </w:pPr>
      <w:r w:rsidRPr="00671D4A">
        <w:rPr>
          <w:b/>
          <w:bCs/>
        </w:rPr>
        <w:t>TBS Světlá nad Sázavou, p.o.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560CC6">
        <w:rPr>
          <w:b/>
          <w:bCs/>
        </w:rPr>
        <w:t>ATOS stavebniny</w:t>
      </w:r>
      <w:r w:rsidR="007A7EFD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1AE219DF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DE8">
        <w:t>Sázavská 174</w:t>
      </w:r>
    </w:p>
    <w:p w14:paraId="32D19F1A" w14:textId="13563F32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7C6DE3">
        <w:t>58</w:t>
      </w:r>
      <w:r w:rsidR="003B7DE8">
        <w:t>4</w:t>
      </w:r>
      <w:r w:rsidR="007C6DE3">
        <w:t xml:space="preserve"> 01 </w:t>
      </w:r>
      <w:r w:rsidR="003B7DE8">
        <w:t>Ledeč nad Sázavou</w:t>
      </w:r>
    </w:p>
    <w:p w14:paraId="0634E832" w14:textId="7D54911C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3B7DE8">
        <w:t>64256472</w:t>
      </w:r>
    </w:p>
    <w:p w14:paraId="0BAE3C91" w14:textId="376CFB39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3B7DE8">
        <w:t>64256472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5295736C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7C6DE3">
        <w:t>06</w:t>
      </w:r>
      <w:r w:rsidR="003746D4">
        <w:t>.</w:t>
      </w:r>
      <w:r w:rsidR="00C55A8A">
        <w:t xml:space="preserve"> </w:t>
      </w:r>
      <w:r w:rsidR="007C6DE3">
        <w:t>2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6EDE655E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0E763C">
        <w:rPr>
          <w:b/>
          <w:bCs/>
          <w:sz w:val="28"/>
          <w:szCs w:val="28"/>
        </w:rPr>
        <w:t>0</w:t>
      </w:r>
      <w:r w:rsidR="007F2FC5">
        <w:rPr>
          <w:b/>
          <w:bCs/>
          <w:sz w:val="28"/>
          <w:szCs w:val="28"/>
        </w:rPr>
        <w:t>29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7B59D609" w14:textId="77777777" w:rsidR="007C6DE3" w:rsidRDefault="007C6DE3" w:rsidP="007C6DE3">
      <w:r>
        <w:t>Dobrý den,</w:t>
      </w:r>
    </w:p>
    <w:p w14:paraId="40751E37" w14:textId="77777777" w:rsidR="007C6DE3" w:rsidRDefault="007C6DE3" w:rsidP="007C6DE3">
      <w:r>
        <w:t>Objednáváme u nákup zboží na rok 2026.</w:t>
      </w:r>
    </w:p>
    <w:p w14:paraId="68150310" w14:textId="77777777" w:rsidR="007C6DE3" w:rsidRDefault="007C6DE3" w:rsidP="007C6DE3">
      <w:r>
        <w:t>Jednotlivé objednávky budou řešeny přes e-mail nebo telefonicky.</w:t>
      </w:r>
    </w:p>
    <w:p w14:paraId="092369E9" w14:textId="77777777" w:rsidR="007C6DE3" w:rsidRDefault="007C6DE3" w:rsidP="007C6DE3">
      <w:r>
        <w:t>Platba za objednávky proběhne na fakturu.</w:t>
      </w:r>
    </w:p>
    <w:p w14:paraId="4EE9450C" w14:textId="2EA2D51B" w:rsidR="00940CA0" w:rsidRDefault="007C6DE3" w:rsidP="007C6DE3">
      <w:r>
        <w:t>Děkuji.</w:t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  <w:r w:rsidR="00940CA0"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A"/>
    <w:rsid w:val="000029AC"/>
    <w:rsid w:val="0001400C"/>
    <w:rsid w:val="000867D2"/>
    <w:rsid w:val="000E2B0A"/>
    <w:rsid w:val="000E763C"/>
    <w:rsid w:val="0010755C"/>
    <w:rsid w:val="001A5A3F"/>
    <w:rsid w:val="001A5EFE"/>
    <w:rsid w:val="001B32C5"/>
    <w:rsid w:val="001D544E"/>
    <w:rsid w:val="001E5B3C"/>
    <w:rsid w:val="002049A9"/>
    <w:rsid w:val="00250191"/>
    <w:rsid w:val="0029529F"/>
    <w:rsid w:val="002A05F7"/>
    <w:rsid w:val="002A7BF0"/>
    <w:rsid w:val="002C5884"/>
    <w:rsid w:val="002F412A"/>
    <w:rsid w:val="00300C9A"/>
    <w:rsid w:val="003372AE"/>
    <w:rsid w:val="00373B06"/>
    <w:rsid w:val="003746D4"/>
    <w:rsid w:val="00377B15"/>
    <w:rsid w:val="003B54E8"/>
    <w:rsid w:val="003B7DE8"/>
    <w:rsid w:val="003C45D9"/>
    <w:rsid w:val="003E1B3C"/>
    <w:rsid w:val="0043590B"/>
    <w:rsid w:val="00511C5F"/>
    <w:rsid w:val="00560CC6"/>
    <w:rsid w:val="005B664B"/>
    <w:rsid w:val="005C713D"/>
    <w:rsid w:val="005D37DF"/>
    <w:rsid w:val="00645A78"/>
    <w:rsid w:val="00671D4A"/>
    <w:rsid w:val="006900CC"/>
    <w:rsid w:val="006A4A60"/>
    <w:rsid w:val="007149CC"/>
    <w:rsid w:val="0073146D"/>
    <w:rsid w:val="00732D2B"/>
    <w:rsid w:val="007616A4"/>
    <w:rsid w:val="0078718D"/>
    <w:rsid w:val="007A7EFD"/>
    <w:rsid w:val="007C6DE3"/>
    <w:rsid w:val="007F2FC5"/>
    <w:rsid w:val="007F3DBF"/>
    <w:rsid w:val="00801825"/>
    <w:rsid w:val="00810AF4"/>
    <w:rsid w:val="008515A6"/>
    <w:rsid w:val="008631E4"/>
    <w:rsid w:val="008B6D0A"/>
    <w:rsid w:val="008C2758"/>
    <w:rsid w:val="008E073F"/>
    <w:rsid w:val="008F7E80"/>
    <w:rsid w:val="009347D4"/>
    <w:rsid w:val="00936A2B"/>
    <w:rsid w:val="00940CA0"/>
    <w:rsid w:val="0095421A"/>
    <w:rsid w:val="00965A86"/>
    <w:rsid w:val="00981AD1"/>
    <w:rsid w:val="009A04A6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D3BBE"/>
    <w:rsid w:val="00C31BE2"/>
    <w:rsid w:val="00C558A0"/>
    <w:rsid w:val="00C55A8A"/>
    <w:rsid w:val="00C87EA4"/>
    <w:rsid w:val="00CA7CFF"/>
    <w:rsid w:val="00CF218C"/>
    <w:rsid w:val="00D23F7E"/>
    <w:rsid w:val="00D34A22"/>
    <w:rsid w:val="00D35089"/>
    <w:rsid w:val="00D412A9"/>
    <w:rsid w:val="00D63679"/>
    <w:rsid w:val="00D87988"/>
    <w:rsid w:val="00DD5005"/>
    <w:rsid w:val="00E04414"/>
    <w:rsid w:val="00E57F5C"/>
    <w:rsid w:val="00E84838"/>
    <w:rsid w:val="00EC6171"/>
    <w:rsid w:val="00F246B3"/>
    <w:rsid w:val="00FA0222"/>
    <w:rsid w:val="00FA7A0A"/>
    <w:rsid w:val="00FC40B9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Ing. Pavel Proněk</cp:lastModifiedBy>
  <cp:revision>4</cp:revision>
  <dcterms:created xsi:type="dcterms:W3CDTF">2026-02-06T12:17:00Z</dcterms:created>
  <dcterms:modified xsi:type="dcterms:W3CDTF">2026-02-06T12:42:00Z</dcterms:modified>
</cp:coreProperties>
</file>