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A1" w:rsidRDefault="00A057A1" w:rsidP="00A057A1">
      <w:pPr>
        <w:rPr>
          <w:rFonts w:asciiTheme="minorHAnsi" w:hAnsiTheme="minorHAnsi" w:cstheme="minorBidi"/>
          <w:color w:val="1F497D"/>
        </w:rPr>
      </w:pPr>
    </w:p>
    <w:p w:rsidR="00A057A1" w:rsidRDefault="00A057A1" w:rsidP="00A057A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10, 2026 9:09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'martin.kocian@elpe.cz' &lt;martin.kocian@elpe.cz&gt;; 'elpe@elpe.cz' &lt;elpe@elpe.cz&gt;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057A1" w:rsidRDefault="00A057A1" w:rsidP="00A057A1"/>
    <w:p w:rsidR="00A057A1" w:rsidRDefault="00A057A1" w:rsidP="00A057A1">
      <w:pPr>
        <w:rPr>
          <w:b/>
          <w:bCs/>
        </w:rPr>
      </w:pPr>
      <w:r>
        <w:rPr>
          <w:b/>
          <w:bCs/>
        </w:rPr>
        <w:t>Objednávka – Pod Rozhlednou 10, Jihlava – výměna transformační stanice NN pro objekt Domova pro seniory, projektová dokumentace pro provádění stavby vč. rozpočtu a inženýrské činnosti</w:t>
      </w:r>
    </w:p>
    <w:p w:rsidR="00A057A1" w:rsidRDefault="00A057A1" w:rsidP="00A057A1">
      <w:pPr>
        <w:rPr>
          <w:b/>
          <w:bCs/>
        </w:rPr>
      </w:pPr>
      <w:r>
        <w:t xml:space="preserve">Na základě Vaší nabídky ze dne </w:t>
      </w:r>
      <w:proofErr w:type="gramStart"/>
      <w:r>
        <w:t>04.02.2026</w:t>
      </w:r>
      <w:proofErr w:type="gramEnd"/>
      <w:r>
        <w:t xml:space="preserve">  u Vás objednáváme</w:t>
      </w:r>
      <w:r>
        <w:rPr>
          <w:b/>
          <w:bCs/>
        </w:rPr>
        <w:t xml:space="preserve"> výměna transformační stanice NN pro objekt Domova pro seniory, projektová dokumentace pro provádění stavby vč. rozpočtu a inženýrské činnosti</w:t>
      </w:r>
      <w:r>
        <w:t xml:space="preserve"> v celkové hodnotě </w:t>
      </w:r>
      <w:r>
        <w:rPr>
          <w:b/>
          <w:bCs/>
        </w:rPr>
        <w:t xml:space="preserve">166 980,00 Kč. </w:t>
      </w:r>
    </w:p>
    <w:p w:rsidR="00A057A1" w:rsidRDefault="00A057A1" w:rsidP="00A057A1">
      <w:pPr>
        <w:rPr>
          <w:b/>
          <w:bCs/>
        </w:rPr>
      </w:pPr>
      <w:r>
        <w:rPr>
          <w:b/>
          <w:bCs/>
        </w:rPr>
        <w:t>Číslo objednávky 236/2026/MO</w:t>
      </w:r>
    </w:p>
    <w:p w:rsidR="00A057A1" w:rsidRDefault="00A057A1" w:rsidP="00A057A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057A1" w:rsidRDefault="00A057A1" w:rsidP="00A057A1">
      <w:pPr>
        <w:rPr>
          <w:b/>
          <w:bCs/>
        </w:rPr>
      </w:pPr>
      <w:r>
        <w:rPr>
          <w:b/>
          <w:bCs/>
        </w:rPr>
        <w:t>Dodavatel:</w:t>
      </w:r>
    </w:p>
    <w:p w:rsidR="00A057A1" w:rsidRDefault="00A057A1" w:rsidP="00A057A1">
      <w:r>
        <w:t>ELPE s.r.o.</w:t>
      </w:r>
    </w:p>
    <w:p w:rsidR="00A057A1" w:rsidRDefault="00A057A1" w:rsidP="00A057A1">
      <w:proofErr w:type="spellStart"/>
      <w:r>
        <w:t>Myslotínská</w:t>
      </w:r>
      <w:proofErr w:type="spellEnd"/>
      <w:r>
        <w:t xml:space="preserve"> 1978</w:t>
      </w:r>
    </w:p>
    <w:p w:rsidR="00A057A1" w:rsidRDefault="00A057A1" w:rsidP="00A057A1">
      <w:r>
        <w:t>393 01 Pelhřimov</w:t>
      </w:r>
    </w:p>
    <w:p w:rsidR="00A057A1" w:rsidRDefault="00A057A1" w:rsidP="00A057A1">
      <w:r>
        <w:t>IČO: 49050494</w:t>
      </w:r>
    </w:p>
    <w:p w:rsidR="00A057A1" w:rsidRDefault="00A057A1" w:rsidP="00A057A1">
      <w:r>
        <w:t>DIČ: CZ49050494</w:t>
      </w:r>
    </w:p>
    <w:p w:rsidR="00A057A1" w:rsidRDefault="00A057A1" w:rsidP="00A057A1"/>
    <w:p w:rsidR="00A057A1" w:rsidRDefault="00A057A1" w:rsidP="00A057A1">
      <w:pPr>
        <w:rPr>
          <w:b/>
          <w:bCs/>
        </w:rPr>
      </w:pPr>
      <w:r>
        <w:rPr>
          <w:b/>
          <w:bCs/>
        </w:rPr>
        <w:t>Objednatel:</w:t>
      </w:r>
    </w:p>
    <w:p w:rsidR="00A057A1" w:rsidRDefault="00A057A1" w:rsidP="00A057A1">
      <w:r>
        <w:t>Statutární město Jihlava</w:t>
      </w:r>
    </w:p>
    <w:p w:rsidR="00A057A1" w:rsidRDefault="00A057A1" w:rsidP="00A057A1">
      <w:r>
        <w:t>Masarykovo náměstí 97/1</w:t>
      </w:r>
    </w:p>
    <w:p w:rsidR="00A057A1" w:rsidRDefault="00A057A1" w:rsidP="00A057A1">
      <w:r>
        <w:t>586 01 Jihlava 1</w:t>
      </w:r>
    </w:p>
    <w:p w:rsidR="00A057A1" w:rsidRDefault="00A057A1" w:rsidP="00A057A1">
      <w:r>
        <w:t>IČO 00286010</w:t>
      </w:r>
    </w:p>
    <w:p w:rsidR="00A057A1" w:rsidRDefault="00A057A1" w:rsidP="00A057A1">
      <w:r>
        <w:t>DIČ CZ00286010</w:t>
      </w:r>
    </w:p>
    <w:p w:rsidR="00A057A1" w:rsidRDefault="00A057A1" w:rsidP="00A057A1"/>
    <w:p w:rsidR="00A057A1" w:rsidRDefault="00A057A1" w:rsidP="00A057A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057A1" w:rsidRDefault="00A057A1" w:rsidP="00A057A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057A1" w:rsidRDefault="00A057A1" w:rsidP="00A057A1"/>
    <w:p w:rsidR="00A057A1" w:rsidRDefault="00A057A1" w:rsidP="00A057A1">
      <w:pPr>
        <w:rPr>
          <w:rFonts w:ascii="Verdana" w:hAnsi="Verdana"/>
          <w:color w:val="1F497D"/>
          <w:sz w:val="20"/>
          <w:szCs w:val="20"/>
        </w:rPr>
      </w:pPr>
    </w:p>
    <w:p w:rsidR="00A057A1" w:rsidRDefault="00A057A1" w:rsidP="00A057A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057A1" w:rsidRDefault="00A057A1" w:rsidP="00A057A1">
      <w:pPr>
        <w:rPr>
          <w:rFonts w:ascii="Verdana" w:hAnsi="Verdana"/>
          <w:color w:val="1F497D"/>
          <w:sz w:val="21"/>
          <w:szCs w:val="21"/>
        </w:rPr>
      </w:pPr>
    </w:p>
    <w:p w:rsidR="00A057A1" w:rsidRDefault="00A057A1" w:rsidP="00A057A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057A1" w:rsidRDefault="00A057A1" w:rsidP="00A057A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057A1" w:rsidRDefault="00A057A1" w:rsidP="00A057A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057A1" w:rsidRDefault="00A057A1" w:rsidP="00A057A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057A1" w:rsidRDefault="00A057A1" w:rsidP="00A057A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057A1" w:rsidRDefault="00A057A1" w:rsidP="00A057A1">
      <w:pPr>
        <w:rPr>
          <w:rFonts w:ascii="Verdana" w:hAnsi="Verdana"/>
          <w:color w:val="1F497D"/>
          <w:sz w:val="21"/>
          <w:szCs w:val="21"/>
        </w:rPr>
      </w:pPr>
    </w:p>
    <w:p w:rsidR="00A057A1" w:rsidRDefault="00A057A1" w:rsidP="00A057A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057A1" w:rsidRDefault="00A057A1" w:rsidP="00A057A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057A1" w:rsidRDefault="00A057A1" w:rsidP="00A057A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057A1" w:rsidRPr="00A057A1" w:rsidRDefault="00A057A1" w:rsidP="00A057A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057A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057A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057A1">
        <w:rPr>
          <w:rFonts w:eastAsia="Times New Roman" w:cs="Georgia"/>
          <w:b/>
          <w:bCs/>
          <w:sz w:val="36"/>
          <w:szCs w:val="36"/>
          <w:lang w:eastAsia="cs-CZ"/>
        </w:rPr>
        <w:t xml:space="preserve">  236/2026/MO</w:t>
      </w:r>
    </w:p>
    <w:p w:rsidR="00A057A1" w:rsidRPr="00A057A1" w:rsidRDefault="00A057A1" w:rsidP="00A057A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057A1" w:rsidRPr="00A057A1" w:rsidRDefault="00A057A1" w:rsidP="00A057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057A1" w:rsidRPr="00A057A1" w:rsidTr="00B22ABF">
        <w:trPr>
          <w:trHeight w:val="416"/>
        </w:trPr>
        <w:tc>
          <w:tcPr>
            <w:tcW w:w="4077" w:type="dxa"/>
            <w:vAlign w:val="center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057A1" w:rsidRPr="00A057A1" w:rsidRDefault="00A057A1" w:rsidP="00A057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057A1" w:rsidRPr="00A057A1" w:rsidRDefault="00A057A1" w:rsidP="00A057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057A1" w:rsidRPr="00A057A1" w:rsidRDefault="00A057A1" w:rsidP="00A0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057A1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057A1" w:rsidRPr="00A057A1" w:rsidRDefault="00A057A1" w:rsidP="00A0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057A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057A1" w:rsidRPr="00A057A1" w:rsidRDefault="00A057A1" w:rsidP="00A057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057A1" w:rsidRPr="00A057A1" w:rsidTr="00B22ABF">
        <w:trPr>
          <w:trHeight w:val="2468"/>
        </w:trPr>
        <w:tc>
          <w:tcPr>
            <w:tcW w:w="5104" w:type="dxa"/>
          </w:tcPr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057A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057A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ELPE s.r.o.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Myslotínská</w:t>
            </w:r>
            <w:proofErr w:type="spellEnd"/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1978, 39301 Pelhřimov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ab/>
              <w:t>49050494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CZ49050494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057A1" w:rsidRPr="00A057A1" w:rsidRDefault="00A057A1" w:rsidP="00A057A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57A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057A1" w:rsidRPr="00A057A1" w:rsidTr="00B22ABF">
        <w:trPr>
          <w:cantSplit/>
        </w:trPr>
        <w:tc>
          <w:tcPr>
            <w:tcW w:w="10456" w:type="dxa"/>
          </w:tcPr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 xml:space="preserve">Pod Rozhlednou 10, Jihlava  -výměna </w:t>
            </w:r>
            <w:proofErr w:type="spellStart"/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>traformační</w:t>
            </w:r>
            <w:proofErr w:type="spellEnd"/>
            <w:r w:rsidRPr="00A057A1">
              <w:rPr>
                <w:rFonts w:eastAsia="Times New Roman" w:cs="Georgia"/>
                <w:sz w:val="20"/>
                <w:szCs w:val="20"/>
                <w:lang w:eastAsia="cs-CZ"/>
              </w:rPr>
              <w:t xml:space="preserve"> stanice NN pro objekt Domova pro seniory, - Projektová dokumentace pro provádění stavby včetně rozpočtu a inženýrské činnosti</w:t>
            </w:r>
          </w:p>
        </w:tc>
      </w:tr>
    </w:tbl>
    <w:p w:rsidR="00A057A1" w:rsidRPr="00A057A1" w:rsidRDefault="00A057A1" w:rsidP="00A057A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057A1" w:rsidRPr="00A057A1" w:rsidRDefault="00A057A1" w:rsidP="00A057A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057A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057A1" w:rsidRPr="00A057A1" w:rsidTr="00B22ABF">
        <w:tc>
          <w:tcPr>
            <w:tcW w:w="742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057A1" w:rsidRPr="00A057A1" w:rsidTr="00B22ABF">
        <w:tc>
          <w:tcPr>
            <w:tcW w:w="742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       138 000,00 Kč</w:t>
            </w:r>
          </w:p>
        </w:tc>
        <w:tc>
          <w:tcPr>
            <w:tcW w:w="1984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ahoma"/>
                <w:sz w:val="20"/>
                <w:szCs w:val="20"/>
                <w:lang w:eastAsia="cs-CZ"/>
              </w:rPr>
              <w:t>       166 980,00 Kč</w:t>
            </w:r>
          </w:p>
        </w:tc>
      </w:tr>
      <w:tr w:rsidR="00A057A1" w:rsidRPr="00A057A1" w:rsidTr="00B22ABF">
        <w:tc>
          <w:tcPr>
            <w:tcW w:w="8472" w:type="dxa"/>
            <w:gridSpan w:val="5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A057A1" w:rsidRPr="00A057A1" w:rsidRDefault="00A057A1" w:rsidP="00A057A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166 980,00 Kč</w:t>
            </w:r>
          </w:p>
        </w:tc>
      </w:tr>
    </w:tbl>
    <w:p w:rsidR="00A057A1" w:rsidRPr="00A057A1" w:rsidRDefault="00A057A1" w:rsidP="00A057A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057A1" w:rsidRPr="00A057A1" w:rsidRDefault="00A057A1" w:rsidP="00A057A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57A1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A057A1">
        <w:rPr>
          <w:rFonts w:eastAsia="Times New Roman" w:cs="Georgia"/>
          <w:sz w:val="20"/>
          <w:szCs w:val="20"/>
          <w:lang w:eastAsia="cs-CZ"/>
        </w:rPr>
        <w:t>30.06.2026</w:t>
      </w:r>
      <w:proofErr w:type="gramEnd"/>
      <w:r w:rsidRPr="00A057A1">
        <w:rPr>
          <w:rFonts w:eastAsia="Times New Roman" w:cs="Georgia"/>
          <w:sz w:val="20"/>
          <w:szCs w:val="20"/>
          <w:lang w:eastAsia="cs-CZ"/>
        </w:rPr>
        <w:tab/>
      </w:r>
      <w:r w:rsidRPr="00A057A1">
        <w:rPr>
          <w:rFonts w:eastAsia="Times New Roman" w:cs="Georgia"/>
          <w:sz w:val="20"/>
          <w:szCs w:val="20"/>
          <w:lang w:eastAsia="cs-CZ"/>
        </w:rPr>
        <w:tab/>
      </w:r>
      <w:r w:rsidRPr="00A057A1">
        <w:rPr>
          <w:rFonts w:eastAsia="Times New Roman" w:cs="Georgia"/>
          <w:sz w:val="20"/>
          <w:szCs w:val="20"/>
          <w:lang w:eastAsia="cs-CZ"/>
        </w:rPr>
        <w:tab/>
      </w:r>
      <w:r w:rsidRPr="00A057A1">
        <w:rPr>
          <w:rFonts w:eastAsia="Times New Roman" w:cs="Georgia"/>
          <w:sz w:val="20"/>
          <w:szCs w:val="20"/>
          <w:lang w:eastAsia="cs-CZ"/>
        </w:rPr>
        <w:tab/>
      </w:r>
      <w:r w:rsidRPr="00A057A1">
        <w:rPr>
          <w:rFonts w:eastAsia="Times New Roman" w:cs="Georgia"/>
          <w:sz w:val="20"/>
          <w:szCs w:val="20"/>
          <w:lang w:eastAsia="cs-CZ"/>
        </w:rPr>
        <w:tab/>
      </w:r>
    </w:p>
    <w:p w:rsidR="00A057A1" w:rsidRPr="00A057A1" w:rsidRDefault="00A057A1" w:rsidP="00A057A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57A1">
        <w:rPr>
          <w:rFonts w:eastAsia="Times New Roman" w:cs="Georgia"/>
          <w:sz w:val="20"/>
          <w:szCs w:val="20"/>
          <w:lang w:eastAsia="cs-CZ"/>
        </w:rPr>
        <w:lastRenderedPageBreak/>
        <w:t>Vyřizuje / tel.: Ing. Miroslava Kubínová / 565592663</w:t>
      </w:r>
    </w:p>
    <w:p w:rsidR="00A057A1" w:rsidRPr="00A057A1" w:rsidRDefault="00A057A1" w:rsidP="00A057A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057A1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057A1">
        <w:rPr>
          <w:rFonts w:eastAsia="Times New Roman" w:cs="Georgia"/>
          <w:sz w:val="20"/>
          <w:szCs w:val="20"/>
          <w:lang w:eastAsia="cs-CZ"/>
        </w:rPr>
        <w:t>05.02.2026</w:t>
      </w:r>
      <w:proofErr w:type="gramEnd"/>
      <w:r w:rsidRPr="00A057A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057A1" w:rsidRPr="00A057A1" w:rsidTr="00B22ABF">
        <w:tc>
          <w:tcPr>
            <w:tcW w:w="10569" w:type="dxa"/>
            <w:gridSpan w:val="2"/>
          </w:tcPr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057A1" w:rsidRPr="00A057A1" w:rsidTr="00B22AB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057A1" w:rsidRPr="00A057A1" w:rsidTr="00B22AB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57A1" w:rsidRPr="00A057A1" w:rsidRDefault="00A057A1" w:rsidP="00A057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057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166 980,00</w:t>
                  </w:r>
                </w:p>
              </w:tc>
            </w:tr>
          </w:tbl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057A1" w:rsidRPr="00A057A1" w:rsidTr="00B22AB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057A1" w:rsidRPr="00A057A1" w:rsidRDefault="00A057A1" w:rsidP="00A057A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057A1" w:rsidRPr="00A057A1" w:rsidRDefault="00A057A1" w:rsidP="00A057A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057A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06.02.2026 07:59:44</w:t>
            </w:r>
          </w:p>
        </w:tc>
      </w:tr>
      <w:tr w:rsidR="00A057A1" w:rsidRPr="00A057A1" w:rsidTr="00B22AB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057A1" w:rsidRPr="00A057A1" w:rsidRDefault="00A057A1" w:rsidP="00A057A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057A1" w:rsidRPr="00A057A1" w:rsidRDefault="00A057A1" w:rsidP="00A057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7A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06.02.2026 08:23:43</w:t>
            </w:r>
          </w:p>
        </w:tc>
      </w:tr>
    </w:tbl>
    <w:p w:rsidR="00A057A1" w:rsidRPr="00A057A1" w:rsidRDefault="00A057A1" w:rsidP="00A057A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057A1" w:rsidRPr="00A057A1" w:rsidRDefault="00A057A1" w:rsidP="00A057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057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A057A1" w:rsidRPr="00A057A1" w:rsidRDefault="00A057A1" w:rsidP="00A057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057A1" w:rsidRPr="00A057A1" w:rsidRDefault="00A057A1" w:rsidP="00A057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057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057A1" w:rsidRDefault="00A057A1" w:rsidP="00A057A1">
      <w:bookmarkStart w:id="1" w:name="_GoBack"/>
      <w:bookmarkEnd w:id="1"/>
    </w:p>
    <w:p w:rsidR="00CE72EC" w:rsidRDefault="00CE72EC"/>
    <w:sectPr w:rsidR="00CE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A1"/>
    <w:rsid w:val="00A057A1"/>
    <w:rsid w:val="00C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8C76B-DDA7-490C-BB5F-22190663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7A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57A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057A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2026-02-10T08:10:00Z</dcterms:created>
  <dcterms:modified xsi:type="dcterms:W3CDTF">2026-02-10T08:10:00Z</dcterms:modified>
</cp:coreProperties>
</file>