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8517" w14:textId="77777777" w:rsidR="00086D37" w:rsidRDefault="00E9175D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55358E35" w14:textId="77777777" w:rsidR="00086D37" w:rsidRDefault="00E9175D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029D72B5" w14:textId="77777777" w:rsidR="00086D37" w:rsidRDefault="00E9175D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6D4628FF" w14:textId="77777777" w:rsidR="00086D37" w:rsidRDefault="00E9175D">
      <w:pPr>
        <w:tabs>
          <w:tab w:val="center" w:pos="2268"/>
        </w:tabs>
        <w:spacing w:after="67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379FB507" w14:textId="77777777" w:rsidR="00086D37" w:rsidRDefault="00E9175D">
      <w:pPr>
        <w:tabs>
          <w:tab w:val="center" w:pos="2288"/>
        </w:tabs>
        <w:spacing w:after="67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04F097CD" w14:textId="77777777" w:rsidR="00086D37" w:rsidRDefault="00E9175D">
      <w:pPr>
        <w:tabs>
          <w:tab w:val="center" w:pos="2388"/>
        </w:tabs>
        <w:spacing w:after="67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B464FD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1CFC472D" w14:textId="77777777" w:rsidR="00086D37" w:rsidRDefault="00E9175D">
      <w:pPr>
        <w:tabs>
          <w:tab w:val="center" w:pos="270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30.01.2026 14:35:36</w:t>
      </w:r>
    </w:p>
    <w:p w14:paraId="15434990" w14:textId="77777777" w:rsidR="00086D37" w:rsidRDefault="00E9175D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5169E657" w14:textId="77777777" w:rsidR="00086D37" w:rsidRDefault="00E9175D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66B666F4" w14:textId="77777777" w:rsidR="00086D37" w:rsidRDefault="00E9175D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7E988630" w14:textId="77777777" w:rsidR="00086D37" w:rsidRDefault="00E9175D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0055/2026</w:t>
      </w:r>
    </w:p>
    <w:p w14:paraId="3C60E0B0" w14:textId="77777777" w:rsidR="00086D37" w:rsidRDefault="00E917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6B98A683" w14:textId="77777777" w:rsidR="00086D37" w:rsidRDefault="00E917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 xml:space="preserve">MAPO </w:t>
      </w:r>
      <w:proofErr w:type="spellStart"/>
      <w:r>
        <w:rPr>
          <w:rFonts w:ascii="Arial" w:eastAsia="Arial" w:hAnsi="Arial" w:cs="Arial"/>
          <w:b/>
          <w:sz w:val="24"/>
        </w:rPr>
        <w:t>medical</w:t>
      </w:r>
      <w:proofErr w:type="spellEnd"/>
      <w:r>
        <w:rPr>
          <w:rFonts w:ascii="Arial" w:eastAsia="Arial" w:hAnsi="Arial" w:cs="Arial"/>
          <w:b/>
          <w:sz w:val="24"/>
        </w:rPr>
        <w:t xml:space="preserve"> s.r.o.</w:t>
      </w:r>
    </w:p>
    <w:p w14:paraId="5A38E2FA" w14:textId="77777777" w:rsidR="00086D37" w:rsidRDefault="00E917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Olomoucká 3896/114</w:t>
      </w:r>
    </w:p>
    <w:p w14:paraId="53688688" w14:textId="77777777" w:rsidR="00086D37" w:rsidRDefault="00E917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79601, Prostějov</w:t>
      </w:r>
    </w:p>
    <w:p w14:paraId="6BFDF6F4" w14:textId="77777777" w:rsidR="00086D37" w:rsidRDefault="00E917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 xml:space="preserve">IČO: 27753760, DIČ: </w:t>
      </w:r>
      <w:proofErr w:type="spellStart"/>
      <w:r>
        <w:rPr>
          <w:rFonts w:ascii="Arial" w:eastAsia="Arial" w:hAnsi="Arial" w:cs="Arial"/>
          <w:sz w:val="18"/>
        </w:rPr>
        <w:t>Skupinove_DPH</w:t>
      </w:r>
      <w:proofErr w:type="spellEnd"/>
    </w:p>
    <w:p w14:paraId="08F7EFE5" w14:textId="77777777" w:rsidR="00086D37" w:rsidRDefault="00E917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MAPO</w:t>
      </w:r>
    </w:p>
    <w:p w14:paraId="2ABAE468" w14:textId="77777777" w:rsidR="00086D37" w:rsidRDefault="00086D37">
      <w:pPr>
        <w:sectPr w:rsidR="00086D37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5ED936CE" w14:textId="77777777" w:rsidR="00086D37" w:rsidRDefault="00E9175D">
      <w:pPr>
        <w:spacing w:after="67" w:line="493" w:lineRule="auto"/>
        <w:ind w:left="8" w:right="208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086D37" w14:paraId="37D9A069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E18728C" w14:textId="77777777" w:rsidR="00086D37" w:rsidRDefault="00E917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AEF4C6A" w14:textId="77777777" w:rsidR="00086D37" w:rsidRDefault="00E9175D">
            <w:pPr>
              <w:tabs>
                <w:tab w:val="center" w:pos="9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10000,00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9533308" w14:textId="77777777" w:rsidR="00086D37" w:rsidRDefault="00E9175D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0,4950</w:t>
            </w:r>
            <w:r>
              <w:rPr>
                <w:rFonts w:ascii="Arial" w:eastAsia="Arial" w:hAnsi="Arial" w:cs="Arial"/>
                <w:sz w:val="18"/>
              </w:rPr>
              <w:tab/>
              <w:t>4 950,00</w:t>
            </w:r>
          </w:p>
        </w:tc>
      </w:tr>
      <w:tr w:rsidR="00086D37" w14:paraId="62F5F3FD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2EBA234" w14:textId="77777777" w:rsidR="00086D37" w:rsidRDefault="00E917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4BA785D" w14:textId="77777777" w:rsidR="00086D37" w:rsidRDefault="00E9175D">
            <w:pPr>
              <w:tabs>
                <w:tab w:val="center" w:pos="9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20000,00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50A84899" w14:textId="77777777" w:rsidR="00086D37" w:rsidRDefault="00E9175D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0,4950</w:t>
            </w:r>
            <w:r>
              <w:rPr>
                <w:rFonts w:ascii="Arial" w:eastAsia="Arial" w:hAnsi="Arial" w:cs="Arial"/>
                <w:sz w:val="18"/>
              </w:rPr>
              <w:tab/>
              <w:t>9 900,00</w:t>
            </w:r>
          </w:p>
        </w:tc>
      </w:tr>
      <w:tr w:rsidR="00086D37" w14:paraId="36448B61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09E2C05" w14:textId="77777777" w:rsidR="00086D37" w:rsidRDefault="00E917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F0B8001" w14:textId="77777777" w:rsidR="00086D37" w:rsidRDefault="00E9175D">
            <w:pPr>
              <w:tabs>
                <w:tab w:val="center" w:pos="10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8000,00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73A6515" w14:textId="77777777" w:rsidR="00086D37" w:rsidRDefault="00E9175D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0,4950</w:t>
            </w:r>
            <w:r>
              <w:rPr>
                <w:rFonts w:ascii="Arial" w:eastAsia="Arial" w:hAnsi="Arial" w:cs="Arial"/>
                <w:sz w:val="18"/>
              </w:rPr>
              <w:tab/>
              <w:t>3 960,00</w:t>
            </w:r>
          </w:p>
        </w:tc>
      </w:tr>
      <w:tr w:rsidR="00086D37" w14:paraId="4B6DF8D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EA3DD47" w14:textId="77777777" w:rsidR="00086D37" w:rsidRDefault="00E917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6F6CF336" w14:textId="77777777" w:rsidR="00086D37" w:rsidRDefault="00E9175D">
            <w:pPr>
              <w:tabs>
                <w:tab w:val="center" w:pos="104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5000,00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1BB59B9" w14:textId="77777777" w:rsidR="00086D37" w:rsidRDefault="00E9175D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0,4300</w:t>
            </w:r>
            <w:r>
              <w:rPr>
                <w:rFonts w:ascii="Arial" w:eastAsia="Arial" w:hAnsi="Arial" w:cs="Arial"/>
                <w:sz w:val="18"/>
              </w:rPr>
              <w:tab/>
              <w:t>2 150,00</w:t>
            </w:r>
          </w:p>
        </w:tc>
      </w:tr>
      <w:tr w:rsidR="00086D37" w14:paraId="61A80726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4EFC910" w14:textId="77777777" w:rsidR="00086D37" w:rsidRDefault="00E9175D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zaorkouhlení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0E0141CF" w14:textId="77777777" w:rsidR="00086D37" w:rsidRDefault="00E9175D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1465141" w14:textId="77777777" w:rsidR="00086D37" w:rsidRDefault="00E9175D">
            <w:pPr>
              <w:tabs>
                <w:tab w:val="center" w:pos="545"/>
                <w:tab w:val="right" w:pos="2318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0,8000</w:t>
            </w:r>
            <w:r>
              <w:rPr>
                <w:rFonts w:ascii="Arial" w:eastAsia="Arial" w:hAnsi="Arial" w:cs="Arial"/>
                <w:sz w:val="18"/>
              </w:rPr>
              <w:tab/>
              <w:t>0,80</w:t>
            </w:r>
          </w:p>
        </w:tc>
      </w:tr>
      <w:tr w:rsidR="00086D37" w14:paraId="0B68E6B0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6272329" w14:textId="77777777" w:rsidR="00086D37" w:rsidRDefault="00086D37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C9405" w14:textId="77777777" w:rsidR="00086D37" w:rsidRDefault="00E9175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7392B" w14:textId="77777777" w:rsidR="00086D37" w:rsidRDefault="00E9175D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20 960,80 CZK</w:t>
            </w:r>
          </w:p>
        </w:tc>
      </w:tr>
      <w:tr w:rsidR="00086D37" w14:paraId="21DBC21A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266AD07" w14:textId="77777777" w:rsidR="00086D37" w:rsidRDefault="00086D37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808BD22" w14:textId="77777777" w:rsidR="00086D37" w:rsidRDefault="00E9175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24CA828" w14:textId="77777777" w:rsidR="00086D37" w:rsidRDefault="00E9175D">
            <w:pPr>
              <w:spacing w:after="0"/>
              <w:ind w:left="924"/>
            </w:pPr>
            <w:r>
              <w:rPr>
                <w:rFonts w:ascii="Arial" w:eastAsia="Arial" w:hAnsi="Arial" w:cs="Arial"/>
                <w:sz w:val="18"/>
              </w:rPr>
              <w:t>2 515,20 CZK</w:t>
            </w:r>
          </w:p>
        </w:tc>
      </w:tr>
      <w:tr w:rsidR="00086D37" w14:paraId="69A8D42E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6B2226F" w14:textId="77777777" w:rsidR="00086D37" w:rsidRDefault="00086D37"/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ADFBEA2" w14:textId="77777777" w:rsidR="00086D37" w:rsidRDefault="00E9175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4A14389" w14:textId="77777777" w:rsidR="00086D37" w:rsidRDefault="00E9175D">
            <w:pPr>
              <w:spacing w:after="0"/>
              <w:ind w:left="824"/>
            </w:pPr>
            <w:r>
              <w:rPr>
                <w:rFonts w:ascii="Arial" w:eastAsia="Arial" w:hAnsi="Arial" w:cs="Arial"/>
                <w:b/>
                <w:sz w:val="18"/>
              </w:rPr>
              <w:t>23 476,00 CZK</w:t>
            </w:r>
          </w:p>
        </w:tc>
      </w:tr>
    </w:tbl>
    <w:p w14:paraId="0CE0DAD5" w14:textId="77777777" w:rsidR="00086D37" w:rsidRDefault="00E9175D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2924B3B" wp14:editId="415CCA0F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C08110" wp14:editId="3724049A">
                <wp:simplePos x="0" y="0"/>
                <wp:positionH relativeFrom="column">
                  <wp:posOffset>8026</wp:posOffset>
                </wp:positionH>
                <wp:positionV relativeFrom="paragraph">
                  <wp:posOffset>1379563</wp:posOffset>
                </wp:positionV>
                <wp:extent cx="6619574" cy="9525"/>
                <wp:effectExtent l="0" t="0" r="0" b="0"/>
                <wp:wrapSquare wrapText="bothSides"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70" style="width:521.226pt;height:0.75pt;position:absolute;mso-position-horizontal-relative:text;mso-position-horizontal:absolute;margin-left:0.632pt;mso-position-vertical-relative:text;margin-top:108.627pt;" coordsize="66195,95">
                <v:shape id="Shape 7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B406B28" w14:textId="485C6BA2" w:rsidR="00086D37" w:rsidRDefault="00E9175D" w:rsidP="00B464FD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7BD14DDA" wp14:editId="27A49018">
                <wp:extent cx="6603527" cy="9525"/>
                <wp:effectExtent l="0" t="0" r="0" b="0"/>
                <wp:docPr id="969" name="Group 9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662" name="Shape 1662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3" name="Shape 1663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4" name="Shape 1664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5" name="Shape 1665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6" name="Shape 1666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9" style="width:519.963pt;height:0.75pt;mso-position-horizontal-relative:char;mso-position-vertical-relative:line" coordsize="66035,95">
                <v:shape id="Shape 1667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668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669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670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671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515BB20D" w14:textId="77777777" w:rsidR="00086D37" w:rsidRDefault="00E9175D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45CA725E" w14:textId="77777777" w:rsidR="00086D37" w:rsidRDefault="00E9175D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086D37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D37"/>
    <w:rsid w:val="00086D37"/>
    <w:rsid w:val="00B464FD"/>
    <w:rsid w:val="00E715A7"/>
    <w:rsid w:val="00E9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52CB"/>
  <w15:docId w15:val="{BE33B0C3-EE70-41DC-AD34-CB04FAF7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2026-02-10T06:20:00Z</dcterms:created>
  <dcterms:modified xsi:type="dcterms:W3CDTF">2026-02-10T06:20:00Z</dcterms:modified>
</cp:coreProperties>
</file>