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57" w:rsidRDefault="0072363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660775" cy="152400"/>
                <wp:effectExtent l="635" t="127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157" w:rsidRDefault="00EC092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0" w:name="bookmark0"/>
                            <w:r>
                              <w:t>Podklad k přípravě závazku - _ismanick2017-03-22T12_38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288.25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3OrgIAAKo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" filled="f" stroked="f">
                <v:textbox style="mso-fit-shape-to-text:t" inset="0,0,0,0">
                  <w:txbxContent>
                    <w:p w:rsidR="00871157" w:rsidRDefault="00EC0929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" w:name="bookmark0"/>
                      <w:r>
                        <w:t>Podklad k přípravě závazku - _ismanick2017-03-22T12_38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5492750</wp:posOffset>
                </wp:positionH>
                <wp:positionV relativeFrom="paragraph">
                  <wp:posOffset>1270</wp:posOffset>
                </wp:positionV>
                <wp:extent cx="707390" cy="152400"/>
                <wp:effectExtent l="0" t="1270" r="635" b="317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157" w:rsidRDefault="00EC092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2" w:name="bookmark1"/>
                            <w:r>
                              <w:t>Page 1 of1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2.5pt;margin-top:.1pt;width:55.7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" filled="f" stroked="f">
                <v:textbox style="mso-fit-shape-to-text:t" inset="0,0,0,0">
                  <w:txbxContent>
                    <w:p w:rsidR="00871157" w:rsidRDefault="00EC0929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3" w:name="bookmark1"/>
                      <w:r>
                        <w:t>Page 1 of1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1652270</wp:posOffset>
                </wp:positionV>
                <wp:extent cx="5629910" cy="1631315"/>
                <wp:effectExtent l="3175" t="4445" r="0" b="444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163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157" w:rsidRDefault="00EC092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VÝZKUMNÝ ÚSTAV ROSTLINNÉ VÝROBY v.v.i.</w:t>
                            </w:r>
                          </w:p>
                          <w:p w:rsidR="00871157" w:rsidRDefault="00EC092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Drnovská 507</w:t>
                            </w:r>
                          </w:p>
                          <w:p w:rsidR="00871157" w:rsidRDefault="00EC092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161 06 Praha 6-Ruzyně</w:t>
                            </w:r>
                          </w:p>
                          <w:p w:rsidR="00871157" w:rsidRDefault="00EC0929">
                            <w:pPr>
                              <w:pStyle w:val="Zkladntext20"/>
                              <w:shd w:val="clear" w:color="auto" w:fill="auto"/>
                              <w:spacing w:after="24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 233 022 111</w:t>
                            </w:r>
                          </w:p>
                          <w:p w:rsidR="00871157" w:rsidRDefault="00EC0929">
                            <w:pPr>
                              <w:pStyle w:val="Zkladntext20"/>
                              <w:shd w:val="clear" w:color="auto" w:fill="auto"/>
                              <w:spacing w:after="144"/>
                              <w:ind w:right="478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00027006 DIČ: CZ00027006</w:t>
                            </w:r>
                          </w:p>
                          <w:p w:rsidR="00871157" w:rsidRDefault="00EC0929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/>
                              <w:ind w:left="4760" w:right="2520"/>
                            </w:pPr>
                            <w:bookmarkStart w:id="4" w:name="bookmark2"/>
                            <w:r>
                              <w:t>Objednávka číslo OB-2017-00000393</w:t>
                            </w:r>
                            <w:bookmarkEnd w:id="4"/>
                          </w:p>
                          <w:p w:rsidR="00871157" w:rsidRDefault="00EC092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98"/>
                              </w:tabs>
                              <w:spacing w:line="283" w:lineRule="exact"/>
                            </w:pPr>
                            <w:r>
                              <w:rPr>
                                <w:rStyle w:val="Zkladntext28ptNetunExact"/>
                              </w:rPr>
                              <w:t>Dodavatel</w:t>
                            </w:r>
                            <w:r>
                              <w:rPr>
                                <w:rStyle w:val="Zkladntext28ptNe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Číslo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objednávky uvádějte na faktuře, jinak nebude faktura proplacena</w:t>
                            </w:r>
                          </w:p>
                          <w:p w:rsidR="00871157" w:rsidRDefault="00EC0929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line="283" w:lineRule="exact"/>
                              <w:jc w:val="both"/>
                            </w:pPr>
                            <w:bookmarkStart w:id="5" w:name="bookmark3"/>
                            <w:r>
                              <w:t>Loyd Shelter s.r.o. Pardubice</w:t>
                            </w:r>
                            <w:bookmarkEnd w:id="5"/>
                            <w:r w:rsidR="0072363A">
                              <w:t xml:space="preserve">, IČO: </w:t>
                            </w:r>
                            <w:r w:rsidR="0072363A">
                              <w:t>28782356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.25pt;margin-top:130.1pt;width:443.3pt;height:128.4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R3rw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" filled="f" stroked="f">
                <v:textbox style="mso-fit-shape-to-text:t" inset="0,0,0,0">
                  <w:txbxContent>
                    <w:p w:rsidR="00871157" w:rsidRDefault="00EC0929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VÝZKUMNÝ ÚSTAV ROSTLINNÉ VÝROBY v.v.i.</w:t>
                      </w:r>
                    </w:p>
                    <w:p w:rsidR="00871157" w:rsidRDefault="00EC0929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Drnovská 507</w:t>
                      </w:r>
                    </w:p>
                    <w:p w:rsidR="00871157" w:rsidRDefault="00EC0929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161 06 Praha 6-Ruzyně</w:t>
                      </w:r>
                    </w:p>
                    <w:p w:rsidR="00871157" w:rsidRDefault="00EC0929">
                      <w:pPr>
                        <w:pStyle w:val="Zkladntext20"/>
                        <w:shd w:val="clear" w:color="auto" w:fill="auto"/>
                        <w:spacing w:after="24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 233 022 111</w:t>
                      </w:r>
                    </w:p>
                    <w:p w:rsidR="00871157" w:rsidRDefault="00EC0929">
                      <w:pPr>
                        <w:pStyle w:val="Zkladntext20"/>
                        <w:shd w:val="clear" w:color="auto" w:fill="auto"/>
                        <w:spacing w:after="144"/>
                        <w:ind w:right="478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00027006 DIČ: CZ00027006</w:t>
                      </w:r>
                    </w:p>
                    <w:p w:rsidR="00871157" w:rsidRDefault="00EC0929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/>
                        <w:ind w:left="4760" w:right="2520"/>
                      </w:pPr>
                      <w:bookmarkStart w:id="6" w:name="bookmark2"/>
                      <w:r>
                        <w:t>Objednávka číslo OB-2017-00000393</w:t>
                      </w:r>
                      <w:bookmarkEnd w:id="6"/>
                    </w:p>
                    <w:p w:rsidR="00871157" w:rsidRDefault="00EC0929">
                      <w:pPr>
                        <w:pStyle w:val="Zkladntext20"/>
                        <w:shd w:val="clear" w:color="auto" w:fill="auto"/>
                        <w:tabs>
                          <w:tab w:val="left" w:pos="3298"/>
                        </w:tabs>
                        <w:spacing w:line="283" w:lineRule="exact"/>
                      </w:pPr>
                      <w:r>
                        <w:rPr>
                          <w:rStyle w:val="Zkladntext28ptNetunExact"/>
                        </w:rPr>
                        <w:t>Dodavatel</w:t>
                      </w:r>
                      <w:r>
                        <w:rPr>
                          <w:rStyle w:val="Zkladntext28ptNetunExact"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 xml:space="preserve">Číslo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objednávky uvádějte na faktuře, jinak nebude faktura proplacena</w:t>
                      </w:r>
                    </w:p>
                    <w:p w:rsidR="00871157" w:rsidRDefault="00EC0929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line="283" w:lineRule="exact"/>
                        <w:jc w:val="both"/>
                      </w:pPr>
                      <w:bookmarkStart w:id="7" w:name="bookmark3"/>
                      <w:r>
                        <w:t>Loyd Shelter s.r.o. Pardubice</w:t>
                      </w:r>
                      <w:bookmarkEnd w:id="7"/>
                      <w:r w:rsidR="0072363A">
                        <w:t xml:space="preserve">, IČO: </w:t>
                      </w:r>
                      <w:r w:rsidR="0072363A">
                        <w:t>28782356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4349750</wp:posOffset>
                </wp:positionV>
                <wp:extent cx="5970905" cy="591820"/>
                <wp:effectExtent l="0" t="0" r="1270" b="254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  <w:gridCol w:w="1886"/>
                              <w:gridCol w:w="3226"/>
                              <w:gridCol w:w="1493"/>
                              <w:gridCol w:w="2006"/>
                            </w:tblGrid>
                            <w:tr w:rsidR="0087115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71157" w:rsidRDefault="0087115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71157" w:rsidRDefault="00EC0929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71157" w:rsidRDefault="00EC0929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left="720"/>
                                    <w:jc w:val="left"/>
                                  </w:pPr>
                                  <w:r>
                                    <w:rPr>
                                      <w:rStyle w:val="Zkladntext2Calibri65pt"/>
                                      <w:b/>
                                      <w:bCs/>
                                    </w:rPr>
                                    <w:t>Mnozstvi Jednotka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71157" w:rsidRDefault="00EC0929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71157" w:rsidRDefault="00EC0929">
                                  <w:pPr>
                                    <w:pStyle w:val="Zkladntext20"/>
                                    <w:shd w:val="clear" w:color="auto" w:fill="auto"/>
                                    <w:spacing w:after="60" w:line="190" w:lineRule="exact"/>
                                    <w:ind w:left="108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Cena</w:t>
                                  </w:r>
                                </w:p>
                                <w:p w:rsidR="00871157" w:rsidRDefault="00EC0929">
                                  <w:pPr>
                                    <w:pStyle w:val="Zkladntext20"/>
                                    <w:shd w:val="clear" w:color="auto" w:fill="auto"/>
                                    <w:spacing w:before="60" w:line="19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(včetně DPH)</w:t>
                                  </w:r>
                                </w:p>
                              </w:tc>
                            </w:tr>
                            <w:tr w:rsidR="0087115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71157" w:rsidRDefault="00EC0929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71157" w:rsidRDefault="0087115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71157" w:rsidRDefault="00EC0929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720"/>
                                    <w:jc w:val="left"/>
                                  </w:pPr>
                                  <w:r>
                                    <w:rPr>
                                      <w:rStyle w:val="Zkladntext2Georgia105ptNetun"/>
                                    </w:rPr>
                                    <w:t>1</w:t>
                                  </w: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 xml:space="preserve"> ks 1. část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71157" w:rsidRDefault="0087115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71157" w:rsidRDefault="00EC0929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68 800</w:t>
                                  </w:r>
                                </w:p>
                              </w:tc>
                            </w:tr>
                          </w:tbl>
                          <w:p w:rsidR="00871157" w:rsidRDefault="008711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pt;margin-top:342.5pt;width:470.15pt;height:46.6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iWsQIAALA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92"/>
                        <w:gridCol w:w="1886"/>
                        <w:gridCol w:w="3226"/>
                        <w:gridCol w:w="1493"/>
                        <w:gridCol w:w="2006"/>
                      </w:tblGrid>
                      <w:tr w:rsidR="0087115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71157" w:rsidRDefault="0087115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71157" w:rsidRDefault="00EC0929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71157" w:rsidRDefault="00EC0929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left="720"/>
                              <w:jc w:val="left"/>
                            </w:pPr>
                            <w:r>
                              <w:rPr>
                                <w:rStyle w:val="Zkladntext2Calibri65pt"/>
                                <w:b/>
                                <w:bCs/>
                              </w:rPr>
                              <w:t>Mnozstvi Jednotka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71157" w:rsidRDefault="00EC0929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71157" w:rsidRDefault="00EC0929">
                            <w:pPr>
                              <w:pStyle w:val="Zkladntext20"/>
                              <w:shd w:val="clear" w:color="auto" w:fill="auto"/>
                              <w:spacing w:after="60" w:line="190" w:lineRule="exact"/>
                              <w:ind w:left="1080"/>
                              <w:jc w:val="lef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Cena</w:t>
                            </w:r>
                          </w:p>
                          <w:p w:rsidR="00871157" w:rsidRDefault="00EC0929">
                            <w:pPr>
                              <w:pStyle w:val="Zkladntext20"/>
                              <w:shd w:val="clear" w:color="auto" w:fill="auto"/>
                              <w:spacing w:before="60" w:line="19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(včetně DPH)</w:t>
                            </w:r>
                          </w:p>
                        </w:tc>
                      </w:tr>
                      <w:tr w:rsidR="0087115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71157" w:rsidRDefault="00EC0929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71157" w:rsidRDefault="0087115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2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71157" w:rsidRDefault="00EC0929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720"/>
                              <w:jc w:val="left"/>
                            </w:pPr>
                            <w:r>
                              <w:rPr>
                                <w:rStyle w:val="Zkladntext2Georgia105ptNetun"/>
                              </w:rPr>
                              <w:t>1</w:t>
                            </w: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 xml:space="preserve"> ks 1. část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71157" w:rsidRDefault="0087115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71157" w:rsidRDefault="00EC0929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68 800</w:t>
                            </w:r>
                          </w:p>
                        </w:tc>
                      </w:tr>
                    </w:tbl>
                    <w:p w:rsidR="00871157" w:rsidRDefault="0087115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3416935</wp:posOffset>
                </wp:positionH>
                <wp:positionV relativeFrom="paragraph">
                  <wp:posOffset>5029835</wp:posOffset>
                </wp:positionV>
                <wp:extent cx="1581785" cy="311150"/>
                <wp:effectExtent l="0" t="635" r="1905" b="381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157" w:rsidRDefault="00EC0929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line="245" w:lineRule="exact"/>
                              <w:jc w:val="both"/>
                            </w:pPr>
                            <w:bookmarkStart w:id="8" w:name="bookmark4"/>
                            <w:r>
                              <w:t>přístřešek pro skladování sena včetně montáže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9.05pt;margin-top:396.05pt;width:124.55pt;height:24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" stroked="f">
                <v:textbox style="mso-fit-shape-to-text:t" inset="0,0,0,0">
                  <w:txbxContent>
                    <w:p w:rsidR="00871157" w:rsidRDefault="00EC0929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line="245" w:lineRule="exact"/>
                        <w:jc w:val="both"/>
                      </w:pPr>
                      <w:bookmarkStart w:id="9" w:name="bookmark4"/>
                      <w:r>
                        <w:t>přístřešek pro skladování sena včetně montáže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4352290</wp:posOffset>
                </wp:positionH>
                <wp:positionV relativeFrom="paragraph">
                  <wp:posOffset>5487670</wp:posOffset>
                </wp:positionV>
                <wp:extent cx="347345" cy="120650"/>
                <wp:effectExtent l="0" t="1270" r="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157" w:rsidRDefault="00EC0929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line="190" w:lineRule="exact"/>
                            </w:pPr>
                            <w:bookmarkStart w:id="10" w:name="bookmark5"/>
                            <w:r>
                              <w:t>68800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42.7pt;margin-top:432.1pt;width:27.35pt;height:9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" stroked="f">
                <v:textbox style="mso-fit-shape-to-text:t" inset="0,0,0,0">
                  <w:txbxContent>
                    <w:p w:rsidR="00871157" w:rsidRDefault="00EC0929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line="190" w:lineRule="exact"/>
                      </w:pPr>
                      <w:bookmarkStart w:id="11" w:name="bookmark5"/>
                      <w:r>
                        <w:t>68800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5968365</wp:posOffset>
                </wp:positionV>
                <wp:extent cx="426720" cy="33972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157" w:rsidRDefault="00EC0929">
                            <w:pPr>
                              <w:pStyle w:val="Zkladntext3"/>
                              <w:shd w:val="clear" w:color="auto" w:fill="auto"/>
                              <w:spacing w:after="175" w:line="180" w:lineRule="exact"/>
                            </w:pPr>
                            <w:r>
                              <w:t>Vyřizuje:</w:t>
                            </w:r>
                          </w:p>
                          <w:p w:rsidR="00871157" w:rsidRDefault="00EC0929">
                            <w:pPr>
                              <w:pStyle w:val="Zkladntext3"/>
                              <w:shd w:val="clear" w:color="auto" w:fill="auto"/>
                              <w:spacing w:after="0" w:line="180" w:lineRule="exact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8.5pt;margin-top:469.95pt;width:33.6pt;height:26.7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grrQ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" filled="f" stroked="f">
                <v:textbox style="mso-fit-shape-to-text:t" inset="0,0,0,0">
                  <w:txbxContent>
                    <w:p w:rsidR="00871157" w:rsidRDefault="00EC0929">
                      <w:pPr>
                        <w:pStyle w:val="Zkladntext3"/>
                        <w:shd w:val="clear" w:color="auto" w:fill="auto"/>
                        <w:spacing w:after="175" w:line="180" w:lineRule="exact"/>
                      </w:pPr>
                      <w:r>
                        <w:t>Vyřizuje:</w:t>
                      </w:r>
                    </w:p>
                    <w:p w:rsidR="00871157" w:rsidRDefault="00EC0929">
                      <w:pPr>
                        <w:pStyle w:val="Zkladntext3"/>
                        <w:shd w:val="clear" w:color="auto" w:fill="auto"/>
                        <w:spacing w:after="0" w:line="180" w:lineRule="exact"/>
                      </w:pPr>
                      <w:r>
                        <w:t>Datum: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1164590</wp:posOffset>
                </wp:positionH>
                <wp:positionV relativeFrom="paragraph">
                  <wp:posOffset>5873115</wp:posOffset>
                </wp:positionV>
                <wp:extent cx="1109345" cy="511810"/>
                <wp:effectExtent l="2540" t="0" r="254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157" w:rsidRDefault="00EC092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403" w:lineRule="exact"/>
                              <w:jc w:val="both"/>
                            </w:pPr>
                            <w:bookmarkStart w:id="12" w:name="bookmark6"/>
                            <w:r>
                              <w:t>Paška 702087750 22.3.2017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91.7pt;margin-top:462.45pt;width:87.35pt;height:40.3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" filled="f" stroked="f">
                <v:textbox style="mso-fit-shape-to-text:t" inset="0,0,0,0">
                  <w:txbxContent>
                    <w:p w:rsidR="00871157" w:rsidRDefault="00EC0929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403" w:lineRule="exact"/>
                        <w:jc w:val="both"/>
                      </w:pPr>
                      <w:bookmarkStart w:id="13" w:name="bookmark6"/>
                      <w:r>
                        <w:t>Paška 702087750 22.3.2017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6736080</wp:posOffset>
                </wp:positionV>
                <wp:extent cx="1844040" cy="767080"/>
                <wp:effectExtent l="3175" t="1905" r="63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157" w:rsidRDefault="00EC0929">
                            <w:pPr>
                              <w:pStyle w:val="Zkladntext4"/>
                              <w:shd w:val="clear" w:color="auto" w:fill="auto"/>
                              <w:spacing w:line="180" w:lineRule="exact"/>
                            </w:pPr>
                            <w:r>
                              <w:t>Fakturujte:</w:t>
                            </w:r>
                          </w:p>
                          <w:p w:rsidR="00871157" w:rsidRDefault="00EC0929">
                            <w:pPr>
                              <w:pStyle w:val="Zkladntext4"/>
                              <w:shd w:val="clear" w:color="auto" w:fill="auto"/>
                              <w:spacing w:after="240" w:line="197" w:lineRule="exact"/>
                            </w:pPr>
                            <w:r>
                              <w:t>Výzkumný ústav rostlinné výroby v.v.i. Drnovská 507 161 06 Praha 6</w:t>
                            </w:r>
                          </w:p>
                          <w:p w:rsidR="00871157" w:rsidRDefault="00EC0929">
                            <w:pPr>
                              <w:pStyle w:val="Zkladntext4"/>
                              <w:shd w:val="clear" w:color="auto" w:fill="auto"/>
                              <w:spacing w:line="197" w:lineRule="exact"/>
                            </w:pPr>
                            <w:r>
                              <w:t>IČO: 00027006 DIČ: CZ 00027006 Bank.spojení: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8.25pt;margin-top:530.4pt;width:145.2pt;height:60.4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aesQIAALE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" filled="f" stroked="f">
                <v:textbox style="mso-fit-shape-to-text:t" inset="0,0,0,0">
                  <w:txbxContent>
                    <w:p w:rsidR="00871157" w:rsidRDefault="00EC0929">
                      <w:pPr>
                        <w:pStyle w:val="Zkladntext4"/>
                        <w:shd w:val="clear" w:color="auto" w:fill="auto"/>
                        <w:spacing w:line="180" w:lineRule="exact"/>
                      </w:pPr>
                      <w:r>
                        <w:t>Fakturujte:</w:t>
                      </w:r>
                    </w:p>
                    <w:p w:rsidR="00871157" w:rsidRDefault="00EC0929">
                      <w:pPr>
                        <w:pStyle w:val="Zkladntext4"/>
                        <w:shd w:val="clear" w:color="auto" w:fill="auto"/>
                        <w:spacing w:after="240" w:line="197" w:lineRule="exact"/>
                      </w:pPr>
                      <w:r>
                        <w:t>Výzkumný ústav rostlinné výroby v.v.i. Drnovská 507 161 06 Praha 6</w:t>
                      </w:r>
                    </w:p>
                    <w:p w:rsidR="00871157" w:rsidRDefault="00EC0929">
                      <w:pPr>
                        <w:pStyle w:val="Zkladntext4"/>
                        <w:shd w:val="clear" w:color="auto" w:fill="auto"/>
                        <w:spacing w:line="197" w:lineRule="exact"/>
                      </w:pPr>
                      <w:r>
                        <w:t>IČO: 00027006 DIČ: CZ 00027006 Bank.spojení: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10497185</wp:posOffset>
                </wp:positionV>
                <wp:extent cx="3465830" cy="152400"/>
                <wp:effectExtent l="3175" t="635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157" w:rsidRDefault="00EC092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hyperlink r:id="rId7" w:history="1">
                              <w:bookmarkStart w:id="14" w:name="bookmark7"/>
                              <w:r>
                                <w:rPr>
                                  <w:rStyle w:val="Hypertextovodkaz"/>
                                </w:rPr>
                                <w:t>http://dms/sites/Uctama/_layouts/Print.FormServeraspx</w:t>
                              </w:r>
                              <w:bookmarkEnd w:id="14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25pt;margin-top:826.55pt;width:272.9pt;height:12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plsQIAALE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" filled="f" stroked="f">
                <v:textbox style="mso-fit-shape-to-text:t" inset="0,0,0,0">
                  <w:txbxContent>
                    <w:p w:rsidR="00871157" w:rsidRDefault="00EC0929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hyperlink r:id="rId8" w:history="1">
                        <w:bookmarkStart w:id="15" w:name="bookmark7"/>
                        <w:r>
                          <w:rPr>
                            <w:rStyle w:val="Hypertextovodkaz"/>
                          </w:rPr>
                          <w:t>http://dms/sites/Uctama/_layouts/Print.FormServeraspx</w:t>
                        </w:r>
                        <w:bookmarkEnd w:id="15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5513705</wp:posOffset>
                </wp:positionH>
                <wp:positionV relativeFrom="paragraph">
                  <wp:posOffset>10497185</wp:posOffset>
                </wp:positionV>
                <wp:extent cx="697865" cy="152400"/>
                <wp:effectExtent l="0" t="635" r="0" b="63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157" w:rsidRDefault="00EC092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16" w:name="bookmark8"/>
                            <w:r>
                              <w:t>19.09.2017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34.15pt;margin-top:826.55pt;width:54.95pt;height:12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aDsA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" filled="f" stroked="f">
                <v:textbox style="mso-fit-shape-to-text:t" inset="0,0,0,0">
                  <w:txbxContent>
                    <w:p w:rsidR="00871157" w:rsidRDefault="00EC0929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7" w:name="bookmark8"/>
                      <w:r>
                        <w:t>19.09.2017</w:t>
                      </w:r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  <w:bookmarkStart w:id="18" w:name="_GoBack"/>
      <w:bookmarkEnd w:id="18"/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360" w:lineRule="exact"/>
      </w:pPr>
    </w:p>
    <w:p w:rsidR="00871157" w:rsidRDefault="00871157">
      <w:pPr>
        <w:spacing w:line="602" w:lineRule="exact"/>
      </w:pPr>
    </w:p>
    <w:p w:rsidR="00871157" w:rsidRDefault="00871157">
      <w:pPr>
        <w:rPr>
          <w:sz w:val="2"/>
          <w:szCs w:val="2"/>
        </w:rPr>
      </w:pPr>
    </w:p>
    <w:sectPr w:rsidR="00871157">
      <w:type w:val="continuous"/>
      <w:pgSz w:w="11900" w:h="16840"/>
      <w:pgMar w:top="0" w:right="1064" w:bottom="0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29" w:rsidRDefault="00EC0929">
      <w:r>
        <w:separator/>
      </w:r>
    </w:p>
  </w:endnote>
  <w:endnote w:type="continuationSeparator" w:id="0">
    <w:p w:rsidR="00EC0929" w:rsidRDefault="00EC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29" w:rsidRDefault="00EC0929"/>
  </w:footnote>
  <w:footnote w:type="continuationSeparator" w:id="0">
    <w:p w:rsidR="00EC0929" w:rsidRDefault="00EC09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57"/>
    <w:rsid w:val="0072363A"/>
    <w:rsid w:val="00871157"/>
    <w:rsid w:val="00E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95pt">
    <w:name w:val="Základní text (2) + Calibri;9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65pt">
    <w:name w:val="Základní text (2) + Calibri;6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Georgia105ptNetun">
    <w:name w:val="Základní text (2) + Georgia;10;5 pt;Ne tučné"/>
    <w:basedOn w:val="Zkladn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240" w:line="317" w:lineRule="exact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24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95pt">
    <w:name w:val="Základní text (2) + Calibri;9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65pt">
    <w:name w:val="Základní text (2) + Calibri;6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Georgia105ptNetun">
    <w:name w:val="Základní text (2) + Georgia;10;5 pt;Ne tučné"/>
    <w:basedOn w:val="Zkladn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240" w:line="317" w:lineRule="exact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24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/sites/Uctama/_layouts/Print.FormServer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ms/sites/Uctama/_layouts/Print.FormServer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http://dms/sites/Uctarna/_layouts/Print.FormServer.aspx</dc:title>
  <dc:creator>Svoboda Vaclav</dc:creator>
  <cp:lastModifiedBy>Svoboda Vaclav</cp:lastModifiedBy>
  <cp:revision>2</cp:revision>
  <dcterms:created xsi:type="dcterms:W3CDTF">2017-09-19T08:19:00Z</dcterms:created>
  <dcterms:modified xsi:type="dcterms:W3CDTF">2017-09-19T08:19:00Z</dcterms:modified>
</cp:coreProperties>
</file>