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E59EE">
        <w:trPr>
          <w:trHeight w:hRule="exact" w:val="28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4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E59E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21.17610611</w:t>
                  </w:r>
                </w:p>
              </w:tc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ind w:right="40"/>
              <w:jc w:val="right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572332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32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ind w:right="40"/>
              <w:jc w:val="right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ind w:right="40"/>
              <w:jc w:val="right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ind w:right="40"/>
              <w:jc w:val="right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bookmarkStart w:id="0" w:name="JR_PAGE_ANCHOR_0_1"/>
            <w:bookmarkEnd w:id="0"/>
          </w:p>
          <w:p w:rsidR="006E59EE" w:rsidRDefault="002F4E6C">
            <w:r>
              <w:br w:type="page"/>
            </w:r>
          </w:p>
          <w:p w:rsidR="006E59EE" w:rsidRDefault="006E59E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8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E59EE">
              <w:trPr>
                <w:trHeight w:hRule="exact" w:val="40"/>
              </w:trPr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  <w:tr w:rsidR="006E59EE">
              <w:trPr>
                <w:trHeight w:hRule="exact" w:val="1700"/>
              </w:trPr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2F4E6C" w:rsidP="00D41C2B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  <w:tr w:rsidR="006E59E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6E59E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6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E59EE">
              <w:trPr>
                <w:trHeight w:hRule="exact" w:val="20"/>
              </w:trPr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  <w:tr w:rsidR="006E59EE">
              <w:trPr>
                <w:trHeight w:hRule="exact" w:val="1420"/>
              </w:trPr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2F4E6C">
                  <w:pPr>
                    <w:ind w:left="60" w:right="60"/>
                  </w:pPr>
                  <w:r>
                    <w:rPr>
                      <w:b/>
                    </w:rPr>
                    <w:t>282090</w:t>
                  </w:r>
                </w:p>
              </w:tc>
            </w:tr>
            <w:tr w:rsidR="006E59EE">
              <w:trPr>
                <w:trHeight w:hRule="exact" w:val="20"/>
              </w:trPr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6E59E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  <w:tr w:rsidR="006E59E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6E59EE">
                  <w:pPr>
                    <w:ind w:left="60" w:right="60"/>
                  </w:pPr>
                </w:p>
              </w:tc>
            </w:tr>
            <w:tr w:rsidR="006E59E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6E59EE">
                  <w:pPr>
                    <w:ind w:left="60" w:right="60"/>
                  </w:pP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  <w:jc w:val="center"/>
            </w:pPr>
            <w:proofErr w:type="gramStart"/>
            <w:r>
              <w:rPr>
                <w:b/>
              </w:rPr>
              <w:t>15.06.2017</w:t>
            </w:r>
            <w:proofErr w:type="gramEnd"/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E59E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6E59EE">
              <w:trPr>
                <w:trHeight w:hRule="exact" w:val="200"/>
              </w:trPr>
              <w:tc>
                <w:tcPr>
                  <w:tcW w:w="170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ind w:left="40"/>
              <w:jc w:val="center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E59E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E59E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6E59EE"/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E59EE">
              <w:trPr>
                <w:trHeight w:hRule="exact" w:val="20"/>
              </w:trPr>
              <w:tc>
                <w:tcPr>
                  <w:tcW w:w="20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6E59EE">
                  <w:pPr>
                    <w:pStyle w:val="EMPTYCELLSTYLE"/>
                  </w:pPr>
                </w:p>
              </w:tc>
            </w:tr>
            <w:tr w:rsidR="006E59E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E59EE" w:rsidRDefault="006E59E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7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r w:rsidRPr="002F4E6C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2F4E6C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5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/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8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8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pPr>
              <w:spacing w:after="280"/>
              <w:ind w:left="40" w:right="40"/>
            </w:pPr>
            <w:r>
              <w:rPr>
                <w:sz w:val="18"/>
              </w:rPr>
              <w:t>Oprava vakuové pumpy.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59E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 w:right="40"/>
              <w:jc w:val="right"/>
            </w:pPr>
            <w:r>
              <w:rPr>
                <w:b/>
                <w:sz w:val="24"/>
              </w:rPr>
              <w:t>10 000.00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4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8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8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E59E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59EE" w:rsidRDefault="002F4E6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E59EE" w:rsidRDefault="006E59EE">
                  <w:pPr>
                    <w:pStyle w:val="EMPTYCELLSTYLE"/>
                  </w:pPr>
                </w:p>
              </w:tc>
            </w:tr>
          </w:tbl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pPr>
              <w:ind w:left="40"/>
            </w:pPr>
            <w:proofErr w:type="gramStart"/>
            <w:r>
              <w:rPr>
                <w:sz w:val="24"/>
              </w:rPr>
              <w:t>02.06.2017</w:t>
            </w:r>
            <w:proofErr w:type="gramEnd"/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10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2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2F4E6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80"/>
        </w:trPr>
        <w:tc>
          <w:tcPr>
            <w:tcW w:w="720" w:type="dxa"/>
          </w:tcPr>
          <w:p w:rsidR="006E59EE" w:rsidRPr="002F4E6C" w:rsidRDefault="006E59E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6E59EE" w:rsidRPr="002F4E6C" w:rsidRDefault="006E59E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6E59EE" w:rsidRPr="002F4E6C" w:rsidRDefault="006E59E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Pr="002F4E6C" w:rsidRDefault="006E59EE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Default="006E59EE">
            <w:pPr>
              <w:ind w:left="40"/>
              <w:jc w:val="center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280"/>
        </w:trPr>
        <w:tc>
          <w:tcPr>
            <w:tcW w:w="720" w:type="dxa"/>
          </w:tcPr>
          <w:p w:rsidR="006E59EE" w:rsidRPr="002F4E6C" w:rsidRDefault="006E59E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6E59EE" w:rsidRPr="002F4E6C" w:rsidRDefault="006E59E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6E59EE" w:rsidRPr="002F4E6C" w:rsidRDefault="006E59E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59EE" w:rsidRPr="002F4E6C" w:rsidRDefault="006E59EE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34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3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4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7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9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58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6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  <w:tr w:rsidR="006E59EE">
        <w:trPr>
          <w:trHeight w:hRule="exact" w:val="660"/>
        </w:trPr>
        <w:tc>
          <w:tcPr>
            <w:tcW w:w="720" w:type="dxa"/>
          </w:tcPr>
          <w:p w:rsidR="006E59EE" w:rsidRDefault="006E59E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59EE" w:rsidRDefault="002F4E6C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6E59EE" w:rsidRDefault="006E59EE">
            <w:pPr>
              <w:pStyle w:val="EMPTYCELLSTYLE"/>
            </w:pPr>
          </w:p>
        </w:tc>
      </w:tr>
    </w:tbl>
    <w:p w:rsidR="0081072B" w:rsidRDefault="0081072B"/>
    <w:sectPr w:rsidR="0081072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E"/>
    <w:rsid w:val="002F4E6C"/>
    <w:rsid w:val="006E59EE"/>
    <w:rsid w:val="0081072B"/>
    <w:rsid w:val="00D4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709F2-3F21-4672-8017-0A4DCFDE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Lucie Libichová</cp:lastModifiedBy>
  <cp:revision>2</cp:revision>
  <cp:lastPrinted>2017-06-02T08:45:00Z</cp:lastPrinted>
  <dcterms:created xsi:type="dcterms:W3CDTF">2017-09-19T07:27:00Z</dcterms:created>
  <dcterms:modified xsi:type="dcterms:W3CDTF">2017-09-19T07:27:00Z</dcterms:modified>
</cp:coreProperties>
</file>