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C27E" w14:textId="77777777" w:rsidR="009D2A7B" w:rsidRDefault="00BA1795" w:rsidP="009D2A7B">
      <w:pPr>
        <w:spacing w:after="0"/>
      </w:pPr>
      <w:r w:rsidRPr="00BA1795">
        <w:rPr>
          <w:b/>
          <w:bCs/>
        </w:rPr>
        <w:t>Od:</w:t>
      </w:r>
      <w:r w:rsidRPr="00BA1795">
        <w:t> </w:t>
      </w:r>
      <w:r w:rsidR="009D2A7B">
        <w:t>XXXX</w:t>
      </w:r>
      <w:r w:rsidRPr="00BA1795">
        <w:t xml:space="preserve">KLARO </w:t>
      </w:r>
      <w:r w:rsidR="009D2A7B">
        <w:t>XXXX</w:t>
      </w:r>
    </w:p>
    <w:p w14:paraId="6404DD95" w14:textId="7F1A3D1E" w:rsidR="00BA1795" w:rsidRPr="00BA1795" w:rsidRDefault="00BA1795" w:rsidP="009D2A7B">
      <w:pPr>
        <w:spacing w:after="0"/>
      </w:pPr>
      <w:r w:rsidRPr="00BA1795">
        <w:rPr>
          <w:b/>
          <w:bCs/>
        </w:rPr>
        <w:t>Odesláno:</w:t>
      </w:r>
      <w:r w:rsidRPr="00BA1795">
        <w:t> pondělí 2. února 2026 13:13</w:t>
      </w:r>
      <w:r w:rsidRPr="00BA1795">
        <w:br/>
      </w:r>
      <w:r w:rsidRPr="00BA1795">
        <w:rPr>
          <w:b/>
          <w:bCs/>
        </w:rPr>
        <w:t>Komu:</w:t>
      </w:r>
      <w:r w:rsidRPr="00BA1795">
        <w:t> </w:t>
      </w:r>
      <w:r w:rsidR="009D2A7B">
        <w:t>XXXX</w:t>
      </w:r>
      <w:r w:rsidRPr="00BA1795">
        <w:t xml:space="preserve"> Sklad MTZ</w:t>
      </w:r>
      <w:r w:rsidRPr="00BA1795">
        <w:br/>
      </w:r>
      <w:r w:rsidRPr="00BA1795">
        <w:rPr>
          <w:b/>
          <w:bCs/>
        </w:rPr>
        <w:t>Kopie:</w:t>
      </w:r>
      <w:r w:rsidRPr="00BA1795">
        <w:t> </w:t>
      </w:r>
      <w:r w:rsidR="009D2A7B">
        <w:t>XXXXKLARO</w:t>
      </w:r>
      <w:r w:rsidRPr="00BA1795">
        <w:br/>
      </w:r>
      <w:r w:rsidRPr="00BA1795">
        <w:rPr>
          <w:b/>
          <w:bCs/>
        </w:rPr>
        <w:t>Předmět:</w:t>
      </w:r>
      <w:r w:rsidRPr="00BA1795">
        <w:t> COS 2026 (002).pdf</w:t>
      </w:r>
    </w:p>
    <w:p w14:paraId="29B59145" w14:textId="77777777" w:rsidR="00BA1795" w:rsidRPr="00BA1795" w:rsidRDefault="00BA1795" w:rsidP="00BA1795">
      <w:r w:rsidRPr="00BA1795">
        <w:t> </w:t>
      </w:r>
    </w:p>
    <w:p w14:paraId="3592CC60" w14:textId="4D875257" w:rsidR="00BA1795" w:rsidRPr="00BA1795" w:rsidRDefault="00BA1795" w:rsidP="00BA1795">
      <w:r w:rsidRPr="00BA1795">
        <w:t xml:space="preserve">Dobrý den </w:t>
      </w:r>
      <w:r w:rsidR="009D2A7B">
        <w:t>XXXX</w:t>
      </w:r>
      <w:r w:rsidRPr="00BA1795">
        <w:t xml:space="preserve"> </w:t>
      </w:r>
      <w:r w:rsidR="009D2A7B">
        <w:t>XXXX</w:t>
      </w:r>
      <w:r w:rsidRPr="00BA1795">
        <w:t>, děkujeme za Vaši objednávku.</w:t>
      </w:r>
    </w:p>
    <w:p w14:paraId="5BB73D37" w14:textId="77777777" w:rsidR="00BA1795" w:rsidRPr="00BA1795" w:rsidRDefault="00BA1795" w:rsidP="00BA1795">
      <w:r w:rsidRPr="00BA1795">
        <w:t> </w:t>
      </w:r>
    </w:p>
    <w:p w14:paraId="1FB4459E" w14:textId="77777777" w:rsidR="00BA1795" w:rsidRPr="00BA1795" w:rsidRDefault="00BA1795" w:rsidP="00BA1795">
      <w:r w:rsidRPr="00BA1795">
        <w:t>Tímto potvrzuji její přijetí a v příloze Vám zasílám elektronicky podepsanou.</w:t>
      </w:r>
    </w:p>
    <w:p w14:paraId="61DF81AF" w14:textId="77777777" w:rsidR="00BA1795" w:rsidRPr="00BA1795" w:rsidRDefault="00BA1795" w:rsidP="00BA1795">
      <w:r w:rsidRPr="00BA1795">
        <w:t> </w:t>
      </w:r>
    </w:p>
    <w:p w14:paraId="567EF4C2" w14:textId="77777777" w:rsidR="00BA1795" w:rsidRPr="00BA1795" w:rsidRDefault="00BA1795" w:rsidP="00BA1795">
      <w:r w:rsidRPr="00BA1795">
        <w:t>Přeji příjemný den</w:t>
      </w:r>
    </w:p>
    <w:p w14:paraId="5F809CAD" w14:textId="77777777" w:rsidR="00BA1795" w:rsidRPr="00BA1795" w:rsidRDefault="00BA1795" w:rsidP="00BA1795">
      <w:r w:rsidRPr="00BA1795">
        <w:t> </w:t>
      </w:r>
    </w:p>
    <w:p w14:paraId="64078FC2" w14:textId="77777777" w:rsidR="00BA1795" w:rsidRPr="00BA1795" w:rsidRDefault="00BA1795" w:rsidP="00BA1795">
      <w:r w:rsidRPr="00BA1795">
        <w:t> </w:t>
      </w:r>
    </w:p>
    <w:p w14:paraId="1122E96F" w14:textId="2141EFE5" w:rsidR="00BA1795" w:rsidRDefault="009D2A7B" w:rsidP="00BA1795">
      <w:pPr>
        <w:rPr>
          <w:b/>
          <w:bCs/>
        </w:rPr>
      </w:pPr>
      <w:r>
        <w:rPr>
          <w:b/>
          <w:bCs/>
        </w:rPr>
        <w:t>XXXX</w:t>
      </w:r>
    </w:p>
    <w:p w14:paraId="13EA7953" w14:textId="3FC73785" w:rsidR="009D2A7B" w:rsidRPr="00BA1795" w:rsidRDefault="009D2A7B" w:rsidP="00BA1795">
      <w:r>
        <w:rPr>
          <w:b/>
          <w:bCs/>
        </w:rPr>
        <w:t>XXXX</w:t>
      </w:r>
    </w:p>
    <w:p w14:paraId="036206A5" w14:textId="77777777" w:rsidR="00BA1795" w:rsidRPr="00BA1795" w:rsidRDefault="00BA1795" w:rsidP="00BA1795">
      <w:r w:rsidRPr="00BA1795">
        <w:t> </w:t>
      </w:r>
    </w:p>
    <w:p w14:paraId="62A587B6" w14:textId="77777777" w:rsidR="00BA1795" w:rsidRPr="00BA1795" w:rsidRDefault="00BA1795" w:rsidP="00BA1795">
      <w:r w:rsidRPr="00BA1795">
        <w:t>KLARO, spol. s r.o.</w:t>
      </w:r>
    </w:p>
    <w:p w14:paraId="03542B8F" w14:textId="77777777" w:rsidR="00BA1795" w:rsidRPr="00BA1795" w:rsidRDefault="00BA1795" w:rsidP="00BA1795">
      <w:r w:rsidRPr="00BA1795">
        <w:t>Velké Chvalovice 187</w:t>
      </w:r>
    </w:p>
    <w:p w14:paraId="4F17C9A4" w14:textId="77777777" w:rsidR="00BA1795" w:rsidRPr="00BA1795" w:rsidRDefault="00BA1795" w:rsidP="00BA1795">
      <w:r w:rsidRPr="00BA1795">
        <w:t>289 11  Pečky</w:t>
      </w:r>
    </w:p>
    <w:p w14:paraId="5E9F775D" w14:textId="77777777" w:rsidR="00BA1795" w:rsidRPr="00BA1795" w:rsidRDefault="00BA1795" w:rsidP="00BA1795">
      <w:r w:rsidRPr="00BA1795">
        <w:t> </w:t>
      </w:r>
    </w:p>
    <w:p w14:paraId="764B4DC3" w14:textId="77777777" w:rsidR="009D2A7B" w:rsidRDefault="009D2A7B" w:rsidP="00BA1795">
      <w:r>
        <w:t>XXXX</w:t>
      </w:r>
    </w:p>
    <w:p w14:paraId="2BB6AEAA" w14:textId="77777777" w:rsidR="009D2A7B" w:rsidRDefault="009D2A7B" w:rsidP="00BA1795">
      <w:r>
        <w:t>XXXX</w:t>
      </w:r>
    </w:p>
    <w:p w14:paraId="26B31303" w14:textId="7727DFD7" w:rsidR="00BA1795" w:rsidRPr="00BA1795" w:rsidRDefault="00BA1795" w:rsidP="00BA1795">
      <w:r w:rsidRPr="00BA1795">
        <w:t xml:space="preserve">mobile:   + </w:t>
      </w:r>
      <w:r w:rsidR="009D2A7B">
        <w:t>XXXX</w:t>
      </w:r>
      <w:r w:rsidRPr="00BA1795">
        <w:br/>
        <w:t xml:space="preserve">P. /F. :   + </w:t>
      </w:r>
      <w:r w:rsidR="009D2A7B">
        <w:t>XXXX</w:t>
      </w:r>
    </w:p>
    <w:p w14:paraId="3C6579A8" w14:textId="71266DD7" w:rsidR="00BA1795" w:rsidRPr="00BA1795" w:rsidRDefault="009D2A7B" w:rsidP="00BA1795">
      <w:r>
        <w:rPr>
          <w:noProof/>
          <w:u w:val="single"/>
          <w:lang w:val="en-US"/>
        </w:rPr>
        <w:t>XXXX</w:t>
      </w:r>
    </w:p>
    <w:p w14:paraId="1BF8FC2C" w14:textId="70A7D09D" w:rsidR="00BA1795" w:rsidRPr="00BA1795" w:rsidRDefault="00BA1795" w:rsidP="00BA1795">
      <w:r w:rsidRPr="00BA1795">
        <w:rPr>
          <w:noProof/>
          <w:lang w:val="en-US"/>
        </w:rPr>
        <w:drawing>
          <wp:inline distT="0" distB="0" distL="0" distR="0" wp14:anchorId="59649D40" wp14:editId="4D7DBE8B">
            <wp:extent cx="2971800" cy="742950"/>
            <wp:effectExtent l="0" t="0" r="0" b="0"/>
            <wp:docPr id="1586780463" name="Obrázek 6" descr="Obsah obrázku Písmo, Grafika, snímek obrazovky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80463" name="Obrázek 6" descr="Obsah obrázku Písmo, Grafika, snímek obrazovky, k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EEB2B" w14:textId="785BEDEF" w:rsidR="00BA1795" w:rsidRPr="00BA1795" w:rsidRDefault="00BA1795" w:rsidP="00BA1795">
      <w:r w:rsidRPr="00BA1795">
        <w:rPr>
          <w:noProof/>
        </w:rPr>
        <w:lastRenderedPageBreak/>
        <w:drawing>
          <wp:inline distT="0" distB="0" distL="0" distR="0" wp14:anchorId="03F18841" wp14:editId="6C03CABC">
            <wp:extent cx="5760720" cy="1999615"/>
            <wp:effectExtent l="0" t="0" r="0" b="635"/>
            <wp:docPr id="512129308" name="Obrázek 5" descr="Obsah obrázku zeď, interiér, police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29308" name="Obrázek 5" descr="Obsah obrázku zeď, interiér, police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9987" w14:textId="77777777" w:rsidR="00BA1795" w:rsidRPr="00BA1795" w:rsidRDefault="00BA1795" w:rsidP="00BA1795">
      <w:r w:rsidRPr="00BA1795">
        <w:t> </w:t>
      </w:r>
    </w:p>
    <w:p w14:paraId="00CE9FC5" w14:textId="77777777" w:rsidR="00BA1795" w:rsidRPr="00BA1795" w:rsidRDefault="00BA1795" w:rsidP="00BA1795">
      <w:r w:rsidRPr="00BA1795">
        <w:rPr>
          <w:lang w:val="en-US"/>
        </w:rPr>
        <w:t> </w:t>
      </w:r>
    </w:p>
    <w:p w14:paraId="11D4063C" w14:textId="77777777" w:rsidR="00BA1795" w:rsidRPr="00BA1795" w:rsidRDefault="00BA1795" w:rsidP="00BA1795">
      <w:r w:rsidRPr="00BA1795">
        <w:t> </w:t>
      </w:r>
    </w:p>
    <w:p w14:paraId="0DFFF216" w14:textId="77777777" w:rsidR="00BA1795" w:rsidRPr="00BA1795" w:rsidRDefault="00BA1795" w:rsidP="00BA1795">
      <w:r w:rsidRPr="00BA1795">
        <w:t> </w:t>
      </w:r>
    </w:p>
    <w:p w14:paraId="2EF6DD25" w14:textId="77777777" w:rsidR="00BA1795" w:rsidRPr="00BA1795" w:rsidRDefault="00BA1795" w:rsidP="00BA1795">
      <w:r w:rsidRPr="00BA1795">
        <w:t> </w:t>
      </w:r>
    </w:p>
    <w:p w14:paraId="4F8E978A" w14:textId="77777777" w:rsidR="00BA1795" w:rsidRPr="00BA1795" w:rsidRDefault="00BA1795" w:rsidP="00BA1795">
      <w:r w:rsidRPr="00BA1795">
        <w:t> </w:t>
      </w:r>
    </w:p>
    <w:p w14:paraId="2C586914" w14:textId="77777777" w:rsidR="00BA1795" w:rsidRPr="00BA1795" w:rsidRDefault="00BA1795" w:rsidP="00BA1795"/>
    <w:p w14:paraId="0B9E3056" w14:textId="4EB96AB1" w:rsidR="00A54D0B" w:rsidRDefault="00BA1795">
      <w:r w:rsidRPr="00BA1795">
        <w:rPr>
          <w:b/>
          <w:bCs/>
        </w:rPr>
        <w:t>  UPOZORNĚNÍ</w:t>
      </w:r>
      <w:r w:rsidRPr="00BA1795">
        <w:t>: Tento e-mail odeslal externí odesílatel. Buďte opatrní, neotvírejte přílohy a neklikejte na odkazy u podezřelých e-mailů. S dotazy kontaktujte </w:t>
      </w:r>
      <w:r w:rsidR="009D2A7B">
        <w:t>XXXX</w:t>
      </w:r>
    </w:p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AD"/>
    <w:rsid w:val="002B282C"/>
    <w:rsid w:val="009D2A7B"/>
    <w:rsid w:val="00A54D0B"/>
    <w:rsid w:val="00B07BAD"/>
    <w:rsid w:val="00BA1795"/>
    <w:rsid w:val="00E65DE3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EF87"/>
  <w15:chartTrackingRefBased/>
  <w15:docId w15:val="{5EF02E48-1406-448D-98B2-CEFAE539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B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B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B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B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B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B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B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B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B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B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BA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A179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495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2026-02-06T08:32:00Z</dcterms:created>
  <dcterms:modified xsi:type="dcterms:W3CDTF">2026-02-06T08:36:00Z</dcterms:modified>
</cp:coreProperties>
</file>