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FF0E" w14:textId="77777777" w:rsidR="00FA2320" w:rsidRDefault="008D03FA">
      <w:pPr>
        <w:pStyle w:val="Row2"/>
      </w:pPr>
      <w:r>
        <w:rPr>
          <w:noProof/>
          <w:lang w:val="cs-CZ" w:eastAsia="cs-CZ"/>
        </w:rPr>
        <w:pict w14:anchorId="592EFF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EFF3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EFF3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EFF3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92EFF0F" w14:textId="77777777" w:rsidR="00FA2320" w:rsidRDefault="008D03FA">
      <w:pPr>
        <w:pStyle w:val="Row3"/>
      </w:pPr>
      <w:r>
        <w:rPr>
          <w:noProof/>
          <w:lang w:val="cs-CZ" w:eastAsia="cs-CZ"/>
        </w:rPr>
        <w:pict w14:anchorId="592EFF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172/2026</w:t>
      </w:r>
    </w:p>
    <w:p w14:paraId="592EFF10" w14:textId="77777777" w:rsidR="00FA2320" w:rsidRDefault="008D03FA">
      <w:pPr>
        <w:pStyle w:val="Row4"/>
      </w:pPr>
      <w:r>
        <w:rPr>
          <w:noProof/>
          <w:lang w:val="cs-CZ" w:eastAsia="cs-CZ"/>
        </w:rPr>
        <w:pict w14:anchorId="592EFF3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92EFF11" w14:textId="77777777" w:rsidR="00FA2320" w:rsidRDefault="008D03FA">
      <w:pPr>
        <w:pStyle w:val="Row5"/>
      </w:pPr>
      <w:r>
        <w:rPr>
          <w:noProof/>
          <w:lang w:val="cs-CZ" w:eastAsia="cs-CZ"/>
        </w:rPr>
        <w:pict w14:anchorId="592EFF3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92EFF61" w14:textId="77777777" w:rsidR="00FA2320" w:rsidRDefault="008D03F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STATECH s.r.o.</w:t>
      </w:r>
    </w:p>
    <w:p w14:paraId="592EFF12" w14:textId="77777777" w:rsidR="00FA2320" w:rsidRDefault="008D03FA">
      <w:pPr>
        <w:pStyle w:val="Row6"/>
      </w:pPr>
      <w:r>
        <w:rPr>
          <w:noProof/>
          <w:lang w:val="cs-CZ" w:eastAsia="cs-CZ"/>
        </w:rPr>
        <w:pict w14:anchorId="592EFF3C">
          <v:shape id="_x0000_s18" type="#_x0000_t202" style="position:absolute;margin-left:271pt;margin-top:11pt;width:66pt;height:11pt;z-index:251644928;mso-wrap-style:tight;mso-position-vertical-relative:line" stroked="f">
            <v:fill opacity="0" o:opacity2="100"/>
            <v:textbox inset="0,0,0,0">
              <w:txbxContent>
                <w:p w14:paraId="592EFF62" w14:textId="77777777" w:rsidR="00FA2320" w:rsidRDefault="008D03F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Počapelská 346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92EFF13" w14:textId="77777777" w:rsidR="00FA2320" w:rsidRDefault="008D03FA">
      <w:pPr>
        <w:pStyle w:val="Row7"/>
      </w:pPr>
      <w:r>
        <w:rPr>
          <w:noProof/>
          <w:lang w:val="cs-CZ" w:eastAsia="cs-CZ"/>
        </w:rPr>
        <w:pict w14:anchorId="592EFF3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92EFF63" w14:textId="77777777" w:rsidR="00FA2320" w:rsidRDefault="008D03F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277 01  Dolní Beřkovice</w:t>
      </w:r>
    </w:p>
    <w:p w14:paraId="592EFF14" w14:textId="77777777" w:rsidR="00FA2320" w:rsidRDefault="008D03FA" w:rsidP="006F0F0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92EFF15" w14:textId="77777777" w:rsidR="00FA2320" w:rsidRDefault="00FA2320">
      <w:pPr>
        <w:pStyle w:val="Row9"/>
      </w:pPr>
    </w:p>
    <w:p w14:paraId="592EFF16" w14:textId="77777777" w:rsidR="00FA2320" w:rsidRDefault="00FA2320">
      <w:pPr>
        <w:pStyle w:val="Row9"/>
      </w:pPr>
    </w:p>
    <w:p w14:paraId="592EFF17" w14:textId="77777777" w:rsidR="00FA2320" w:rsidRDefault="008D03FA">
      <w:pPr>
        <w:pStyle w:val="Row10"/>
      </w:pPr>
      <w:r>
        <w:rPr>
          <w:noProof/>
          <w:lang w:val="cs-CZ" w:eastAsia="cs-CZ"/>
        </w:rPr>
        <w:pict w14:anchorId="592EFF3E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EFF3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2EFF4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27402975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CZ27402975</w:t>
      </w:r>
    </w:p>
    <w:p w14:paraId="592EFF18" w14:textId="77777777" w:rsidR="00FA2320" w:rsidRDefault="008D03FA">
      <w:pPr>
        <w:pStyle w:val="Row11"/>
      </w:pPr>
      <w:r>
        <w:rPr>
          <w:noProof/>
          <w:lang w:val="cs-CZ" w:eastAsia="cs-CZ"/>
        </w:rPr>
        <w:pict w14:anchorId="592EFF4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2EFF4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08.01.2026</w:t>
      </w:r>
      <w:r>
        <w:tab/>
      </w:r>
      <w:r>
        <w:rPr>
          <w:rStyle w:val="Text2"/>
        </w:rPr>
        <w:t>Číslo jednací</w:t>
      </w:r>
    </w:p>
    <w:p w14:paraId="592EFF19" w14:textId="77777777" w:rsidR="00FA2320" w:rsidRDefault="008D03FA">
      <w:pPr>
        <w:pStyle w:val="Row12"/>
      </w:pPr>
      <w:r>
        <w:rPr>
          <w:noProof/>
          <w:lang w:val="cs-CZ" w:eastAsia="cs-CZ"/>
        </w:rPr>
        <w:pict w14:anchorId="592EFF4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92EFF4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592EFF1A" w14:textId="77777777" w:rsidR="00FA2320" w:rsidRDefault="008D03FA">
      <w:pPr>
        <w:pStyle w:val="Row13"/>
      </w:pPr>
      <w:r>
        <w:rPr>
          <w:noProof/>
          <w:lang w:val="cs-CZ" w:eastAsia="cs-CZ"/>
        </w:rPr>
        <w:pict w14:anchorId="592EFF4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92EFF1B" w14:textId="77777777" w:rsidR="00FA2320" w:rsidRDefault="008D03FA">
      <w:pPr>
        <w:pStyle w:val="Row14"/>
      </w:pPr>
      <w:r>
        <w:rPr>
          <w:noProof/>
          <w:lang w:val="cs-CZ" w:eastAsia="cs-CZ"/>
        </w:rPr>
        <w:pict w14:anchorId="592EFF4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2EFF4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21.01.2026</w:t>
      </w:r>
      <w:r>
        <w:tab/>
      </w:r>
      <w:r>
        <w:tab/>
      </w:r>
      <w:r>
        <w:rPr>
          <w:rStyle w:val="Text3"/>
        </w:rPr>
        <w:t>31.01.2026</w:t>
      </w:r>
    </w:p>
    <w:p w14:paraId="592EFF1C" w14:textId="77777777" w:rsidR="00FA2320" w:rsidRDefault="008D03FA">
      <w:pPr>
        <w:pStyle w:val="Row15"/>
      </w:pPr>
      <w:r>
        <w:rPr>
          <w:noProof/>
          <w:lang w:val="cs-CZ" w:eastAsia="cs-CZ"/>
        </w:rPr>
        <w:pict w14:anchorId="592EFF4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92EFF1D" w14:textId="77777777" w:rsidR="00FA2320" w:rsidRDefault="008D03FA">
      <w:pPr>
        <w:pStyle w:val="Row16"/>
      </w:pPr>
      <w:r>
        <w:rPr>
          <w:noProof/>
          <w:lang w:val="cs-CZ" w:eastAsia="cs-CZ"/>
        </w:rPr>
        <w:pict w14:anchorId="592EFF4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92EFF1E" w14:textId="77777777" w:rsidR="00FA2320" w:rsidRDefault="008D03FA">
      <w:pPr>
        <w:pStyle w:val="Row17"/>
      </w:pPr>
      <w:r>
        <w:rPr>
          <w:noProof/>
          <w:lang w:val="cs-CZ" w:eastAsia="cs-CZ"/>
        </w:rPr>
        <w:pict w14:anchorId="592EFF4A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EFF4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EFF4C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92EFF1F" w14:textId="77777777" w:rsidR="00FA2320" w:rsidRDefault="008D03FA">
      <w:pPr>
        <w:pStyle w:val="Row18"/>
      </w:pPr>
      <w:r>
        <w:tab/>
      </w:r>
      <w:r>
        <w:rPr>
          <w:rStyle w:val="Text3"/>
        </w:rPr>
        <w:t>Objednáváme u Vás VP - půjčení plošiny 8m</w:t>
      </w:r>
    </w:p>
    <w:p w14:paraId="592EFF20" w14:textId="77777777" w:rsidR="00FA2320" w:rsidRDefault="008D03FA">
      <w:pPr>
        <w:pStyle w:val="Row19"/>
      </w:pPr>
      <w:r>
        <w:rPr>
          <w:noProof/>
          <w:lang w:val="cs-CZ" w:eastAsia="cs-CZ"/>
        </w:rPr>
        <w:pict w14:anchorId="592EFF4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92EFF4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EFF4F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EFF50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92EFF21" w14:textId="77777777" w:rsidR="00FA2320" w:rsidRDefault="008D03FA">
      <w:pPr>
        <w:pStyle w:val="Row20"/>
      </w:pPr>
      <w:r>
        <w:rPr>
          <w:noProof/>
          <w:lang w:val="cs-CZ" w:eastAsia="cs-CZ"/>
        </w:rPr>
        <w:pict w14:anchorId="592EFF51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EFF52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EFF53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EFF54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EFF55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půjčení plošiny 8m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15 000.00</w:t>
      </w:r>
      <w:r>
        <w:tab/>
      </w:r>
      <w:r>
        <w:rPr>
          <w:rStyle w:val="Text3"/>
        </w:rPr>
        <w:t>3 150.00</w:t>
      </w:r>
      <w:r>
        <w:tab/>
      </w:r>
      <w:r>
        <w:rPr>
          <w:rStyle w:val="Text3"/>
        </w:rPr>
        <w:t>18 150.00</w:t>
      </w:r>
    </w:p>
    <w:p w14:paraId="592EFF22" w14:textId="77777777" w:rsidR="00FA2320" w:rsidRDefault="008D03FA">
      <w:pPr>
        <w:pStyle w:val="Row21"/>
      </w:pPr>
      <w:r>
        <w:rPr>
          <w:noProof/>
          <w:lang w:val="cs-CZ" w:eastAsia="cs-CZ"/>
        </w:rPr>
        <w:pict w14:anchorId="592EFF56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18 150.00</w:t>
      </w:r>
      <w:r>
        <w:tab/>
      </w:r>
      <w:r>
        <w:rPr>
          <w:rStyle w:val="Text2"/>
        </w:rPr>
        <w:t>Kč</w:t>
      </w:r>
    </w:p>
    <w:p w14:paraId="592EFF23" w14:textId="70FF0E79" w:rsidR="00FA2320" w:rsidRDefault="008D03FA">
      <w:pPr>
        <w:pStyle w:val="Row22"/>
      </w:pPr>
      <w:r>
        <w:rPr>
          <w:noProof/>
          <w:lang w:val="cs-CZ" w:eastAsia="cs-CZ"/>
        </w:rPr>
        <w:pict w14:anchorId="592EFF57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6F0F09">
        <w:rPr>
          <w:rStyle w:val="Text3"/>
        </w:rPr>
        <w:t>xxxxxxxxxx</w:t>
      </w:r>
      <w:proofErr w:type="spellEnd"/>
    </w:p>
    <w:p w14:paraId="592EFF24" w14:textId="77777777" w:rsidR="00FA2320" w:rsidRDefault="00FA2320">
      <w:pPr>
        <w:pStyle w:val="Row9"/>
      </w:pPr>
    </w:p>
    <w:p w14:paraId="592EFF25" w14:textId="1D9B6CF9" w:rsidR="00FA2320" w:rsidRDefault="008D03FA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6F0F09">
        <w:rPr>
          <w:rStyle w:val="Text3"/>
        </w:rPr>
        <w:t>xxxxxxxxxxx</w:t>
      </w:r>
      <w:proofErr w:type="spellEnd"/>
    </w:p>
    <w:p w14:paraId="592EFF26" w14:textId="77777777" w:rsidR="00FA2320" w:rsidRDefault="00FA2320">
      <w:pPr>
        <w:pStyle w:val="Row9"/>
      </w:pPr>
    </w:p>
    <w:p w14:paraId="592EFF27" w14:textId="77777777" w:rsidR="00FA2320" w:rsidRDefault="00FA2320">
      <w:pPr>
        <w:pStyle w:val="Row9"/>
      </w:pPr>
    </w:p>
    <w:p w14:paraId="592EFF28" w14:textId="77777777" w:rsidR="00FA2320" w:rsidRDefault="008D03FA">
      <w:pPr>
        <w:pStyle w:val="Row24"/>
      </w:pPr>
      <w:r>
        <w:rPr>
          <w:noProof/>
          <w:lang w:val="cs-CZ" w:eastAsia="cs-CZ"/>
        </w:rPr>
        <w:pict w14:anchorId="592EFF58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2EFF59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2EFF5A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EFF5B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92EFF29" w14:textId="77777777" w:rsidR="00FA2320" w:rsidRDefault="008D03FA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92EFF2A" w14:textId="77777777" w:rsidR="00FA2320" w:rsidRDefault="008D03FA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92EFF2B" w14:textId="77777777" w:rsidR="00FA2320" w:rsidRDefault="008D03FA">
      <w:pPr>
        <w:pStyle w:val="Row26"/>
      </w:pPr>
      <w:r>
        <w:tab/>
      </w:r>
    </w:p>
    <w:p w14:paraId="592EFF2C" w14:textId="77777777" w:rsidR="00FA2320" w:rsidRDefault="008D03FA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92EFF2D" w14:textId="77777777" w:rsidR="00FA2320" w:rsidRDefault="008D03FA">
      <w:pPr>
        <w:pStyle w:val="Row26"/>
      </w:pPr>
      <w:r>
        <w:tab/>
      </w:r>
    </w:p>
    <w:p w14:paraId="592EFF2E" w14:textId="77777777" w:rsidR="00FA2320" w:rsidRDefault="008D03FA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92EFF2F" w14:textId="77777777" w:rsidR="00FA2320" w:rsidRDefault="008D03FA">
      <w:pPr>
        <w:pStyle w:val="Row26"/>
      </w:pPr>
      <w:r>
        <w:tab/>
      </w:r>
    </w:p>
    <w:p w14:paraId="592EFF30" w14:textId="70834E67" w:rsidR="00FA2320" w:rsidRDefault="008D03FA">
      <w:pPr>
        <w:pStyle w:val="Row26"/>
      </w:pPr>
      <w:r>
        <w:tab/>
      </w:r>
      <w:r>
        <w:rPr>
          <w:rStyle w:val="Text3"/>
        </w:rPr>
        <w:t xml:space="preserve">Datum:   </w:t>
      </w:r>
      <w:r w:rsidR="006F0F09">
        <w:rPr>
          <w:rStyle w:val="Text3"/>
        </w:rPr>
        <w:t>12.01.2026</w:t>
      </w:r>
      <w:r>
        <w:rPr>
          <w:rStyle w:val="Text3"/>
        </w:rPr>
        <w:t xml:space="preserve">                                                                       Podpis:</w:t>
      </w:r>
      <w:r w:rsidR="006F0F09">
        <w:rPr>
          <w:rStyle w:val="Text3"/>
        </w:rPr>
        <w:t xml:space="preserve">   </w:t>
      </w:r>
      <w:proofErr w:type="spellStart"/>
      <w:r w:rsidR="006F0F09">
        <w:rPr>
          <w:rStyle w:val="Text3"/>
        </w:rPr>
        <w:t>xxxxxxxxxxx</w:t>
      </w:r>
      <w:proofErr w:type="spellEnd"/>
    </w:p>
    <w:p w14:paraId="592EFF31" w14:textId="77777777" w:rsidR="00FA2320" w:rsidRDefault="008D03FA">
      <w:pPr>
        <w:pStyle w:val="Row27"/>
      </w:pPr>
      <w:r>
        <w:rPr>
          <w:noProof/>
          <w:lang w:val="cs-CZ" w:eastAsia="cs-CZ"/>
        </w:rPr>
        <w:pict w14:anchorId="592EFF5C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92EFF32" w14:textId="78DEDB90" w:rsidR="00FA2320" w:rsidRDefault="008D03FA">
      <w:pPr>
        <w:pStyle w:val="Row22"/>
      </w:pPr>
      <w:r>
        <w:tab/>
      </w:r>
      <w:r>
        <w:rPr>
          <w:rStyle w:val="Text3"/>
        </w:rPr>
        <w:t xml:space="preserve">08.01.2026 10:01:03 - </w:t>
      </w:r>
      <w:proofErr w:type="spellStart"/>
      <w:r w:rsidR="006F0F09">
        <w:rPr>
          <w:rStyle w:val="Text3"/>
        </w:rPr>
        <w:t>xxxxxxxxxxxx</w:t>
      </w:r>
      <w:proofErr w:type="spellEnd"/>
      <w:r>
        <w:rPr>
          <w:rStyle w:val="Text3"/>
        </w:rPr>
        <w:t xml:space="preserve"> - příkazce operace</w:t>
      </w:r>
    </w:p>
    <w:p w14:paraId="592EFF33" w14:textId="115ECEB5" w:rsidR="00FA2320" w:rsidRDefault="008D03FA">
      <w:pPr>
        <w:pStyle w:val="Row26"/>
      </w:pPr>
      <w:r>
        <w:tab/>
      </w:r>
      <w:r>
        <w:rPr>
          <w:rStyle w:val="Text3"/>
        </w:rPr>
        <w:t xml:space="preserve">12.01.2026 12:18:22 - </w:t>
      </w:r>
      <w:r w:rsidR="006F0F09">
        <w:rPr>
          <w:rStyle w:val="Text3"/>
        </w:rPr>
        <w:t>xxxxxxxxxxxx</w:t>
      </w:r>
      <w:r>
        <w:rPr>
          <w:rStyle w:val="Text3"/>
        </w:rPr>
        <w:t xml:space="preserve"> - správce rozpočtu</w:t>
      </w:r>
    </w:p>
    <w:sectPr w:rsidR="00FA232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5A3E" w14:textId="77777777" w:rsidR="008D03FA" w:rsidRDefault="008D03FA">
      <w:pPr>
        <w:spacing w:after="0" w:line="240" w:lineRule="auto"/>
      </w:pPr>
      <w:r>
        <w:separator/>
      </w:r>
    </w:p>
  </w:endnote>
  <w:endnote w:type="continuationSeparator" w:id="0">
    <w:p w14:paraId="084112C5" w14:textId="77777777" w:rsidR="008D03FA" w:rsidRDefault="008D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FF5E" w14:textId="77777777" w:rsidR="00FA2320" w:rsidRDefault="008D03FA">
    <w:pPr>
      <w:pStyle w:val="Row28"/>
    </w:pPr>
    <w:r>
      <w:rPr>
        <w:noProof/>
        <w:lang w:val="cs-CZ" w:eastAsia="cs-CZ"/>
      </w:rPr>
      <w:pict w14:anchorId="592EFF6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172/2026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92EFF5F" w14:textId="77777777" w:rsidR="00FA2320" w:rsidRDefault="00FA232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3AFA" w14:textId="77777777" w:rsidR="008D03FA" w:rsidRDefault="008D03FA">
      <w:pPr>
        <w:spacing w:after="0" w:line="240" w:lineRule="auto"/>
      </w:pPr>
      <w:r>
        <w:separator/>
      </w:r>
    </w:p>
  </w:footnote>
  <w:footnote w:type="continuationSeparator" w:id="0">
    <w:p w14:paraId="62360EE6" w14:textId="77777777" w:rsidR="008D03FA" w:rsidRDefault="008D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FF5D" w14:textId="77777777" w:rsidR="00FA2320" w:rsidRDefault="00FA232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10AB1"/>
    <w:rsid w:val="006F0F09"/>
    <w:rsid w:val="008D03FA"/>
    <w:rsid w:val="009107EA"/>
    <w:rsid w:val="00FA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592EFF0E"/>
  <w15:docId w15:val="{C3F0C5EF-4AA7-4373-8C7F-A789E78C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1296</Characters>
  <Application>Microsoft Office Word</Application>
  <DocSecurity>0</DocSecurity>
  <Lines>10</Lines>
  <Paragraphs>3</Paragraphs>
  <ScaleCrop>false</ScaleCrop>
  <Manager/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2026-02-06T10:46:00Z</dcterms:created>
  <dcterms:modified xsi:type="dcterms:W3CDTF">2026-02-06T10:46:00Z</dcterms:modified>
  <cp:category/>
</cp:coreProperties>
</file>