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7731" w14:textId="10049803" w:rsidR="00D72998" w:rsidRDefault="00E12C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Příloha č. 2</w:t>
      </w:r>
    </w:p>
    <w:p w14:paraId="46114694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CD62F3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59CD2F" w14:textId="77777777" w:rsidR="00D72998" w:rsidRDefault="00D72998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2153CD" w14:textId="77777777" w:rsidR="00D72998" w:rsidRDefault="00B64D24">
      <w:pPr>
        <w:spacing w:line="184" w:lineRule="exact"/>
        <w:ind w:left="137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Nabídková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cena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zpracovaná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rozsahu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přiloženého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výkazu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výměr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989D23" w14:textId="77777777" w:rsidR="00D72998" w:rsidRDefault="00D72998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D1345C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853" w:tblpY="-270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840"/>
        <w:gridCol w:w="6529"/>
        <w:gridCol w:w="1651"/>
        <w:gridCol w:w="2174"/>
      </w:tblGrid>
      <w:tr w:rsidR="00E12C1B" w14:paraId="3F4CE38A" w14:textId="77777777" w:rsidTr="00613F2E">
        <w:trPr>
          <w:trHeight w:hRule="exact" w:val="534"/>
        </w:trPr>
        <w:tc>
          <w:tcPr>
            <w:tcW w:w="840" w:type="dxa"/>
          </w:tcPr>
          <w:p w14:paraId="0FD2A157" w14:textId="77777777" w:rsidR="00E12C1B" w:rsidRDefault="00E12C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BE5563" wp14:editId="0ADEAA22">
                      <wp:simplePos x="0" y="0"/>
                      <wp:positionH relativeFrom="page">
                        <wp:posOffset>92964</wp:posOffset>
                      </wp:positionH>
                      <wp:positionV relativeFrom="paragraph">
                        <wp:posOffset>50546</wp:posOffset>
                      </wp:positionV>
                      <wp:extent cx="7749002" cy="387095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69796" y="50546"/>
                                <a:ext cx="7634702" cy="272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86BA91" w14:textId="5A8635EC" w:rsidR="00E12C1B" w:rsidRDefault="00E12C1B" w:rsidP="00E12C1B">
                                  <w:pPr>
                                    <w:tabs>
                                      <w:tab w:val="left" w:pos="3773"/>
                                      <w:tab w:val="left" w:pos="7733"/>
                                      <w:tab w:val="left" w:pos="9152"/>
                                      <w:tab w:val="left" w:pos="10921"/>
                                    </w:tabs>
                                    <w:spacing w:line="307" w:lineRule="exac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Položka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Popis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Jednotka</w:t>
                                  </w:r>
                                  <w:proofErr w:type="spellEnd"/>
                                  <w:r w:rsidR="00BD3ECF"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Cena </w:t>
                                  </w:r>
                                  <w:r w:rsidR="00613F2E"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(bez DPH</w:t>
                                  </w:r>
                                  <w:r w:rsidR="00BD3ECF"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jednotka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4B037C0" w14:textId="3AD2754E" w:rsidR="00E12C1B" w:rsidRDefault="00E12C1B">
                                  <w:pPr>
                                    <w:spacing w:line="122" w:lineRule="exact"/>
                                    <w:ind w:left="10695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E5563" id="Freeform 100" o:spid="_x0000_s1026" style="position:absolute;margin-left:7.3pt;margin-top:4pt;width:610.15pt;height:30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oMRwIAAOgEAAAOAAAAZHJzL2Uyb0RvYy54bWysVE2P0zAQvSPxHyzfadKwbWnVdA+sipAQ&#10;rHbhBziO3VjyF7a3Sf89YztJC8sJkYMzsWfezHvjyf5+UBKdmfPC6BovFyVGTFPTCn2q8Y/vx3cf&#10;MPKB6JZIo1mNL8zj+8PbN/ve7lhlOiNb5hCAaL/rbY27EOyuKDztmCJ+YSzTcMiNUyTApzsVrSM9&#10;oCtZVGW5LnrjWusMZd7D7kM+xIeEzzmj4RvnngUkawy1hbS6tDZxLQ57sjs5YjtBxzLIP1ShiNCQ&#10;dIZ6IIGgFydeQSlBnfGGhwU1qjCcC8oSB2CzLP9g89wRyxIXEMfbWSb//2Dp1/OzfXQgQ2/9zoMZ&#10;WQzcqfiG+tAAba3W2812jdGlxqtydbfOsrEhIArHm/X7u01ZYUThvNpUm+0qOhRXHPriwydmEiY5&#10;f/Ehy95OFukmiw56Mh00L7ZNprYFjKBtDiNoW5PzWxLGOEh1m0Kbo5Ay5ZAa9ZHApoTuUwI3jEsC&#10;WFTZtsZen1LXvJGijTGRtHen5qN06Ewg+fFYwpOciLQdybvLuJkuD2Qe/RPh34CUCHC3pVBjAVOA&#10;1OB7lTtZ4SJZTC71E+NItCBrlUuLk8DmegilTIdlPupIy3JBq9t6pohUUQKMyBzozdgjwOSZQSbs&#10;3LvRP4ayNEhzcJYjjejrwnLwHJEyGx3mYCW0cX9jJoHVmDn7TyJlaaJKYWgGcIlmY9rLo0M9TC60&#10;8ecLcQwj+VnDaMQxnww3Gc1oxAwxHsYpyTOOfpzX2+/kdf1BHX4BAAD//wMAUEsDBBQABgAIAAAA&#10;IQAJTkbH3QAAAAgBAAAPAAAAZHJzL2Rvd25yZXYueG1sTI/BbsIwEETvlfoP1lbqrThQFIU0DkKI&#10;qlTlQugHOPGSRMTrKDYQ+vVdTu1xNKOZN9lytJ244OBbRwqmkwgEUuVMS7WC78P7SwLCB01Gd45Q&#10;wQ09LPPHh0ynxl1pj5ci1IJLyKdaQRNCn0rpqwat9hPXI7F3dIPVgeVQSzPoK5fbTs6iKJZWt8QL&#10;je5x3WB1Ks5Wwef2w21/xgLrL5uQvZXJ+rjZKfX8NK7eQAQcw18Y7viMDjkzle5MxouO9TzmpIKE&#10;H93t2et8AaJUEC8ikHkm/x/IfwEAAP//AwBQSwECLQAUAAYACAAAACEAtoM4kv4AAADhAQAAEwAA&#10;AAAAAAAAAAAAAAAAAAAAW0NvbnRlbnRfVHlwZXNdLnhtbFBLAQItABQABgAIAAAAIQA4/SH/1gAA&#10;AJQBAAALAAAAAAAAAAAAAAAAAC8BAABfcmVscy8ucmVsc1BLAQItABQABgAIAAAAIQDzRmoMRwIA&#10;AOgEAAAOAAAAAAAAAAAAAAAAAC4CAABkcnMvZTJvRG9jLnhtbFBLAQItABQABgAIAAAAIQAJTkbH&#10;3QAAAAgBAAAPAAAAAAAAAAAAAAAAAKE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D86BA91" w14:textId="5A8635EC" w:rsidR="00E12C1B" w:rsidRDefault="00E12C1B" w:rsidP="00E12C1B">
                            <w:pPr>
                              <w:tabs>
                                <w:tab w:val="left" w:pos="3773"/>
                                <w:tab w:val="left" w:pos="7733"/>
                                <w:tab w:val="left" w:pos="9152"/>
                                <w:tab w:val="left" w:pos="10921"/>
                              </w:tabs>
                              <w:spacing w:line="307" w:lineRule="exac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Položka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Popis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Jednotka</w:t>
                            </w:r>
                            <w:proofErr w:type="spellEnd"/>
                            <w:r w:rsidR="00BD3ECF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Cena </w:t>
                            </w:r>
                            <w:r w:rsidR="00613F2E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(bez DPH</w:t>
                            </w:r>
                            <w:r w:rsidR="00BD3ECF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jednotka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4B037C0" w14:textId="3AD2754E" w:rsidR="00E12C1B" w:rsidRDefault="00E12C1B">
                            <w:pPr>
                              <w:spacing w:line="122" w:lineRule="exact"/>
                              <w:ind w:left="1069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529" w:type="dxa"/>
          </w:tcPr>
          <w:p w14:paraId="1E843A02" w14:textId="77777777" w:rsidR="00E12C1B" w:rsidRDefault="00E12C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51" w:type="dxa"/>
          </w:tcPr>
          <w:p w14:paraId="51B2296E" w14:textId="77777777" w:rsidR="00E12C1B" w:rsidRDefault="00E12C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4" w:type="dxa"/>
          </w:tcPr>
          <w:p w14:paraId="3AEC3E79" w14:textId="77777777" w:rsidR="00E12C1B" w:rsidRDefault="00E12C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12C1B" w14:paraId="33F8C960" w14:textId="77777777" w:rsidTr="00613F2E">
        <w:trPr>
          <w:trHeight w:hRule="exact" w:val="284"/>
        </w:trPr>
        <w:tc>
          <w:tcPr>
            <w:tcW w:w="840" w:type="dxa"/>
          </w:tcPr>
          <w:p w14:paraId="03C20439" w14:textId="77777777" w:rsidR="00E12C1B" w:rsidRDefault="00E12C1B" w:rsidP="00E12C1B">
            <w:pPr>
              <w:spacing w:before="56"/>
              <w:ind w:left="2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45289F13" w14:textId="28FA4ED5" w:rsidR="00E12C1B" w:rsidRDefault="00B64D24" w:rsidP="00B64D24">
            <w:pPr>
              <w:spacing w:before="56"/>
              <w:ind w:left="-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>Emauzy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>pravidelná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>prohlídka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EZS, ACS, CCTV</w:t>
            </w:r>
            <w:r w:rsidR="00E12C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426B87B9" w14:textId="50C0007E" w:rsidR="00E12C1B" w:rsidRDefault="00E12C1B" w:rsidP="00E12C1B">
            <w:pPr>
              <w:spacing w:before="56"/>
              <w:ind w:left="67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2174" w:type="dxa"/>
          </w:tcPr>
          <w:p w14:paraId="3242ACA9" w14:textId="1118D2FE" w:rsidR="00E12C1B" w:rsidRDefault="007412FE" w:rsidP="00E12C1B">
            <w:pPr>
              <w:spacing w:before="56"/>
              <w:ind w:left="72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7D384DF4" w14:textId="77777777" w:rsidTr="00613F2E">
        <w:trPr>
          <w:trHeight w:hRule="exact" w:val="284"/>
        </w:trPr>
        <w:tc>
          <w:tcPr>
            <w:tcW w:w="840" w:type="dxa"/>
          </w:tcPr>
          <w:p w14:paraId="6A523772" w14:textId="77777777" w:rsidR="00E12C1B" w:rsidRDefault="00E12C1B">
            <w:pPr>
              <w:spacing w:before="56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6F260CDE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Emauzy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roční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kontrola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provozuschopnosti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EZS, ACS, CCTV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21C8958A" w14:textId="77777777" w:rsidR="00E12C1B" w:rsidRDefault="00E12C1B">
            <w:pPr>
              <w:spacing w:before="56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271D9066" w14:textId="1DCAEEFF" w:rsidR="00E12C1B" w:rsidRDefault="007412FE">
            <w:pPr>
              <w:spacing w:before="56"/>
              <w:ind w:left="7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77470439" w14:textId="77777777" w:rsidTr="00613F2E">
        <w:trPr>
          <w:trHeight w:hRule="exact" w:val="284"/>
        </w:trPr>
        <w:tc>
          <w:tcPr>
            <w:tcW w:w="840" w:type="dxa"/>
          </w:tcPr>
          <w:p w14:paraId="74137FF3" w14:textId="77777777" w:rsidR="00E12C1B" w:rsidRDefault="00E12C1B">
            <w:pPr>
              <w:spacing w:before="55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2B20864A" w14:textId="77777777" w:rsidR="00E12C1B" w:rsidRDefault="00E12C1B">
            <w:pPr>
              <w:spacing w:before="55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Jehněčí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dvůr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pravidelná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prohlídka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19CC85D9" w14:textId="77777777" w:rsidR="00E12C1B" w:rsidRDefault="00E12C1B">
            <w:pPr>
              <w:spacing w:before="55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56379BD0" w14:textId="082A8E9B" w:rsidR="00E12C1B" w:rsidRDefault="007412FE">
            <w:pPr>
              <w:spacing w:before="55"/>
              <w:ind w:left="8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5AA0D6F0" w14:textId="77777777" w:rsidTr="00613F2E">
        <w:trPr>
          <w:trHeight w:hRule="exact" w:val="284"/>
        </w:trPr>
        <w:tc>
          <w:tcPr>
            <w:tcW w:w="840" w:type="dxa"/>
          </w:tcPr>
          <w:p w14:paraId="7A79FD55" w14:textId="77777777" w:rsidR="00E12C1B" w:rsidRDefault="00E12C1B" w:rsidP="00E12C1B">
            <w:pPr>
              <w:spacing w:before="56"/>
              <w:ind w:left="2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34F8A52F" w14:textId="0EDCB774" w:rsidR="00E12C1B" w:rsidRDefault="00E12C1B" w:rsidP="00E12C1B">
            <w:pPr>
              <w:spacing w:before="56"/>
              <w:ind w:left="-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Jehněčí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dvůr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roční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kontrola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provozuschopnosti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41E5C6EE" w14:textId="04A1DDA0" w:rsidR="00E12C1B" w:rsidRDefault="00E12C1B" w:rsidP="00E12C1B">
            <w:pPr>
              <w:spacing w:before="56"/>
              <w:ind w:left="67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2174" w:type="dxa"/>
          </w:tcPr>
          <w:p w14:paraId="270D5D8C" w14:textId="39AEDFE8" w:rsidR="00E12C1B" w:rsidRDefault="007412FE" w:rsidP="00E12C1B">
            <w:pPr>
              <w:spacing w:before="56"/>
              <w:ind w:left="72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="00E12C1B" w14:paraId="11183E7B" w14:textId="77777777" w:rsidTr="00613F2E">
        <w:trPr>
          <w:trHeight w:hRule="exact" w:val="285"/>
        </w:trPr>
        <w:tc>
          <w:tcPr>
            <w:tcW w:w="840" w:type="dxa"/>
          </w:tcPr>
          <w:p w14:paraId="67629159" w14:textId="77777777" w:rsidR="00E12C1B" w:rsidRDefault="00E12C1B">
            <w:pPr>
              <w:spacing w:before="56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4B6EED35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Emauzy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EPS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měsíční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zkouška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činnosti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ústředen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doplňujících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zařízení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51" w:type="dxa"/>
          </w:tcPr>
          <w:p w14:paraId="798ED6FA" w14:textId="77777777" w:rsidR="00E12C1B" w:rsidRDefault="00E12C1B">
            <w:pPr>
              <w:spacing w:before="56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77DA3505" w14:textId="38ACAF48" w:rsidR="00E12C1B" w:rsidRDefault="007412FE">
            <w:pPr>
              <w:spacing w:before="56"/>
              <w:ind w:left="8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27406E93" w14:textId="77777777" w:rsidTr="00613F2E">
        <w:trPr>
          <w:trHeight w:hRule="exact" w:val="284"/>
        </w:trPr>
        <w:tc>
          <w:tcPr>
            <w:tcW w:w="840" w:type="dxa"/>
          </w:tcPr>
          <w:p w14:paraId="6A21BCB0" w14:textId="77777777" w:rsidR="00E12C1B" w:rsidRDefault="00E12C1B">
            <w:pPr>
              <w:spacing w:before="55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2B509B22" w14:textId="77777777" w:rsidR="00E12C1B" w:rsidRDefault="00E12C1B">
            <w:pPr>
              <w:spacing w:before="55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Emauzy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EPS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půlroční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kontrola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samočinných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hlásičů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ovládaných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zařízení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51" w:type="dxa"/>
          </w:tcPr>
          <w:p w14:paraId="4E5C301B" w14:textId="77777777" w:rsidR="00E12C1B" w:rsidRDefault="00E12C1B">
            <w:pPr>
              <w:spacing w:before="55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41AE63F6" w14:textId="53B8BA9B" w:rsidR="00E12C1B" w:rsidRDefault="007412FE">
            <w:pPr>
              <w:spacing w:before="55"/>
              <w:ind w:left="7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12F41D57" w14:textId="77777777" w:rsidTr="00613F2E">
        <w:trPr>
          <w:trHeight w:hRule="exact" w:val="284"/>
        </w:trPr>
        <w:tc>
          <w:tcPr>
            <w:tcW w:w="840" w:type="dxa"/>
          </w:tcPr>
          <w:p w14:paraId="6DDEB4B2" w14:textId="77777777" w:rsidR="00E12C1B" w:rsidRDefault="00E12C1B">
            <w:pPr>
              <w:spacing w:before="56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13C712D1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Emauzy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EPS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pravidelná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roční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zkouška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provozushopnosti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5729A308" w14:textId="77777777" w:rsidR="00E12C1B" w:rsidRDefault="00E12C1B">
            <w:pPr>
              <w:spacing w:before="56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73605234" w14:textId="2BCA6E81" w:rsidR="00E12C1B" w:rsidRDefault="007412FE">
            <w:pPr>
              <w:spacing w:before="56"/>
              <w:ind w:left="7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36595D98" w14:textId="77777777" w:rsidTr="00613F2E">
        <w:trPr>
          <w:trHeight w:hRule="exact" w:val="284"/>
        </w:trPr>
        <w:tc>
          <w:tcPr>
            <w:tcW w:w="840" w:type="dxa"/>
          </w:tcPr>
          <w:p w14:paraId="3A163EBD" w14:textId="77777777" w:rsidR="00E12C1B" w:rsidRDefault="00E12C1B">
            <w:pPr>
              <w:spacing w:before="56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0271B1FB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Jehněčí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dvůr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EPS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měsíční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zkouška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činnosti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ústředen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doplňujících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zařízení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51" w:type="dxa"/>
          </w:tcPr>
          <w:p w14:paraId="5EC58B13" w14:textId="77777777" w:rsidR="00E12C1B" w:rsidRDefault="00E12C1B">
            <w:pPr>
              <w:spacing w:before="56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5B754E24" w14:textId="3DCAF727" w:rsidR="00E12C1B" w:rsidRDefault="007412FE">
            <w:pPr>
              <w:spacing w:before="56"/>
              <w:ind w:left="8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0257070D" w14:textId="77777777" w:rsidTr="00613F2E">
        <w:trPr>
          <w:trHeight w:hRule="exact" w:val="284"/>
        </w:trPr>
        <w:tc>
          <w:tcPr>
            <w:tcW w:w="840" w:type="dxa"/>
          </w:tcPr>
          <w:p w14:paraId="1D6863EB" w14:textId="77777777" w:rsidR="00E12C1B" w:rsidRDefault="00E12C1B">
            <w:pPr>
              <w:spacing w:before="55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48CDDDBA" w14:textId="77777777" w:rsidR="00E12C1B" w:rsidRDefault="00E12C1B">
            <w:pPr>
              <w:spacing w:before="55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Jehněčí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dvůr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EPS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půlroční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kontrola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samočinných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hlásičů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ovládaných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zařízení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51" w:type="dxa"/>
          </w:tcPr>
          <w:p w14:paraId="1CBFFA9F" w14:textId="77777777" w:rsidR="00E12C1B" w:rsidRDefault="00E12C1B">
            <w:pPr>
              <w:spacing w:before="55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0BFE5545" w14:textId="5D905FE2" w:rsidR="00E12C1B" w:rsidRDefault="007412FE">
            <w:pPr>
              <w:spacing w:before="55"/>
              <w:ind w:left="7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0C7ECEDC" w14:textId="77777777" w:rsidTr="00613F2E">
        <w:trPr>
          <w:trHeight w:hRule="exact" w:val="284"/>
        </w:trPr>
        <w:tc>
          <w:tcPr>
            <w:tcW w:w="840" w:type="dxa"/>
          </w:tcPr>
          <w:p w14:paraId="5FB61E04" w14:textId="77777777" w:rsidR="00E12C1B" w:rsidRDefault="00E12C1B">
            <w:pPr>
              <w:spacing w:before="56"/>
              <w:ind w:left="32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68AA644F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Jehněčí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dvůr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EPS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pravidelná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roční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zkouška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provozushopnosti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6BD707E8" w14:textId="77777777" w:rsidR="00E12C1B" w:rsidRDefault="00E12C1B">
            <w:pPr>
              <w:spacing w:before="56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33574DFC" w14:textId="0A0567F1" w:rsidR="00E12C1B" w:rsidRDefault="007412FE">
            <w:pPr>
              <w:spacing w:before="56"/>
              <w:ind w:left="7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3BFF486B" w14:textId="77777777" w:rsidTr="00613F2E">
        <w:trPr>
          <w:trHeight w:hRule="exact" w:val="285"/>
        </w:trPr>
        <w:tc>
          <w:tcPr>
            <w:tcW w:w="840" w:type="dxa"/>
          </w:tcPr>
          <w:p w14:paraId="77D293C1" w14:textId="77777777" w:rsidR="00E12C1B" w:rsidRDefault="00E12C1B">
            <w:pPr>
              <w:spacing w:before="56"/>
              <w:ind w:left="32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647B380A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Garantovaný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čas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servisního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zásahu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aktivace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HelpDesk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ELTES  </w:t>
            </w:r>
          </w:p>
        </w:tc>
        <w:tc>
          <w:tcPr>
            <w:tcW w:w="1651" w:type="dxa"/>
          </w:tcPr>
          <w:p w14:paraId="6621CB3F" w14:textId="77777777" w:rsidR="00E12C1B" w:rsidRDefault="00E12C1B">
            <w:pPr>
              <w:spacing w:before="56"/>
              <w:ind w:left="72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397F1424" w14:textId="252CE2B1" w:rsidR="00E12C1B" w:rsidRDefault="007412FE">
            <w:pPr>
              <w:spacing w:before="56"/>
              <w:ind w:left="93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0D4B29FC" w14:textId="77777777" w:rsidTr="00613F2E">
        <w:trPr>
          <w:trHeight w:hRule="exact" w:val="284"/>
        </w:trPr>
        <w:tc>
          <w:tcPr>
            <w:tcW w:w="840" w:type="dxa"/>
          </w:tcPr>
          <w:p w14:paraId="4B8A05D7" w14:textId="77777777" w:rsidR="00E12C1B" w:rsidRDefault="00E12C1B">
            <w:pPr>
              <w:spacing w:before="56"/>
              <w:ind w:left="2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090EE233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Standardní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servisní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zásah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oprava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středního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rozsahu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sazba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technik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elektromechanik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651" w:type="dxa"/>
          </w:tcPr>
          <w:p w14:paraId="1B0870E2" w14:textId="77777777" w:rsidR="00E12C1B" w:rsidRDefault="00E12C1B">
            <w:pPr>
              <w:spacing w:before="56"/>
              <w:ind w:left="69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2DDF43FA" w14:textId="009D677B" w:rsidR="00E12C1B" w:rsidRDefault="007412FE">
            <w:pPr>
              <w:spacing w:before="56"/>
              <w:ind w:left="93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2C5286D5" w14:textId="77777777" w:rsidTr="00613F2E">
        <w:trPr>
          <w:trHeight w:hRule="exact" w:val="284"/>
        </w:trPr>
        <w:tc>
          <w:tcPr>
            <w:tcW w:w="840" w:type="dxa"/>
          </w:tcPr>
          <w:p w14:paraId="17965056" w14:textId="77777777" w:rsidR="00E12C1B" w:rsidRDefault="00E12C1B">
            <w:pPr>
              <w:spacing w:before="56"/>
              <w:ind w:left="2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7C94B806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Standardní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servisní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zásah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oprava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středního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rozsahu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sazba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technik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HW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specialista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651" w:type="dxa"/>
          </w:tcPr>
          <w:p w14:paraId="7064B4A4" w14:textId="77777777" w:rsidR="00E12C1B" w:rsidRDefault="00E12C1B">
            <w:pPr>
              <w:spacing w:before="56"/>
              <w:ind w:left="69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6272D829" w14:textId="2C3C9FF0" w:rsidR="00E12C1B" w:rsidRDefault="007412FE">
            <w:pPr>
              <w:spacing w:before="56"/>
              <w:ind w:left="93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6E3738F1" w14:textId="77777777" w:rsidTr="00613F2E">
        <w:trPr>
          <w:trHeight w:hRule="exact" w:val="284"/>
        </w:trPr>
        <w:tc>
          <w:tcPr>
            <w:tcW w:w="840" w:type="dxa"/>
          </w:tcPr>
          <w:p w14:paraId="750B5B77" w14:textId="77777777" w:rsidR="00E12C1B" w:rsidRDefault="00E12C1B">
            <w:pPr>
              <w:spacing w:before="55"/>
              <w:ind w:left="2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4FC0D183" w14:textId="77777777" w:rsidR="00E12C1B" w:rsidRDefault="00E12C1B">
            <w:pPr>
              <w:spacing w:before="55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Standardní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servisní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zásah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oprava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středního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rozsahu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sazba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technik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SW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specialista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651" w:type="dxa"/>
          </w:tcPr>
          <w:p w14:paraId="333278C4" w14:textId="77777777" w:rsidR="00E12C1B" w:rsidRDefault="00E12C1B">
            <w:pPr>
              <w:spacing w:before="55"/>
              <w:ind w:left="69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324FB971" w14:textId="09676243" w:rsidR="00E12C1B" w:rsidRDefault="007412FE">
            <w:pPr>
              <w:spacing w:before="55"/>
              <w:ind w:left="93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0226F47E" w14:textId="77777777" w:rsidTr="00613F2E">
        <w:trPr>
          <w:trHeight w:hRule="exact" w:val="284"/>
        </w:trPr>
        <w:tc>
          <w:tcPr>
            <w:tcW w:w="840" w:type="dxa"/>
          </w:tcPr>
          <w:p w14:paraId="57906472" w14:textId="77777777" w:rsidR="00E12C1B" w:rsidRDefault="00E12C1B">
            <w:pPr>
              <w:spacing w:before="56"/>
              <w:ind w:left="2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596A3CA8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Oprava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velkého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rozsahu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51" w:type="dxa"/>
          </w:tcPr>
          <w:p w14:paraId="5BA5F1AA" w14:textId="77777777" w:rsidR="00E12C1B" w:rsidRDefault="00E12C1B">
            <w:pPr>
              <w:spacing w:before="56"/>
              <w:ind w:left="72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0834F189" w14:textId="58E25075" w:rsidR="00E12C1B" w:rsidRDefault="007412FE">
            <w:pPr>
              <w:spacing w:before="56"/>
              <w:ind w:left="8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7EA60B0D" w14:textId="77777777" w:rsidTr="00613F2E">
        <w:trPr>
          <w:trHeight w:hRule="exact" w:val="284"/>
        </w:trPr>
        <w:tc>
          <w:tcPr>
            <w:tcW w:w="840" w:type="dxa"/>
          </w:tcPr>
          <w:p w14:paraId="2B7E3BE0" w14:textId="77777777" w:rsidR="00E12C1B" w:rsidRDefault="00E12C1B">
            <w:pPr>
              <w:spacing w:before="55"/>
              <w:ind w:left="2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24CBB966" w14:textId="77777777" w:rsidR="00E12C1B" w:rsidRDefault="00E12C1B">
            <w:pPr>
              <w:spacing w:before="55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Náhradní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díly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dle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koncových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autorizovaného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distributora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pro ČR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3694514D" w14:textId="77777777" w:rsidR="00E12C1B" w:rsidRDefault="00E12C1B">
            <w:pPr>
              <w:spacing w:before="55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72FFC93E" w14:textId="41BA09C0" w:rsidR="00E12C1B" w:rsidRDefault="007412FE">
            <w:pPr>
              <w:spacing w:before="55"/>
              <w:ind w:left="8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5E0CD51F" w14:textId="77777777" w:rsidTr="00613F2E">
        <w:trPr>
          <w:trHeight w:hRule="exact" w:val="284"/>
        </w:trPr>
        <w:tc>
          <w:tcPr>
            <w:tcW w:w="840" w:type="dxa"/>
          </w:tcPr>
          <w:p w14:paraId="4302EA22" w14:textId="77777777" w:rsidR="00E12C1B" w:rsidRDefault="00E12C1B">
            <w:pPr>
              <w:spacing w:before="56"/>
              <w:ind w:left="2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61DCF04B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Doprava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výjezd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servisní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zásah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73FB5432" w14:textId="77777777" w:rsidR="00E12C1B" w:rsidRDefault="00E12C1B">
            <w:pPr>
              <w:spacing w:before="56"/>
              <w:ind w:left="72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0BD9F209" w14:textId="7621C75E" w:rsidR="00E12C1B" w:rsidRDefault="007412FE">
            <w:pPr>
              <w:spacing w:before="56"/>
              <w:ind w:left="93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053F7E88" w14:textId="77777777" w:rsidTr="00613F2E">
        <w:trPr>
          <w:trHeight w:hRule="exact" w:val="285"/>
        </w:trPr>
        <w:tc>
          <w:tcPr>
            <w:tcW w:w="840" w:type="dxa"/>
          </w:tcPr>
          <w:p w14:paraId="2D58F934" w14:textId="77777777" w:rsidR="00E12C1B" w:rsidRDefault="00E12C1B">
            <w:pPr>
              <w:spacing w:before="57"/>
              <w:ind w:left="32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495D0BCB" w14:textId="77777777" w:rsidR="00E12C1B" w:rsidRDefault="00E12C1B">
            <w:pPr>
              <w:spacing w:before="57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Maximální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limit pro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čerpání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položek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12* - 17* po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dobu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platnosti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smlouvy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119A44AA" w14:textId="77777777" w:rsidR="00E12C1B" w:rsidRDefault="00E12C1B">
            <w:pPr>
              <w:spacing w:before="57"/>
              <w:ind w:left="72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6648E008" w14:textId="68BCA75A" w:rsidR="00E12C1B" w:rsidRDefault="007412FE">
            <w:pPr>
              <w:spacing w:before="57"/>
              <w:ind w:left="61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</w:t>
            </w:r>
            <w:proofErr w:type="spellEnd"/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</w:tbl>
    <w:p w14:paraId="24DFDEC7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72376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C3823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66789B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2D8DE1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A8B3B9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03A8E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72C4E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F809B0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987AE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AEF0B1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47FCF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B7E2F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8A20FA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1FE019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E511A6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E2DCBB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3ABA17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01DB1F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401B2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5DF69D" w14:textId="77777777" w:rsidR="00D72998" w:rsidRDefault="00D72998">
      <w:pPr>
        <w:spacing w:after="27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D72998">
          <w:type w:val="continuous"/>
          <w:pgSz w:w="16848" w:h="11916"/>
          <w:pgMar w:top="343" w:right="500" w:bottom="275" w:left="500" w:header="708" w:footer="708" w:gutter="0"/>
          <w:cols w:space="708"/>
          <w:docGrid w:linePitch="360"/>
        </w:sectPr>
      </w:pPr>
    </w:p>
    <w:p w14:paraId="04CACA44" w14:textId="39F7FAE7" w:rsidR="00D72998" w:rsidRDefault="00B64D2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194E0" wp14:editId="58290388">
                <wp:simplePos x="0" y="0"/>
                <wp:positionH relativeFrom="page">
                  <wp:posOffset>7738186</wp:posOffset>
                </wp:positionH>
                <wp:positionV relativeFrom="page">
                  <wp:posOffset>6120514</wp:posOffset>
                </wp:positionV>
                <wp:extent cx="648243" cy="76736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38186" y="6120514"/>
                          <a:ext cx="533943" cy="653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1615E" w14:textId="0F4947AB" w:rsidR="00D72998" w:rsidRDefault="00D72998">
                            <w:pPr>
                              <w:spacing w:line="3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3194E0" id="Freeform 101" o:spid="_x0000_s1027" style="position:absolute;margin-left:609.3pt;margin-top:481.95pt;width:51.05pt;height:60.4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tKTwIAAPAEAAAOAAAAZHJzL2Uyb0RvYy54bWysVNuO2yAQfa/Uf0C8N7aTzaVRnH3oKlWl&#10;ql3tth9AMMRI3Aokdv6+A9hO1O1TVT/gMcycOXOG8e6xVxJdmPPC6BpXsxIjpqlphD7V+OePw4cN&#10;Rj4Q3RBpNKvxlXn8uH//btfZLZub1siGOQQg2m87W+M2BLstCk9bpoifGcs0HHLjFAnw6U5F40gH&#10;6EoW87JcFZ1xjXWGMu9h9ykf4n3C55zR8J1zzwKSNQZuIa0urce4Fvsd2Z4csa2gAw3yDywUERqS&#10;TlBPJBB0duINlBLUGW94mFGjCsO5oCzVANVU5R/VvLbEslQLiOPtJJP/f7D02+XVPjuQobN+68GM&#10;VfTcqfgGfqiv8Xq92FSbFUbXGq+qebmsHrJwrA+IgsNysfj4sMCIRoflolyl8+IGRM8+fGYmgZLL&#10;Vx+y7s1okXa0aK9H00H3Yt9k6lvACPrmMIK+HXN6S8IQB6nuU2hzEFKmHFKjDi7mfF1C+ymBK8Yl&#10;ASyqbFNjr0+pbd5I0cSYWLV3p+Mn6dCFQPLDoYQnORFpW5J3q7iZbg9kHvz3u2jfAykR4HJLoQYC&#10;Y4DU4HvTO1nhKllMLvUL40g0oOo8U4ujwCY+hFKmQ5WPWtKwTGh5z2eMSIwSYETmUN6EPQCMnhlk&#10;xAbhoJTBP4ayNElTcJYjzehbYjl4ikiZjQ5TsBLauL9VJqGqIXP2H0XK0kSVQn/sQRuQM3rGnaNp&#10;rs8OdTDB0M1fZ+IYRvKLhhGJ4z4abjSOgxETxXgYq1Ts8AuIc3v/nbxuP6r9bwAAAP//AwBQSwME&#10;FAAGAAgAAAAhABumhAviAAAADgEAAA8AAABkcnMvZG93bnJldi54bWxMj0FOwzAQRfdI3MEaJHbU&#10;bopSN8SpUAWiFWwIHMCJp0lEPI5it005Pe6q7OZrnv68ydeT7dkRR985UjCfCWBItTMdNQq+v14f&#10;JDAfNBndO0IFZ/SwLm5vcp0Zd6JPPJahYbGEfKYVtCEMGee+btFqP3MDUtzt3Wh1iHFsuBn1KZbb&#10;nidCpNzqjuKFVg+4abH+KQ9WwW775ra/U4nNu5Vkz5Xc7F8+lLq/m56fgAWcwhWGi35UhyI6Ve5A&#10;xrM+5mQu08gqWKWLFbALskjEElgVJyEfl8CLnP9/o/gDAAD//wMAUEsBAi0AFAAGAAgAAAAhALaD&#10;OJL+AAAA4QEAABMAAAAAAAAAAAAAAAAAAAAAAFtDb250ZW50X1R5cGVzXS54bWxQSwECLQAUAAYA&#10;CAAAACEAOP0h/9YAAACUAQAACwAAAAAAAAAAAAAAAAAvAQAAX3JlbHMvLnJlbHNQSwECLQAUAAYA&#10;CAAAACEA58HrSk8CAADwBAAADgAAAAAAAAAAAAAAAAAuAgAAZHJzL2Uyb0RvYy54bWxQSwECLQAU&#10;AAYACAAAACEAG6aEC+IAAAAOAQAADwAAAAAAAAAAAAAAAACpBAAAZHJzL2Rvd25yZXYueG1sUEsF&#10;BgAAAAAEAAQA8wAAALg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451615E" w14:textId="0F4947AB" w:rsidR="00D72998" w:rsidRDefault="00D72998">
                      <w:pPr>
                        <w:spacing w:line="34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72998">
      <w:type w:val="continuous"/>
      <w:pgSz w:w="16848" w:h="1191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98"/>
    <w:rsid w:val="000029C3"/>
    <w:rsid w:val="002B135A"/>
    <w:rsid w:val="00613F2E"/>
    <w:rsid w:val="007412FE"/>
    <w:rsid w:val="00837161"/>
    <w:rsid w:val="00883D18"/>
    <w:rsid w:val="00974D17"/>
    <w:rsid w:val="00B64D24"/>
    <w:rsid w:val="00BD3ECF"/>
    <w:rsid w:val="00D72998"/>
    <w:rsid w:val="00E1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D2F2"/>
  <w15:docId w15:val="{1F400440-85B1-4E0D-AC10-A74FCA0D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1203</Characters>
  <Application>Microsoft Office Word</Application>
  <DocSecurity>0</DocSecurity>
  <Lines>105</Lines>
  <Paragraphs>74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cp:lastModifiedBy>Fedina Martin Mgr. (SPR/VEZ)</cp:lastModifiedBy>
  <cp:revision>2</cp:revision>
  <dcterms:created xsi:type="dcterms:W3CDTF">2026-02-06T09:38:00Z</dcterms:created>
  <dcterms:modified xsi:type="dcterms:W3CDTF">2026-02-06T09:38:00Z</dcterms:modified>
</cp:coreProperties>
</file>