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8"/>
        <w:gridCol w:w="1257"/>
        <w:gridCol w:w="1544"/>
        <w:gridCol w:w="628"/>
        <w:gridCol w:w="1038"/>
        <w:gridCol w:w="1073"/>
        <w:gridCol w:w="1084"/>
      </w:tblGrid>
      <w:tr w:rsidR="009269FE" w:rsidRPr="009269FE" w14:paraId="2FA4694C" w14:textId="77777777" w:rsidTr="009269FE">
        <w:trPr>
          <w:trHeight w:val="718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B5140" w14:textId="01CC71BF" w:rsidR="009269FE" w:rsidRPr="009269FE" w:rsidRDefault="009269FE" w:rsidP="009269F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 CE" w:eastAsia="Times New Roman" w:hAnsi="Arial CE" w:cs="Arial CE"/>
                <w:noProof/>
                <w:kern w:val="0"/>
                <w:sz w:val="20"/>
                <w:szCs w:val="20"/>
                <w:lang w:eastAsia="cs-CZ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62F57EB8" wp14:editId="1B345EAB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47625</wp:posOffset>
                  </wp:positionV>
                  <wp:extent cx="942975" cy="466725"/>
                  <wp:effectExtent l="0" t="0" r="9525" b="9525"/>
                  <wp:wrapNone/>
                  <wp:docPr id="1097" name="Obrázek 1" descr="Obsah obrázku Písmo, Grafika, text, grafický design&#10;&#10;Obsah generovaný pomocí AI může být nesprávný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11979A-DA37-CAD4-3BBB-306431404FA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" name="Obrázek 1" descr="Obsah obrázku Písmo, Grafika, text, grafický design&#10;&#10;Obsah generovaný pomocí AI může být nesprávný.">
                            <a:extLst>
                              <a:ext uri="{FF2B5EF4-FFF2-40B4-BE49-F238E27FC236}">
                                <a16:creationId xmlns:a16="http://schemas.microsoft.com/office/drawing/2014/main" id="{E711979A-DA37-CAD4-3BBB-306431404FA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0"/>
            </w:tblGrid>
            <w:tr w:rsidR="009269FE" w:rsidRPr="009269FE" w14:paraId="55D44ED1" w14:textId="77777777">
              <w:trPr>
                <w:trHeight w:val="390"/>
                <w:tblCellSpacing w:w="0" w:type="dxa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39007A" w14:textId="77777777" w:rsidR="009269FE" w:rsidRPr="009269FE" w:rsidRDefault="009269FE" w:rsidP="009269FE">
                  <w:pPr>
                    <w:spacing w:after="0" w:line="240" w:lineRule="auto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4CE08390" w14:textId="77777777" w:rsidR="009269FE" w:rsidRPr="009269FE" w:rsidRDefault="009269FE" w:rsidP="009269F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40AC5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5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E1123" w14:textId="77777777" w:rsidR="009269FE" w:rsidRPr="009269FE" w:rsidRDefault="009269FE" w:rsidP="009269F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Franc spol. s r. o., Průmyslová 993, 593 01 Bystřice n. P.</w:t>
            </w:r>
          </w:p>
        </w:tc>
      </w:tr>
      <w:tr w:rsidR="009269FE" w:rsidRPr="009269FE" w14:paraId="56934BD6" w14:textId="77777777" w:rsidTr="009269FE">
        <w:trPr>
          <w:trHeight w:val="25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84C92" w14:textId="77777777" w:rsidR="009269FE" w:rsidRPr="009269FE" w:rsidRDefault="009269FE" w:rsidP="009269F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E4D37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4F818" w14:textId="4192F77D" w:rsidR="009269FE" w:rsidRPr="009269FE" w:rsidRDefault="009269FE" w:rsidP="009269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tel./fax: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, e-mail: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E84A4" w14:textId="77777777" w:rsidR="009269FE" w:rsidRPr="009269FE" w:rsidRDefault="009269FE" w:rsidP="009269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69FE" w:rsidRPr="009269FE" w14:paraId="6E040DD9" w14:textId="77777777" w:rsidTr="009269FE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13CC9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5E860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0805E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979A8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CDDE7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99F6A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57DB2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69FE" w:rsidRPr="009269FE" w14:paraId="3A6E731D" w14:textId="77777777" w:rsidTr="009269FE">
        <w:trPr>
          <w:trHeight w:val="600"/>
        </w:trPr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942529" w14:textId="77777777" w:rsidR="009269FE" w:rsidRPr="009269FE" w:rsidRDefault="009269FE" w:rsidP="00926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Cenový propočet:</w:t>
            </w:r>
          </w:p>
        </w:tc>
        <w:tc>
          <w:tcPr>
            <w:tcW w:w="535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A625BF4" w14:textId="77777777" w:rsidR="009269FE" w:rsidRPr="009269FE" w:rsidRDefault="009269FE" w:rsidP="00926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Nemocnice Nové Město na Moravě – výměna podlahových krytin</w:t>
            </w:r>
          </w:p>
        </w:tc>
      </w:tr>
      <w:tr w:rsidR="009269FE" w:rsidRPr="009269FE" w14:paraId="6DEFA5F6" w14:textId="77777777" w:rsidTr="009269FE">
        <w:trPr>
          <w:trHeight w:val="15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2E059" w14:textId="77777777" w:rsidR="009269FE" w:rsidRPr="009269FE" w:rsidRDefault="009269FE" w:rsidP="00926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594BE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54811C5" w14:textId="77777777" w:rsidR="009269FE" w:rsidRPr="009269FE" w:rsidRDefault="009269FE" w:rsidP="009269F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8DE76C1" w14:textId="77777777" w:rsidR="009269FE" w:rsidRPr="009269FE" w:rsidRDefault="009269FE" w:rsidP="009269F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97E88D4" w14:textId="77777777" w:rsidR="009269FE" w:rsidRPr="009269FE" w:rsidRDefault="009269FE" w:rsidP="009269F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6540820" w14:textId="77777777" w:rsidR="009269FE" w:rsidRPr="009269FE" w:rsidRDefault="009269FE" w:rsidP="009269F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0C8AF08" w14:textId="77777777" w:rsidR="009269FE" w:rsidRPr="009269FE" w:rsidRDefault="009269FE" w:rsidP="009269F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9269FE" w:rsidRPr="009269FE" w14:paraId="4C21A4EB" w14:textId="77777777" w:rsidTr="009269FE">
        <w:trPr>
          <w:trHeight w:val="15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EC954" w14:textId="77777777" w:rsidR="009269FE" w:rsidRPr="009269FE" w:rsidRDefault="009269FE" w:rsidP="009269F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E51D7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67307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7D027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91E45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AF616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F8C99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69FE" w:rsidRPr="009269FE" w14:paraId="18F8DE7D" w14:textId="77777777" w:rsidTr="009269FE">
        <w:trPr>
          <w:trHeight w:val="600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1C0B552" w14:textId="77777777" w:rsidR="009269FE" w:rsidRPr="009269FE" w:rsidRDefault="009269FE" w:rsidP="009269F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Položkový rozpis: pokoje urologie</w:t>
            </w:r>
          </w:p>
        </w:tc>
      </w:tr>
      <w:tr w:rsidR="009269FE" w:rsidRPr="009269FE" w14:paraId="50B1CA68" w14:textId="77777777" w:rsidTr="009269FE">
        <w:trPr>
          <w:trHeight w:val="10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C10C4" w14:textId="77777777" w:rsidR="009269FE" w:rsidRPr="009269FE" w:rsidRDefault="009269FE" w:rsidP="009269F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C0141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8CA1E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EC0E3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A6BBA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39F4D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339EB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69FE" w:rsidRPr="009269FE" w14:paraId="61A93A62" w14:textId="77777777" w:rsidTr="009269FE">
        <w:trPr>
          <w:trHeight w:val="270"/>
        </w:trPr>
        <w:tc>
          <w:tcPr>
            <w:tcW w:w="2455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4FAED00C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Poř</w:t>
            </w:r>
            <w:proofErr w:type="spellEnd"/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. č.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00703527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položka</w:t>
            </w:r>
          </w:p>
        </w:tc>
        <w:tc>
          <w:tcPr>
            <w:tcW w:w="1548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6BB3D602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popis</w:t>
            </w:r>
          </w:p>
        </w:tc>
        <w:tc>
          <w:tcPr>
            <w:tcW w:w="629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6D25F772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m. j.</w:t>
            </w:r>
          </w:p>
        </w:tc>
        <w:tc>
          <w:tcPr>
            <w:tcW w:w="1040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6492CB5F" w14:textId="77777777" w:rsidR="009269FE" w:rsidRPr="009269FE" w:rsidRDefault="009269FE" w:rsidP="009269F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množství</w:t>
            </w:r>
          </w:p>
        </w:tc>
        <w:tc>
          <w:tcPr>
            <w:tcW w:w="1075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6E90D832" w14:textId="77777777" w:rsidR="009269FE" w:rsidRPr="009269FE" w:rsidRDefault="009269FE" w:rsidP="009269F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cena/m. j.</w:t>
            </w:r>
          </w:p>
        </w:tc>
        <w:tc>
          <w:tcPr>
            <w:tcW w:w="1065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45C2EA74" w14:textId="77777777" w:rsidR="009269FE" w:rsidRPr="009269FE" w:rsidRDefault="009269FE" w:rsidP="009269F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cena v Kč</w:t>
            </w:r>
          </w:p>
        </w:tc>
      </w:tr>
      <w:tr w:rsidR="009269FE" w:rsidRPr="009269FE" w14:paraId="32797FC5" w14:textId="77777777" w:rsidTr="009269FE">
        <w:trPr>
          <w:trHeight w:val="27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319E10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Díl:</w:t>
            </w:r>
          </w:p>
        </w:tc>
        <w:tc>
          <w:tcPr>
            <w:tcW w:w="66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89AB32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9269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776  Podlahy</w:t>
            </w:r>
            <w:proofErr w:type="gramEnd"/>
            <w:r w:rsidRPr="009269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povlakové</w:t>
            </w:r>
          </w:p>
        </w:tc>
      </w:tr>
      <w:tr w:rsidR="009269FE" w:rsidRPr="009269FE" w14:paraId="5A720036" w14:textId="77777777" w:rsidTr="009269FE">
        <w:trPr>
          <w:trHeight w:val="12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783E7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C1EDE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8FE7E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80B6E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B44C3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9E9D2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BF63A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69FE" w:rsidRPr="009269FE" w14:paraId="4B2E5BEE" w14:textId="77777777" w:rsidTr="009269FE">
        <w:trPr>
          <w:trHeight w:val="12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EFC3E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FD48E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A12FE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77815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6A75A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F0CD9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CC2E9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69FE" w:rsidRPr="009269FE" w14:paraId="76A3D5F2" w14:textId="77777777" w:rsidTr="009269FE">
        <w:trPr>
          <w:trHeight w:val="25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999E5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1B743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776</w:t>
            </w:r>
          </w:p>
        </w:tc>
        <w:tc>
          <w:tcPr>
            <w:tcW w:w="53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4073B5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Příprava podkladu před pokládkou, vysátí</w:t>
            </w:r>
          </w:p>
        </w:tc>
      </w:tr>
      <w:tr w:rsidR="009269FE" w:rsidRPr="009269FE" w14:paraId="2CDFB88E" w14:textId="77777777" w:rsidTr="009269FE">
        <w:trPr>
          <w:trHeight w:val="28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39409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2DF22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6E83B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E0D8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9AE44" w14:textId="77777777" w:rsidR="009269FE" w:rsidRPr="009269FE" w:rsidRDefault="009269FE" w:rsidP="009269F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241,00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F1A7B" w14:textId="2C1C1559" w:rsidR="009269FE" w:rsidRPr="009269FE" w:rsidRDefault="009269FE" w:rsidP="009269F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7A7DE" w14:textId="5A76317A" w:rsidR="009269FE" w:rsidRPr="009269FE" w:rsidRDefault="009269FE" w:rsidP="009269F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</w:tr>
      <w:tr w:rsidR="009269FE" w:rsidRPr="009269FE" w14:paraId="263C15BC" w14:textId="77777777" w:rsidTr="009269FE">
        <w:trPr>
          <w:trHeight w:val="12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7EF50" w14:textId="77777777" w:rsidR="009269FE" w:rsidRPr="009269FE" w:rsidRDefault="009269FE" w:rsidP="009269F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48DBB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E0538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AF75C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038E0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2A28D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29F0B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69FE" w:rsidRPr="009269FE" w14:paraId="321919DB" w14:textId="77777777" w:rsidTr="009269FE">
        <w:trPr>
          <w:trHeight w:val="12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A8245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47B05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01C26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4B386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7EDB9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7CE71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77ED2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69FE" w:rsidRPr="009269FE" w14:paraId="591DD060" w14:textId="77777777" w:rsidTr="009269FE">
        <w:trPr>
          <w:trHeight w:val="27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1AFB1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DD791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776</w:t>
            </w:r>
          </w:p>
        </w:tc>
        <w:tc>
          <w:tcPr>
            <w:tcW w:w="53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03AD57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Celoplošná fixace PVC, lepidlo</w:t>
            </w:r>
          </w:p>
        </w:tc>
      </w:tr>
      <w:tr w:rsidR="009269FE" w:rsidRPr="009269FE" w14:paraId="32EA1E37" w14:textId="77777777" w:rsidTr="009269FE">
        <w:trPr>
          <w:trHeight w:val="28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FD0AF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5B34D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C4FC3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CCDEC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4A7A7" w14:textId="77777777" w:rsidR="009269FE" w:rsidRPr="009269FE" w:rsidRDefault="009269FE" w:rsidP="009269F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241,00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0B877" w14:textId="6B9E929E" w:rsidR="009269FE" w:rsidRPr="009269FE" w:rsidRDefault="009269FE" w:rsidP="009269F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17E61" w14:textId="659B1835" w:rsidR="009269FE" w:rsidRPr="009269FE" w:rsidRDefault="009269FE" w:rsidP="009269F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</w:tr>
      <w:tr w:rsidR="009269FE" w:rsidRPr="009269FE" w14:paraId="6D4D5164" w14:textId="77777777" w:rsidTr="009269FE">
        <w:trPr>
          <w:trHeight w:val="12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5E8B0" w14:textId="77777777" w:rsidR="009269FE" w:rsidRPr="009269FE" w:rsidRDefault="009269FE" w:rsidP="009269F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C976E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A3B97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CE786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AC715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474CD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1C633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69FE" w:rsidRPr="009269FE" w14:paraId="4EA1435F" w14:textId="77777777" w:rsidTr="009269FE">
        <w:trPr>
          <w:trHeight w:val="12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85261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D2030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8C02F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19089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299DC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54857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50D04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69FE" w:rsidRPr="009269FE" w14:paraId="5E6B12C8" w14:textId="77777777" w:rsidTr="009269FE">
        <w:trPr>
          <w:trHeight w:val="27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2632A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2F8F5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776</w:t>
            </w:r>
          </w:p>
        </w:tc>
        <w:tc>
          <w:tcPr>
            <w:tcW w:w="53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D59969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Dodávka PVC </w:t>
            </w:r>
            <w:proofErr w:type="spellStart"/>
            <w:proofErr w:type="gramStart"/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Tarket</w:t>
            </w:r>
            <w:proofErr w:type="spellEnd"/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IQ</w:t>
            </w:r>
            <w:proofErr w:type="gramEnd"/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Granit, IQ Eminent dle výběru, š. 200 </w:t>
            </w:r>
            <w:proofErr w:type="gramStart"/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cm ,prořez</w:t>
            </w:r>
            <w:proofErr w:type="gramEnd"/>
          </w:p>
        </w:tc>
      </w:tr>
      <w:tr w:rsidR="009269FE" w:rsidRPr="009269FE" w14:paraId="6C4F0DAC" w14:textId="77777777" w:rsidTr="009269FE">
        <w:trPr>
          <w:trHeight w:val="28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C60FE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1BE0C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4C106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E0E52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84577" w14:textId="77777777" w:rsidR="009269FE" w:rsidRPr="009269FE" w:rsidRDefault="009269FE" w:rsidP="009269F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288,00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DD2CD" w14:textId="3BF82AF2" w:rsidR="009269FE" w:rsidRPr="009269FE" w:rsidRDefault="009269FE" w:rsidP="009269F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CE3E1" w14:textId="67CE706E" w:rsidR="009269FE" w:rsidRPr="009269FE" w:rsidRDefault="009269FE" w:rsidP="009269F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</w:tr>
      <w:tr w:rsidR="009269FE" w:rsidRPr="009269FE" w14:paraId="11469411" w14:textId="77777777" w:rsidTr="009269FE">
        <w:trPr>
          <w:trHeight w:val="12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C5EA5" w14:textId="77777777" w:rsidR="009269FE" w:rsidRPr="009269FE" w:rsidRDefault="009269FE" w:rsidP="009269F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7ADCB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31406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3E466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FC10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BD7F1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80222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69FE" w:rsidRPr="009269FE" w14:paraId="0A9FB4E4" w14:textId="77777777" w:rsidTr="009269FE">
        <w:trPr>
          <w:trHeight w:val="27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B0F1D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FBB8D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776</w:t>
            </w:r>
          </w:p>
        </w:tc>
        <w:tc>
          <w:tcPr>
            <w:tcW w:w="53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7AFF43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Svařování a frézování PVC, šňůra</w:t>
            </w:r>
          </w:p>
        </w:tc>
      </w:tr>
      <w:tr w:rsidR="009269FE" w:rsidRPr="009269FE" w14:paraId="267A8D32" w14:textId="77777777" w:rsidTr="009269FE">
        <w:trPr>
          <w:trHeight w:val="28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B3292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FD72A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E5515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2AC9F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506C2" w14:textId="77777777" w:rsidR="009269FE" w:rsidRPr="009269FE" w:rsidRDefault="009269FE" w:rsidP="009269F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375,00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126C1" w14:textId="4EE2F9D6" w:rsidR="009269FE" w:rsidRPr="009269FE" w:rsidRDefault="009269FE" w:rsidP="009269F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891B4" w14:textId="6CE596DF" w:rsidR="009269FE" w:rsidRPr="009269FE" w:rsidRDefault="009269FE" w:rsidP="009269F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</w:tr>
      <w:tr w:rsidR="009269FE" w:rsidRPr="009269FE" w14:paraId="1BD7FD73" w14:textId="77777777" w:rsidTr="009269FE">
        <w:trPr>
          <w:trHeight w:val="12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772BB" w14:textId="77777777" w:rsidR="009269FE" w:rsidRPr="009269FE" w:rsidRDefault="009269FE" w:rsidP="009269F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95948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307D4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046B3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53672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658CE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9A2D1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69FE" w:rsidRPr="009269FE" w14:paraId="60C57DD4" w14:textId="77777777" w:rsidTr="009269FE">
        <w:trPr>
          <w:trHeight w:val="27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2F03B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6DDE6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776</w:t>
            </w:r>
          </w:p>
        </w:tc>
        <w:tc>
          <w:tcPr>
            <w:tcW w:w="53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5BB1EC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Dodávka a montáž vytaženého soklu, fabion, tmel</w:t>
            </w:r>
          </w:p>
        </w:tc>
      </w:tr>
      <w:tr w:rsidR="009269FE" w:rsidRPr="009269FE" w14:paraId="459442F1" w14:textId="77777777" w:rsidTr="009269FE">
        <w:trPr>
          <w:trHeight w:val="28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918B7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5F122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0783A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0F87F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A1F83" w14:textId="77777777" w:rsidR="009269FE" w:rsidRPr="009269FE" w:rsidRDefault="009269FE" w:rsidP="009269F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277,00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7DCB3" w14:textId="4411EB90" w:rsidR="009269FE" w:rsidRPr="009269FE" w:rsidRDefault="009269FE" w:rsidP="009269F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A9F76" w14:textId="12D85598" w:rsidR="009269FE" w:rsidRPr="009269FE" w:rsidRDefault="009269FE" w:rsidP="009269F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</w:tr>
      <w:tr w:rsidR="009269FE" w:rsidRPr="009269FE" w14:paraId="713FCA51" w14:textId="77777777" w:rsidTr="009269FE">
        <w:trPr>
          <w:trHeight w:val="12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8DF8E" w14:textId="77777777" w:rsidR="009269FE" w:rsidRPr="009269FE" w:rsidRDefault="009269FE" w:rsidP="009269F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539C8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67669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9824B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863AC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46A97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A0A09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69FE" w:rsidRPr="009269FE" w14:paraId="3FA3A89B" w14:textId="77777777" w:rsidTr="009269FE">
        <w:trPr>
          <w:trHeight w:val="12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17778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0FBC0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6E7B2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33D34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FCDCE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73079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B8D97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69FE" w:rsidRPr="009269FE" w14:paraId="04CCFD3E" w14:textId="77777777" w:rsidTr="009269FE">
        <w:trPr>
          <w:trHeight w:val="12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8187B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FD5D0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A7012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A1E69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D5AA3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B1DC4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1E077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69FE" w:rsidRPr="009269FE" w14:paraId="3C9CCB03" w14:textId="77777777" w:rsidTr="009269FE">
        <w:trPr>
          <w:trHeight w:val="12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BD5FE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D3A08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806B1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5A092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DECEF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77C3D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63430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69FE" w:rsidRPr="009269FE" w14:paraId="6D020A11" w14:textId="77777777" w:rsidTr="009269FE">
        <w:trPr>
          <w:trHeight w:val="27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5070E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CA38A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776</w:t>
            </w:r>
          </w:p>
        </w:tc>
        <w:tc>
          <w:tcPr>
            <w:tcW w:w="53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6ABDD8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Dodávka a montáž přechodové lišty, </w:t>
            </w:r>
            <w:proofErr w:type="spellStart"/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elox</w:t>
            </w:r>
            <w:proofErr w:type="spellEnd"/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gramStart"/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4cm</w:t>
            </w:r>
            <w:proofErr w:type="gramEnd"/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– dle skutečnosti</w:t>
            </w:r>
          </w:p>
        </w:tc>
      </w:tr>
      <w:tr w:rsidR="009269FE" w:rsidRPr="009269FE" w14:paraId="763A248F" w14:textId="77777777" w:rsidTr="009269FE">
        <w:trPr>
          <w:trHeight w:val="28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91F19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AB5E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D1236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08307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F5C1D" w14:textId="77777777" w:rsidR="009269FE" w:rsidRPr="009269FE" w:rsidRDefault="009269FE" w:rsidP="009269F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9,70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DA3B1" w14:textId="2C0427D5" w:rsidR="009269FE" w:rsidRPr="009269FE" w:rsidRDefault="009269FE" w:rsidP="009269F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DB15D" w14:textId="57B2F0E1" w:rsidR="009269FE" w:rsidRPr="009269FE" w:rsidRDefault="009269FE" w:rsidP="009269F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</w:tr>
      <w:tr w:rsidR="009269FE" w:rsidRPr="009269FE" w14:paraId="3CC8F572" w14:textId="77777777" w:rsidTr="009269FE">
        <w:trPr>
          <w:trHeight w:val="12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971BE" w14:textId="77777777" w:rsidR="009269FE" w:rsidRPr="009269FE" w:rsidRDefault="009269FE" w:rsidP="009269F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D602A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EF271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7A1F4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D03BB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4DA9A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30C3A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69FE" w:rsidRPr="009269FE" w14:paraId="6AAF66A9" w14:textId="77777777" w:rsidTr="009269FE">
        <w:trPr>
          <w:trHeight w:val="12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CF14E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1FD79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5F761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017B5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A61EF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BC5E0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2D0C1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69FE" w:rsidRPr="009269FE" w14:paraId="2A42E298" w14:textId="77777777" w:rsidTr="009269FE">
        <w:trPr>
          <w:trHeight w:val="27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2469F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C2AD1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99877-6201</w:t>
            </w:r>
          </w:p>
        </w:tc>
        <w:tc>
          <w:tcPr>
            <w:tcW w:w="53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E33A5D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Přesun hmot pro zhotovení zakázky</w:t>
            </w:r>
          </w:p>
        </w:tc>
      </w:tr>
      <w:tr w:rsidR="009269FE" w:rsidRPr="009269FE" w14:paraId="5227E7DA" w14:textId="77777777" w:rsidTr="009269FE">
        <w:trPr>
          <w:trHeight w:val="25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BBD27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47C7F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91397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160A6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57D26" w14:textId="77777777" w:rsidR="009269FE" w:rsidRPr="009269FE" w:rsidRDefault="009269FE" w:rsidP="009269F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3,00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EE12A" w14:textId="77777777" w:rsidR="009269FE" w:rsidRPr="009269FE" w:rsidRDefault="009269FE" w:rsidP="009269F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0D13C" w14:textId="6B535BA9" w:rsidR="009269FE" w:rsidRPr="009269FE" w:rsidRDefault="009269FE" w:rsidP="009269F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</w:tr>
      <w:tr w:rsidR="009269FE" w:rsidRPr="009269FE" w14:paraId="463F88D7" w14:textId="77777777" w:rsidTr="009269FE">
        <w:trPr>
          <w:trHeight w:val="25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6762D" w14:textId="77777777" w:rsidR="009269FE" w:rsidRPr="009269FE" w:rsidRDefault="009269FE" w:rsidP="009269F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09057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E13FA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12468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E614E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7B7AA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DD5CB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69FE" w:rsidRPr="009269FE" w14:paraId="0AFD24EB" w14:textId="77777777" w:rsidTr="009269FE">
        <w:trPr>
          <w:trHeight w:val="255"/>
        </w:trPr>
        <w:tc>
          <w:tcPr>
            <w:tcW w:w="245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16D82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Celkem za 776 Podlahy povlakové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2E00E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A4C09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3ABAA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D9404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bez DPH v Kč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42FA6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4D71C" w14:textId="69642D08" w:rsidR="009269FE" w:rsidRPr="009269FE" w:rsidRDefault="009269FE" w:rsidP="009269FE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310134,70</w:t>
            </w:r>
          </w:p>
        </w:tc>
      </w:tr>
      <w:tr w:rsidR="009269FE" w:rsidRPr="009269FE" w14:paraId="330CB2F9" w14:textId="77777777" w:rsidTr="009269FE">
        <w:trPr>
          <w:trHeight w:val="25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DF362" w14:textId="77777777" w:rsidR="009269FE" w:rsidRPr="009269FE" w:rsidRDefault="009269FE" w:rsidP="009269F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ED04A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990FB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BCED0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9F567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84337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763CF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69FE" w:rsidRPr="009269FE" w14:paraId="735BB754" w14:textId="77777777" w:rsidTr="009269FE">
        <w:trPr>
          <w:trHeight w:val="10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ACBD5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A67E5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09AE7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35A2D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7240D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EC6F0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2B236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69FE" w:rsidRPr="009269FE" w14:paraId="59A6AE1B" w14:textId="77777777" w:rsidTr="009269FE">
        <w:trPr>
          <w:trHeight w:val="270"/>
        </w:trPr>
        <w:tc>
          <w:tcPr>
            <w:tcW w:w="2455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2094F912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Poř</w:t>
            </w:r>
            <w:proofErr w:type="spellEnd"/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. č.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0E23DC38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položka</w:t>
            </w:r>
          </w:p>
        </w:tc>
        <w:tc>
          <w:tcPr>
            <w:tcW w:w="1548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10C3F80F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popis</w:t>
            </w:r>
          </w:p>
        </w:tc>
        <w:tc>
          <w:tcPr>
            <w:tcW w:w="629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49101544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m. j.</w:t>
            </w:r>
          </w:p>
        </w:tc>
        <w:tc>
          <w:tcPr>
            <w:tcW w:w="1040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090CA5ED" w14:textId="77777777" w:rsidR="009269FE" w:rsidRPr="009269FE" w:rsidRDefault="009269FE" w:rsidP="009269F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množství</w:t>
            </w:r>
          </w:p>
        </w:tc>
        <w:tc>
          <w:tcPr>
            <w:tcW w:w="1075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45462EDE" w14:textId="77777777" w:rsidR="009269FE" w:rsidRPr="009269FE" w:rsidRDefault="009269FE" w:rsidP="009269F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cena/m. j.</w:t>
            </w:r>
          </w:p>
        </w:tc>
        <w:tc>
          <w:tcPr>
            <w:tcW w:w="1065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3080D636" w14:textId="77777777" w:rsidR="009269FE" w:rsidRPr="009269FE" w:rsidRDefault="009269FE" w:rsidP="009269F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cena v Kč</w:t>
            </w:r>
          </w:p>
        </w:tc>
      </w:tr>
      <w:tr w:rsidR="009269FE" w:rsidRPr="009269FE" w14:paraId="2D936D3D" w14:textId="77777777" w:rsidTr="009269FE">
        <w:trPr>
          <w:trHeight w:val="27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722F80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Díl:</w:t>
            </w:r>
          </w:p>
        </w:tc>
        <w:tc>
          <w:tcPr>
            <w:tcW w:w="66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953EB5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9269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777  Podlahy</w:t>
            </w:r>
            <w:proofErr w:type="gramEnd"/>
            <w:r w:rsidRPr="009269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syntetické</w:t>
            </w:r>
          </w:p>
        </w:tc>
      </w:tr>
      <w:tr w:rsidR="009269FE" w:rsidRPr="009269FE" w14:paraId="7E66568C" w14:textId="77777777" w:rsidTr="009269FE">
        <w:trPr>
          <w:trHeight w:val="12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27B94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B9C02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CB7E5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78463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EACA5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21840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90EB6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69FE" w:rsidRPr="009269FE" w14:paraId="77F5A5B7" w14:textId="77777777" w:rsidTr="009269FE">
        <w:trPr>
          <w:trHeight w:val="12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3316B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BB9BF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1D976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04E1F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1D553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1B7BA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24DF6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69FE" w:rsidRPr="009269FE" w14:paraId="3F858917" w14:textId="77777777" w:rsidTr="009269FE">
        <w:trPr>
          <w:trHeight w:val="25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34509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C1EF2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777</w:t>
            </w:r>
          </w:p>
        </w:tc>
        <w:tc>
          <w:tcPr>
            <w:tcW w:w="53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9BF7FE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Odstranění staré krytiny, stroj., odvoz, likvidace</w:t>
            </w:r>
          </w:p>
        </w:tc>
      </w:tr>
      <w:tr w:rsidR="009269FE" w:rsidRPr="009269FE" w14:paraId="2759B35D" w14:textId="77777777" w:rsidTr="009269FE">
        <w:trPr>
          <w:trHeight w:val="28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90B94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DE68A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F156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42DDE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099FE" w14:textId="77777777" w:rsidR="009269FE" w:rsidRPr="009269FE" w:rsidRDefault="009269FE" w:rsidP="009269F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241,00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07C91" w14:textId="4504F132" w:rsidR="009269FE" w:rsidRPr="009269FE" w:rsidRDefault="009269FE" w:rsidP="009269F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7919B" w14:textId="198EE8B9" w:rsidR="009269FE" w:rsidRPr="009269FE" w:rsidRDefault="009269FE" w:rsidP="009269F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</w:tr>
      <w:tr w:rsidR="009269FE" w:rsidRPr="009269FE" w14:paraId="25E62286" w14:textId="77777777" w:rsidTr="009269FE">
        <w:trPr>
          <w:trHeight w:val="12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2B846" w14:textId="77777777" w:rsidR="009269FE" w:rsidRPr="009269FE" w:rsidRDefault="009269FE" w:rsidP="009269F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425D5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C0C08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67CD3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F9667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9A88A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375AB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69FE" w:rsidRPr="009269FE" w14:paraId="639CCB4F" w14:textId="77777777" w:rsidTr="009269FE">
        <w:trPr>
          <w:trHeight w:val="12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73CD5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57C29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9275B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7AE91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0C8B8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0FEBB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91524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69FE" w:rsidRPr="009269FE" w14:paraId="6D975014" w14:textId="77777777" w:rsidTr="009269FE">
        <w:trPr>
          <w:trHeight w:val="27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08F9C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21B75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777</w:t>
            </w:r>
          </w:p>
        </w:tc>
        <w:tc>
          <w:tcPr>
            <w:tcW w:w="53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E40B6D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Vyhlazení podkladu </w:t>
            </w:r>
            <w:proofErr w:type="gramStart"/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stěrkou  DB</w:t>
            </w:r>
            <w:proofErr w:type="gramEnd"/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sád</w:t>
            </w:r>
            <w:proofErr w:type="spellEnd"/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. do </w:t>
            </w:r>
            <w:proofErr w:type="spellStart"/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tl</w:t>
            </w:r>
            <w:proofErr w:type="spellEnd"/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. 5 mm, penetrace R 766</w:t>
            </w:r>
          </w:p>
        </w:tc>
      </w:tr>
      <w:tr w:rsidR="009269FE" w:rsidRPr="009269FE" w14:paraId="55F91087" w14:textId="77777777" w:rsidTr="009269FE">
        <w:trPr>
          <w:trHeight w:val="28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7F64A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06BCB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42EB3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06EB6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3DBE3" w14:textId="77777777" w:rsidR="009269FE" w:rsidRPr="009269FE" w:rsidRDefault="009269FE" w:rsidP="009269F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241,00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76DE7" w14:textId="251DBAF2" w:rsidR="009269FE" w:rsidRPr="009269FE" w:rsidRDefault="009269FE" w:rsidP="009269F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02571" w14:textId="1DEDAADB" w:rsidR="009269FE" w:rsidRPr="009269FE" w:rsidRDefault="009269FE" w:rsidP="009269F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</w:tr>
      <w:tr w:rsidR="009269FE" w:rsidRPr="009269FE" w14:paraId="7C950C69" w14:textId="77777777" w:rsidTr="009269FE">
        <w:trPr>
          <w:trHeight w:val="12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BF8E3" w14:textId="77777777" w:rsidR="009269FE" w:rsidRPr="009269FE" w:rsidRDefault="009269FE" w:rsidP="009269F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8013F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48D21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6EA27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1B8BB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89A40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26B8E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69FE" w:rsidRPr="009269FE" w14:paraId="219B509D" w14:textId="77777777" w:rsidTr="009269FE">
        <w:trPr>
          <w:trHeight w:val="12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A12A6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A69E9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DD003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1B7B0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0C868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52615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2C779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69FE" w:rsidRPr="009269FE" w14:paraId="53FC04FD" w14:textId="77777777" w:rsidTr="009269FE">
        <w:trPr>
          <w:trHeight w:val="27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060FD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5AE77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776</w:t>
            </w:r>
          </w:p>
        </w:tc>
        <w:tc>
          <w:tcPr>
            <w:tcW w:w="53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42DBEE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Dodávka sítě PZG – dle skutečnosti</w:t>
            </w:r>
          </w:p>
        </w:tc>
      </w:tr>
      <w:tr w:rsidR="009269FE" w:rsidRPr="009269FE" w14:paraId="316854CF" w14:textId="77777777" w:rsidTr="009269FE">
        <w:trPr>
          <w:trHeight w:val="28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83B59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98C38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4ED5F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35C15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08B3C" w14:textId="77777777" w:rsidR="009269FE" w:rsidRPr="009269FE" w:rsidRDefault="009269FE" w:rsidP="009269F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A7582" w14:textId="09B6D2D5" w:rsidR="009269FE" w:rsidRPr="009269FE" w:rsidRDefault="009269FE" w:rsidP="009269F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AC79B" w14:textId="62C1FBD7" w:rsidR="009269FE" w:rsidRPr="009269FE" w:rsidRDefault="009269FE" w:rsidP="009269F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</w:tr>
      <w:tr w:rsidR="009269FE" w:rsidRPr="009269FE" w14:paraId="2A5A79F6" w14:textId="77777777" w:rsidTr="009269FE">
        <w:trPr>
          <w:trHeight w:val="12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A5854" w14:textId="77777777" w:rsidR="009269FE" w:rsidRPr="009269FE" w:rsidRDefault="009269FE" w:rsidP="009269F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B3ACC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B8B5C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E2DF3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5A1D7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E716D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21E8A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69FE" w:rsidRPr="009269FE" w14:paraId="4E90C0E4" w14:textId="77777777" w:rsidTr="009269FE">
        <w:trPr>
          <w:trHeight w:val="27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5A66F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4.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EE8E3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777</w:t>
            </w:r>
          </w:p>
        </w:tc>
        <w:tc>
          <w:tcPr>
            <w:tcW w:w="53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C909FB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Dodávka správkové hmoty TH RS 88 – dle skutečnosti</w:t>
            </w:r>
          </w:p>
        </w:tc>
      </w:tr>
      <w:tr w:rsidR="009269FE" w:rsidRPr="009269FE" w14:paraId="3D626D0F" w14:textId="77777777" w:rsidTr="009269FE">
        <w:trPr>
          <w:trHeight w:val="28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4DB73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37E7A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7F4E7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AE895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96B7B" w14:textId="77777777" w:rsidR="009269FE" w:rsidRPr="009269FE" w:rsidRDefault="009269FE" w:rsidP="009269F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D0EDF" w14:textId="31E12802" w:rsidR="009269FE" w:rsidRPr="009269FE" w:rsidRDefault="009269FE" w:rsidP="009269F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05BE5" w14:textId="1D31759F" w:rsidR="009269FE" w:rsidRPr="009269FE" w:rsidRDefault="009269FE" w:rsidP="009269F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</w:tr>
      <w:tr w:rsidR="009269FE" w:rsidRPr="009269FE" w14:paraId="5DAF4FC6" w14:textId="77777777" w:rsidTr="009269FE">
        <w:trPr>
          <w:trHeight w:val="12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E9E83" w14:textId="77777777" w:rsidR="009269FE" w:rsidRPr="009269FE" w:rsidRDefault="009269FE" w:rsidP="009269F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3B4B2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7F7D7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BD183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189B2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C5C36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A68B2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69FE" w:rsidRPr="009269FE" w14:paraId="3E579A4A" w14:textId="77777777" w:rsidTr="009269FE">
        <w:trPr>
          <w:trHeight w:val="27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45A57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A754D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777</w:t>
            </w:r>
          </w:p>
        </w:tc>
        <w:tc>
          <w:tcPr>
            <w:tcW w:w="53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52DF92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Příprava podkladu před stěrkou, broušení – dle skutečnosti</w:t>
            </w:r>
          </w:p>
        </w:tc>
      </w:tr>
      <w:tr w:rsidR="009269FE" w:rsidRPr="009269FE" w14:paraId="3409E17A" w14:textId="77777777" w:rsidTr="009269FE">
        <w:trPr>
          <w:trHeight w:val="28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6CFD7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04579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5E8AF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C3E1E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hod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7ECBD" w14:textId="77777777" w:rsidR="009269FE" w:rsidRPr="009269FE" w:rsidRDefault="009269FE" w:rsidP="009269F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1F623" w14:textId="1D923E39" w:rsidR="009269FE" w:rsidRPr="009269FE" w:rsidRDefault="009269FE" w:rsidP="009269F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C70A2" w14:textId="0C611C30" w:rsidR="009269FE" w:rsidRPr="009269FE" w:rsidRDefault="009269FE" w:rsidP="009269F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</w:tr>
      <w:tr w:rsidR="009269FE" w:rsidRPr="009269FE" w14:paraId="19FAA131" w14:textId="77777777" w:rsidTr="009269FE">
        <w:trPr>
          <w:trHeight w:val="12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BCB13" w14:textId="77777777" w:rsidR="009269FE" w:rsidRPr="009269FE" w:rsidRDefault="009269FE" w:rsidP="009269F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A9C3B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82E85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D68CD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A5B10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43F71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2A899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69FE" w:rsidRPr="009269FE" w14:paraId="63115574" w14:textId="77777777" w:rsidTr="009269FE">
        <w:trPr>
          <w:trHeight w:val="12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A3B3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2EE21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65B9A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50747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4EA97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85463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A0FE9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69FE" w:rsidRPr="009269FE" w14:paraId="1AD252D0" w14:textId="77777777" w:rsidTr="009269FE">
        <w:trPr>
          <w:trHeight w:val="27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82E11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BFD5E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99877-6201</w:t>
            </w:r>
          </w:p>
        </w:tc>
        <w:tc>
          <w:tcPr>
            <w:tcW w:w="53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93EC05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Přesun hmot pro zhotovení zakázky</w:t>
            </w:r>
          </w:p>
        </w:tc>
      </w:tr>
      <w:tr w:rsidR="009269FE" w:rsidRPr="009269FE" w14:paraId="3F726DB2" w14:textId="77777777" w:rsidTr="009269FE">
        <w:trPr>
          <w:trHeight w:val="25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FA49F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B1DF0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8402E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2DCD5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EC17A" w14:textId="77777777" w:rsidR="009269FE" w:rsidRPr="009269FE" w:rsidRDefault="009269FE" w:rsidP="009269F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146F4" w14:textId="77777777" w:rsidR="009269FE" w:rsidRPr="009269FE" w:rsidRDefault="009269FE" w:rsidP="009269F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BCC1E" w14:textId="32A598C2" w:rsidR="009269FE" w:rsidRPr="009269FE" w:rsidRDefault="009269FE" w:rsidP="009269F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</w:tr>
      <w:tr w:rsidR="009269FE" w:rsidRPr="009269FE" w14:paraId="7B5FF507" w14:textId="77777777" w:rsidTr="009269FE">
        <w:trPr>
          <w:trHeight w:val="25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7147E" w14:textId="77777777" w:rsidR="009269FE" w:rsidRPr="009269FE" w:rsidRDefault="009269FE" w:rsidP="009269FE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9DC8B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EB83B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E9377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C0283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943F7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1358A" w14:textId="77777777" w:rsidR="009269FE" w:rsidRPr="009269FE" w:rsidRDefault="009269FE" w:rsidP="009269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69FE" w:rsidRPr="009269FE" w14:paraId="1B61F786" w14:textId="77777777" w:rsidTr="009269FE">
        <w:trPr>
          <w:trHeight w:val="255"/>
        </w:trPr>
        <w:tc>
          <w:tcPr>
            <w:tcW w:w="245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7FE29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Celkem za 777 Podlahy syntetické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E450A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B3173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4F80D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CB416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bez DPH v Kč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56DA9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CC9AF" w14:textId="77777777" w:rsidR="009269FE" w:rsidRPr="009269FE" w:rsidRDefault="009269FE" w:rsidP="009269F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91 566,00</w:t>
            </w:r>
          </w:p>
        </w:tc>
      </w:tr>
      <w:tr w:rsidR="009269FE" w:rsidRPr="009269FE" w14:paraId="00CEA56B" w14:textId="77777777" w:rsidTr="009269FE">
        <w:trPr>
          <w:trHeight w:val="25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184F5" w14:textId="77777777" w:rsidR="009269FE" w:rsidRPr="009269FE" w:rsidRDefault="009269FE" w:rsidP="009269F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366419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AAFCA7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AB9053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C8B28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3508E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614F4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69FE" w:rsidRPr="009269FE" w14:paraId="04C3A049" w14:textId="77777777" w:rsidTr="009269FE">
        <w:trPr>
          <w:trHeight w:val="10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CA602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94DAF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5DEF8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7AE9D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2AF61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ED6C1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1A4FE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69FE" w:rsidRPr="009269FE" w14:paraId="71A464C3" w14:textId="77777777" w:rsidTr="009269FE">
        <w:trPr>
          <w:trHeight w:val="25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8B54F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078A7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1A085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7DFEB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5E66D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5DC4F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18E13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69FE" w:rsidRPr="009269FE" w14:paraId="2DA6F962" w14:textId="77777777" w:rsidTr="009269FE">
        <w:trPr>
          <w:trHeight w:val="10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A8267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9831B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78CE9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581E9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5BB7C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656D9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E6B4C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69FE" w:rsidRPr="009269FE" w14:paraId="3A559183" w14:textId="77777777" w:rsidTr="009269FE">
        <w:trPr>
          <w:trHeight w:val="25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9F5F8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E3555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10307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DF4D8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6B903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4B149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2077A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69FE" w:rsidRPr="009269FE" w14:paraId="0A9B185A" w14:textId="77777777" w:rsidTr="009269FE">
        <w:trPr>
          <w:trHeight w:val="31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C1F49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92568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D0A94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BBD16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1CF5C" w14:textId="77777777" w:rsidR="009269FE" w:rsidRPr="009269FE" w:rsidRDefault="009269FE" w:rsidP="00926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Celkem bez DPH v Kč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CB226" w14:textId="432087D6" w:rsidR="009269FE" w:rsidRPr="009269FE" w:rsidRDefault="009269FE" w:rsidP="00926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401700,70</w:t>
            </w:r>
          </w:p>
        </w:tc>
      </w:tr>
      <w:tr w:rsidR="009269FE" w:rsidRPr="009269FE" w14:paraId="0B31440F" w14:textId="77777777" w:rsidTr="009269FE">
        <w:trPr>
          <w:trHeight w:val="25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1DF2D" w14:textId="77777777" w:rsidR="009269FE" w:rsidRPr="009269FE" w:rsidRDefault="009269FE" w:rsidP="009269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BC12E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EB0B1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D4BDF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46E1F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1795F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A10BF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69FE" w:rsidRPr="009269FE" w14:paraId="7B654A25" w14:textId="77777777" w:rsidTr="009269FE">
        <w:trPr>
          <w:trHeight w:val="25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B0AA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252F6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55BBE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D6098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F4F27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C8441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A9079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69FE" w:rsidRPr="009269FE" w14:paraId="3F0A1313" w14:textId="77777777" w:rsidTr="009269FE">
        <w:trPr>
          <w:trHeight w:val="33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A65A0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99274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43233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6A200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19AD1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CFBF8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60EB5433" w14:textId="77777777" w:rsidR="009269FE" w:rsidRPr="009269FE" w:rsidRDefault="009269FE" w:rsidP="00926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269FE" w:rsidRPr="009269FE" w14:paraId="691075E9" w14:textId="77777777" w:rsidTr="009269FE">
        <w:trPr>
          <w:trHeight w:val="27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AA4FC" w14:textId="77777777" w:rsidR="009269FE" w:rsidRPr="009269FE" w:rsidRDefault="009269FE" w:rsidP="00926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80C4B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C94A8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FB631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D4261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84F24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0F1FE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69FE" w:rsidRPr="009269FE" w14:paraId="4C2CC8E6" w14:textId="77777777" w:rsidTr="009269FE">
        <w:trPr>
          <w:trHeight w:val="25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86747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EDD66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033ED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4C278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5585A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B379C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11705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69FE" w:rsidRPr="009269FE" w14:paraId="4DE6D4F2" w14:textId="77777777" w:rsidTr="009269FE">
        <w:trPr>
          <w:trHeight w:val="15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3EE3A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71CA3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24C8A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F343B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39D11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62BA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15357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69FE" w:rsidRPr="009269FE" w14:paraId="4BB0770B" w14:textId="77777777" w:rsidTr="009269FE">
        <w:trPr>
          <w:trHeight w:val="12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4256D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CA250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B9721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18C15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7B2DC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5625C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B455A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69FE" w:rsidRPr="009269FE" w14:paraId="16F25B8D" w14:textId="77777777" w:rsidTr="009269FE">
        <w:trPr>
          <w:trHeight w:val="255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D3C9D2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 cenová nabídka je zpracována dle podkladů poskytnutých objednatelem</w:t>
            </w:r>
          </w:p>
        </w:tc>
      </w:tr>
      <w:tr w:rsidR="009269FE" w:rsidRPr="009269FE" w14:paraId="5547BA55" w14:textId="77777777" w:rsidTr="009269FE">
        <w:trPr>
          <w:trHeight w:val="255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AEF707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 fakturace a úhrada bude provedena na základě potvrzených soupisů provedených prací (měsíční, dílčí)</w:t>
            </w:r>
          </w:p>
        </w:tc>
      </w:tr>
      <w:tr w:rsidR="009269FE" w:rsidRPr="009269FE" w14:paraId="70ED5A68" w14:textId="77777777" w:rsidTr="009269FE">
        <w:trPr>
          <w:trHeight w:val="255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C43335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- stavební připravenost: rovinatost podkladu dle normy (± </w:t>
            </w:r>
            <w:proofErr w:type="gramStart"/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2mm</w:t>
            </w:r>
            <w:proofErr w:type="gramEnd"/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na </w:t>
            </w:r>
            <w:proofErr w:type="gramStart"/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2m</w:t>
            </w:r>
            <w:proofErr w:type="gramEnd"/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), pevný beton</w:t>
            </w:r>
          </w:p>
        </w:tc>
      </w:tr>
      <w:tr w:rsidR="009269FE" w:rsidRPr="009269FE" w14:paraId="3E35A3A8" w14:textId="77777777" w:rsidTr="009269FE">
        <w:trPr>
          <w:trHeight w:val="270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B24609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- podklady suché do </w:t>
            </w:r>
            <w:proofErr w:type="gramStart"/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2,0%</w:t>
            </w:r>
            <w:proofErr w:type="gramEnd"/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dle CM, relativní do 50% vlhkosti, teplota podkladu </w:t>
            </w:r>
            <w:proofErr w:type="gramStart"/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0</w:t>
            </w: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</w:t>
            </w:r>
            <w:proofErr w:type="gramEnd"/>
          </w:p>
        </w:tc>
      </w:tr>
      <w:tr w:rsidR="009269FE" w:rsidRPr="009269FE" w14:paraId="2B1FC824" w14:textId="77777777" w:rsidTr="009269FE">
        <w:trPr>
          <w:trHeight w:val="270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D43C73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 zdroj vody a elektrické energie zdarma</w:t>
            </w:r>
          </w:p>
        </w:tc>
      </w:tr>
      <w:tr w:rsidR="009269FE" w:rsidRPr="009269FE" w14:paraId="30CBB51B" w14:textId="77777777" w:rsidTr="009269FE">
        <w:trPr>
          <w:trHeight w:val="270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4DE80A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 prostory pro pokládku prosté třetích osob</w:t>
            </w:r>
          </w:p>
        </w:tc>
      </w:tr>
      <w:tr w:rsidR="009269FE" w:rsidRPr="009269FE" w14:paraId="2E46E91B" w14:textId="77777777" w:rsidTr="009269FE">
        <w:trPr>
          <w:trHeight w:val="270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EF8ED3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 platební podmínky: faktura, splatnost</w:t>
            </w:r>
          </w:p>
        </w:tc>
      </w:tr>
      <w:tr w:rsidR="009269FE" w:rsidRPr="009269FE" w14:paraId="3FAC5562" w14:textId="77777777" w:rsidTr="009269FE">
        <w:trPr>
          <w:trHeight w:val="25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6969FA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138C5C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FC9F08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6DC840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A830FD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6C4FEC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42EDDF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69FE" w:rsidRPr="009269FE" w14:paraId="2E6A4B5F" w14:textId="77777777" w:rsidTr="009269FE">
        <w:trPr>
          <w:trHeight w:val="25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54747B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057165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DBF9F2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1092FB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E36766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028115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1ED1FA" w14:textId="77777777" w:rsidR="009269FE" w:rsidRPr="009269FE" w:rsidRDefault="009269FE" w:rsidP="009269F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69FE" w:rsidRPr="009269FE" w14:paraId="758C80A7" w14:textId="77777777" w:rsidTr="009269FE">
        <w:trPr>
          <w:trHeight w:val="255"/>
        </w:trPr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A568D" w14:textId="77777777" w:rsidR="009269FE" w:rsidRPr="009269FE" w:rsidRDefault="009269FE" w:rsidP="009269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Cenová úroveň: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72D4C" w14:textId="77777777" w:rsidR="009269FE" w:rsidRPr="009269FE" w:rsidRDefault="009269FE" w:rsidP="009269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2/2026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1A0CA" w14:textId="77777777" w:rsidR="009269FE" w:rsidRPr="009269FE" w:rsidRDefault="009269FE" w:rsidP="009269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2399A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8A913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B3FD4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69FE" w:rsidRPr="009269FE" w14:paraId="29218A4E" w14:textId="77777777" w:rsidTr="009269FE">
        <w:trPr>
          <w:trHeight w:val="255"/>
        </w:trPr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0824D" w14:textId="77777777" w:rsidR="009269FE" w:rsidRPr="009269FE" w:rsidRDefault="009269FE" w:rsidP="009269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Termín zhotovení: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392B9" w14:textId="77777777" w:rsidR="009269FE" w:rsidRPr="009269FE" w:rsidRDefault="009269FE" w:rsidP="009269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dle dohody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0995F" w14:textId="77777777" w:rsidR="009269FE" w:rsidRPr="009269FE" w:rsidRDefault="009269FE" w:rsidP="009269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8CD5E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B72BB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D32C6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69FE" w:rsidRPr="009269FE" w14:paraId="73D3A603" w14:textId="77777777" w:rsidTr="009269FE">
        <w:trPr>
          <w:trHeight w:val="255"/>
        </w:trPr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3AAE8" w14:textId="77777777" w:rsidR="009269FE" w:rsidRPr="009269FE" w:rsidRDefault="009269FE" w:rsidP="009269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Záruční podmínky: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02E38" w14:textId="77777777" w:rsidR="009269FE" w:rsidRPr="009269FE" w:rsidRDefault="009269FE" w:rsidP="009269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24 měsíců od předání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9ED11" w14:textId="77777777" w:rsidR="009269FE" w:rsidRPr="009269FE" w:rsidRDefault="009269FE" w:rsidP="009269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86D09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BAD2A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EF541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69FE" w:rsidRPr="009269FE" w14:paraId="1D186DAE" w14:textId="77777777" w:rsidTr="009269FE">
        <w:trPr>
          <w:trHeight w:val="16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4B468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9C23C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D6A70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9213B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CA668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8B2AE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BA150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69FE" w:rsidRPr="009269FE" w14:paraId="56441EF0" w14:textId="77777777" w:rsidTr="009269FE">
        <w:trPr>
          <w:trHeight w:val="255"/>
        </w:trPr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46A1A" w14:textId="77777777" w:rsidR="009269FE" w:rsidRPr="009269FE" w:rsidRDefault="009269FE" w:rsidP="009269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Zpracoval: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742A1" w14:textId="1FCEA6A5" w:rsidR="009269FE" w:rsidRPr="009269FE" w:rsidRDefault="009269FE" w:rsidP="009269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41CDD" w14:textId="77777777" w:rsidR="009269FE" w:rsidRPr="009269FE" w:rsidRDefault="009269FE" w:rsidP="009269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42639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B2DAE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69FE" w:rsidRPr="009269FE" w14:paraId="10ED00A3" w14:textId="77777777" w:rsidTr="009269FE">
        <w:trPr>
          <w:trHeight w:val="25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3B5E8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63B28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83802" w14:textId="77777777" w:rsidR="009269FE" w:rsidRPr="009269FE" w:rsidRDefault="009269FE" w:rsidP="009269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6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02.06.2026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993B3" w14:textId="77777777" w:rsidR="009269FE" w:rsidRPr="009269FE" w:rsidRDefault="009269FE" w:rsidP="009269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3EDF4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C7EC3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7D681" w14:textId="77777777" w:rsidR="009269FE" w:rsidRPr="009269FE" w:rsidRDefault="009269FE" w:rsidP="00926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06266FFC" w14:textId="77777777" w:rsidR="00A54D0B" w:rsidRDefault="00A54D0B"/>
    <w:sectPr w:rsidR="00A54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EA7"/>
    <w:rsid w:val="008874DF"/>
    <w:rsid w:val="009269FE"/>
    <w:rsid w:val="00A27EA7"/>
    <w:rsid w:val="00A54D0B"/>
    <w:rsid w:val="00E6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857ED4"/>
  <w15:chartTrackingRefBased/>
  <w15:docId w15:val="{7B9E8169-4CC3-4786-9FEB-91DC0AEB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27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7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7E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7E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7E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7E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7E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7E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7E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7E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7E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7E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7EA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7EA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7E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7E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7E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7EA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27E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7E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27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27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27EA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27EA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27EA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7E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7EA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27E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372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Štěpinová DiS.</dc:creator>
  <cp:keywords/>
  <dc:description/>
  <cp:lastModifiedBy>Lenka Štěpinová DiS.</cp:lastModifiedBy>
  <cp:revision>2</cp:revision>
  <dcterms:created xsi:type="dcterms:W3CDTF">2026-02-06T08:15:00Z</dcterms:created>
  <dcterms:modified xsi:type="dcterms:W3CDTF">2026-02-06T08:20:00Z</dcterms:modified>
</cp:coreProperties>
</file>