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080971FE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5A1113" w:rsidRPr="005A1113">
              <w:rPr>
                <w:rFonts w:ascii="Arial Narrow" w:hAnsi="Arial Narrow" w:cs="Tahoma"/>
                <w:b/>
                <w:sz w:val="24"/>
                <w:szCs w:val="24"/>
              </w:rPr>
              <w:t>J0015/2026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38D51485" w:rsidR="00E564E7" w:rsidRPr="0039132E" w:rsidRDefault="005A111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A111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P.S.CH.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75A1FDAB" w:rsidR="00E564E7" w:rsidRPr="0039132E" w:rsidRDefault="005A111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5A111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Alšova 1030, </w:t>
            </w:r>
            <w:proofErr w:type="gramStart"/>
            <w:r w:rsidRPr="005A111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Dobřany - Dobřany</w:t>
            </w:r>
            <w:proofErr w:type="gramEnd"/>
            <w:r w:rsidRPr="005A111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33441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6E753976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A1113" w:rsidRPr="005A111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25242083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6CD96960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9B5886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9B5886">
              <w:rPr>
                <w:rFonts w:ascii="Arial Narrow" w:hAnsi="Arial Narrow" w:cs="Tahoma"/>
                <w:sz w:val="24"/>
                <w:szCs w:val="24"/>
              </w:rPr>
              <w:t>25242083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29FF9D8B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9B5886">
              <w:rPr>
                <w:rFonts w:ascii="Arial Narrow" w:hAnsi="Arial Narrow" w:cs="Tahoma"/>
                <w:i/>
                <w:iCs/>
                <w:sz w:val="24"/>
                <w:szCs w:val="24"/>
              </w:rPr>
              <w:t>hradecka@psch-chemie.cz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449791DF" w:rsidR="00E564E7" w:rsidRPr="000C410F" w:rsidRDefault="005A111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5A111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posypovou sůl cca 50</w:t>
            </w:r>
            <w:r w:rsidR="00146E4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     1 t 2950.-Kč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6181027D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7BF010EB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5A1113" w:rsidRPr="005A111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148 000,00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54723882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5A1113" w:rsidRPr="005A1113">
              <w:rPr>
                <w:rFonts w:ascii="Arial Narrow" w:hAnsi="Arial Narrow" w:cs="Tahoma"/>
                <w:sz w:val="24"/>
                <w:szCs w:val="24"/>
              </w:rPr>
              <w:t>03. 02. 2026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5A1113" w:rsidRPr="005A1113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28. 02. 2026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7E583ECE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5A1113" w:rsidRPr="005A111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Vrtiška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02096"/>
    <w:rsid w:val="00146E4D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F608F"/>
    <w:rsid w:val="00521DA5"/>
    <w:rsid w:val="005561D1"/>
    <w:rsid w:val="005A1113"/>
    <w:rsid w:val="005B5B39"/>
    <w:rsid w:val="005F4E82"/>
    <w:rsid w:val="00640879"/>
    <w:rsid w:val="0070510B"/>
    <w:rsid w:val="00712B8F"/>
    <w:rsid w:val="007D46F1"/>
    <w:rsid w:val="00841B5D"/>
    <w:rsid w:val="00897605"/>
    <w:rsid w:val="00987603"/>
    <w:rsid w:val="009B5886"/>
    <w:rsid w:val="009E4888"/>
    <w:rsid w:val="00A008BC"/>
    <w:rsid w:val="00A123D9"/>
    <w:rsid w:val="00A17BCE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6</cp:revision>
  <cp:lastPrinted>2023-10-18T06:31:00Z</cp:lastPrinted>
  <dcterms:created xsi:type="dcterms:W3CDTF">2026-02-04T09:21:00Z</dcterms:created>
  <dcterms:modified xsi:type="dcterms:W3CDTF">2026-02-04T09:45:00Z</dcterms:modified>
</cp:coreProperties>
</file>