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FF" w:rsidRDefault="00590AFF">
      <w:pPr>
        <w:sectPr w:rsidR="00590AFF" w:rsidSect="003802C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802CB">
        <w:rPr>
          <w:noProof/>
        </w:rPr>
        <w:pict>
          <v:rect id="Text62" o:spid="_x0000_s1061" style="position:absolute;margin-left:11.25pt;margin-top:628.5pt;width:487.5pt;height:132.9pt;z-index:251664896;v-text-anchor:top" filled="f" stroked="f">
            <v:textbox inset="0,0,0,0">
              <w:txbxContent>
                <w:p w:rsidR="003802CB" w:rsidRDefault="003802CB">
                  <w:pPr>
                    <w:jc w:val="both"/>
                  </w:pPr>
                </w:p>
                <w:p w:rsidR="003802CB" w:rsidRDefault="00590AF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802CB" w:rsidRDefault="003802CB">
                  <w:pPr>
                    <w:jc w:val="both"/>
                  </w:pPr>
                </w:p>
                <w:p w:rsidR="003802CB" w:rsidRDefault="00590AF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34" o:spid="_x0000_s1062" style="position:absolute;margin-left:11.25pt;margin-top:425.25pt;width:487.5pt;height:228.75pt;z-index:251663872;v-text-anchor:top" filled="f" stroked="f">
            <v:textbox inset="0,0,0,0">
              <w:txbxContent>
                <w:p w:rsidR="003802CB" w:rsidRDefault="00590AF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802CB" w:rsidRDefault="00590AF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802CB" w:rsidRDefault="00590AF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  <w:p w:rsidR="003802CB" w:rsidRDefault="00590AFF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</w:t>
                  </w:r>
                  <w:r>
                    <w:rPr>
                      <w:rFonts w:ascii="Arial" w:hAnsi="Arial" w:cs="Arial"/>
                      <w:color w:val="000000"/>
                    </w:rPr>
                    <w:t>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3802CB" w:rsidRDefault="00590AF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3802CB" w:rsidRPr="003802CB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802CB" w:rsidRDefault="00590AF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3802CB" w:rsidRDefault="00590AF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3802CB" w:rsidRDefault="00590AF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3802CB" w:rsidRDefault="00590AF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3802CB" w:rsidRDefault="003802CB"/>
              </w:txbxContent>
            </v:textbox>
          </v:rect>
        </w:pict>
      </w:r>
      <w:r w:rsidR="003802CB" w:rsidRPr="003802CB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3802CB" w:rsidRPr="00590AFF" w:rsidRDefault="00590AFF" w:rsidP="00590AF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15. 9. 2017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802CB" w:rsidRDefault="00590AF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Obj-2229/17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802CB" w:rsidRPr="003802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3802CB" w:rsidRPr="003802CB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3802CB" w:rsidRPr="003802CB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3802CB" w:rsidRPr="003802CB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3802CB" w:rsidRPr="003802CB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3802CB" w:rsidRPr="003802CB">
        <w:pict>
          <v:shape id="_x0000_s1086" type="#_x0000_t32" style="position:absolute;margin-left:495.75pt;margin-top:108pt;width:0;height:6.75pt;z-index:251639296" o:connectortype="straight" strokeweight="0"/>
        </w:pict>
      </w:r>
      <w:r w:rsidR="003802CB" w:rsidRPr="003802CB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3802CB" w:rsidRPr="003802CB">
        <w:pict>
          <v:shape id="_x0000_s1084" type="#_x0000_t32" style="position:absolute;margin-left:495.75pt;margin-top:186pt;width:-13.5pt;height:0;z-index:251641344" o:connectortype="straight"/>
        </w:pict>
      </w:r>
      <w:r w:rsidR="003802CB" w:rsidRPr="003802CB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3802CB" w:rsidRDefault="00590AF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9/17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2" o:spid="_x0000_s1075" style="position:absolute;margin-left:11.25pt;margin-top:300.75pt;width:175.5pt;height:27pt;z-index:251650560;v-text-anchor:middle" filled="f" strokeweight="3e-5mm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4" o:spid="_x0000_s1074" style="position:absolute;margin-left:186.75pt;margin-top:300.75pt;width:102pt;height:27pt;z-index:251651584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6" o:spid="_x0000_s1073" style="position:absolute;margin-left:288.75pt;margin-top:300.75pt;width:96pt;height:27pt;z-index:251652608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1 121 202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28" o:spid="_x0000_s1072" style="position:absolute;margin-left:385.5pt;margin-top:300.75pt;width:113.25pt;height:27pt;z-index:251653632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1 153 156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_x0000_s1071" style="position:absolute;margin-left:11.25pt;margin-top:328.5pt;width:175.5pt;height:27pt;z-index:251654656;v-text-anchor:middle" filled="f" strokeweight="3e-5mm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_x0000_s1070" style="position:absolute;margin-left:186.75pt;margin-top:328.5pt;width:102pt;height:27pt;z-index:251655680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_x0000_s1069" style="position:absolute;margin-left:288.75pt;margin-top:328.5pt;width:96pt;height:27pt;z-index:251656704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_x0000_s1068" style="position:absolute;margin-left:385.5pt;margin-top:328.5pt;width:113.25pt;height:27pt;z-index:251657728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154 604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32" o:spid="_x0000_s1067" style="position:absolute;margin-left:11.25pt;margin-top:363pt;width:487.5pt;height:16.5pt;z-index:251658752;v-text-anchor:top" filled="f" stroked="f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30" o:spid="_x0000_s1066" style="position:absolute;margin-left:11.25pt;margin-top:398.25pt;width:145.5pt;height:13.5pt;z-index:251659776;v-text-anchor:top" filled="f" stroked="f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31" o:spid="_x0000_s1065" style="position:absolute;margin-left:156.75pt;margin-top:398.25pt;width:115.5pt;height:13.5pt;z-index:251660800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b/>
                      <w:color w:val="000000"/>
                    </w:rPr>
                    <w:t>1 307 760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64" o:spid="_x0000_s1064" style="position:absolute;margin-left:11.25pt;margin-top:384pt;width:145.5pt;height:13.5pt;z-index:251661824;v-text-anchor:top" filled="f" stroked="f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65" o:spid="_x0000_s1063" style="position:absolute;margin-left:156.75pt;margin-top:384pt;width:115.5pt;height:13.5pt;z-index:251662848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b/>
                      <w:color w:val="000000"/>
                    </w:rPr>
                    <w:t>1 080 794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802CB" w:rsidRPr="003802CB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802CB" w:rsidRDefault="00590AF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802CB" w:rsidRPr="003802CB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590AFF" w:rsidRDefault="00590AF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3802CB" w:rsidRDefault="00590AF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802CB" w:rsidRDefault="003802CB">
      <w:r w:rsidRPr="003802CB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802CB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802CB" w:rsidRDefault="00590AF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3802CB" w:rsidRDefault="00590AF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802CB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3802CB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3802CB">
        <w:pict>
          <v:shape id="_x0000_s1046" type="#_x0000_t32" style="position:absolute;margin-left:0;margin-top:27.75pt;width:0;height:27.75pt;z-index:251680256" o:connectortype="straight" strokeweight="0"/>
        </w:pict>
      </w:r>
      <w:r w:rsidRPr="003802CB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3802CB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3802CB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1 153 156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953 021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_x0000_s1034" style="position:absolute;margin-left:0;margin-top:81pt;width:96pt;height:24.75pt;z-index:251692544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_x0000_s1033" style="position:absolute;margin-left:96pt;margin-top:81pt;width:129.75pt;height:24.75pt;z-index:251693568;v-text-anchor:middle" filled="f" strokeweight="3e-5mm">
            <v:textbox inset="0,0,0,0">
              <w:txbxContent>
                <w:p w:rsidR="003802CB" w:rsidRDefault="00590AF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_x0000_s1032" style="position:absolute;margin-left:623.25pt;margin-top:81pt;width:78.75pt;height:24.75pt;z-index:251694592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_x0000_s1031" style="position:absolute;margin-left:543.75pt;margin-top:81pt;width:78.75pt;height:24.75pt;z-index:251695616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_x0000_s1030" style="position:absolute;margin-left:453pt;margin-top:81pt;width:90pt;height:24.75pt;z-index:251696640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02CB">
        <w:rPr>
          <w:noProof/>
        </w:rPr>
        <w:pict>
          <v:rect id="_x0000_s1029" style="position:absolute;margin-left:396.75pt;margin-top:81pt;width:56.25pt;height:24.75pt;z-index:251697664;v-text-anchor:middle" filled="f" strokeweight="3e-5mm">
            <v:textbox inset="0,0,0,0">
              <w:txbxContent>
                <w:p w:rsidR="003802CB" w:rsidRDefault="00590AF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02CB">
        <w:rPr>
          <w:noProof/>
        </w:rPr>
        <w:pict>
          <v:rect id="_x0000_s1028" style="position:absolute;margin-left:331.5pt;margin-top:81pt;width:64.5pt;height:24.75pt;z-index:251698688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_x0000_s1027" style="position:absolute;margin-left:702.75pt;margin-top:81pt;width:81.75pt;height:24.75pt;z-index:251699712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3802CB">
        <w:rPr>
          <w:noProof/>
        </w:rPr>
        <w:pict>
          <v:rect id="_x0000_s1026" style="position:absolute;margin-left:226.5pt;margin-top:81pt;width:104.25pt;height:24.75pt;z-index:251700736;v-text-anchor:middle" filled="f" strokeweight="3e-5mm">
            <v:textbox inset="0,0,0,0">
              <w:txbxContent>
                <w:p w:rsidR="003802CB" w:rsidRDefault="00590AF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</w:p>
    <w:sectPr w:rsidR="003802CB" w:rsidSect="00590AF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802CB"/>
    <w:rsid w:val="00590AF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SK\Web\OBJEDNAVKY\CHECKIN\636413353669672205_89\Objednavka_KSUS.frx</dc:title>
  <dc:creator>FastReport.NET</dc:creator>
  <cp:lastModifiedBy>ingrid.cerna</cp:lastModifiedBy>
  <cp:revision>2</cp:revision>
  <cp:lastPrinted>2017-09-18T12:43:00Z</cp:lastPrinted>
  <dcterms:created xsi:type="dcterms:W3CDTF">2017-09-18T12:44:00Z</dcterms:created>
  <dcterms:modified xsi:type="dcterms:W3CDTF">2017-09-18T12:44:00Z</dcterms:modified>
</cp:coreProperties>
</file>