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2A26" w14:textId="77777777" w:rsidR="004F136D" w:rsidRPr="004F136D" w:rsidRDefault="004F136D" w:rsidP="004F136D">
      <w:r w:rsidRPr="004F136D">
        <w:t>Dobrý den,</w:t>
      </w:r>
    </w:p>
    <w:p w14:paraId="6265B943" w14:textId="77777777" w:rsidR="004F136D" w:rsidRPr="004F136D" w:rsidRDefault="004F136D" w:rsidP="004F136D">
      <w:r w:rsidRPr="004F136D">
        <w:t>Potvrzuji přijetí objednávky.</w:t>
      </w:r>
    </w:p>
    <w:p w14:paraId="738127C9" w14:textId="77777777" w:rsidR="004F136D" w:rsidRPr="004F136D" w:rsidRDefault="004F136D" w:rsidP="004F136D"/>
    <w:p w14:paraId="3CE0522A" w14:textId="77777777" w:rsidR="004F136D" w:rsidRPr="004F136D" w:rsidRDefault="004F136D" w:rsidP="004F136D">
      <w:r w:rsidRPr="004F136D">
        <w:t>S pozdravem</w:t>
      </w:r>
    </w:p>
    <w:p w14:paraId="04BCF0C0" w14:textId="77777777" w:rsidR="004F136D" w:rsidRPr="004F136D" w:rsidRDefault="004F136D" w:rsidP="004F136D">
      <w:pPr>
        <w:rPr>
          <w:b/>
          <w:bCs/>
        </w:rPr>
      </w:pPr>
    </w:p>
    <w:p w14:paraId="5F6CA0E8" w14:textId="77777777" w:rsidR="004F136D" w:rsidRPr="004F136D" w:rsidRDefault="004F136D" w:rsidP="004F136D">
      <w:r w:rsidRPr="004F136D">
        <w:rPr>
          <w:b/>
          <w:bCs/>
        </w:rPr>
        <w:t>Jitka Skalická</w:t>
      </w:r>
    </w:p>
    <w:p w14:paraId="6565D618" w14:textId="77777777" w:rsidR="004F136D" w:rsidRPr="004F136D" w:rsidRDefault="004F136D" w:rsidP="004F136D">
      <w:pPr>
        <w:rPr>
          <w:i/>
          <w:iCs/>
        </w:rPr>
      </w:pPr>
      <w:r w:rsidRPr="004F136D">
        <w:rPr>
          <w:i/>
          <w:iCs/>
        </w:rPr>
        <w:t>Účetní divize ÚK</w:t>
      </w:r>
    </w:p>
    <w:p w14:paraId="0ED3538D" w14:textId="77777777" w:rsidR="004F136D" w:rsidRPr="004F136D" w:rsidRDefault="004F136D" w:rsidP="004F136D">
      <w:r w:rsidRPr="004F136D">
        <w:t> </w:t>
      </w:r>
    </w:p>
    <w:p w14:paraId="5C391339" w14:textId="77777777" w:rsidR="004F136D" w:rsidRPr="004F136D" w:rsidRDefault="004F136D" w:rsidP="004F136D">
      <w:r w:rsidRPr="004F136D">
        <w:t>+420 466 260 825</w:t>
      </w:r>
    </w:p>
    <w:p w14:paraId="14A36B18" w14:textId="77777777" w:rsidR="004F136D" w:rsidRPr="004F136D" w:rsidRDefault="004F136D" w:rsidP="004F136D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3396"/>
        <w:gridCol w:w="3396"/>
      </w:tblGrid>
      <w:tr w:rsidR="004F136D" w:rsidRPr="004F136D" w14:paraId="6B0C7E57" w14:textId="77777777">
        <w:trPr>
          <w:trHeight w:val="900"/>
          <w:tblCellSpacing w:w="0" w:type="dxa"/>
        </w:trPr>
        <w:tc>
          <w:tcPr>
            <w:tcW w:w="3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503515" w14:textId="101453A2" w:rsidR="004F136D" w:rsidRPr="004F136D" w:rsidRDefault="004F136D" w:rsidP="004F136D">
            <w:r w:rsidRPr="004F136D">
              <mc:AlternateContent>
                <mc:Choice Requires="wps">
                  <w:drawing>
                    <wp:inline distT="0" distB="0" distL="0" distR="0" wp14:anchorId="38C616B3" wp14:editId="5838A4BA">
                      <wp:extent cx="304800" cy="304800"/>
                      <wp:effectExtent l="0" t="0" r="0" b="0"/>
                      <wp:docPr id="49305809" name="Obdélník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E954C6" id="Obdélník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F136D">
              <w:drawing>
                <wp:inline distT="0" distB="0" distL="0" distR="0" wp14:anchorId="22619BF5" wp14:editId="5CEA9415">
                  <wp:extent cx="1516380" cy="1021080"/>
                  <wp:effectExtent l="0" t="0" r="7620" b="7620"/>
                  <wp:docPr id="435072674" name="Obrázek 9" descr="Obsah obrázku text, Písmo, logo, bílé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72674" name="Obrázek 9" descr="Obsah obrázku text, Písmo, logo, bílé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C115DC5" w14:textId="77777777" w:rsidR="004F136D" w:rsidRPr="004F136D" w:rsidRDefault="004F136D" w:rsidP="004F136D">
            <w:r w:rsidRPr="004F136D">
              <w:t>Služby města Pardubic a.s.</w:t>
            </w:r>
            <w:r w:rsidRPr="004F136D">
              <w:br/>
              <w:t>Hůrka 1803</w:t>
            </w:r>
            <w:r w:rsidRPr="004F136D">
              <w:br/>
              <w:t>530 12 Pardubice</w:t>
            </w:r>
            <w:r w:rsidRPr="004F136D">
              <w:br/>
              <w:t>IČ 25 26 25 72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146FAB4" w14:textId="77777777" w:rsidR="004F136D" w:rsidRPr="004F136D" w:rsidRDefault="004F136D" w:rsidP="004F136D">
            <w:r w:rsidRPr="004F136D">
              <w:t>tel.: 466 260 811</w:t>
            </w:r>
            <w:r w:rsidRPr="004F136D">
              <w:br/>
            </w:r>
            <w:hyperlink r:id="rId6" w:history="1">
              <w:r w:rsidRPr="004F136D">
                <w:rPr>
                  <w:rStyle w:val="Hypertextovodkaz"/>
                </w:rPr>
                <w:t>info@smp-pce.cz</w:t>
              </w:r>
            </w:hyperlink>
            <w:r w:rsidRPr="004F136D">
              <w:br/>
            </w:r>
            <w:hyperlink r:id="rId7" w:history="1">
              <w:r w:rsidRPr="004F136D">
                <w:rPr>
                  <w:rStyle w:val="Hypertextovodkaz"/>
                </w:rPr>
                <w:t>www.smp-pce.cz</w:t>
              </w:r>
            </w:hyperlink>
          </w:p>
        </w:tc>
      </w:tr>
    </w:tbl>
    <w:p w14:paraId="5957BD39" w14:textId="77777777" w:rsidR="004F136D" w:rsidRPr="004F136D" w:rsidRDefault="004F136D" w:rsidP="004F136D"/>
    <w:p w14:paraId="16032A06" w14:textId="77777777" w:rsidR="004F136D" w:rsidRPr="004F136D" w:rsidRDefault="004F136D" w:rsidP="004F136D"/>
    <w:p w14:paraId="126FD464" w14:textId="77777777" w:rsidR="004F136D" w:rsidRPr="004F136D" w:rsidRDefault="004F136D" w:rsidP="004F136D">
      <w:proofErr w:type="spellStart"/>
      <w:r w:rsidRPr="004F136D">
        <w:rPr>
          <w:b/>
          <w:bCs/>
        </w:rPr>
        <w:t>From</w:t>
      </w:r>
      <w:proofErr w:type="spellEnd"/>
      <w:r w:rsidRPr="004F136D">
        <w:rPr>
          <w:b/>
          <w:bCs/>
        </w:rPr>
        <w:t>:</w:t>
      </w:r>
      <w:r w:rsidRPr="004F136D">
        <w:t xml:space="preserve"> Tomáš Jelínek </w:t>
      </w:r>
      <w:r w:rsidRPr="004F136D">
        <w:br/>
      </w:r>
      <w:r w:rsidRPr="004F136D">
        <w:rPr>
          <w:b/>
          <w:bCs/>
        </w:rPr>
        <w:t>Sent:</w:t>
      </w:r>
      <w:r w:rsidRPr="004F136D">
        <w:t xml:space="preserve"> </w:t>
      </w:r>
      <w:proofErr w:type="spellStart"/>
      <w:r w:rsidRPr="004F136D">
        <w:t>Wednesday</w:t>
      </w:r>
      <w:proofErr w:type="spellEnd"/>
      <w:r w:rsidRPr="004F136D">
        <w:t xml:space="preserve">, </w:t>
      </w:r>
      <w:proofErr w:type="spellStart"/>
      <w:r w:rsidRPr="004F136D">
        <w:t>February</w:t>
      </w:r>
      <w:proofErr w:type="spellEnd"/>
      <w:r w:rsidRPr="004F136D">
        <w:t xml:space="preserve"> 4, 2026 8:39 AM</w:t>
      </w:r>
      <w:r w:rsidRPr="004F136D">
        <w:br/>
      </w:r>
      <w:r w:rsidRPr="004F136D">
        <w:rPr>
          <w:b/>
          <w:bCs/>
        </w:rPr>
        <w:t>To:</w:t>
      </w:r>
      <w:r w:rsidRPr="004F136D">
        <w:t xml:space="preserve"> Jitka Skalická &lt;</w:t>
      </w:r>
      <w:hyperlink r:id="rId8" w:history="1">
        <w:r w:rsidRPr="004F136D">
          <w:rPr>
            <w:rStyle w:val="Hypertextovodkaz"/>
          </w:rPr>
          <w:t>skalicka@smp-pce.cz</w:t>
        </w:r>
      </w:hyperlink>
      <w:r w:rsidRPr="004F136D">
        <w:t>&gt;</w:t>
      </w:r>
      <w:r w:rsidRPr="004F136D">
        <w:br/>
      </w:r>
      <w:proofErr w:type="spellStart"/>
      <w:r w:rsidRPr="004F136D">
        <w:rPr>
          <w:b/>
          <w:bCs/>
        </w:rPr>
        <w:t>Subject</w:t>
      </w:r>
      <w:proofErr w:type="spellEnd"/>
      <w:r w:rsidRPr="004F136D">
        <w:rPr>
          <w:b/>
          <w:bCs/>
        </w:rPr>
        <w:t>:</w:t>
      </w:r>
      <w:r w:rsidRPr="004F136D">
        <w:t xml:space="preserve"> FW: cenová nabídka</w:t>
      </w:r>
    </w:p>
    <w:p w14:paraId="6733BA3F" w14:textId="77777777" w:rsidR="004F136D" w:rsidRPr="004F136D" w:rsidRDefault="004F136D" w:rsidP="004F136D"/>
    <w:p w14:paraId="467CEC63" w14:textId="77777777" w:rsidR="004F136D" w:rsidRPr="004F136D" w:rsidRDefault="004F136D" w:rsidP="004F136D"/>
    <w:p w14:paraId="41856237" w14:textId="77777777" w:rsidR="004F136D" w:rsidRPr="004F136D" w:rsidRDefault="004F136D" w:rsidP="004F136D">
      <w:proofErr w:type="spellStart"/>
      <w:r w:rsidRPr="004F136D">
        <w:rPr>
          <w:b/>
          <w:bCs/>
        </w:rPr>
        <w:t>From</w:t>
      </w:r>
      <w:proofErr w:type="spellEnd"/>
      <w:r w:rsidRPr="004F136D">
        <w:rPr>
          <w:b/>
          <w:bCs/>
        </w:rPr>
        <w:t>:</w:t>
      </w:r>
      <w:r w:rsidRPr="004F136D">
        <w:t xml:space="preserve"> Valentová Petra </w:t>
      </w:r>
      <w:r w:rsidRPr="004F136D">
        <w:br/>
      </w:r>
      <w:r w:rsidRPr="004F136D">
        <w:rPr>
          <w:b/>
          <w:bCs/>
        </w:rPr>
        <w:t>Sent:</w:t>
      </w:r>
      <w:r w:rsidRPr="004F136D">
        <w:t xml:space="preserve"> </w:t>
      </w:r>
      <w:proofErr w:type="spellStart"/>
      <w:r w:rsidRPr="004F136D">
        <w:t>Friday</w:t>
      </w:r>
      <w:proofErr w:type="spellEnd"/>
      <w:r w:rsidRPr="004F136D">
        <w:t xml:space="preserve">, </w:t>
      </w:r>
      <w:proofErr w:type="spellStart"/>
      <w:r w:rsidRPr="004F136D">
        <w:t>January</w:t>
      </w:r>
      <w:proofErr w:type="spellEnd"/>
      <w:r w:rsidRPr="004F136D">
        <w:t xml:space="preserve"> 23, 2026 1:33 PM</w:t>
      </w:r>
      <w:r w:rsidRPr="004F136D">
        <w:br/>
      </w:r>
      <w:r w:rsidRPr="004F136D">
        <w:rPr>
          <w:b/>
          <w:bCs/>
        </w:rPr>
        <w:t>To:</w:t>
      </w:r>
      <w:r w:rsidRPr="004F136D">
        <w:t xml:space="preserve"> 'jelinek@smp-pce.cz' &lt;</w:t>
      </w:r>
      <w:hyperlink r:id="rId9" w:history="1">
        <w:r w:rsidRPr="004F136D">
          <w:rPr>
            <w:rStyle w:val="Hypertextovodkaz"/>
          </w:rPr>
          <w:t>jelinek@smp-pce.cz</w:t>
        </w:r>
      </w:hyperlink>
      <w:r w:rsidRPr="004F136D">
        <w:t>&gt;</w:t>
      </w:r>
      <w:r w:rsidRPr="004F136D">
        <w:br/>
      </w:r>
      <w:proofErr w:type="spellStart"/>
      <w:r w:rsidRPr="004F136D">
        <w:rPr>
          <w:b/>
          <w:bCs/>
        </w:rPr>
        <w:t>Subject</w:t>
      </w:r>
      <w:proofErr w:type="spellEnd"/>
      <w:r w:rsidRPr="004F136D">
        <w:rPr>
          <w:b/>
          <w:bCs/>
        </w:rPr>
        <w:t>:</w:t>
      </w:r>
      <w:r w:rsidRPr="004F136D">
        <w:t xml:space="preserve"> FW: cenová nabídka</w:t>
      </w:r>
    </w:p>
    <w:p w14:paraId="3515A010" w14:textId="77777777" w:rsidR="004F136D" w:rsidRPr="004F136D" w:rsidRDefault="004F136D" w:rsidP="004F136D"/>
    <w:p w14:paraId="19AA559D" w14:textId="77777777" w:rsidR="004F136D" w:rsidRPr="004F136D" w:rsidRDefault="004F136D" w:rsidP="004F136D">
      <w:r w:rsidRPr="004F136D">
        <w:t>Dobrý den, pane Jelínku.</w:t>
      </w:r>
    </w:p>
    <w:p w14:paraId="36A32CAC" w14:textId="77777777" w:rsidR="004F136D" w:rsidRPr="004F136D" w:rsidRDefault="004F136D" w:rsidP="004F136D"/>
    <w:p w14:paraId="2CF584A6" w14:textId="77777777" w:rsidR="004F136D" w:rsidRPr="004F136D" w:rsidRDefault="004F136D" w:rsidP="004F136D">
      <w:r w:rsidRPr="004F136D">
        <w:t>V příloze posílám objednávku na opravu parkoviště a prosím Vás o potvrzení</w:t>
      </w:r>
    </w:p>
    <w:p w14:paraId="61EE96B0" w14:textId="77777777" w:rsidR="004F136D" w:rsidRPr="004F136D" w:rsidRDefault="004F136D" w:rsidP="004F136D">
      <w:r w:rsidRPr="004F136D">
        <w:t>jejího přijetí.</w:t>
      </w:r>
    </w:p>
    <w:p w14:paraId="1917DB98" w14:textId="77777777" w:rsidR="004F136D" w:rsidRPr="004F136D" w:rsidRDefault="004F136D" w:rsidP="004F136D"/>
    <w:p w14:paraId="43502126" w14:textId="77777777" w:rsidR="004F136D" w:rsidRPr="004F136D" w:rsidRDefault="004F136D" w:rsidP="004F136D">
      <w:r w:rsidRPr="004F136D">
        <w:t xml:space="preserve">Děkuji a přeji Vám klidný den </w:t>
      </w:r>
      <w:r w:rsidRPr="004F136D">
        <w:rPr>
          <w:rFonts w:ascii="Segoe UI Emoji" w:hAnsi="Segoe UI Emoji" w:cs="Segoe UI Emoji"/>
        </w:rPr>
        <w:t>😊</w:t>
      </w:r>
    </w:p>
    <w:p w14:paraId="74147ADB" w14:textId="77777777" w:rsidR="004F136D" w:rsidRPr="004F136D" w:rsidRDefault="004F136D" w:rsidP="004F136D"/>
    <w:p w14:paraId="50BA0B69" w14:textId="77777777" w:rsidR="004F136D" w:rsidRPr="004F136D" w:rsidRDefault="004F136D" w:rsidP="004F136D">
      <w:r w:rsidRPr="004F136D">
        <w:t>Petra Valentová</w:t>
      </w:r>
    </w:p>
    <w:p w14:paraId="0C548BB2" w14:textId="77777777" w:rsidR="004F136D" w:rsidRPr="004F136D" w:rsidRDefault="004F136D" w:rsidP="004F136D">
      <w:r w:rsidRPr="004F136D">
        <w:t>ZŠ Pardubice – Studánka</w:t>
      </w:r>
    </w:p>
    <w:p w14:paraId="227FE942" w14:textId="77777777" w:rsidR="004F136D" w:rsidRPr="004F136D" w:rsidRDefault="004F136D" w:rsidP="004F136D">
      <w:r w:rsidRPr="004F136D">
        <w:t>Pod Zahradami 317</w:t>
      </w:r>
    </w:p>
    <w:p w14:paraId="2024484B" w14:textId="77777777" w:rsidR="004F136D" w:rsidRPr="004F136D" w:rsidRDefault="004F136D" w:rsidP="004F136D">
      <w:r w:rsidRPr="004F136D">
        <w:t>530 03 Pardubice</w:t>
      </w:r>
    </w:p>
    <w:p w14:paraId="2AF62B61" w14:textId="77777777" w:rsidR="004F136D" w:rsidRPr="004F136D" w:rsidRDefault="004F136D" w:rsidP="004F136D"/>
    <w:p w14:paraId="40EB02AD" w14:textId="77777777" w:rsidR="004F136D" w:rsidRPr="004F136D" w:rsidRDefault="004F136D" w:rsidP="004F136D">
      <w:r w:rsidRPr="004F136D">
        <w:t>Tel: 466 651 602</w:t>
      </w:r>
    </w:p>
    <w:p w14:paraId="12D289E8" w14:textId="77777777" w:rsidR="004F136D" w:rsidRPr="004F136D" w:rsidRDefault="004F136D" w:rsidP="004F136D">
      <w:r w:rsidRPr="004F136D">
        <w:t>IČO: 48161276</w:t>
      </w:r>
    </w:p>
    <w:p w14:paraId="320141B4" w14:textId="4E02D242" w:rsidR="004F136D" w:rsidRPr="004F136D" w:rsidRDefault="004F136D" w:rsidP="004F136D">
      <w:r w:rsidRPr="004F136D">
        <w:drawing>
          <wp:inline distT="0" distB="0" distL="0" distR="0" wp14:anchorId="15A8D20F" wp14:editId="2E3FC5A4">
            <wp:extent cx="495300" cy="495300"/>
            <wp:effectExtent l="0" t="0" r="0" b="0"/>
            <wp:docPr id="222951413" name="Obrázek 8" descr="Obsah obrázku vzo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51413" name="Obrázek 8" descr="Obsah obrázku vzor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2679C" w14:textId="77777777" w:rsidR="004F136D" w:rsidRPr="004F136D" w:rsidRDefault="004F136D" w:rsidP="004F136D"/>
    <w:p w14:paraId="0F8DC7FB" w14:textId="77777777" w:rsidR="004F136D" w:rsidRPr="004F136D" w:rsidRDefault="004F136D" w:rsidP="004F136D">
      <w:proofErr w:type="spellStart"/>
      <w:r w:rsidRPr="004F136D">
        <w:rPr>
          <w:b/>
          <w:bCs/>
        </w:rPr>
        <w:t>From</w:t>
      </w:r>
      <w:proofErr w:type="spellEnd"/>
      <w:r w:rsidRPr="004F136D">
        <w:rPr>
          <w:b/>
          <w:bCs/>
        </w:rPr>
        <w:t>:</w:t>
      </w:r>
      <w:r w:rsidRPr="004F136D">
        <w:t xml:space="preserve"> Patlevič Filip &lt;</w:t>
      </w:r>
      <w:hyperlink r:id="rId12" w:history="1">
        <w:r w:rsidRPr="004F136D">
          <w:rPr>
            <w:rStyle w:val="Hypertextovodkaz"/>
          </w:rPr>
          <w:t>filip.patlevic@zs-studanka.cz</w:t>
        </w:r>
      </w:hyperlink>
      <w:r w:rsidRPr="004F136D">
        <w:t xml:space="preserve">&gt; </w:t>
      </w:r>
      <w:r w:rsidRPr="004F136D">
        <w:br/>
      </w:r>
      <w:r w:rsidRPr="004F136D">
        <w:rPr>
          <w:b/>
          <w:bCs/>
        </w:rPr>
        <w:t>Sent:</w:t>
      </w:r>
      <w:r w:rsidRPr="004F136D">
        <w:t xml:space="preserve"> </w:t>
      </w:r>
      <w:proofErr w:type="spellStart"/>
      <w:r w:rsidRPr="004F136D">
        <w:t>Thursday</w:t>
      </w:r>
      <w:proofErr w:type="spellEnd"/>
      <w:r w:rsidRPr="004F136D">
        <w:t xml:space="preserve">, </w:t>
      </w:r>
      <w:proofErr w:type="spellStart"/>
      <w:r w:rsidRPr="004F136D">
        <w:t>January</w:t>
      </w:r>
      <w:proofErr w:type="spellEnd"/>
      <w:r w:rsidRPr="004F136D">
        <w:t xml:space="preserve"> 22, 2026 2:35 PM</w:t>
      </w:r>
      <w:r w:rsidRPr="004F136D">
        <w:br/>
      </w:r>
      <w:r w:rsidRPr="004F136D">
        <w:rPr>
          <w:b/>
          <w:bCs/>
        </w:rPr>
        <w:t>To:</w:t>
      </w:r>
      <w:r w:rsidRPr="004F136D">
        <w:t xml:space="preserve"> Tomáš Jelínek &lt;</w:t>
      </w:r>
      <w:hyperlink r:id="rId13" w:history="1">
        <w:r w:rsidRPr="004F136D">
          <w:rPr>
            <w:rStyle w:val="Hypertextovodkaz"/>
          </w:rPr>
          <w:t>jelinek@smp-pce.cz</w:t>
        </w:r>
      </w:hyperlink>
      <w:r w:rsidRPr="004F136D">
        <w:t>&gt;; Číža Pavel &lt;</w:t>
      </w:r>
      <w:hyperlink r:id="rId14" w:history="1">
        <w:r w:rsidRPr="004F136D">
          <w:rPr>
            <w:rStyle w:val="Hypertextovodkaz"/>
          </w:rPr>
          <w:t>ciza.pavel@zs-studanka.cz</w:t>
        </w:r>
      </w:hyperlink>
      <w:r w:rsidRPr="004F136D">
        <w:t>&gt;; Valentová Petra &lt;</w:t>
      </w:r>
      <w:hyperlink r:id="rId15" w:history="1">
        <w:r w:rsidRPr="004F136D">
          <w:rPr>
            <w:rStyle w:val="Hypertextovodkaz"/>
          </w:rPr>
          <w:t>petra.valentova@zs-studanka.cz</w:t>
        </w:r>
      </w:hyperlink>
      <w:r w:rsidRPr="004F136D">
        <w:t>&gt;</w:t>
      </w:r>
      <w:r w:rsidRPr="004F136D">
        <w:br/>
      </w:r>
      <w:proofErr w:type="spellStart"/>
      <w:r w:rsidRPr="004F136D">
        <w:rPr>
          <w:b/>
          <w:bCs/>
        </w:rPr>
        <w:t>Subject</w:t>
      </w:r>
      <w:proofErr w:type="spellEnd"/>
      <w:r w:rsidRPr="004F136D">
        <w:rPr>
          <w:b/>
          <w:bCs/>
        </w:rPr>
        <w:t>:</w:t>
      </w:r>
      <w:r w:rsidRPr="004F136D">
        <w:t xml:space="preserve"> Re: cenová nabídka</w:t>
      </w:r>
    </w:p>
    <w:p w14:paraId="4D3DA8D9" w14:textId="77777777" w:rsidR="004F136D" w:rsidRPr="004F136D" w:rsidRDefault="004F136D" w:rsidP="004F136D"/>
    <w:p w14:paraId="51835D4E" w14:textId="77777777" w:rsidR="004F136D" w:rsidRPr="004F136D" w:rsidRDefault="004F136D" w:rsidP="004F136D">
      <w:r w:rsidRPr="004F136D">
        <w:t>Dobrý den,</w:t>
      </w:r>
    </w:p>
    <w:p w14:paraId="379F5653" w14:textId="77777777" w:rsidR="004F136D" w:rsidRPr="004F136D" w:rsidRDefault="004F136D" w:rsidP="004F136D">
      <w:r w:rsidRPr="004F136D">
        <w:t>Velmi děkuji za nabídku.</w:t>
      </w:r>
    </w:p>
    <w:p w14:paraId="76BF7196" w14:textId="77777777" w:rsidR="004F136D" w:rsidRPr="004F136D" w:rsidRDefault="004F136D" w:rsidP="004F136D">
      <w:r w:rsidRPr="004F136D">
        <w:t>Vybrali jsem tedy tu levnější variantu, která by mohla být uskutečněna přes jarní prázdniny od 9.2. - 15.2. 2026.</w:t>
      </w:r>
    </w:p>
    <w:p w14:paraId="2975739E" w14:textId="77777777" w:rsidR="004F136D" w:rsidRPr="004F136D" w:rsidRDefault="004F136D" w:rsidP="004F136D">
      <w:r w:rsidRPr="004F136D">
        <w:t>Paní ekonomka Petra Valentová Vám pošle objednávku.</w:t>
      </w:r>
    </w:p>
    <w:p w14:paraId="19E12C13" w14:textId="77777777" w:rsidR="004F136D" w:rsidRPr="004F136D" w:rsidRDefault="004F136D" w:rsidP="004F136D">
      <w:r w:rsidRPr="004F136D">
        <w:t>Hezký den </w:t>
      </w:r>
    </w:p>
    <w:p w14:paraId="6E6486CD" w14:textId="77777777" w:rsidR="004F136D" w:rsidRPr="004F136D" w:rsidRDefault="004F136D" w:rsidP="004F136D"/>
    <w:p w14:paraId="219465A1" w14:textId="77777777" w:rsidR="004F136D" w:rsidRPr="004F136D" w:rsidRDefault="004F136D" w:rsidP="004F136D">
      <w:r w:rsidRPr="004F136D">
        <w:t>Mgr. Filip Patlevič</w:t>
      </w:r>
    </w:p>
    <w:p w14:paraId="550B8E67" w14:textId="77777777" w:rsidR="004F136D" w:rsidRPr="004F136D" w:rsidRDefault="004F136D" w:rsidP="004F136D">
      <w:r w:rsidRPr="004F136D">
        <w:t>ředitel školy</w:t>
      </w:r>
    </w:p>
    <w:p w14:paraId="3762F91C" w14:textId="77777777" w:rsidR="004F136D" w:rsidRPr="004F136D" w:rsidRDefault="004F136D" w:rsidP="004F136D">
      <w:r w:rsidRPr="004F136D">
        <w:t xml:space="preserve">ZŠ </w:t>
      </w:r>
      <w:proofErr w:type="gramStart"/>
      <w:r w:rsidRPr="004F136D">
        <w:t>Pardubice - Studánka</w:t>
      </w:r>
      <w:proofErr w:type="gramEnd"/>
      <w:r w:rsidRPr="004F136D">
        <w:t>, Pod Zahradami 317</w:t>
      </w:r>
    </w:p>
    <w:p w14:paraId="6AFB6C07" w14:textId="77777777" w:rsidR="004F136D" w:rsidRPr="004F136D" w:rsidRDefault="004F136D" w:rsidP="004F136D">
      <w:r w:rsidRPr="004F136D">
        <w:pict w14:anchorId="088F4AF1">
          <v:rect id="_x0000_i1061" style="width:460.9pt;height:1.2pt" o:hrpct="980" o:hralign="center" o:hrstd="t" o:hr="t" fillcolor="#a0a0a0" stroked="f"/>
        </w:pict>
      </w:r>
    </w:p>
    <w:p w14:paraId="4A6C45F9" w14:textId="77777777" w:rsidR="004F136D" w:rsidRPr="004F136D" w:rsidRDefault="004F136D" w:rsidP="004F136D">
      <w:r w:rsidRPr="004F136D">
        <w:rPr>
          <w:b/>
          <w:bCs/>
        </w:rPr>
        <w:t>Od:</w:t>
      </w:r>
      <w:r w:rsidRPr="004F136D">
        <w:t xml:space="preserve"> Tomáš Jelínek &lt;</w:t>
      </w:r>
      <w:hyperlink r:id="rId16" w:history="1">
        <w:r w:rsidRPr="004F136D">
          <w:rPr>
            <w:rStyle w:val="Hypertextovodkaz"/>
          </w:rPr>
          <w:t>jelinek@smp-pce.cz</w:t>
        </w:r>
      </w:hyperlink>
      <w:r w:rsidRPr="004F136D">
        <w:t>&gt;</w:t>
      </w:r>
      <w:r w:rsidRPr="004F136D">
        <w:br/>
      </w:r>
      <w:r w:rsidRPr="004F136D">
        <w:rPr>
          <w:b/>
          <w:bCs/>
        </w:rPr>
        <w:t>Odesláno:</w:t>
      </w:r>
      <w:r w:rsidRPr="004F136D">
        <w:t xml:space="preserve"> čtvrtek 22. ledna 2026 11:01</w:t>
      </w:r>
      <w:r w:rsidRPr="004F136D">
        <w:br/>
      </w:r>
      <w:r w:rsidRPr="004F136D">
        <w:rPr>
          <w:b/>
          <w:bCs/>
        </w:rPr>
        <w:t>Komu:</w:t>
      </w:r>
      <w:r w:rsidRPr="004F136D">
        <w:t xml:space="preserve"> Patlevič Filip &lt;</w:t>
      </w:r>
      <w:hyperlink r:id="rId17" w:history="1">
        <w:r w:rsidRPr="004F136D">
          <w:rPr>
            <w:rStyle w:val="Hypertextovodkaz"/>
          </w:rPr>
          <w:t>filip.patlevic@zs-studanka.cz</w:t>
        </w:r>
      </w:hyperlink>
      <w:r w:rsidRPr="004F136D">
        <w:t>&gt;; Luděk Čapek &lt;</w:t>
      </w:r>
      <w:hyperlink r:id="rId18" w:history="1">
        <w:r w:rsidRPr="004F136D">
          <w:rPr>
            <w:rStyle w:val="Hypertextovodkaz"/>
          </w:rPr>
          <w:t>capek@smp-pce.cz</w:t>
        </w:r>
      </w:hyperlink>
      <w:r w:rsidRPr="004F136D">
        <w:t>&gt;</w:t>
      </w:r>
      <w:r w:rsidRPr="004F136D">
        <w:br/>
      </w:r>
      <w:r w:rsidRPr="004F136D">
        <w:rPr>
          <w:b/>
          <w:bCs/>
        </w:rPr>
        <w:t>Předmět:</w:t>
      </w:r>
      <w:r w:rsidRPr="004F136D">
        <w:t xml:space="preserve"> cenová nabídka </w:t>
      </w:r>
    </w:p>
    <w:p w14:paraId="36C53DFF" w14:textId="77777777" w:rsidR="004F136D" w:rsidRPr="004F136D" w:rsidRDefault="004F136D" w:rsidP="004F136D">
      <w:r w:rsidRPr="004F136D">
        <w:lastRenderedPageBreak/>
        <w:t> 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9059"/>
        <w:gridCol w:w="6"/>
      </w:tblGrid>
      <w:tr w:rsidR="004F136D" w:rsidRPr="004F136D" w14:paraId="50539507" w14:textId="77777777">
        <w:trPr>
          <w:tblCellSpacing w:w="0" w:type="dxa"/>
        </w:trPr>
        <w:tc>
          <w:tcPr>
            <w:tcW w:w="0" w:type="auto"/>
            <w:shd w:val="clear" w:color="auto" w:fill="A6A6A6"/>
            <w:vAlign w:val="center"/>
            <w:hideMark/>
          </w:tcPr>
          <w:p w14:paraId="47E81FA0" w14:textId="77777777" w:rsidR="004F136D" w:rsidRPr="004F136D" w:rsidRDefault="004F136D" w:rsidP="004F136D"/>
        </w:tc>
        <w:tc>
          <w:tcPr>
            <w:tcW w:w="5000" w:type="pct"/>
            <w:shd w:val="clear" w:color="auto" w:fill="EAEAEA"/>
            <w:vAlign w:val="center"/>
            <w:hideMark/>
          </w:tcPr>
          <w:p w14:paraId="2F121B9C" w14:textId="77777777" w:rsidR="004F136D" w:rsidRPr="004F136D" w:rsidRDefault="004F136D" w:rsidP="004F136D">
            <w:r w:rsidRPr="004F136D">
              <w:t xml:space="preserve">E-maily z adresy </w:t>
            </w:r>
            <w:hyperlink r:id="rId19" w:history="1">
              <w:r w:rsidRPr="004F136D">
                <w:rPr>
                  <w:rStyle w:val="Hypertextovodkaz"/>
                </w:rPr>
                <w:t>jelinek@smp-pce.cz</w:t>
              </w:r>
            </w:hyperlink>
            <w:r w:rsidRPr="004F136D">
              <w:t xml:space="preserve"> nedostáváte často. </w:t>
            </w:r>
            <w:hyperlink r:id="rId20" w:history="1">
              <w:r w:rsidRPr="004F136D">
                <w:rPr>
                  <w:rStyle w:val="Hypertextovodkaz"/>
                </w:rPr>
                <w:t>Přečtěte si, proč je to důležité</w:t>
              </w:r>
            </w:hyperlink>
            <w:r w:rsidRPr="004F136D">
              <w:t xml:space="preserve"> 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14:paraId="64BA0B62" w14:textId="77777777" w:rsidR="004F136D" w:rsidRPr="004F136D" w:rsidRDefault="004F136D" w:rsidP="004F136D"/>
        </w:tc>
      </w:tr>
    </w:tbl>
    <w:p w14:paraId="318912FF" w14:textId="77777777" w:rsidR="004F136D" w:rsidRPr="004F136D" w:rsidRDefault="004F136D" w:rsidP="004F136D">
      <w:pPr>
        <w:rPr>
          <w:vanish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986"/>
      </w:tblGrid>
      <w:tr w:rsidR="004F136D" w:rsidRPr="004F136D" w14:paraId="08997FF2" w14:textId="77777777">
        <w:trPr>
          <w:tblCellSpacing w:w="0" w:type="dxa"/>
          <w:hidden/>
        </w:trPr>
        <w:tc>
          <w:tcPr>
            <w:tcW w:w="0" w:type="auto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72AA983A" w14:textId="77777777" w:rsidR="004F136D" w:rsidRPr="004F136D" w:rsidRDefault="004F136D" w:rsidP="004F136D">
            <w:pPr>
              <w:rPr>
                <w:vanish/>
              </w:rPr>
            </w:pPr>
          </w:p>
        </w:tc>
        <w:tc>
          <w:tcPr>
            <w:tcW w:w="5000" w:type="pct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159ECFE0" w14:textId="77777777" w:rsidR="004F136D" w:rsidRPr="004F136D" w:rsidRDefault="004F136D" w:rsidP="004F136D">
            <w:r w:rsidRPr="004F136D">
              <w:rPr>
                <w:b/>
                <w:bCs/>
              </w:rPr>
              <w:t>EXTERNÍ E-MAIL:</w:t>
            </w:r>
            <w:r w:rsidRPr="004F136D">
              <w:t xml:space="preserve"> Buďte opatrní při otevírání příloh v tomto e-mailu. </w:t>
            </w:r>
          </w:p>
        </w:tc>
      </w:tr>
    </w:tbl>
    <w:p w14:paraId="03CE29E7" w14:textId="77777777" w:rsidR="004F136D" w:rsidRPr="004F136D" w:rsidRDefault="004F136D" w:rsidP="004F136D"/>
    <w:p w14:paraId="172A453B" w14:textId="77777777" w:rsidR="004F136D" w:rsidRPr="004F136D" w:rsidRDefault="004F136D" w:rsidP="004F136D">
      <w:r w:rsidRPr="004F136D">
        <w:t>Dobrý den,</w:t>
      </w:r>
    </w:p>
    <w:p w14:paraId="4BAEB8C2" w14:textId="77777777" w:rsidR="004F136D" w:rsidRPr="004F136D" w:rsidRDefault="004F136D" w:rsidP="004F136D">
      <w:r w:rsidRPr="004F136D">
        <w:t> </w:t>
      </w:r>
    </w:p>
    <w:p w14:paraId="08F2B988" w14:textId="77777777" w:rsidR="004F136D" w:rsidRPr="004F136D" w:rsidRDefault="004F136D" w:rsidP="004F136D">
      <w:r w:rsidRPr="004F136D">
        <w:t xml:space="preserve">Posílám cenové nabídky na opravu ploch v areálu ZŠ </w:t>
      </w:r>
      <w:proofErr w:type="spellStart"/>
      <w:r w:rsidRPr="004F136D">
        <w:t>Študánka</w:t>
      </w:r>
      <w:proofErr w:type="spellEnd"/>
      <w:r w:rsidRPr="004F136D">
        <w:t xml:space="preserve">, ceny jsou za </w:t>
      </w:r>
      <w:proofErr w:type="spellStart"/>
      <w:r w:rsidRPr="004F136D">
        <w:t>režiji</w:t>
      </w:r>
      <w:proofErr w:type="spellEnd"/>
      <w:r w:rsidRPr="004F136D">
        <w:t xml:space="preserve">. </w:t>
      </w:r>
    </w:p>
    <w:p w14:paraId="62C43BB8" w14:textId="77777777" w:rsidR="004F136D" w:rsidRPr="004F136D" w:rsidRDefault="004F136D" w:rsidP="004F136D">
      <w:r w:rsidRPr="004F136D">
        <w:t> </w:t>
      </w:r>
    </w:p>
    <w:p w14:paraId="1D33ED38" w14:textId="77777777" w:rsidR="004F136D" w:rsidRPr="004F136D" w:rsidRDefault="004F136D" w:rsidP="004F136D">
      <w:r w:rsidRPr="004F136D">
        <w:t>S pozdravem</w:t>
      </w:r>
    </w:p>
    <w:p w14:paraId="6C203BFB" w14:textId="77777777" w:rsidR="004F136D" w:rsidRPr="004F136D" w:rsidRDefault="004F136D" w:rsidP="004F136D">
      <w:r w:rsidRPr="004F136D">
        <w:rPr>
          <w:b/>
          <w:bCs/>
        </w:rPr>
        <w:t> </w:t>
      </w:r>
    </w:p>
    <w:p w14:paraId="2BAA06B1" w14:textId="77777777" w:rsidR="004F136D" w:rsidRPr="004F136D" w:rsidRDefault="004F136D" w:rsidP="004F136D">
      <w:r w:rsidRPr="004F136D">
        <w:rPr>
          <w:b/>
          <w:bCs/>
        </w:rPr>
        <w:t>Tomáš Jelínek</w:t>
      </w:r>
    </w:p>
    <w:p w14:paraId="34CF8D8B" w14:textId="77777777" w:rsidR="004F136D" w:rsidRPr="004F136D" w:rsidRDefault="004F136D" w:rsidP="004F136D">
      <w:r w:rsidRPr="004F136D">
        <w:rPr>
          <w:i/>
          <w:iCs/>
        </w:rPr>
        <w:t>stavební technik</w:t>
      </w:r>
    </w:p>
    <w:p w14:paraId="1975CDCA" w14:textId="77777777" w:rsidR="004F136D" w:rsidRPr="004F136D" w:rsidRDefault="004F136D" w:rsidP="004F136D">
      <w:r w:rsidRPr="004F136D">
        <w:t> </w:t>
      </w:r>
    </w:p>
    <w:p w14:paraId="57646C03" w14:textId="77777777" w:rsidR="004F136D" w:rsidRPr="004F136D" w:rsidRDefault="004F136D" w:rsidP="004F136D">
      <w:r w:rsidRPr="004F136D">
        <w:t>mobil: +420 777 783 116</w:t>
      </w:r>
    </w:p>
    <w:p w14:paraId="4290A0AE" w14:textId="77777777" w:rsidR="004F136D" w:rsidRPr="004F136D" w:rsidRDefault="004F136D" w:rsidP="004F136D">
      <w:r w:rsidRPr="004F136D">
        <w:t> 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3396"/>
        <w:gridCol w:w="3396"/>
      </w:tblGrid>
      <w:tr w:rsidR="004F136D" w:rsidRPr="004F136D" w14:paraId="39568AFA" w14:textId="77777777">
        <w:trPr>
          <w:trHeight w:val="900"/>
          <w:tblCellSpacing w:w="0" w:type="dxa"/>
        </w:trPr>
        <w:tc>
          <w:tcPr>
            <w:tcW w:w="3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1711B23" w14:textId="12F67C6A" w:rsidR="004F136D" w:rsidRPr="004F136D" w:rsidRDefault="004F136D" w:rsidP="004F136D">
            <w:r w:rsidRPr="004F136D">
              <w:drawing>
                <wp:inline distT="0" distB="0" distL="0" distR="0" wp14:anchorId="7C3AA995" wp14:editId="50B03538">
                  <wp:extent cx="304800" cy="304800"/>
                  <wp:effectExtent l="0" t="0" r="0" b="0"/>
                  <wp:docPr id="1992455308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36D">
              <w:drawing>
                <wp:inline distT="0" distB="0" distL="0" distR="0" wp14:anchorId="7188B582" wp14:editId="5F8E0083">
                  <wp:extent cx="1516380" cy="1021080"/>
                  <wp:effectExtent l="0" t="0" r="7620" b="7620"/>
                  <wp:docPr id="952331729" name="Obrázek 6" descr="Obsah obrázku text, Písmo, bílé, log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331729" name="Obrázek 6" descr="Obsah obrázku text, Písmo, bílé, log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B2AE515" w14:textId="77777777" w:rsidR="004F136D" w:rsidRPr="004F136D" w:rsidRDefault="004F136D" w:rsidP="004F136D">
            <w:r w:rsidRPr="004F136D">
              <w:t>Služby města Pardubic a.s.</w:t>
            </w:r>
            <w:r w:rsidRPr="004F136D">
              <w:br/>
              <w:t>Hůrka 1803</w:t>
            </w:r>
            <w:r w:rsidRPr="004F136D">
              <w:br/>
              <w:t>530 02 Pardubice</w:t>
            </w:r>
            <w:r w:rsidRPr="004F136D">
              <w:br/>
              <w:t>IČ 25 26 25 72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7A32887" w14:textId="77777777" w:rsidR="004F136D" w:rsidRPr="004F136D" w:rsidRDefault="004F136D" w:rsidP="004F136D">
            <w:r w:rsidRPr="004F136D">
              <w:t>tel.: 466 260 811</w:t>
            </w:r>
            <w:r w:rsidRPr="004F136D">
              <w:br/>
            </w:r>
            <w:hyperlink r:id="rId25" w:history="1">
              <w:r w:rsidRPr="004F136D">
                <w:rPr>
                  <w:rStyle w:val="Hypertextovodkaz"/>
                </w:rPr>
                <w:t>info@smp-pce.cz</w:t>
              </w:r>
            </w:hyperlink>
            <w:r w:rsidRPr="004F136D">
              <w:br/>
            </w:r>
            <w:hyperlink r:id="rId26" w:history="1">
              <w:r w:rsidRPr="004F136D">
                <w:rPr>
                  <w:rStyle w:val="Hypertextovodkaz"/>
                </w:rPr>
                <w:t>www.smp-pce.cz</w:t>
              </w:r>
            </w:hyperlink>
          </w:p>
        </w:tc>
      </w:tr>
    </w:tbl>
    <w:p w14:paraId="481E5AAF" w14:textId="77777777" w:rsidR="004F136D" w:rsidRPr="004F136D" w:rsidRDefault="004F136D" w:rsidP="004F136D">
      <w:r w:rsidRPr="004F136D">
        <w:t> </w:t>
      </w:r>
    </w:p>
    <w:p w14:paraId="4F89B873" w14:textId="77777777" w:rsidR="004F136D" w:rsidRPr="004F136D" w:rsidRDefault="004F136D" w:rsidP="004F136D">
      <w:r w:rsidRPr="004F136D">
        <w:t> </w:t>
      </w:r>
    </w:p>
    <w:p w14:paraId="7175FB8D" w14:textId="77777777" w:rsidR="004F136D" w:rsidRPr="004F136D" w:rsidRDefault="004F136D" w:rsidP="004F136D">
      <w:r w:rsidRPr="004F136D">
        <w:t> </w:t>
      </w:r>
    </w:p>
    <w:p w14:paraId="56404004" w14:textId="77777777" w:rsidR="004F136D" w:rsidRPr="004F136D" w:rsidRDefault="004F136D" w:rsidP="004F136D">
      <w:r w:rsidRPr="004F136D">
        <w:t> </w:t>
      </w:r>
    </w:p>
    <w:p w14:paraId="09A12074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6D"/>
    <w:rsid w:val="004F136D"/>
    <w:rsid w:val="00660904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2F9D"/>
  <w15:chartTrackingRefBased/>
  <w15:docId w15:val="{59B7C35F-0638-4666-96FC-915876BF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1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13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1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13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1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1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1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1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13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13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13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136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136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13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13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13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13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1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1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1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1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1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13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13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136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13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136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136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F13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1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licka@smp-pce.cz" TargetMode="External"/><Relationship Id="rId13" Type="http://schemas.openxmlformats.org/officeDocument/2006/relationships/hyperlink" Target="mailto:jelinek@smp-pce.cz" TargetMode="External"/><Relationship Id="rId18" Type="http://schemas.openxmlformats.org/officeDocument/2006/relationships/hyperlink" Target="mailto:capek@smp-pce.cz" TargetMode="External"/><Relationship Id="rId26" Type="http://schemas.openxmlformats.org/officeDocument/2006/relationships/hyperlink" Target="https://eur01.safelinks.protection.outlook.com/?url=http%3A%2F%2Fwww.smp-pce.cz%2F&amp;data=05%7C02%7Cpetra.valentova%40zs-studanka.cz%7C52d24cb368e149be606108de63d92400%7C65fb6ea3b2bd41eb9152bbd143efb799%7C0%7C0%7C639057981452827125%7CUnknown%7CTWFpbGZsb3d8eyJFbXB0eU1hcGkiOnRydWUsIlYiOiIwLjAuMDAwMCIsIlAiOiJXaW4zMiIsIkFOIjoiTWFpbCIsIldUIjoyfQ%3D%3D%7C0%7C%7C%7C&amp;sdata=o32Lm98Gypi7D4%2Bm9SpwdWsTD58AxguDLzGUF9%2Bwo88%3D&amp;reserved=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gif"/><Relationship Id="rId7" Type="http://schemas.openxmlformats.org/officeDocument/2006/relationships/hyperlink" Target="https://eur01.safelinks.protection.outlook.com/?url=http%3A%2F%2Fwww.smp-pce.cz%2F&amp;data=05%7C02%7Cpetra.valentova%40zs-studanka.cz%7C52d24cb368e149be606108de63d92400%7C65fb6ea3b2bd41eb9152bbd143efb799%7C0%7C0%7C639057981452768679%7CUnknown%7CTWFpbGZsb3d8eyJFbXB0eU1hcGkiOnRydWUsIlYiOiIwLjAuMDAwMCIsIlAiOiJXaW4zMiIsIkFOIjoiTWFpbCIsIldUIjoyfQ%3D%3D%7C0%7C%7C%7C&amp;sdata=%2BJzgpAtU0%2FZHzR8t4JROgMHxEIJVrHbo4OLCwIdUiFg%3D&amp;reserved=0" TargetMode="External"/><Relationship Id="rId12" Type="http://schemas.openxmlformats.org/officeDocument/2006/relationships/hyperlink" Target="mailto:filip.patlevic@zs-studanka.cz" TargetMode="External"/><Relationship Id="rId17" Type="http://schemas.openxmlformats.org/officeDocument/2006/relationships/hyperlink" Target="mailto:filip.patlevic@zs-studanka.cz" TargetMode="External"/><Relationship Id="rId25" Type="http://schemas.openxmlformats.org/officeDocument/2006/relationships/hyperlink" Target="mailto:info@smp-pce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elinek@smp-pce.cz" TargetMode="External"/><Relationship Id="rId20" Type="http://schemas.openxmlformats.org/officeDocument/2006/relationships/hyperlink" Target="https://aka.ms/LearnAboutSenderIdentification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smp-pce.cz" TargetMode="External"/><Relationship Id="rId11" Type="http://schemas.openxmlformats.org/officeDocument/2006/relationships/image" Target="cid:image003.png@01DC95CA.5E1CF240" TargetMode="External"/><Relationship Id="rId24" Type="http://schemas.openxmlformats.org/officeDocument/2006/relationships/image" Target="cid:image009.jpg@01DC95CA.5E1CF240" TargetMode="External"/><Relationship Id="rId5" Type="http://schemas.openxmlformats.org/officeDocument/2006/relationships/image" Target="cid:image002.jpg@01DC95CA.5E1CF240" TargetMode="External"/><Relationship Id="rId15" Type="http://schemas.openxmlformats.org/officeDocument/2006/relationships/hyperlink" Target="mailto:petra.valentova@zs-studanka.cz" TargetMode="External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jelinek@smp-pce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elinek@smp-pce.cz" TargetMode="External"/><Relationship Id="rId14" Type="http://schemas.openxmlformats.org/officeDocument/2006/relationships/hyperlink" Target="mailto:ciza.pavel@zs-studanka.cz" TargetMode="External"/><Relationship Id="rId22" Type="http://schemas.openxmlformats.org/officeDocument/2006/relationships/image" Target="cid:image007.png@01DC95CA.5E13555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2944</Characters>
  <Application>Microsoft Office Word</Application>
  <DocSecurity>0</DocSecurity>
  <Lines>24</Lines>
  <Paragraphs>6</Paragraphs>
  <ScaleCrop>false</ScaleCrop>
  <Company>HP Inc.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2026-02-04T11:25:00Z</dcterms:created>
  <dcterms:modified xsi:type="dcterms:W3CDTF">2026-02-04T11:26:00Z</dcterms:modified>
</cp:coreProperties>
</file>