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523A6D" w14:paraId="520F61DA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33DD7647" w14:textId="77777777" w:rsidR="00523A6D" w:rsidRDefault="00523A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3A6D" w14:paraId="20549699" w14:textId="77777777">
        <w:trPr>
          <w:cantSplit/>
        </w:trPr>
        <w:tc>
          <w:tcPr>
            <w:tcW w:w="5924" w:type="dxa"/>
            <w:vAlign w:val="center"/>
          </w:tcPr>
          <w:p w14:paraId="3329BCCA" w14:textId="77777777" w:rsidR="00523A6D" w:rsidRDefault="006276C2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33C6DFE" w14:textId="77777777" w:rsidR="00523A6D" w:rsidRDefault="006276C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260077</w:t>
            </w:r>
          </w:p>
        </w:tc>
      </w:tr>
    </w:tbl>
    <w:p w14:paraId="68221F95" w14:textId="77777777" w:rsidR="00523A6D" w:rsidRDefault="00523A6D">
      <w:pPr>
        <w:spacing w:after="0" w:line="1" w:lineRule="auto"/>
        <w:sectPr w:rsidR="00523A6D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523A6D" w14:paraId="3E090FD0" w14:textId="77777777">
        <w:trPr>
          <w:cantSplit/>
        </w:trPr>
        <w:tc>
          <w:tcPr>
            <w:tcW w:w="215" w:type="dxa"/>
            <w:vAlign w:val="center"/>
          </w:tcPr>
          <w:p w14:paraId="00227338" w14:textId="77777777" w:rsidR="00523A6D" w:rsidRDefault="00523A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4AAE7E3" w14:textId="77777777" w:rsidR="00523A6D" w:rsidRDefault="006276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B8EC050" w14:textId="77777777" w:rsidR="00523A6D" w:rsidRDefault="006276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E74A4E9" w14:textId="77777777" w:rsidR="00523A6D" w:rsidRDefault="006276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3BE7758E" w14:textId="77777777" w:rsidR="00523A6D" w:rsidRDefault="006276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995AC8A" w14:textId="77777777" w:rsidR="00523A6D" w:rsidRDefault="006276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523A6D" w14:paraId="744133A1" w14:textId="77777777">
        <w:trPr>
          <w:cantSplit/>
        </w:trPr>
        <w:tc>
          <w:tcPr>
            <w:tcW w:w="215" w:type="dxa"/>
            <w:vAlign w:val="center"/>
          </w:tcPr>
          <w:p w14:paraId="7CB064B1" w14:textId="77777777" w:rsidR="00523A6D" w:rsidRDefault="00523A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1613DB1B" w14:textId="77777777" w:rsidR="00523A6D" w:rsidRDefault="00523A6D"/>
        </w:tc>
        <w:tc>
          <w:tcPr>
            <w:tcW w:w="323" w:type="dxa"/>
            <w:vAlign w:val="center"/>
          </w:tcPr>
          <w:p w14:paraId="12C95794" w14:textId="77777777" w:rsidR="00523A6D" w:rsidRDefault="00523A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1318827" w14:textId="77777777" w:rsidR="00523A6D" w:rsidRDefault="006276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523A6D" w14:paraId="071110A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466A42C" w14:textId="77777777" w:rsidR="00523A6D" w:rsidRDefault="00523A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0B4E90C" w14:textId="77777777" w:rsidR="00523A6D" w:rsidRDefault="006276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675D72FC" w14:textId="77777777" w:rsidR="00523A6D" w:rsidRDefault="00523A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3A6D" w14:paraId="02C9C2F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4B9A29A" w14:textId="77777777" w:rsidR="00523A6D" w:rsidRDefault="00523A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09FBB0C" w14:textId="77777777" w:rsidR="00523A6D" w:rsidRDefault="006276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01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AD791AE" w14:textId="77777777" w:rsidR="00523A6D" w:rsidRDefault="00523A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AFC7D47" w14:textId="77777777" w:rsidR="00523A6D" w:rsidRDefault="006276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35EE80F" w14:textId="77777777" w:rsidR="00523A6D" w:rsidRDefault="006276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AF94412" w14:textId="77777777" w:rsidR="00523A6D" w:rsidRDefault="006276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62304381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7B517FF" w14:textId="77777777" w:rsidR="00523A6D" w:rsidRDefault="006276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966409F" w14:textId="77777777" w:rsidR="00523A6D" w:rsidRDefault="006276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CZ62304381</w:t>
            </w:r>
          </w:p>
        </w:tc>
      </w:tr>
      <w:tr w:rsidR="00523A6D" w14:paraId="289C4B3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1496835" w14:textId="77777777" w:rsidR="00523A6D" w:rsidRDefault="00523A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82F7101" w14:textId="77777777" w:rsidR="00523A6D" w:rsidRDefault="00523A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F0F033C" w14:textId="77777777" w:rsidR="00523A6D" w:rsidRDefault="00523A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DFC06C3" w14:textId="77777777" w:rsidR="00523A6D" w:rsidRDefault="006276C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T.S.BOHEMIA a.s.</w:t>
            </w:r>
          </w:p>
        </w:tc>
      </w:tr>
      <w:tr w:rsidR="00523A6D" w14:paraId="12BFD8C8" w14:textId="77777777">
        <w:trPr>
          <w:cantSplit/>
        </w:trPr>
        <w:tc>
          <w:tcPr>
            <w:tcW w:w="215" w:type="dxa"/>
          </w:tcPr>
          <w:p w14:paraId="0EFF72A7" w14:textId="77777777" w:rsidR="00523A6D" w:rsidRDefault="00523A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8DE1E12" w14:textId="77777777" w:rsidR="00523A6D" w:rsidRDefault="006276C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C349B96" w14:textId="77777777" w:rsidR="00523A6D" w:rsidRDefault="00523A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941BDDC" w14:textId="77777777" w:rsidR="00523A6D" w:rsidRDefault="00523A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A1D57D8" w14:textId="77777777" w:rsidR="00523A6D" w:rsidRDefault="006276C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Sladovní 103/3</w:t>
            </w:r>
          </w:p>
        </w:tc>
      </w:tr>
      <w:tr w:rsidR="00523A6D" w14:paraId="4BDD1338" w14:textId="77777777">
        <w:trPr>
          <w:cantSplit/>
        </w:trPr>
        <w:tc>
          <w:tcPr>
            <w:tcW w:w="215" w:type="dxa"/>
          </w:tcPr>
          <w:p w14:paraId="64EC25EE" w14:textId="77777777" w:rsidR="00523A6D" w:rsidRDefault="00523A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277FAEB" w14:textId="77777777" w:rsidR="00523A6D" w:rsidRDefault="006276C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FE1F2F2" w14:textId="77777777" w:rsidR="00523A6D" w:rsidRDefault="006276C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7A320521" w14:textId="77777777" w:rsidR="00523A6D" w:rsidRDefault="00523A6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BFBAD4F" w14:textId="77777777" w:rsidR="00523A6D" w:rsidRDefault="00523A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134A650" w14:textId="77777777" w:rsidR="00523A6D" w:rsidRDefault="006276C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Pavlovičky</w:t>
            </w:r>
          </w:p>
        </w:tc>
      </w:tr>
      <w:tr w:rsidR="00523A6D" w14:paraId="6C337ED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B37221C" w14:textId="77777777" w:rsidR="00523A6D" w:rsidRDefault="00523A6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D24730D" w14:textId="77777777" w:rsidR="00523A6D" w:rsidRDefault="00523A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A5E7C55" w14:textId="77777777" w:rsidR="00523A6D" w:rsidRDefault="00523A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5D4B514" w14:textId="77777777" w:rsidR="00523A6D" w:rsidRDefault="006276C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779 00 Olomouc</w:t>
            </w:r>
          </w:p>
        </w:tc>
      </w:tr>
      <w:tr w:rsidR="00523A6D" w14:paraId="1CD8F27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E957E8F" w14:textId="77777777" w:rsidR="00523A6D" w:rsidRDefault="00523A6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824EB06" w14:textId="77777777" w:rsidR="00523A6D" w:rsidRDefault="00523A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B590C0F" w14:textId="77777777" w:rsidR="00523A6D" w:rsidRDefault="00523A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2309536" w14:textId="77777777" w:rsidR="00523A6D" w:rsidRDefault="00523A6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523A6D" w14:paraId="35433517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9DA7B66" w14:textId="77777777" w:rsidR="00523A6D" w:rsidRDefault="00523A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DBCE36D" w14:textId="77777777" w:rsidR="00523A6D" w:rsidRDefault="00523A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26DB19A" w14:textId="77777777" w:rsidR="00523A6D" w:rsidRDefault="00523A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23A6D" w14:paraId="5613AA00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E588C85" w14:textId="77777777" w:rsidR="00523A6D" w:rsidRDefault="00523A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3A6D" w14:paraId="794D8A16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B6D9A31" w14:textId="77777777" w:rsidR="00523A6D" w:rsidRDefault="006276C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6C11B9F" w14:textId="77777777" w:rsidR="00523A6D" w:rsidRDefault="006276C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Notebooky pro grafické práce (Corel, Photoshop)</w:t>
            </w:r>
          </w:p>
        </w:tc>
      </w:tr>
      <w:tr w:rsidR="00523A6D" w14:paraId="4B118842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EB75A57" w14:textId="583BB7E5" w:rsidR="00523A6D" w:rsidRDefault="006276C2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dodání: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3x HP </w:t>
            </w:r>
            <w:proofErr w:type="spellStart"/>
            <w:r>
              <w:rPr>
                <w:rFonts w:ascii="Courier New" w:hAnsi="Courier New"/>
                <w:sz w:val="18"/>
              </w:rPr>
              <w:t>ProBook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4 G1a (B9YW0ET) (</w:t>
            </w:r>
            <w:proofErr w:type="spellStart"/>
            <w:r w:rsidR="00827C7D">
              <w:rPr>
                <w:rFonts w:ascii="Courier New" w:hAnsi="Courier New"/>
                <w:sz w:val="18"/>
              </w:rPr>
              <w:t>xxx</w:t>
            </w:r>
            <w:proofErr w:type="spellEnd"/>
            <w:r>
              <w:rPr>
                <w:rFonts w:ascii="Courier New" w:hAnsi="Courier New"/>
                <w:sz w:val="18"/>
              </w:rPr>
              <w:t>) á 20 405 Kč bez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https://www.tsbohemia.cz/hp-probook-4-g1a-b9yw0et_d557151</w:t>
            </w:r>
            <w:r>
              <w:rPr>
                <w:rFonts w:ascii="Courier New" w:hAnsi="Courier New"/>
                <w:sz w:val="18"/>
              </w:rPr>
              <w:br/>
              <w:t xml:space="preserve">3x brašna HP </w:t>
            </w:r>
            <w:proofErr w:type="spellStart"/>
            <w:r>
              <w:rPr>
                <w:rFonts w:ascii="Courier New" w:hAnsi="Courier New"/>
                <w:sz w:val="18"/>
              </w:rPr>
              <w:t>Everyday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16" </w:t>
            </w:r>
            <w:proofErr w:type="gramStart"/>
            <w:r>
              <w:rPr>
                <w:rFonts w:ascii="Courier New" w:hAnsi="Courier New"/>
                <w:sz w:val="18"/>
              </w:rPr>
              <w:t>Odyssey  (</w:t>
            </w:r>
            <w:proofErr w:type="spellStart"/>
            <w:proofErr w:type="gramEnd"/>
            <w:r w:rsidR="00827C7D">
              <w:rPr>
                <w:rFonts w:ascii="Courier New" w:hAnsi="Courier New"/>
                <w:sz w:val="18"/>
              </w:rPr>
              <w:t>xxx</w:t>
            </w:r>
            <w:proofErr w:type="spellEnd"/>
            <w:r w:rsidR="00827C7D">
              <w:rPr>
                <w:rFonts w:ascii="Courier New" w:hAnsi="Courier New"/>
                <w:sz w:val="18"/>
              </w:rPr>
              <w:t>)</w:t>
            </w:r>
            <w:r>
              <w:rPr>
                <w:rFonts w:ascii="Courier New" w:hAnsi="Courier New"/>
                <w:sz w:val="18"/>
              </w:rPr>
              <w:t xml:space="preserve"> á 388 Kč bez DPH</w:t>
            </w:r>
            <w:r>
              <w:rPr>
                <w:rFonts w:ascii="Courier New" w:hAnsi="Courier New"/>
                <w:sz w:val="18"/>
              </w:rPr>
              <w:br/>
              <w:t>https://www.tsbohemia.cz/hp-everyday-16-odyssey-gray-brasna_d556670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Účel:   běžný p</w:t>
            </w:r>
            <w:r>
              <w:rPr>
                <w:rFonts w:ascii="Courier New" w:hAnsi="Courier New"/>
                <w:sz w:val="18"/>
              </w:rPr>
              <w:t>rovoz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Cena:  75 476,- Kč vč. DPH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dodání: 9. 2. 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Vyřizuje: </w:t>
            </w:r>
            <w:proofErr w:type="spellStart"/>
            <w:r w:rsidR="00827C7D">
              <w:rPr>
                <w:rFonts w:ascii="Courier New" w:hAnsi="Courier New"/>
                <w:sz w:val="18"/>
              </w:rPr>
              <w:t>xxx</w:t>
            </w:r>
            <w:proofErr w:type="spellEnd"/>
          </w:p>
        </w:tc>
      </w:tr>
      <w:tr w:rsidR="00523A6D" w14:paraId="2B9D40A0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A51ED8" w14:textId="77777777" w:rsidR="00523A6D" w:rsidRDefault="00523A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3A6D" w14:paraId="057EFDB3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AC51337" w14:textId="77777777" w:rsidR="00523A6D" w:rsidRDefault="006276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Objednatel prohlašuje, že výše uvedený předmět plnění není používán k ekonomické činnosti, ale pro potřeby související výlučně s činností při výkonu </w:t>
            </w:r>
            <w:r>
              <w:rPr>
                <w:rFonts w:ascii="Arial" w:hAnsi="Arial"/>
                <w:sz w:val="18"/>
              </w:rPr>
              <w:t>veřejné správy, a proto ve smyslu informace GFŘ a MFČR ze dne 9.11.2011 nebude aplikován režim přenesení daňové povinnosti podle § 92e zákona o DPH.</w:t>
            </w:r>
          </w:p>
        </w:tc>
      </w:tr>
      <w:tr w:rsidR="00523A6D" w14:paraId="2B397566" w14:textId="77777777">
        <w:trPr>
          <w:cantSplit/>
        </w:trPr>
        <w:tc>
          <w:tcPr>
            <w:tcW w:w="10772" w:type="dxa"/>
            <w:gridSpan w:val="16"/>
          </w:tcPr>
          <w:p w14:paraId="73D771E6" w14:textId="77777777" w:rsidR="00523A6D" w:rsidRDefault="00523A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3A6D" w14:paraId="4561F759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65992CF" w14:textId="77777777" w:rsidR="00523A6D" w:rsidRDefault="006276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827C7D">
              <w:rPr>
                <w:rFonts w:ascii="Arial" w:hAnsi="Arial"/>
                <w:strike/>
                <w:sz w:val="18"/>
              </w:rPr>
              <w:t>Objednatel prohlašuje, že výše uvedený předmět plnění je používán k ekonomické činnosti, a prot</w:t>
            </w:r>
            <w:r w:rsidRPr="00827C7D">
              <w:rPr>
                <w:rFonts w:ascii="Arial" w:hAnsi="Arial"/>
                <w:strike/>
                <w:sz w:val="18"/>
              </w:rPr>
              <w:t>o ve smyslu informace GFŘ a MFČR ze dne 9.11.2011 bude aplikován režim přenesení daňové povinnosti podle § 92e zákona o DPH. Dodavatel je povinen vystavit daňový doklad s náležitostmi dle § 92a odst. 2 zákona o DPH.</w:t>
            </w:r>
          </w:p>
        </w:tc>
      </w:tr>
      <w:tr w:rsidR="00523A6D" w14:paraId="6FBFE8D7" w14:textId="77777777">
        <w:trPr>
          <w:cantSplit/>
        </w:trPr>
        <w:tc>
          <w:tcPr>
            <w:tcW w:w="10772" w:type="dxa"/>
            <w:gridSpan w:val="16"/>
          </w:tcPr>
          <w:p w14:paraId="5A5AFD9A" w14:textId="77777777" w:rsidR="00523A6D" w:rsidRDefault="00523A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3A6D" w14:paraId="3247456B" w14:textId="77777777">
        <w:trPr>
          <w:cantSplit/>
        </w:trPr>
        <w:tc>
          <w:tcPr>
            <w:tcW w:w="10772" w:type="dxa"/>
            <w:gridSpan w:val="16"/>
          </w:tcPr>
          <w:p w14:paraId="30546F86" w14:textId="77777777" w:rsidR="00523A6D" w:rsidRDefault="006276C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523A6D" w14:paraId="64E0B5D1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33ED643" w14:textId="77777777" w:rsidR="00523A6D" w:rsidRDefault="00523A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4CAEB19D" w14:textId="77777777" w:rsidR="00523A6D" w:rsidRDefault="006276C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 xml:space="preserve">V  </w:t>
            </w:r>
            <w:r>
              <w:rPr>
                <w:rFonts w:ascii="Arial" w:hAnsi="Arial"/>
                <w:sz w:val="18"/>
              </w:rPr>
              <w:t>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523A6D" w14:paraId="4C508FB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BABEE57" w14:textId="77777777" w:rsidR="00523A6D" w:rsidRDefault="00523A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DE34A29" w14:textId="77777777" w:rsidR="00523A6D" w:rsidRDefault="006276C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3A0D679" w14:textId="77777777" w:rsidR="00523A6D" w:rsidRDefault="006276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04.02.2026</w:t>
            </w:r>
          </w:p>
        </w:tc>
      </w:tr>
      <w:tr w:rsidR="00523A6D" w14:paraId="1B6444D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9A52176" w14:textId="77777777" w:rsidR="00523A6D" w:rsidRDefault="00523A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F01937E" w14:textId="77777777" w:rsidR="00523A6D" w:rsidRDefault="006276C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A842AA1" w14:textId="59997DBE" w:rsidR="00523A6D" w:rsidRDefault="00827C7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523A6D" w14:paraId="5992233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0B2E571" w14:textId="77777777" w:rsidR="00523A6D" w:rsidRDefault="00523A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A19165D" w14:textId="77777777" w:rsidR="00523A6D" w:rsidRDefault="006276C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F7BC06E" w14:textId="16D480B7" w:rsidR="00523A6D" w:rsidRDefault="00827C7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523A6D" w14:paraId="01F42D1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65DB3FE" w14:textId="77777777" w:rsidR="00523A6D" w:rsidRDefault="00523A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3CF0E42" w14:textId="77777777" w:rsidR="00523A6D" w:rsidRDefault="006276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962E4E7" w14:textId="6D048E5D" w:rsidR="00523A6D" w:rsidRDefault="00827C7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523A6D" w14:paraId="7F1C3A75" w14:textId="77777777">
        <w:trPr>
          <w:cantSplit/>
        </w:trPr>
        <w:tc>
          <w:tcPr>
            <w:tcW w:w="215" w:type="dxa"/>
            <w:vAlign w:val="center"/>
          </w:tcPr>
          <w:p w14:paraId="0F73780C" w14:textId="77777777" w:rsidR="00523A6D" w:rsidRDefault="00523A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5BD114EA" w14:textId="77777777" w:rsidR="00523A6D" w:rsidRDefault="006276C2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523A6D" w14:paraId="6714A761" w14:textId="77777777">
        <w:trPr>
          <w:cantSplit/>
        </w:trPr>
        <w:tc>
          <w:tcPr>
            <w:tcW w:w="10772" w:type="dxa"/>
            <w:vAlign w:val="center"/>
          </w:tcPr>
          <w:p w14:paraId="78FB9875" w14:textId="77777777" w:rsidR="00523A6D" w:rsidRDefault="00523A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E661D37" w14:textId="77777777" w:rsidR="006276C2" w:rsidRDefault="006276C2"/>
    <w:sectPr w:rsidR="006276C2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4EAFB" w14:textId="77777777" w:rsidR="006276C2" w:rsidRDefault="006276C2">
      <w:pPr>
        <w:spacing w:after="0" w:line="240" w:lineRule="auto"/>
      </w:pPr>
      <w:r>
        <w:separator/>
      </w:r>
    </w:p>
  </w:endnote>
  <w:endnote w:type="continuationSeparator" w:id="0">
    <w:p w14:paraId="30AF8023" w14:textId="77777777" w:rsidR="006276C2" w:rsidRDefault="0062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F0EEF" w14:textId="77777777" w:rsidR="00000000" w:rsidRDefault="006276C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0387E" w14:textId="77777777" w:rsidR="006276C2" w:rsidRDefault="006276C2">
      <w:pPr>
        <w:spacing w:after="0" w:line="240" w:lineRule="auto"/>
      </w:pPr>
      <w:r>
        <w:separator/>
      </w:r>
    </w:p>
  </w:footnote>
  <w:footnote w:type="continuationSeparator" w:id="0">
    <w:p w14:paraId="5C7227E9" w14:textId="77777777" w:rsidR="006276C2" w:rsidRDefault="0062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523A6D" w14:paraId="4069C897" w14:textId="77777777">
      <w:trPr>
        <w:cantSplit/>
      </w:trPr>
      <w:tc>
        <w:tcPr>
          <w:tcW w:w="10772" w:type="dxa"/>
          <w:gridSpan w:val="2"/>
          <w:vAlign w:val="center"/>
        </w:tcPr>
        <w:p w14:paraId="1866F24A" w14:textId="77777777" w:rsidR="00523A6D" w:rsidRDefault="00523A6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523A6D" w14:paraId="1F763825" w14:textId="77777777">
      <w:trPr>
        <w:cantSplit/>
      </w:trPr>
      <w:tc>
        <w:tcPr>
          <w:tcW w:w="5924" w:type="dxa"/>
          <w:vAlign w:val="center"/>
        </w:tcPr>
        <w:p w14:paraId="35411C2D" w14:textId="77777777" w:rsidR="00523A6D" w:rsidRDefault="006276C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DE2C397" w14:textId="77777777" w:rsidR="00523A6D" w:rsidRDefault="006276C2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260077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E0EEA" w14:textId="77777777" w:rsidR="00000000" w:rsidRDefault="006276C2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A6D"/>
    <w:rsid w:val="00523A6D"/>
    <w:rsid w:val="006276C2"/>
    <w:rsid w:val="0082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17DA"/>
  <w15:docId w15:val="{D80F2484-E058-4588-839B-30B51D70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27C7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7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2026-02-04T09:57:00Z</cp:lastPrinted>
  <dcterms:created xsi:type="dcterms:W3CDTF">2026-02-04T09:58:00Z</dcterms:created>
  <dcterms:modified xsi:type="dcterms:W3CDTF">2026-02-04T09:58:00Z</dcterms:modified>
</cp:coreProperties>
</file>