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24" w:rsidRPr="004E0F24" w:rsidRDefault="004E0F24" w:rsidP="004E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0F24">
        <w:rPr>
          <w:rFonts w:ascii="Times New Roman" w:eastAsia="Times New Roman" w:hAnsi="Times New Roman" w:cs="Times New Roman"/>
        </w:rPr>
        <w:t>Dobrý den,</w:t>
      </w:r>
    </w:p>
    <w:p w:rsidR="004E0F24" w:rsidRPr="004E0F24" w:rsidRDefault="004E0F24" w:rsidP="004E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0F24">
        <w:rPr>
          <w:rFonts w:ascii="Times New Roman" w:eastAsia="Times New Roman" w:hAnsi="Times New Roman" w:cs="Times New Roman"/>
        </w:rPr>
        <w:t> </w:t>
      </w:r>
    </w:p>
    <w:p w:rsidR="004E0F24" w:rsidRPr="004E0F24" w:rsidRDefault="004E0F24" w:rsidP="004E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</w:rPr>
        <w:t>Potvrzujeme přijetí objednávky č. 41094.</w:t>
      </w:r>
      <w:bookmarkStart w:id="0" w:name="_GoBack"/>
      <w:bookmarkEnd w:id="0"/>
    </w:p>
    <w:p w:rsidR="004E0F24" w:rsidRPr="004E0F24" w:rsidRDefault="004E0F24" w:rsidP="004E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0F24">
        <w:rPr>
          <w:rFonts w:ascii="Times New Roman" w:eastAsia="Times New Roman" w:hAnsi="Times New Roman" w:cs="Times New Roman"/>
        </w:rPr>
        <w:br/>
        <w:t>S přáním příjemného dne</w:t>
      </w:r>
    </w:p>
    <w:p w:rsidR="004E0F24" w:rsidRPr="004E0F24" w:rsidRDefault="004E0F24" w:rsidP="004E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0F24">
        <w:rPr>
          <w:rFonts w:ascii="Times New Roman" w:eastAsia="Times New Roman" w:hAnsi="Times New Roman" w:cs="Times New Roman"/>
        </w:rPr>
        <w:t> </w:t>
      </w:r>
    </w:p>
    <w:p w:rsidR="004E0F24" w:rsidRPr="004E0F24" w:rsidRDefault="004E0F24" w:rsidP="004E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0F24">
        <w:rPr>
          <w:rFonts w:ascii="Times New Roman" w:eastAsia="Times New Roman" w:hAnsi="Times New Roman" w:cs="Times New Roman"/>
        </w:rPr>
        <w:t>Jana Skládaná</w:t>
      </w:r>
    </w:p>
    <w:p w:rsidR="004E0F24" w:rsidRPr="004E0F24" w:rsidRDefault="004E0F24" w:rsidP="004E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0F24">
        <w:rPr>
          <w:rFonts w:ascii="Times New Roman" w:eastAsia="Times New Roman" w:hAnsi="Times New Roman" w:cs="Times New Roman"/>
        </w:rPr>
        <w:t>SERVIS BMT</w:t>
      </w:r>
    </w:p>
    <w:p w:rsidR="00A82165" w:rsidRDefault="00A82165"/>
    <w:sectPr w:rsidR="00A82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24"/>
    <w:rsid w:val="004E0F24"/>
    <w:rsid w:val="00A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262C"/>
  <w15:chartTrackingRefBased/>
  <w15:docId w15:val="{AFB056CE-31AB-49AE-A542-748DC348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2026-02-04T07:53:00Z</dcterms:created>
  <dcterms:modified xsi:type="dcterms:W3CDTF">2026-02-04T07:54:00Z</dcterms:modified>
</cp:coreProperties>
</file>