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D631F" w14:paraId="2A0402D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619A853" w14:textId="77777777" w:rsidR="00ED631F" w:rsidRDefault="00ED631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15B5DE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92E5A8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253F7A9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A50E99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D1DD523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7C86A203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5402487F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76A4104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F1102A2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1A9EB32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54ACE41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31D78894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349F5DFF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60E5DD5F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6D6A6844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62EE1FB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6FA0159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B69905B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4BD3E3FA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ADDBD79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47BA81A8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590CD46F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5C3E8E5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6E6E47C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2D85D30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017BC2BF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03EAD7BB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362D934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62339509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6FE95F7F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701742F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3DD32264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67DB1EB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C35F16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C7BBD1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212C532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523E9D4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3DCE3B9D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2BD1C875" w14:textId="77777777" w:rsidR="00ED631F" w:rsidRDefault="00ED631F">
            <w:pPr>
              <w:pStyle w:val="EMPTYCELLSTYLE"/>
            </w:pPr>
          </w:p>
        </w:tc>
      </w:tr>
      <w:tr w:rsidR="00ED631F" w14:paraId="6A5935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EE3092" w14:textId="77777777" w:rsidR="00ED631F" w:rsidRDefault="00ED631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46E7" w14:textId="77777777" w:rsidR="00ED631F" w:rsidRDefault="001B320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573B4AD" wp14:editId="02E73B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51448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448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D0EDB1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DF8E784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40D66FB8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7D88CB98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03F779B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80404F7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5D3F622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3A46321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347BCC58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0C5B2044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1EF19172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3465737E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330C81A4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01D6346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1A4A291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73FD5E08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5A0D4314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49D33EF1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482273E0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6CC4276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C294C47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76004F4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59AAD137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09291D40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0953D3CE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6FF1381C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140285CE" w14:textId="77777777" w:rsidR="00ED631F" w:rsidRDefault="00ED631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FE96" w14:textId="77777777" w:rsidR="00ED631F" w:rsidRDefault="001B320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A96A9" w14:textId="77777777" w:rsidR="00ED631F" w:rsidRDefault="001B320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6D2A6E3" w14:textId="77777777" w:rsidR="00ED631F" w:rsidRDefault="00ED631F">
            <w:pPr>
              <w:pStyle w:val="EMPTYCELLSTYLE"/>
            </w:pPr>
          </w:p>
        </w:tc>
      </w:tr>
      <w:tr w:rsidR="00ED631F" w14:paraId="08907B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784D52" w14:textId="77777777" w:rsidR="00ED631F" w:rsidRDefault="00ED63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4803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A46736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BC722B9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118BCBEE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3B1B3032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1D14B3A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E3BC336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15BCD06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793B479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487F2A26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5180C361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53D43654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0F352968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05823C0C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704653D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50BB493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3D1B5846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5D164C58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3B7BC0C8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159F9951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26C9780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A0EF9A4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B8BD288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4E188FF6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1F57A111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7FCAD4B3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234EDAD4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232DBDFA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2CDDD3D2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5513FB60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7A9F74C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24FED8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F57476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25B1695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B7E15A3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5F11014E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2A6BE72D" w14:textId="77777777" w:rsidR="00ED631F" w:rsidRDefault="00ED631F">
            <w:pPr>
              <w:pStyle w:val="EMPTYCELLSTYLE"/>
            </w:pPr>
          </w:p>
        </w:tc>
      </w:tr>
      <w:tr w:rsidR="00ED631F" w14:paraId="03E20E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9CC4835" w14:textId="77777777" w:rsidR="00ED631F" w:rsidRDefault="00ED63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E77B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08F256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E9C05AA" w14:textId="77777777" w:rsidR="00ED631F" w:rsidRDefault="00ED631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2BA3" w14:textId="77777777" w:rsidR="00ED631F" w:rsidRDefault="001B320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1261010047</w:t>
            </w:r>
          </w:p>
        </w:tc>
        <w:tc>
          <w:tcPr>
            <w:tcW w:w="20" w:type="dxa"/>
          </w:tcPr>
          <w:p w14:paraId="6CA1072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89CFFA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A09377C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EA26D56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08493531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B8A4E12" w14:textId="77777777" w:rsidR="00ED631F" w:rsidRDefault="00ED631F">
            <w:pPr>
              <w:pStyle w:val="EMPTYCELLSTYLE"/>
            </w:pPr>
          </w:p>
        </w:tc>
      </w:tr>
      <w:tr w:rsidR="00ED631F" w14:paraId="5D0C605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24DC926" w14:textId="77777777" w:rsidR="00ED631F" w:rsidRDefault="00ED63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759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70EE2A4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BD99CE4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6664DD9F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46971446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2CF1906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A3DAA7D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3AC26CE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FD8BE8C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4912D886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73097A72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4DAB6B96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444B4337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65E7A23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41804C6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2010F3E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2DB2C452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3E224EF0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453B1C29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07B43BF9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286D623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75E0957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3D98FFE9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319E550D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2231B189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7749821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7EFD0F23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4D3ABA29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10487E4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05DE1D3C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35142D6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21DF75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2A6D6A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5852C17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0F95862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18C05BE7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26927E84" w14:textId="77777777" w:rsidR="00ED631F" w:rsidRDefault="00ED631F">
            <w:pPr>
              <w:pStyle w:val="EMPTYCELLSTYLE"/>
            </w:pPr>
          </w:p>
        </w:tc>
      </w:tr>
      <w:tr w:rsidR="00ED631F" w14:paraId="2318DE1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EDA1539" w14:textId="77777777" w:rsidR="00ED631F" w:rsidRDefault="00ED63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F716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24FD67E" w14:textId="77777777" w:rsidR="00ED631F" w:rsidRDefault="00ED631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6EE5" w14:textId="77777777" w:rsidR="00ED631F" w:rsidRDefault="001B320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57F4034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6DCECBD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16F568B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1757DF27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211887AD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4519CDA4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09F2E599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65EC9F7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3D76E91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5D8E176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3C4E37FF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FC6FA18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2F7536FF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3ECBAB08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266D15F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1EF95B1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F4E8AA8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232A2354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229A0E41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0B21AB0F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25AC10F4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55132473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A6A3860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3801AA98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32FA5C6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9B733A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444966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64A00D9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00F571C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678D6B37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375716F7" w14:textId="77777777" w:rsidR="00ED631F" w:rsidRDefault="00ED631F">
            <w:pPr>
              <w:pStyle w:val="EMPTYCELLSTYLE"/>
            </w:pPr>
          </w:p>
        </w:tc>
      </w:tr>
      <w:tr w:rsidR="00ED631F" w14:paraId="2EFAE1A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C0DFD51" w14:textId="77777777" w:rsidR="00ED631F" w:rsidRDefault="00ED63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CCCB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2AC3C59" w14:textId="77777777" w:rsidR="00ED631F" w:rsidRDefault="00ED631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E97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96F55FE" w14:textId="77777777" w:rsidR="00ED631F" w:rsidRDefault="00ED631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9EC2" w14:textId="77777777" w:rsidR="00ED631F" w:rsidRDefault="001B320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35C6" w14:textId="77777777" w:rsidR="00ED631F" w:rsidRDefault="001B320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8905F" w14:textId="77777777" w:rsidR="00ED631F" w:rsidRDefault="00ED631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97632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BC2C1EE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9969251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077F282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449F5133" w14:textId="77777777" w:rsidR="00ED631F" w:rsidRDefault="00ED631F">
            <w:pPr>
              <w:pStyle w:val="EMPTYCELLSTYLE"/>
            </w:pPr>
          </w:p>
        </w:tc>
      </w:tr>
      <w:tr w:rsidR="00ED631F" w14:paraId="69A924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AE97A1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69FBF9E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2AE8A1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CF3EA7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476E932" w14:textId="77777777" w:rsidR="00ED631F" w:rsidRDefault="00ED631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E76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5A70648" w14:textId="77777777" w:rsidR="00ED631F" w:rsidRDefault="00ED63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CF26" w14:textId="77777777" w:rsidR="00ED631F" w:rsidRDefault="00ED631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BA38" w14:textId="77777777" w:rsidR="00ED631F" w:rsidRDefault="00ED631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F93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861A5F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52840BA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4481D86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6DA1847B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6864449D" w14:textId="77777777" w:rsidR="00ED631F" w:rsidRDefault="00ED631F">
            <w:pPr>
              <w:pStyle w:val="EMPTYCELLSTYLE"/>
            </w:pPr>
          </w:p>
        </w:tc>
      </w:tr>
      <w:tr w:rsidR="00ED631F" w14:paraId="03FC4AE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E88C26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55A02" w14:textId="77777777" w:rsidR="00ED631F" w:rsidRDefault="001B320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1261010047</w:t>
            </w:r>
          </w:p>
        </w:tc>
        <w:tc>
          <w:tcPr>
            <w:tcW w:w="20" w:type="dxa"/>
          </w:tcPr>
          <w:p w14:paraId="616ACE26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9737653" w14:textId="77777777" w:rsidR="00ED631F" w:rsidRDefault="00ED631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24E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7883240" w14:textId="77777777" w:rsidR="00ED631F" w:rsidRDefault="00ED63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83C8" w14:textId="77777777" w:rsidR="00ED631F" w:rsidRDefault="00ED631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9B40" w14:textId="77777777" w:rsidR="00ED631F" w:rsidRDefault="00ED631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A90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088ABD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635F39B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ECF7599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37DF44D3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0B602F1E" w14:textId="77777777" w:rsidR="00ED631F" w:rsidRDefault="00ED631F">
            <w:pPr>
              <w:pStyle w:val="EMPTYCELLSTYLE"/>
            </w:pPr>
          </w:p>
        </w:tc>
      </w:tr>
      <w:tr w:rsidR="00ED631F" w14:paraId="3EF2EC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D2FBFB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19812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27CC57C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7B0DED8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D22B" w14:textId="77777777" w:rsidR="00ED631F" w:rsidRDefault="001B320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BDB96E5" wp14:editId="3238D4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63636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636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EC8A35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22E699D" w14:textId="77777777" w:rsidR="00ED631F" w:rsidRDefault="00ED63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68A4C" w14:textId="77777777" w:rsidR="00ED631F" w:rsidRDefault="00ED631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4C6A" w14:textId="77777777" w:rsidR="00ED631F" w:rsidRDefault="001B320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714D" w14:textId="77777777" w:rsidR="00ED631F" w:rsidRDefault="00ED631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EB54F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7265D5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5D7D0DC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5374643C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3336233F" w14:textId="77777777" w:rsidR="00ED631F" w:rsidRDefault="00ED631F">
            <w:pPr>
              <w:pStyle w:val="EMPTYCELLSTYLE"/>
            </w:pPr>
          </w:p>
        </w:tc>
      </w:tr>
      <w:tr w:rsidR="00ED631F" w14:paraId="3648AA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62D31B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49571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29E4A71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D9AC962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A9DD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A7D677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7F71474" w14:textId="77777777" w:rsidR="00ED631F" w:rsidRDefault="00ED63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5FE8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13E4493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7D94EE5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6B47C76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75178977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230188D4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0CEAE464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2A488CB9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3C4B581E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3180589B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23D406C1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1813E8C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ED65C9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0AA99B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BD8F126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CA84AEC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6F4F0CFC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46B203CD" w14:textId="77777777" w:rsidR="00ED631F" w:rsidRDefault="00ED631F">
            <w:pPr>
              <w:pStyle w:val="EMPTYCELLSTYLE"/>
            </w:pPr>
          </w:p>
        </w:tc>
      </w:tr>
      <w:tr w:rsidR="00ED631F" w14:paraId="56D5FE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CDB126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1D28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8C54E3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4568C65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AE33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6AB942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F5F436F" w14:textId="77777777" w:rsidR="00ED631F" w:rsidRDefault="00ED63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B3B1" w14:textId="77777777" w:rsidR="00ED631F" w:rsidRDefault="00ED631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7A3F" w14:textId="77777777" w:rsidR="00ED631F" w:rsidRDefault="001B320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A0C5" w14:textId="77777777" w:rsidR="00ED631F" w:rsidRDefault="00ED631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CE6964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51F4303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1B5A862F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ADA8679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2C65C226" w14:textId="77777777" w:rsidR="00ED631F" w:rsidRDefault="00ED631F">
            <w:pPr>
              <w:pStyle w:val="EMPTYCELLSTYLE"/>
            </w:pPr>
          </w:p>
        </w:tc>
      </w:tr>
      <w:tr w:rsidR="00ED631F" w14:paraId="22BB1F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9AE882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D6BE7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0566D2A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EA6E775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A4F71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3A96770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960D3E8" w14:textId="77777777" w:rsidR="00ED631F" w:rsidRDefault="00ED63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43FF" w14:textId="77777777" w:rsidR="00ED631F" w:rsidRDefault="00ED631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69E1" w14:textId="77777777" w:rsidR="00ED631F" w:rsidRDefault="001B320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80DB" w14:textId="77777777" w:rsidR="00ED631F" w:rsidRDefault="00ED631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A91A2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65DAE79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2FB4369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C55B289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EAF3617" w14:textId="77777777" w:rsidR="00ED631F" w:rsidRDefault="00ED631F">
            <w:pPr>
              <w:pStyle w:val="EMPTYCELLSTYLE"/>
            </w:pPr>
          </w:p>
        </w:tc>
      </w:tr>
      <w:tr w:rsidR="00ED631F" w14:paraId="288AC33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FA4B69A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FE3EC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0BC779E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945E24F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B88E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184000D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A6D2F77" w14:textId="77777777" w:rsidR="00ED631F" w:rsidRDefault="00ED63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2CFA1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41A446C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63D154A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0066AA87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7DA8AD12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4B0475F0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052D5DB8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3871140A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651AA650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4A6B2D5E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0CB854FB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16A0CEE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22DD30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30570F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2CC4B4A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12712443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1988D1AB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30E050DC" w14:textId="77777777" w:rsidR="00ED631F" w:rsidRDefault="00ED631F">
            <w:pPr>
              <w:pStyle w:val="EMPTYCELLSTYLE"/>
            </w:pPr>
          </w:p>
        </w:tc>
      </w:tr>
      <w:tr w:rsidR="00ED631F" w14:paraId="5EEC9E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6EFC46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1029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75D29C2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C17B537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FF298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015A958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B27FE05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B75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92C8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1E2C1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CB0D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6966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1FF6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CD2CB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223F98F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CDB8EFF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0E09BBFC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67D6307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334CCB07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241589F6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695A619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B5F5CD6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4795C4E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5ED6D8A7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734260F9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48F1649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1056C2AB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6B76CCEC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47A0596B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6D93360F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438DD5A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3498F2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8069DB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0DC822B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67A708E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623CD59F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52DC0D07" w14:textId="77777777" w:rsidR="00ED631F" w:rsidRDefault="00ED631F">
            <w:pPr>
              <w:pStyle w:val="EMPTYCELLSTYLE"/>
            </w:pPr>
          </w:p>
        </w:tc>
      </w:tr>
      <w:tr w:rsidR="00ED631F" w14:paraId="660ECC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6830616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8D405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4EA85AD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417148A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BD20B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D35B6A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0AD0985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1FE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28F2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B1D0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79F7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C6E1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990E3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2490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767F88D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5B0B855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9C58D7" w14:textId="77777777" w:rsidR="00ED631F" w:rsidRDefault="001B320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0048" w14:textId="77777777" w:rsidR="00ED631F" w:rsidRDefault="001B320F">
            <w:pPr>
              <w:pStyle w:val="default10"/>
              <w:ind w:left="40"/>
            </w:pPr>
            <w:r>
              <w:rPr>
                <w:b/>
              </w:rPr>
              <w:t>BRIO Hranice s.r.o.</w:t>
            </w:r>
            <w:r>
              <w:rPr>
                <w:b/>
              </w:rPr>
              <w:br/>
              <w:t>Teplická 232</w:t>
            </w:r>
            <w:r>
              <w:rPr>
                <w:b/>
              </w:rPr>
              <w:br/>
              <w:t>753 01 HRANICE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85C8B4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157A9FD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B21132B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1EE944AC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5FC2B1C" w14:textId="77777777" w:rsidR="00ED631F" w:rsidRDefault="00ED631F">
            <w:pPr>
              <w:pStyle w:val="EMPTYCELLSTYLE"/>
            </w:pPr>
          </w:p>
        </w:tc>
      </w:tr>
      <w:tr w:rsidR="00ED631F" w14:paraId="057F07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D9892D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7069B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793D683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D993B4D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DF66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167B318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F271FD2" w14:textId="77777777" w:rsidR="00ED631F" w:rsidRDefault="00ED631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7BBA" w14:textId="77777777" w:rsidR="00ED631F" w:rsidRDefault="001B320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7080" w14:textId="77777777" w:rsidR="00ED631F" w:rsidRDefault="001B320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19FC7E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9C59874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766D51" w14:textId="77777777" w:rsidR="00ED631F" w:rsidRDefault="00ED63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615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B401BA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572B575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CA81BC7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483E65B4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1CD07E03" w14:textId="77777777" w:rsidR="00ED631F" w:rsidRDefault="00ED631F">
            <w:pPr>
              <w:pStyle w:val="EMPTYCELLSTYLE"/>
            </w:pPr>
          </w:p>
        </w:tc>
      </w:tr>
      <w:tr w:rsidR="00ED631F" w14:paraId="54628C4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55C9945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0E7E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27E2C51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D76E257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DEF3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3BD6E4B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E115BE2" w14:textId="77777777" w:rsidR="00ED631F" w:rsidRDefault="00ED631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BC4D" w14:textId="77777777" w:rsidR="00ED631F" w:rsidRDefault="001B320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AF96" w14:textId="77777777" w:rsidR="00ED631F" w:rsidRDefault="001B320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87EF0A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8E1E983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C83A0F" w14:textId="77777777" w:rsidR="00ED631F" w:rsidRDefault="00ED63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017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20D8FB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D4F5CFD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8AF12E7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4F74FC36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55FC8AB8" w14:textId="77777777" w:rsidR="00ED631F" w:rsidRDefault="00ED631F">
            <w:pPr>
              <w:pStyle w:val="EMPTYCELLSTYLE"/>
            </w:pPr>
          </w:p>
        </w:tc>
      </w:tr>
      <w:tr w:rsidR="00ED631F" w14:paraId="6CF0116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3ACA562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518AC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045B687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D7848C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A8C3403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2FB4228B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2C9E04F7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453142B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DD9F952" w14:textId="77777777" w:rsidR="00ED631F" w:rsidRDefault="00ED631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7C27" w14:textId="77777777" w:rsidR="00ED631F" w:rsidRDefault="00ED631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DB4E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004311F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815B170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44D4B4" w14:textId="77777777" w:rsidR="00ED631F" w:rsidRDefault="00ED63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DC6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0341B2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A03A3A7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78AA25BE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3276CF67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12FF731E" w14:textId="77777777" w:rsidR="00ED631F" w:rsidRDefault="00ED631F">
            <w:pPr>
              <w:pStyle w:val="EMPTYCELLSTYLE"/>
            </w:pPr>
          </w:p>
        </w:tc>
      </w:tr>
      <w:tr w:rsidR="00ED631F" w14:paraId="0314BFF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0D96008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46003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E838B70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788FD6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D6E880D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34662B92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4EA25981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45507F0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C272A15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458633F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885018B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319917C6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5931DE72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692F9B3F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6263A5F0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3E1D12A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2921FE1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81D9D49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7C6B2" w14:textId="77777777" w:rsidR="00ED631F" w:rsidRDefault="00ED63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E77F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84C849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A874A22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333B372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017805FE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48A9220" w14:textId="77777777" w:rsidR="00ED631F" w:rsidRDefault="00ED631F">
            <w:pPr>
              <w:pStyle w:val="EMPTYCELLSTYLE"/>
            </w:pPr>
          </w:p>
        </w:tc>
      </w:tr>
      <w:tr w:rsidR="00ED631F" w14:paraId="033271A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E14A910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A6B83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BF5C196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7E108CC0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F4AC37" w14:textId="77777777" w:rsidR="00ED631F" w:rsidRDefault="001B320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AD98" w14:textId="77777777" w:rsidR="00ED631F" w:rsidRDefault="001B320F">
            <w:pPr>
              <w:pStyle w:val="default10"/>
              <w:ind w:left="60" w:right="60"/>
            </w:pPr>
            <w:r>
              <w:rPr>
                <w:b/>
              </w:rPr>
              <w:t>NS101 Ústav anorganické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1338479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706DF12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4C8F474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56E213" w14:textId="77777777" w:rsidR="00ED631F" w:rsidRDefault="00ED63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BEE3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C5F4D0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F1B38ED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26389BB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5FA79629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3B388AD2" w14:textId="77777777" w:rsidR="00ED631F" w:rsidRDefault="00ED631F">
            <w:pPr>
              <w:pStyle w:val="EMPTYCELLSTYLE"/>
            </w:pPr>
          </w:p>
        </w:tc>
      </w:tr>
      <w:tr w:rsidR="00ED631F" w14:paraId="0C3EB38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13F0BEE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B9716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740088F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E9519C2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0A1014" w14:textId="77777777" w:rsidR="00ED631F" w:rsidRDefault="00ED63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989F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E46DEEE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0FE3422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C6CB485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562591" w14:textId="77777777" w:rsidR="00ED631F" w:rsidRDefault="00ED631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BD796" w14:textId="77777777" w:rsidR="00ED631F" w:rsidRDefault="00ED631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2BA59E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217C68A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5286AE3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A993644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62C3CA8F" w14:textId="77777777" w:rsidR="00ED631F" w:rsidRDefault="00ED631F">
            <w:pPr>
              <w:pStyle w:val="EMPTYCELLSTYLE"/>
            </w:pPr>
          </w:p>
        </w:tc>
      </w:tr>
      <w:tr w:rsidR="00ED631F" w14:paraId="69F89B7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C7A2B3E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D9C44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E4B16E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1BA9095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4976DA" w14:textId="77777777" w:rsidR="00ED631F" w:rsidRDefault="00ED631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1510C" w14:textId="52A8C5DE" w:rsidR="00ED631F" w:rsidRDefault="00E0145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E6F40FC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5D1CAE5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058C1DB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11B344" w14:textId="77777777" w:rsidR="00ED631F" w:rsidRDefault="00ED63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7273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5478DC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5177C6A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10CB5EA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4FABAFD1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0884CEA7" w14:textId="77777777" w:rsidR="00ED631F" w:rsidRDefault="00ED631F">
            <w:pPr>
              <w:pStyle w:val="EMPTYCELLSTYLE"/>
            </w:pPr>
          </w:p>
        </w:tc>
      </w:tr>
      <w:tr w:rsidR="00ED631F" w14:paraId="06711EA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170B997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8C806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52742F2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1E3FF417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83D659" w14:textId="77777777" w:rsidR="00ED631F" w:rsidRDefault="00ED63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CC74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7E2A59D9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39C5E69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82D4749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14C070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91E2" w14:textId="77777777" w:rsidR="00ED631F" w:rsidRDefault="001B320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550E" w14:textId="77777777" w:rsidR="00ED631F" w:rsidRDefault="001B320F">
            <w:pPr>
              <w:pStyle w:val="default10"/>
            </w:pPr>
            <w:r>
              <w:rPr>
                <w:b/>
              </w:rPr>
              <w:t>47669365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DEA5" w14:textId="77777777" w:rsidR="00ED631F" w:rsidRDefault="001B320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0A48" w14:textId="77777777" w:rsidR="00ED631F" w:rsidRDefault="001B320F">
            <w:pPr>
              <w:pStyle w:val="default10"/>
            </w:pPr>
            <w:r>
              <w:rPr>
                <w:b/>
              </w:rPr>
              <w:t>CZ47669365</w:t>
            </w:r>
          </w:p>
        </w:tc>
        <w:tc>
          <w:tcPr>
            <w:tcW w:w="20" w:type="dxa"/>
          </w:tcPr>
          <w:p w14:paraId="68E0115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7055439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27CFBF4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2FDA9330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6F4D6037" w14:textId="77777777" w:rsidR="00ED631F" w:rsidRDefault="00ED631F">
            <w:pPr>
              <w:pStyle w:val="EMPTYCELLSTYLE"/>
            </w:pPr>
          </w:p>
        </w:tc>
      </w:tr>
      <w:tr w:rsidR="00ED631F" w14:paraId="1BD0891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CB1020C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A84DF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CC4D59F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644388F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3AB346" w14:textId="77777777" w:rsidR="00ED631F" w:rsidRDefault="00ED631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386D" w14:textId="5BBFBE03" w:rsidR="00ED631F" w:rsidRDefault="001B320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0145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0145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70DB00D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03279F5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218A46C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689895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5257" w14:textId="77777777" w:rsidR="00ED631F" w:rsidRDefault="00ED631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8EA5" w14:textId="77777777" w:rsidR="00ED631F" w:rsidRDefault="00ED631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553E" w14:textId="77777777" w:rsidR="00ED631F" w:rsidRDefault="00ED631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E46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066CB5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2946C2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305E4F0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42CC40B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469D9AC" w14:textId="77777777" w:rsidR="00ED631F" w:rsidRDefault="00ED631F">
            <w:pPr>
              <w:pStyle w:val="EMPTYCELLSTYLE"/>
            </w:pPr>
          </w:p>
        </w:tc>
      </w:tr>
      <w:tr w:rsidR="00ED631F" w14:paraId="0B779E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28A0C2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AC050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94A7DA5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9C2E627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043D63" w14:textId="77777777" w:rsidR="00ED631F" w:rsidRDefault="00ED63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C2EC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5149CE45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177B14B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7D5AC28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0B3A5CEA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590B4370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20271600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1683D093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59E5515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D6DA04A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01AB0723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193D6B6F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644F5120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1E81443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4F5E2DCC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6B0FD4AE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95F14CA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2FAD73B5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2C3CB6E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042899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3A4A05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DA75469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775E2C30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2D22ACA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03C0833E" w14:textId="77777777" w:rsidR="00ED631F" w:rsidRDefault="00ED631F">
            <w:pPr>
              <w:pStyle w:val="EMPTYCELLSTYLE"/>
            </w:pPr>
          </w:p>
        </w:tc>
      </w:tr>
      <w:tr w:rsidR="00ED631F" w14:paraId="19D016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11A1DD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7B4FA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7ABDEF5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179551AC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6ADFEA" w14:textId="77777777" w:rsidR="00ED631F" w:rsidRDefault="00ED63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0932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3DF6A04D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39707B58" w14:textId="77777777" w:rsidR="00ED631F" w:rsidRDefault="00ED631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8C2DA" w14:textId="77777777" w:rsidR="00ED631F" w:rsidRDefault="00ED631F">
            <w:pPr>
              <w:pStyle w:val="default10"/>
            </w:pPr>
          </w:p>
        </w:tc>
        <w:tc>
          <w:tcPr>
            <w:tcW w:w="20" w:type="dxa"/>
          </w:tcPr>
          <w:p w14:paraId="3B97DD8B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C1AE7C0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3F398AD0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1D8F3424" w14:textId="77777777" w:rsidR="00ED631F" w:rsidRDefault="00ED631F">
            <w:pPr>
              <w:pStyle w:val="EMPTYCELLSTYLE"/>
            </w:pPr>
          </w:p>
        </w:tc>
      </w:tr>
      <w:tr w:rsidR="00ED631F" w14:paraId="1CED2D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ECD928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3BB1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A3CEF85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EBD8174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1C2B90" w14:textId="77777777" w:rsidR="00ED631F" w:rsidRDefault="00ED63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006C7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7D10DD6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1A0C82D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D0533FF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7BA8A40F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0FAADF58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2946EB3E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20BB6CD0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514A1F6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3A2D8CE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39642762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5247BE8E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25663344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CC97DD6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38ED552E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03E9A8C5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35FC45FD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2A15CC22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21450A4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0A8C63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5C85C0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27F8017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061BC63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3084E720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5A38333" w14:textId="77777777" w:rsidR="00ED631F" w:rsidRDefault="00ED631F">
            <w:pPr>
              <w:pStyle w:val="EMPTYCELLSTYLE"/>
            </w:pPr>
          </w:p>
        </w:tc>
      </w:tr>
      <w:tr w:rsidR="00ED631F" w14:paraId="4CAAA4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2029EBC" w14:textId="77777777" w:rsidR="00ED631F" w:rsidRDefault="00ED63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9071E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56EA26E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05A24F0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47CFE5" w14:textId="77777777" w:rsidR="00ED631F" w:rsidRDefault="00ED63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F73B0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3105E534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4A36D38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45EDC5B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36386CDF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DB56A60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23BEA3AB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639992D6" w14:textId="77777777" w:rsidR="00ED631F" w:rsidRDefault="00ED631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1308" w14:textId="77777777" w:rsidR="00ED631F" w:rsidRDefault="001B320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D3FA" w14:textId="77777777" w:rsidR="00ED631F" w:rsidRDefault="001B320F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F59EEE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82E8F34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7D38605B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6D5722D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58A1092" w14:textId="77777777" w:rsidR="00ED631F" w:rsidRDefault="00ED631F">
            <w:pPr>
              <w:pStyle w:val="EMPTYCELLSTYLE"/>
            </w:pPr>
          </w:p>
        </w:tc>
      </w:tr>
      <w:tr w:rsidR="00ED631F" w14:paraId="3EE89D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6FFF84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68AA373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515A8D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AFA910E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99B76DD" w14:textId="77777777" w:rsidR="00ED631F" w:rsidRDefault="00ED63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2BDFA3" w14:textId="77777777" w:rsidR="00ED631F" w:rsidRDefault="00ED63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6ADF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3823D430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519013D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F564094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4AF831F3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EA11C5B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75C9AA2B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54922F07" w14:textId="77777777" w:rsidR="00ED631F" w:rsidRDefault="00ED631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2FFAE" w14:textId="77777777" w:rsidR="00ED631F" w:rsidRDefault="00ED63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6B6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BA073A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580FB8D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03F00B4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4C0AC0DF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53960FCA" w14:textId="77777777" w:rsidR="00ED631F" w:rsidRDefault="00ED631F">
            <w:pPr>
              <w:pStyle w:val="EMPTYCELLSTYLE"/>
            </w:pPr>
          </w:p>
        </w:tc>
      </w:tr>
      <w:tr w:rsidR="00ED631F" w14:paraId="285FE6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01B212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4519617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9BCCEB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B5272E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50F0C0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D4CD836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780F5286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7EDDE6BF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21EA283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F14D4EA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4D38EB2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BA2F2D8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554B059C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3A2313E7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6EBF63C6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3F63A17C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6C36E3F1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10D382D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D4F80B2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0E08F98B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095A0AEA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5E615613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572FF10A" w14:textId="77777777" w:rsidR="00ED631F" w:rsidRDefault="00ED631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FA2D" w14:textId="77777777" w:rsidR="00ED631F" w:rsidRDefault="00ED63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07F9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FFCA01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997A94A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A466887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0A24EB92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456E026D" w14:textId="77777777" w:rsidR="00ED631F" w:rsidRDefault="00ED631F">
            <w:pPr>
              <w:pStyle w:val="EMPTYCELLSTYLE"/>
            </w:pPr>
          </w:p>
        </w:tc>
      </w:tr>
      <w:tr w:rsidR="00ED631F" w14:paraId="3E1710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2983C3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0DB0758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599A3E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2316F9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D92E72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7BB4B5D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67471A74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2DCED518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72D1C45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46660DF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169F436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6EA5C2D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17DF114D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63A780A0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2BFE692C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5A1577CD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04A1E3DE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51AF80C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4ED51C6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2F670B32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F255715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768A72E7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3867038D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630006F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31854A1" w14:textId="77777777" w:rsidR="00ED631F" w:rsidRDefault="00ED631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539F" w14:textId="77777777" w:rsidR="00ED631F" w:rsidRDefault="001B320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B7E8" w14:textId="77777777" w:rsidR="00ED631F" w:rsidRDefault="001B320F">
            <w:pPr>
              <w:pStyle w:val="default10"/>
              <w:ind w:left="40"/>
              <w:jc w:val="center"/>
            </w:pPr>
            <w:r>
              <w:rPr>
                <w:b/>
              </w:rPr>
              <w:t>17.02.2026</w:t>
            </w:r>
          </w:p>
        </w:tc>
        <w:tc>
          <w:tcPr>
            <w:tcW w:w="20" w:type="dxa"/>
          </w:tcPr>
          <w:p w14:paraId="6FAAFB2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D71BFAB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FD2B519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317A5FD7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3EBB9A31" w14:textId="77777777" w:rsidR="00ED631F" w:rsidRDefault="00ED631F">
            <w:pPr>
              <w:pStyle w:val="EMPTYCELLSTYLE"/>
            </w:pPr>
          </w:p>
        </w:tc>
      </w:tr>
      <w:tr w:rsidR="00ED631F" w14:paraId="2E35F3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5E21D3B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1E88228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7A12A1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CD8DC7F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168FBEB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3935BE0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67387677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7C25A81E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4BAF6E8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42FEC9D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5D95060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914D67E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6F757018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075A3E23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2C0E6A1B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400959C9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1C654E7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70B3F66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301FC55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3E3A1408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551F57DD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2E7A94C6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2FAA4174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319DCA9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D71FFB0" w14:textId="77777777" w:rsidR="00ED631F" w:rsidRDefault="00ED631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CDF0" w14:textId="77777777" w:rsidR="00ED631F" w:rsidRDefault="001B320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6992" w14:textId="77777777" w:rsidR="00ED631F" w:rsidRDefault="001B320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0BDE9C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0BDFB57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3600B1A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0696BDC3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5FFAA918" w14:textId="77777777" w:rsidR="00ED631F" w:rsidRDefault="00ED631F">
            <w:pPr>
              <w:pStyle w:val="EMPTYCELLSTYLE"/>
            </w:pPr>
          </w:p>
        </w:tc>
      </w:tr>
      <w:tr w:rsidR="00ED631F" w14:paraId="4626ED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DCC99B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3F2F23B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E79E63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582AC4A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11895EF" w14:textId="77777777" w:rsidR="00ED631F" w:rsidRDefault="00ED631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CBFD4" w14:textId="77777777" w:rsidR="00ED631F" w:rsidRDefault="00ED631F">
            <w:pPr>
              <w:pStyle w:val="default10"/>
            </w:pPr>
          </w:p>
        </w:tc>
        <w:tc>
          <w:tcPr>
            <w:tcW w:w="20" w:type="dxa"/>
          </w:tcPr>
          <w:p w14:paraId="1097DEDE" w14:textId="77777777" w:rsidR="00ED631F" w:rsidRDefault="00ED63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9CA1" w14:textId="77777777" w:rsidR="00ED631F" w:rsidRDefault="00ED63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85E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1E30E3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EA40E2B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6C07372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40199E93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31E55627" w14:textId="77777777" w:rsidR="00ED631F" w:rsidRDefault="00ED631F">
            <w:pPr>
              <w:pStyle w:val="EMPTYCELLSTYLE"/>
            </w:pPr>
          </w:p>
        </w:tc>
      </w:tr>
      <w:tr w:rsidR="00ED631F" w14:paraId="7CA1DB2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E7092CB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1FBC682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9F4D4B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09273C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D70BC09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9331" w14:textId="77777777" w:rsidR="00ED631F" w:rsidRDefault="001B320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8442" w14:textId="77777777" w:rsidR="00ED631F" w:rsidRDefault="001B320F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967C06D" w14:textId="77777777" w:rsidR="00ED631F" w:rsidRDefault="00ED63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F787" w14:textId="77777777" w:rsidR="00ED631F" w:rsidRDefault="00ED63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DF6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30FE82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449FE6E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5B288C5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6D35B9FE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412D299A" w14:textId="77777777" w:rsidR="00ED631F" w:rsidRDefault="00ED631F">
            <w:pPr>
              <w:pStyle w:val="EMPTYCELLSTYLE"/>
            </w:pPr>
          </w:p>
        </w:tc>
      </w:tr>
      <w:tr w:rsidR="00ED631F" w14:paraId="71E0444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8622C34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1946C59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B1737F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4CB50E7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16EB9B04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ADE9" w14:textId="77777777" w:rsidR="00ED631F" w:rsidRDefault="00ED631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AC1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758F681" w14:textId="77777777" w:rsidR="00ED631F" w:rsidRDefault="00ED631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67EA" w14:textId="77777777" w:rsidR="00ED631F" w:rsidRDefault="001B320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5210" w14:textId="77777777" w:rsidR="00ED631F" w:rsidRDefault="00ED631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8790E1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71DB5B5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9D0D39F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4B533FB2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53BF6DB3" w14:textId="77777777" w:rsidR="00ED631F" w:rsidRDefault="00ED631F">
            <w:pPr>
              <w:pStyle w:val="EMPTYCELLSTYLE"/>
            </w:pPr>
          </w:p>
        </w:tc>
      </w:tr>
      <w:tr w:rsidR="00ED631F" w14:paraId="1FE657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A8CA09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3D5B9E8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EDE548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25E6A15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B187EC5" w14:textId="77777777" w:rsidR="00ED631F" w:rsidRDefault="00ED631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2EEC" w14:textId="77777777" w:rsidR="00ED631F" w:rsidRDefault="00ED631F">
            <w:pPr>
              <w:pStyle w:val="default10"/>
            </w:pPr>
          </w:p>
        </w:tc>
        <w:tc>
          <w:tcPr>
            <w:tcW w:w="20" w:type="dxa"/>
          </w:tcPr>
          <w:p w14:paraId="7248E82D" w14:textId="77777777" w:rsidR="00ED631F" w:rsidRDefault="00ED63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FB62" w14:textId="77777777" w:rsidR="00ED631F" w:rsidRDefault="00ED63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D45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1ECE8B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8A789CC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1E5E1321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1A109F6C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0AC0C230" w14:textId="77777777" w:rsidR="00ED631F" w:rsidRDefault="00ED631F">
            <w:pPr>
              <w:pStyle w:val="EMPTYCELLSTYLE"/>
            </w:pPr>
          </w:p>
        </w:tc>
      </w:tr>
      <w:tr w:rsidR="00ED631F" w14:paraId="045208E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2BD3539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0FAFB53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2C7828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AE656F2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11A251B7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9E1E" w14:textId="77777777" w:rsidR="00ED631F" w:rsidRDefault="001B320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A710" w14:textId="77777777" w:rsidR="00ED631F" w:rsidRDefault="00ED631F">
            <w:pPr>
              <w:pStyle w:val="default10"/>
            </w:pPr>
          </w:p>
        </w:tc>
        <w:tc>
          <w:tcPr>
            <w:tcW w:w="20" w:type="dxa"/>
          </w:tcPr>
          <w:p w14:paraId="7828D332" w14:textId="77777777" w:rsidR="00ED631F" w:rsidRDefault="00ED63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22D1" w14:textId="77777777" w:rsidR="00ED631F" w:rsidRDefault="00ED63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9D4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9A6194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424296F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A56581A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2D7E8994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6A70CC14" w14:textId="77777777" w:rsidR="00ED631F" w:rsidRDefault="00ED631F">
            <w:pPr>
              <w:pStyle w:val="EMPTYCELLSTYLE"/>
            </w:pPr>
          </w:p>
        </w:tc>
      </w:tr>
      <w:tr w:rsidR="00ED631F" w14:paraId="5B0A00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A2BBC56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5AE5213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337D2A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F99602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A0AB24E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10A8" w14:textId="77777777" w:rsidR="00ED631F" w:rsidRDefault="00ED631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F15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794AD08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DBEE85E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2FE53D89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08766D04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4240E76D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4EFB2A8C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149C108F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4233ED4E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5D239B62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3A0CD47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93FDF9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270FE6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3DC2311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F39E365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5AD57793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4A593318" w14:textId="77777777" w:rsidR="00ED631F" w:rsidRDefault="00ED631F">
            <w:pPr>
              <w:pStyle w:val="EMPTYCELLSTYLE"/>
            </w:pPr>
          </w:p>
        </w:tc>
      </w:tr>
      <w:tr w:rsidR="00ED631F" w14:paraId="62C7F3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CBA835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0500C6A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9D1E6D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49258DE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D68196A" w14:textId="77777777" w:rsidR="00ED631F" w:rsidRDefault="00ED631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A609" w14:textId="77777777" w:rsidR="00ED631F" w:rsidRDefault="00ED631F">
            <w:pPr>
              <w:pStyle w:val="default10"/>
            </w:pPr>
          </w:p>
        </w:tc>
        <w:tc>
          <w:tcPr>
            <w:tcW w:w="20" w:type="dxa"/>
          </w:tcPr>
          <w:p w14:paraId="3A259FC1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506E8BF3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3BFBC524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44C6C414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185D107B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454DF0A9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5A166327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27E6AE41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57B7BA58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3E74ADC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D3C06D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2DEFB2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F562F4E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861B442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274CF130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4DCD9488" w14:textId="77777777" w:rsidR="00ED631F" w:rsidRDefault="00ED631F">
            <w:pPr>
              <w:pStyle w:val="EMPTYCELLSTYLE"/>
            </w:pPr>
          </w:p>
        </w:tc>
      </w:tr>
      <w:tr w:rsidR="00ED631F" w14:paraId="0384C7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E5D917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2BC602D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668213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3CF016A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77760F74" w14:textId="77777777" w:rsidR="00ED631F" w:rsidRDefault="00ED631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CE14" w14:textId="77777777" w:rsidR="00ED631F" w:rsidRDefault="001B320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8F56" w14:textId="77777777" w:rsidR="00ED631F" w:rsidRDefault="00ED631F">
            <w:pPr>
              <w:pStyle w:val="default10"/>
            </w:pPr>
          </w:p>
        </w:tc>
        <w:tc>
          <w:tcPr>
            <w:tcW w:w="20" w:type="dxa"/>
          </w:tcPr>
          <w:p w14:paraId="4C50A750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D2F966E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35AAE928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78BF6C49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2AA14AB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31E7D08B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253837F8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78C7E5E7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27CBD3B1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5185020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6AC4A8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AB49B9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DC1319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79849DE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3856A596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6F1B4075" w14:textId="77777777" w:rsidR="00ED631F" w:rsidRDefault="00ED631F">
            <w:pPr>
              <w:pStyle w:val="EMPTYCELLSTYLE"/>
            </w:pPr>
          </w:p>
        </w:tc>
      </w:tr>
      <w:tr w:rsidR="00ED631F" w14:paraId="4C6537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F7DACC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1A9180F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B0CD6F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6A0E3FC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556EAE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27D7348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01BC7E2E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37416934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36DB61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2EFD57F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45DE18A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4642B90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41E817F1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7FEB504A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01741BA0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5E547C99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6A3CF19E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3F0E1F4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BD1C6D3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59C547B2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005C569A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71730ABD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656FE8B9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113FF75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E01BC25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039BBFF8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09204F7C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3795F8FA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0F7D59C0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56E8E6CD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3FEB2E53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3C5CF68D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556B553D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11B1F31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2C7320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ED67E9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5C28D04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73A8B475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2A1FDCD3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236748EB" w14:textId="77777777" w:rsidR="00ED631F" w:rsidRDefault="00ED631F">
            <w:pPr>
              <w:pStyle w:val="EMPTYCELLSTYLE"/>
            </w:pPr>
          </w:p>
        </w:tc>
      </w:tr>
      <w:tr w:rsidR="00ED631F" w14:paraId="696F2A4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1FD420A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4BDB577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8B673C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A845815" w14:textId="77777777" w:rsidR="00ED631F" w:rsidRDefault="00ED631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FFB6" w14:textId="77777777" w:rsidR="00ED631F" w:rsidRDefault="001B320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FE5BA0B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1B1EF211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0D394740" w14:textId="77777777" w:rsidR="00ED631F" w:rsidRDefault="00ED631F">
            <w:pPr>
              <w:pStyle w:val="EMPTYCELLSTYLE"/>
            </w:pPr>
          </w:p>
        </w:tc>
      </w:tr>
      <w:tr w:rsidR="00ED631F" w14:paraId="0CC13D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B4EECE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003A43F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64DCFC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22964A9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90754F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952D8E6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7A57F297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1B02964D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4D4CBCC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3F3BA20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0838133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A45607E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0293C13B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7968A6C8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3ED34942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4AAE4A75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B6B5069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7EF880D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E72C65E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3430C21D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D93B4B1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3687C231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1131AE1E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39F15FF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BFC0B07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0F400C7F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272C2ED8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650DCB9D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D493A3F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5D4C7886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59B88D43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1810225A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3E029676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0452F67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DC55B7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753AFB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088C924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1A990C66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C7D5FDF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0D3E9E7" w14:textId="77777777" w:rsidR="00ED631F" w:rsidRDefault="00ED631F">
            <w:pPr>
              <w:pStyle w:val="EMPTYCELLSTYLE"/>
            </w:pPr>
          </w:p>
        </w:tc>
      </w:tr>
      <w:tr w:rsidR="00ED631F" w14:paraId="22C202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52D85A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4142EBD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F5E1D0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88C566F" w14:textId="77777777" w:rsidR="00ED631F" w:rsidRDefault="00ED631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C9F56" w14:textId="77777777" w:rsidR="00ED631F" w:rsidRDefault="001B320F">
            <w:pPr>
              <w:pStyle w:val="default10"/>
              <w:ind w:left="40"/>
            </w:pPr>
            <w:r>
              <w:t>Podle nabídky SP 26-01-28/0161 objednávám:</w:t>
            </w:r>
          </w:p>
        </w:tc>
        <w:tc>
          <w:tcPr>
            <w:tcW w:w="40" w:type="dxa"/>
          </w:tcPr>
          <w:p w14:paraId="5CD99D3A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2371A4FF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59D385D4" w14:textId="77777777" w:rsidR="00ED631F" w:rsidRDefault="00ED631F">
            <w:pPr>
              <w:pStyle w:val="EMPTYCELLSTYLE"/>
            </w:pPr>
          </w:p>
        </w:tc>
      </w:tr>
      <w:tr w:rsidR="00ED631F" w14:paraId="16AEE01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F59563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73709F0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292966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C9FED5E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E61F8B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F8FDFA5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0D83A253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0DF6F46A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60B4B1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A4BACBC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142E6EC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45DABC0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2892D991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24B149F9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406F9512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13B6B58C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635F85D0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629D611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AA38C99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7F55951B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146309C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4CC397A1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069CD5DB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49C4E84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20FF510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593937A9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031927DD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771AF81D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0AD5E88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76106AD5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6EDF6F01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0CB25C7F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3193339A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772F6F0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1C2BEA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718CA2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D114BDB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B980825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227D4963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3B751B8E" w14:textId="77777777" w:rsidR="00ED631F" w:rsidRDefault="00ED631F">
            <w:pPr>
              <w:pStyle w:val="EMPTYCELLSTYLE"/>
            </w:pPr>
          </w:p>
        </w:tc>
      </w:tr>
      <w:tr w:rsidR="00ED631F" w14:paraId="029312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DD7B376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670C9F4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A47C98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F0B0C3E" w14:textId="77777777" w:rsidR="00ED631F" w:rsidRDefault="00ED631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9C50" w14:textId="77777777" w:rsidR="00ED631F" w:rsidRDefault="001B320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B367137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2A2481C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56B54132" w14:textId="77777777" w:rsidR="00ED631F" w:rsidRDefault="00ED631F">
            <w:pPr>
              <w:pStyle w:val="EMPTYCELLSTYLE"/>
            </w:pPr>
          </w:p>
        </w:tc>
      </w:tr>
      <w:tr w:rsidR="00ED631F" w14:paraId="3D357A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2946DB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4D90253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DF1724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2BA9EFC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C71E71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8BA2F85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49BDF1EF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16F737E4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2527E60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6B10107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4F81128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5B0AC99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05DA1E1C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1BC1D850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76943B1E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2FACE7BC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742D843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7A6F485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A3664A8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33C0460B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724BD2A2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61DC8B5C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64DB21A9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45A7370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AF79B5B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80FBD49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1EDD8173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32BBC9C8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938CF8D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437F4284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0427AA2F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00B87397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3F372945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4237057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3DABEB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9D43E3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E629600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17213A52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0C717BB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20E646C3" w14:textId="77777777" w:rsidR="00ED631F" w:rsidRDefault="00ED631F">
            <w:pPr>
              <w:pStyle w:val="EMPTYCELLSTYLE"/>
            </w:pPr>
          </w:p>
        </w:tc>
      </w:tr>
      <w:tr w:rsidR="00ED631F" w14:paraId="7AE4BC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BBEEB6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0FC19BC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182DF9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4C86EB5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784C0133" w14:textId="77777777" w:rsidR="00ED631F" w:rsidRDefault="00ED631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ED80" w14:textId="77777777" w:rsidR="00ED631F" w:rsidRDefault="001B320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E62179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4302917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6A52F65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6A181FF0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3A8E29C2" w14:textId="77777777" w:rsidR="00ED631F" w:rsidRDefault="00ED631F">
            <w:pPr>
              <w:pStyle w:val="EMPTYCELLSTYLE"/>
            </w:pPr>
          </w:p>
        </w:tc>
      </w:tr>
      <w:tr w:rsidR="00ED631F" w14:paraId="7AE542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2865AA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0CD0F29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6F8524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F79D83E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069A9ED" w14:textId="77777777" w:rsidR="00ED631F" w:rsidRDefault="00ED631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B60D" w14:textId="77777777" w:rsidR="00ED631F" w:rsidRDefault="001B3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D91A" w14:textId="77777777" w:rsidR="00ED631F" w:rsidRDefault="001B3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A61E" w14:textId="77777777" w:rsidR="00ED631F" w:rsidRDefault="001B3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A769" w14:textId="77777777" w:rsidR="00ED631F" w:rsidRDefault="001B320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512C" w14:textId="77777777" w:rsidR="00ED631F" w:rsidRDefault="001B320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32BB94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F6FF71D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5680C51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63AD7822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10E6A219" w14:textId="77777777" w:rsidR="00ED631F" w:rsidRDefault="00ED631F">
            <w:pPr>
              <w:pStyle w:val="EMPTYCELLSTYLE"/>
            </w:pPr>
          </w:p>
        </w:tc>
      </w:tr>
      <w:tr w:rsidR="00ED631F" w14:paraId="75A6D4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2A2D78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151F273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731366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6013F85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8EEC84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B871CE5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696C5EBF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7D7BB241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0D7264E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89573A3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18823B3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72752EC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1AA517AE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4A8A2FEC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325D560A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41BA874A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BE4EA91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0807778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1800D2B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4885EFC8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554C983B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767901B2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1B4309F2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75E13B3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CA89C11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B782D4A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5C6E460D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0D823638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766BF7C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1BCCDA48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1CDEB4A8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26C542DC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78A2C3BE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173C375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C243DC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561E89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8248374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BD3E57C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6B17B8E9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081DADF2" w14:textId="77777777" w:rsidR="00ED631F" w:rsidRDefault="00ED631F">
            <w:pPr>
              <w:pStyle w:val="EMPTYCELLSTYLE"/>
            </w:pPr>
          </w:p>
        </w:tc>
      </w:tr>
      <w:tr w:rsidR="00ED631F" w14:paraId="606C28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C3656C3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6BAB296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060B8A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9989CEF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EC9547E" w14:textId="77777777" w:rsidR="00ED631F" w:rsidRDefault="00ED631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CBB2D2D" w14:textId="77777777" w:rsidR="00ED631F" w:rsidRDefault="001B320F">
            <w:pPr>
              <w:pStyle w:val="default10"/>
              <w:ind w:left="40" w:right="40"/>
            </w:pPr>
            <w:r>
              <w:rPr>
                <w:sz w:val="18"/>
              </w:rPr>
              <w:t>MLECÍ MiSKA PRO VIBRAČNÍ MLÝN BVM</w:t>
            </w:r>
          </w:p>
        </w:tc>
        <w:tc>
          <w:tcPr>
            <w:tcW w:w="20" w:type="dxa"/>
          </w:tcPr>
          <w:p w14:paraId="33C11B8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249A70B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E9A0FCA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675C7419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60DEDA5E" w14:textId="77777777" w:rsidR="00ED631F" w:rsidRDefault="00ED631F">
            <w:pPr>
              <w:pStyle w:val="EMPTYCELLSTYLE"/>
            </w:pPr>
          </w:p>
        </w:tc>
      </w:tr>
      <w:tr w:rsidR="00ED631F" w14:paraId="3E4648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5DAD34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14CA6BE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49A1F6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7B2E1B9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48A37FE" w14:textId="77777777" w:rsidR="00ED631F" w:rsidRDefault="00ED631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92F78C" w14:textId="77777777" w:rsidR="00ED631F" w:rsidRDefault="00ED631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2F7B64" w14:textId="77777777" w:rsidR="00ED631F" w:rsidRDefault="001B3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9D9AC0" w14:textId="77777777" w:rsidR="00ED631F" w:rsidRDefault="001B3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466F20" w14:textId="77777777" w:rsidR="00ED631F" w:rsidRDefault="001B3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59 504,00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21DB05" w14:textId="77777777" w:rsidR="00ED631F" w:rsidRDefault="001B3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59 504,00 CZK</w:t>
            </w:r>
          </w:p>
        </w:tc>
        <w:tc>
          <w:tcPr>
            <w:tcW w:w="20" w:type="dxa"/>
          </w:tcPr>
          <w:p w14:paraId="7DDC11B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EA0EE46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7EE1EE3C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3C7D68E9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322E88E3" w14:textId="77777777" w:rsidR="00ED631F" w:rsidRDefault="00ED631F">
            <w:pPr>
              <w:pStyle w:val="EMPTYCELLSTYLE"/>
            </w:pPr>
          </w:p>
        </w:tc>
      </w:tr>
      <w:tr w:rsidR="00ED631F" w14:paraId="10778A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9688B7C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2ABBD04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232823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6BA884A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1D0B78F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C2BA245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10FD206A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59D132D6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49981BA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B699C53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4D9F010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7F67015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7436C4F8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742F5B25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57C8A0C9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46CD3315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92D9454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74A04356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3443EDE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2C2C919B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4DAC1AC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1744BF93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437626F2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26C0E2C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0C82C4E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A588188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206E060A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37EA79FC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395695E9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49C1CB8F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2AAB0478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7DD7290F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424F30DD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7312776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67BCAE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6244FD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A17ED54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2F8A408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07B98BB2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430D565" w14:textId="77777777" w:rsidR="00ED631F" w:rsidRDefault="00ED631F">
            <w:pPr>
              <w:pStyle w:val="EMPTYCELLSTYLE"/>
            </w:pPr>
          </w:p>
        </w:tc>
      </w:tr>
      <w:tr w:rsidR="00ED631F" w14:paraId="388769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50B8E5A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3760FCF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ED4991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D02FF7E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7107EA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8C75B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C859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D374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C9C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CB44F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17B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F7E5F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EEA3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9AE3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CCEBC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3B4B9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0069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A8D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815A1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982F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FC9F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C266B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BBBA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94C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877B4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4ECF7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7886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A0BD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80CC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C01FB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4B4EE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D185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BCAF5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0B9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AF8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319104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391869F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0E66903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02577D79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1753537" w14:textId="77777777" w:rsidR="00ED631F" w:rsidRDefault="00ED631F">
            <w:pPr>
              <w:pStyle w:val="EMPTYCELLSTYLE"/>
            </w:pPr>
          </w:p>
        </w:tc>
      </w:tr>
      <w:tr w:rsidR="00ED631F" w14:paraId="703E487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DF6BB7A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3D831B2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9B4725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A944E86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695445F" w14:textId="77777777" w:rsidR="00ED631F" w:rsidRDefault="00ED631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B440" w14:textId="77777777" w:rsidR="00ED631F" w:rsidRDefault="001B320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B685" w14:textId="77777777" w:rsidR="00ED631F" w:rsidRDefault="001B320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59 504,00 CZK</w:t>
            </w:r>
          </w:p>
        </w:tc>
        <w:tc>
          <w:tcPr>
            <w:tcW w:w="20" w:type="dxa"/>
          </w:tcPr>
          <w:p w14:paraId="33A5D9C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CA1138A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A778A52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670248EC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5DB47D78" w14:textId="77777777" w:rsidR="00ED631F" w:rsidRDefault="00ED631F">
            <w:pPr>
              <w:pStyle w:val="EMPTYCELLSTYLE"/>
            </w:pPr>
          </w:p>
        </w:tc>
      </w:tr>
      <w:tr w:rsidR="00ED631F" w14:paraId="02DAF8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06F28AB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6377F26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B9A26F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3D4ABC4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0CE4B3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E5C9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1136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04A3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CEB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1FE0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878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0862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817B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F220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7011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3016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BC1F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BC1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48FFC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47C4E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9A4D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26E7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6F31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8DA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49BA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68AB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4AF5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73C85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997E7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4DD0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F6AF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2746A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8BC03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66B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CAC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24632F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A1F4066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BF641EC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614BF5C4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3A2043EF" w14:textId="77777777" w:rsidR="00ED631F" w:rsidRDefault="00ED631F">
            <w:pPr>
              <w:pStyle w:val="EMPTYCELLSTYLE"/>
            </w:pPr>
          </w:p>
        </w:tc>
      </w:tr>
      <w:tr w:rsidR="00ED631F" w14:paraId="67189B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7FD814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3491509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5CD426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E78BD22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8FCB42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197AD69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32E450F0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7C01DF14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ED7EA1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C3BE165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5042E1B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0D922D6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151A35ED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299371D5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1882BCB7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6A8E8521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78963C38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36912C8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A650396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10479093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4820D47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2C442746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4DA37109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1234407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99AA332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3C73A050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3AD9ED50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5571DE24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0C64013E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73906C28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0692230F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2F57B8E9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535DA0E7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49F2AB1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D9A5DC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60CA5F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E4896C7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1CD2F27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4796C35C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DD1723D" w14:textId="77777777" w:rsidR="00ED631F" w:rsidRDefault="00ED631F">
            <w:pPr>
              <w:pStyle w:val="EMPTYCELLSTYLE"/>
            </w:pPr>
          </w:p>
        </w:tc>
      </w:tr>
      <w:tr w:rsidR="00ED631F" w14:paraId="35D6E9D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61FC041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7B1F511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B7679C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B2BB253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664CF94" w14:textId="77777777" w:rsidR="00ED631F" w:rsidRDefault="00ED631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27CD" w14:textId="77777777" w:rsidR="00ED631F" w:rsidRDefault="001B320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9E71" w14:textId="77777777" w:rsidR="00ED631F" w:rsidRDefault="001B320F">
            <w:pPr>
              <w:pStyle w:val="default10"/>
              <w:ind w:left="40"/>
            </w:pPr>
            <w:r>
              <w:rPr>
                <w:sz w:val="24"/>
              </w:rPr>
              <w:t>03.02.2026</w:t>
            </w:r>
          </w:p>
        </w:tc>
        <w:tc>
          <w:tcPr>
            <w:tcW w:w="160" w:type="dxa"/>
          </w:tcPr>
          <w:p w14:paraId="343E2D05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5051D5BC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6E815A9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37E70FB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54C14AB0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65B255F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41B56269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668D391F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52D5587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DAEBC65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37E4443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6E0D8272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175253E4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4C690AB3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74CC49B2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5C34153E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51FD4CC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413377D1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6E88615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10C483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F3A28C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53B8E93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8D95D64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25E0A3D1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35F93E47" w14:textId="77777777" w:rsidR="00ED631F" w:rsidRDefault="00ED631F">
            <w:pPr>
              <w:pStyle w:val="EMPTYCELLSTYLE"/>
            </w:pPr>
          </w:p>
        </w:tc>
      </w:tr>
      <w:tr w:rsidR="00ED631F" w14:paraId="1C47205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0D65C04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0A94B6A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631180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4730D06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CC7622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80DCDEF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04A21A3A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59D4D2B9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4A4F12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6C3445F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1C22D1F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EDEE32C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47BE1063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6187741D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247E67AF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205C74AD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5F4CAFF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6B1C4A5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75BC950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5746CB6B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51F69B0A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7CA6C04C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242C1281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49CEB21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993AE72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51980FD3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51A3E546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179F7D2F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C9223E1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6D77443B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13816EF1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789CF6B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2CE71ABB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38F9502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F83AD7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9A1D5B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091A002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DB4393B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5604515E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EB2612E" w14:textId="77777777" w:rsidR="00ED631F" w:rsidRDefault="00ED631F">
            <w:pPr>
              <w:pStyle w:val="EMPTYCELLSTYLE"/>
            </w:pPr>
          </w:p>
        </w:tc>
      </w:tr>
      <w:tr w:rsidR="00ED631F" w14:paraId="0557EB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FB0828B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618CFFA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937F4D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2B8DA22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8953846" w14:textId="77777777" w:rsidR="00ED631F" w:rsidRDefault="00ED631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9AE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5EEDEEA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7EA98C9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7DF458CB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21FF54AA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5B5FCD68" w14:textId="77777777" w:rsidR="00ED631F" w:rsidRDefault="00ED631F">
            <w:pPr>
              <w:pStyle w:val="EMPTYCELLSTYLE"/>
            </w:pPr>
          </w:p>
        </w:tc>
      </w:tr>
      <w:tr w:rsidR="00ED631F" w14:paraId="7E7CF8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FF87E0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1E0C5E0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B7F776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4155E60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2D2512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981366A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4D115F25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2E7BE8BB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29C230D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AF990C0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7332E63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2B6F5B2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3FFC712D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528E9813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436D01BF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47E8C4FE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47DA1E7D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15D06F9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854AC18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635B0B2E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36C8C44B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4F1F5041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7F56B3BD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3C3A499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326812C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73641DD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17897CB3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1081A876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9286AA4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7E90031F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75D4AB87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7AC55034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7EA2C5F6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45915DE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4CD857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B8733A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CD55154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7E9DDE2D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09615C50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71F1531" w14:textId="77777777" w:rsidR="00ED631F" w:rsidRDefault="00ED631F">
            <w:pPr>
              <w:pStyle w:val="EMPTYCELLSTYLE"/>
            </w:pPr>
          </w:p>
        </w:tc>
      </w:tr>
      <w:tr w:rsidR="00ED631F" w14:paraId="24ADEB3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B554DF1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329BE68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1E68F13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50B85D3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619B2CA" w14:textId="77777777" w:rsidR="00ED631F" w:rsidRDefault="00ED631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BFA1" w14:textId="1F68DC61" w:rsidR="00ED631F" w:rsidRDefault="001B320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0145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E0145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0145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F8071E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D9FAD9F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1D497C3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3CED600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60F4A6C0" w14:textId="77777777" w:rsidR="00ED631F" w:rsidRDefault="00ED631F">
            <w:pPr>
              <w:pStyle w:val="EMPTYCELLSTYLE"/>
            </w:pPr>
          </w:p>
        </w:tc>
      </w:tr>
      <w:tr w:rsidR="00ED631F" w14:paraId="49A1CA0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F248FAB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78A856E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D1BD10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F301C2A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3B570D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2B7C6EB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0F571026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1A132F24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D04276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3699F5F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1613D57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1F0AA18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58BA2439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780C7FD0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129037FD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41C0AE44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7EA39E0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0FBB11A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6A208BF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61363444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77800D56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068C8705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58247826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0A221F8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A2029BA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1EED9A71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1C4A9AAC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751C861B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6251C0E7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75624AF0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56E1BE0A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2D44725B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35E3D60A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0097145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EF3941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183F07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DAD1BE9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5149E33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1305DB3A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62B80B99" w14:textId="77777777" w:rsidR="00ED631F" w:rsidRDefault="00ED631F">
            <w:pPr>
              <w:pStyle w:val="EMPTYCELLSTYLE"/>
            </w:pPr>
          </w:p>
        </w:tc>
      </w:tr>
      <w:tr w:rsidR="00ED631F" w14:paraId="47548D5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ECFE8B2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691EEE6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2AD857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5E52295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326C8280" w14:textId="77777777" w:rsidR="00ED631F" w:rsidRDefault="00ED631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3036" w14:textId="77777777" w:rsidR="00ED631F" w:rsidRDefault="001B320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6561349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D2AC4A4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4CC6AE3B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7D16E16D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71D30430" w14:textId="77777777" w:rsidR="00ED631F" w:rsidRDefault="00ED631F">
            <w:pPr>
              <w:pStyle w:val="EMPTYCELLSTYLE"/>
            </w:pPr>
          </w:p>
        </w:tc>
      </w:tr>
      <w:tr w:rsidR="00ED631F" w14:paraId="2D7FFF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1C0003B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0DD589F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4197FFF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150423C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2F09E78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A038633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644024CC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0BD090E3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B5301B8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A75E4F6" w14:textId="77777777" w:rsidR="00ED631F" w:rsidRDefault="00ED631F">
            <w:pPr>
              <w:pStyle w:val="EMPTYCELLSTYLE"/>
            </w:pPr>
          </w:p>
        </w:tc>
        <w:tc>
          <w:tcPr>
            <w:tcW w:w="100" w:type="dxa"/>
          </w:tcPr>
          <w:p w14:paraId="37DD612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2E5AA7A" w14:textId="77777777" w:rsidR="00ED631F" w:rsidRDefault="00ED631F">
            <w:pPr>
              <w:pStyle w:val="EMPTYCELLSTYLE"/>
            </w:pPr>
          </w:p>
        </w:tc>
        <w:tc>
          <w:tcPr>
            <w:tcW w:w="820" w:type="dxa"/>
          </w:tcPr>
          <w:p w14:paraId="7FC9EDD2" w14:textId="77777777" w:rsidR="00ED631F" w:rsidRDefault="00ED631F">
            <w:pPr>
              <w:pStyle w:val="EMPTYCELLSTYLE"/>
            </w:pPr>
          </w:p>
        </w:tc>
        <w:tc>
          <w:tcPr>
            <w:tcW w:w="1380" w:type="dxa"/>
          </w:tcPr>
          <w:p w14:paraId="00B599E3" w14:textId="77777777" w:rsidR="00ED631F" w:rsidRDefault="00ED631F">
            <w:pPr>
              <w:pStyle w:val="EMPTYCELLSTYLE"/>
            </w:pPr>
          </w:p>
        </w:tc>
        <w:tc>
          <w:tcPr>
            <w:tcW w:w="520" w:type="dxa"/>
          </w:tcPr>
          <w:p w14:paraId="51DD5209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32A1026E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65E70F20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6C3C1E4E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96394D0" w14:textId="77777777" w:rsidR="00ED631F" w:rsidRDefault="00ED631F">
            <w:pPr>
              <w:pStyle w:val="EMPTYCELLSTYLE"/>
            </w:pPr>
          </w:p>
        </w:tc>
        <w:tc>
          <w:tcPr>
            <w:tcW w:w="80" w:type="dxa"/>
          </w:tcPr>
          <w:p w14:paraId="5C50E0C7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25CC1DBE" w14:textId="77777777" w:rsidR="00ED631F" w:rsidRDefault="00ED631F">
            <w:pPr>
              <w:pStyle w:val="EMPTYCELLSTYLE"/>
            </w:pPr>
          </w:p>
        </w:tc>
        <w:tc>
          <w:tcPr>
            <w:tcW w:w="440" w:type="dxa"/>
          </w:tcPr>
          <w:p w14:paraId="229DC7A2" w14:textId="77777777" w:rsidR="00ED631F" w:rsidRDefault="00ED631F">
            <w:pPr>
              <w:pStyle w:val="EMPTYCELLSTYLE"/>
            </w:pPr>
          </w:p>
        </w:tc>
        <w:tc>
          <w:tcPr>
            <w:tcW w:w="180" w:type="dxa"/>
          </w:tcPr>
          <w:p w14:paraId="1A0061E1" w14:textId="77777777" w:rsidR="00ED631F" w:rsidRDefault="00ED631F">
            <w:pPr>
              <w:pStyle w:val="EMPTYCELLSTYLE"/>
            </w:pPr>
          </w:p>
        </w:tc>
        <w:tc>
          <w:tcPr>
            <w:tcW w:w="640" w:type="dxa"/>
          </w:tcPr>
          <w:p w14:paraId="1BB7A7EB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6FB1982B" w14:textId="77777777" w:rsidR="00ED631F" w:rsidRDefault="00ED631F">
            <w:pPr>
              <w:pStyle w:val="EMPTYCELLSTYLE"/>
            </w:pPr>
          </w:p>
        </w:tc>
        <w:tc>
          <w:tcPr>
            <w:tcW w:w="240" w:type="dxa"/>
          </w:tcPr>
          <w:p w14:paraId="0B279380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08523BF1" w14:textId="77777777" w:rsidR="00ED631F" w:rsidRDefault="00ED631F">
            <w:pPr>
              <w:pStyle w:val="EMPTYCELLSTYLE"/>
            </w:pPr>
          </w:p>
        </w:tc>
        <w:tc>
          <w:tcPr>
            <w:tcW w:w="300" w:type="dxa"/>
          </w:tcPr>
          <w:p w14:paraId="55D246FE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7EFA722F" w14:textId="77777777" w:rsidR="00ED631F" w:rsidRDefault="00ED631F">
            <w:pPr>
              <w:pStyle w:val="EMPTYCELLSTYLE"/>
            </w:pPr>
          </w:p>
        </w:tc>
        <w:tc>
          <w:tcPr>
            <w:tcW w:w="740" w:type="dxa"/>
          </w:tcPr>
          <w:p w14:paraId="68FB7533" w14:textId="77777777" w:rsidR="00ED631F" w:rsidRDefault="00ED631F">
            <w:pPr>
              <w:pStyle w:val="EMPTYCELLSTYLE"/>
            </w:pPr>
          </w:p>
        </w:tc>
        <w:tc>
          <w:tcPr>
            <w:tcW w:w="140" w:type="dxa"/>
          </w:tcPr>
          <w:p w14:paraId="11CC16BF" w14:textId="77777777" w:rsidR="00ED631F" w:rsidRDefault="00ED631F">
            <w:pPr>
              <w:pStyle w:val="EMPTYCELLSTYLE"/>
            </w:pPr>
          </w:p>
        </w:tc>
        <w:tc>
          <w:tcPr>
            <w:tcW w:w="60" w:type="dxa"/>
          </w:tcPr>
          <w:p w14:paraId="5D916278" w14:textId="77777777" w:rsidR="00ED631F" w:rsidRDefault="00ED631F">
            <w:pPr>
              <w:pStyle w:val="EMPTYCELLSTYLE"/>
            </w:pPr>
          </w:p>
        </w:tc>
        <w:tc>
          <w:tcPr>
            <w:tcW w:w="1340" w:type="dxa"/>
          </w:tcPr>
          <w:p w14:paraId="2D7B8191" w14:textId="77777777" w:rsidR="00ED631F" w:rsidRDefault="00ED631F">
            <w:pPr>
              <w:pStyle w:val="EMPTYCELLSTYLE"/>
            </w:pPr>
          </w:p>
        </w:tc>
        <w:tc>
          <w:tcPr>
            <w:tcW w:w="160" w:type="dxa"/>
          </w:tcPr>
          <w:p w14:paraId="762667B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A65179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5345F1E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3D5E687D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9DB4C03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1D000FAB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2665E146" w14:textId="77777777" w:rsidR="00ED631F" w:rsidRDefault="00ED631F">
            <w:pPr>
              <w:pStyle w:val="EMPTYCELLSTYLE"/>
            </w:pPr>
          </w:p>
        </w:tc>
      </w:tr>
      <w:tr w:rsidR="00ED631F" w14:paraId="58FF0B5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26EB115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0B8C2CC7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B9E7FF9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2AA0375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F77F42C" w14:textId="77777777" w:rsidR="00ED631F" w:rsidRDefault="00ED631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F2796" w14:textId="2AD70001" w:rsidR="00ED631F" w:rsidRDefault="001B320F">
            <w:pPr>
              <w:pStyle w:val="default10"/>
            </w:pPr>
            <w:r>
              <w:rPr>
                <w:b/>
                <w:sz w:val="14"/>
              </w:rPr>
              <w:t xml:space="preserve">Interní údaje : 101 \ 13 \ 3104 101 </w:t>
            </w:r>
            <w:r w:rsidR="00E0145E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6FE52AC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45B67EA1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524C0C8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6E046769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3A000E2C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2F2C7E89" w14:textId="77777777" w:rsidR="00ED631F" w:rsidRDefault="00ED631F">
            <w:pPr>
              <w:pStyle w:val="EMPTYCELLSTYLE"/>
            </w:pPr>
          </w:p>
        </w:tc>
      </w:tr>
      <w:tr w:rsidR="00ED631F" w14:paraId="32F4918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B63AE19" w14:textId="77777777" w:rsidR="00ED631F" w:rsidRDefault="00ED631F">
            <w:pPr>
              <w:pStyle w:val="EMPTYCELLSTYLE"/>
            </w:pPr>
          </w:p>
        </w:tc>
        <w:tc>
          <w:tcPr>
            <w:tcW w:w="960" w:type="dxa"/>
          </w:tcPr>
          <w:p w14:paraId="4A1AE194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044CC535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10363EF3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0C19A8B4" w14:textId="77777777" w:rsidR="00ED631F" w:rsidRDefault="00ED631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AC40" w14:textId="77777777" w:rsidR="00ED631F" w:rsidRDefault="001B320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401E932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85BE3C0" w14:textId="77777777" w:rsidR="00ED631F" w:rsidRDefault="00ED631F">
            <w:pPr>
              <w:pStyle w:val="EMPTYCELLSTYLE"/>
            </w:pPr>
          </w:p>
        </w:tc>
        <w:tc>
          <w:tcPr>
            <w:tcW w:w="20" w:type="dxa"/>
          </w:tcPr>
          <w:p w14:paraId="783D2C9D" w14:textId="77777777" w:rsidR="00ED631F" w:rsidRDefault="00ED631F">
            <w:pPr>
              <w:pStyle w:val="EMPTYCELLSTYLE"/>
            </w:pPr>
          </w:p>
        </w:tc>
        <w:tc>
          <w:tcPr>
            <w:tcW w:w="40" w:type="dxa"/>
          </w:tcPr>
          <w:p w14:paraId="5DE58A94" w14:textId="77777777" w:rsidR="00ED631F" w:rsidRDefault="00ED631F">
            <w:pPr>
              <w:pStyle w:val="EMPTYCELLSTYLE"/>
            </w:pPr>
          </w:p>
        </w:tc>
        <w:tc>
          <w:tcPr>
            <w:tcW w:w="260" w:type="dxa"/>
          </w:tcPr>
          <w:p w14:paraId="4A02403C" w14:textId="77777777" w:rsidR="00ED631F" w:rsidRDefault="00ED631F">
            <w:pPr>
              <w:pStyle w:val="EMPTYCELLSTYLE"/>
            </w:pPr>
          </w:p>
        </w:tc>
        <w:tc>
          <w:tcPr>
            <w:tcW w:w="460" w:type="dxa"/>
          </w:tcPr>
          <w:p w14:paraId="536709EC" w14:textId="77777777" w:rsidR="00ED631F" w:rsidRDefault="00ED631F">
            <w:pPr>
              <w:pStyle w:val="EMPTYCELLSTYLE"/>
            </w:pPr>
          </w:p>
        </w:tc>
      </w:tr>
    </w:tbl>
    <w:p w14:paraId="6B80C0DC" w14:textId="77777777" w:rsidR="001B320F" w:rsidRDefault="001B320F"/>
    <w:sectPr w:rsidR="001B320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1F"/>
    <w:rsid w:val="001B320F"/>
    <w:rsid w:val="002D50ED"/>
    <w:rsid w:val="009F19F9"/>
    <w:rsid w:val="00E0145E"/>
    <w:rsid w:val="00E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3499"/>
  <w15:docId w15:val="{46C59AA9-D354-4B11-A910-C33B136A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3588</Characters>
  <Application>Microsoft Office Word</Application>
  <DocSecurity>0</DocSecurity>
  <Lines>29</Lines>
  <Paragraphs>8</Paragraphs>
  <ScaleCrop>false</ScaleCrop>
  <Company>VSCHT Praha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2026-02-04T06:34:00Z</cp:lastPrinted>
  <dcterms:created xsi:type="dcterms:W3CDTF">2026-02-04T06:40:00Z</dcterms:created>
  <dcterms:modified xsi:type="dcterms:W3CDTF">2026-02-04T06:40:00Z</dcterms:modified>
</cp:coreProperties>
</file>