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2265F2E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4315E2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551E303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5966288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79756B">
        <w:rPr>
          <w:color w:val="000000"/>
          <w:spacing w:val="-1"/>
          <w:sz w:val="24"/>
          <w:lang w:val="cs"/>
        </w:rPr>
        <w:t>0</w:t>
      </w:r>
      <w:r w:rsidR="003F28E6">
        <w:rPr>
          <w:color w:val="000000"/>
          <w:spacing w:val="-1"/>
          <w:sz w:val="24"/>
          <w:lang w:val="cs"/>
        </w:rPr>
        <w:t>08</w:t>
      </w:r>
      <w:r w:rsidR="009339E5">
        <w:rPr>
          <w:color w:val="000000"/>
          <w:spacing w:val="-1"/>
          <w:sz w:val="24"/>
          <w:lang w:val="cs"/>
        </w:rPr>
        <w:t>-202</w:t>
      </w:r>
      <w:r w:rsidR="003F28E6">
        <w:rPr>
          <w:color w:val="000000"/>
          <w:spacing w:val="-1"/>
          <w:sz w:val="24"/>
          <w:lang w:val="cs"/>
        </w:rPr>
        <w:t>6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3CD26B9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92581">
        <w:rPr>
          <w:color w:val="000000"/>
          <w:sz w:val="24"/>
          <w:lang w:val="cs"/>
        </w:rPr>
        <w:t>19</w:t>
      </w:r>
      <w:r w:rsidR="009339E5">
        <w:rPr>
          <w:color w:val="000000"/>
          <w:sz w:val="24"/>
          <w:lang w:val="cs"/>
        </w:rPr>
        <w:t>/</w:t>
      </w:r>
      <w:r w:rsidR="008665E3">
        <w:rPr>
          <w:color w:val="000000"/>
          <w:sz w:val="24"/>
          <w:lang w:val="cs"/>
        </w:rPr>
        <w:t>0</w:t>
      </w:r>
      <w:r w:rsidR="00592581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8665E3">
        <w:rPr>
          <w:color w:val="000000"/>
          <w:sz w:val="24"/>
          <w:lang w:val="cs"/>
        </w:rPr>
        <w:t>5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C82445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592581">
        <w:rPr>
          <w:color w:val="000000"/>
          <w:lang w:val="cs"/>
        </w:rPr>
        <w:t>budova B3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25BB3B2E" w:rsidR="00666390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92581">
        <w:rPr>
          <w:color w:val="000000"/>
          <w:spacing w:val="1"/>
          <w:sz w:val="18"/>
          <w:szCs w:val="18"/>
          <w:lang w:val="cs"/>
        </w:rPr>
        <w:t xml:space="preserve">Havarijní stav – nutná výměna zdroje UPS 5000 </w:t>
      </w:r>
      <w:proofErr w:type="spellStart"/>
      <w:r w:rsidR="00592581">
        <w:rPr>
          <w:color w:val="000000"/>
          <w:spacing w:val="1"/>
          <w:sz w:val="18"/>
          <w:szCs w:val="18"/>
          <w:lang w:val="cs"/>
        </w:rPr>
        <w:t>kVA</w:t>
      </w:r>
      <w:proofErr w:type="spellEnd"/>
      <w:r w:rsidR="00592581">
        <w:rPr>
          <w:color w:val="000000"/>
          <w:spacing w:val="1"/>
          <w:sz w:val="18"/>
          <w:szCs w:val="18"/>
          <w:lang w:val="cs"/>
        </w:rPr>
        <w:t xml:space="preserve"> budova B3 JIP </w:t>
      </w:r>
      <w:r w:rsidR="001C3ECF">
        <w:rPr>
          <w:color w:val="000000"/>
          <w:spacing w:val="1"/>
          <w:sz w:val="18"/>
          <w:szCs w:val="18"/>
          <w:lang w:val="cs"/>
        </w:rPr>
        <w:t>Interní klinika pro napájení VDO (velmi důležitých obvodů) zdravotnické přístroje. Středisko 00629/1 fakturační skupina B. Objednávka vystavena na základě Smlouvy o dílo č.25020033</w:t>
      </w:r>
      <w:r w:rsidR="004315E2">
        <w:rPr>
          <w:color w:val="000000"/>
          <w:spacing w:val="1"/>
          <w:sz w:val="18"/>
          <w:szCs w:val="18"/>
          <w:lang w:val="cs"/>
        </w:rPr>
        <w:t xml:space="preserve"> Servis, údržba a opravy zařízení UPS ve FTN.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079386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4315E2">
        <w:rPr>
          <w:color w:val="000000"/>
          <w:spacing w:val="2"/>
          <w:sz w:val="28"/>
          <w:szCs w:val="28"/>
          <w:lang w:val="cs"/>
        </w:rPr>
        <w:t>95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315E2">
        <w:rPr>
          <w:color w:val="000000"/>
          <w:spacing w:val="2"/>
          <w:sz w:val="28"/>
          <w:szCs w:val="28"/>
          <w:lang w:val="cs"/>
        </w:rPr>
        <w:t>360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76AFD33" w:rsidR="0077300F" w:rsidRDefault="00BC468C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152FC9">
        <w:rPr>
          <w:color w:val="000000"/>
          <w:lang w:val="cs"/>
        </w:rPr>
        <w:t xml:space="preserve">na e-mail: </w:t>
      </w:r>
      <w:hyperlink r:id="rId4" w:history="1">
        <w:r w:rsidR="004315E2" w:rsidRPr="00B34788">
          <w:rPr>
            <w:rStyle w:val="Hypertextovodkaz"/>
            <w:b/>
            <w:bCs/>
            <w:lang w:val="cs"/>
          </w:rPr>
          <w:t>faktura@ftn.cz</w:t>
        </w:r>
      </w:hyperlink>
    </w:p>
    <w:p w14:paraId="61392E5C" w14:textId="3FF772FB" w:rsidR="004315E2" w:rsidRDefault="004315E2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b/>
          <w:bCs/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802E56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315E2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241EBF">
        <w:rPr>
          <w:color w:val="000000"/>
          <w:lang w:val="cs"/>
        </w:rPr>
        <w:t>0</w:t>
      </w:r>
      <w:r w:rsidR="004315E2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4315E2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C1E9520-5CE3-4359-B49F-6DD4B4C37FD8}"/>
    <w:embedBold r:id="rId2" w:fontKey="{49C4337A-049C-4C04-874C-7E2CCDB37E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7901D8-6D52-4E5E-8EBF-992183C579BC}"/>
    <w:embedBold r:id="rId4" w:fontKey="{91144B5A-3E28-4492-B537-41945BB713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3BBD2E7-A7BF-4A67-94CC-656C005D736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F4FB3B6-5721-4343-908D-1DD4A51CEB4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89F5BE7-BBD2-4627-893A-E1F5BE30848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408779C-8C18-4D9E-AC05-F0B0CC0B6C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97B"/>
    <w:rsid w:val="00007470"/>
    <w:rsid w:val="00026BE5"/>
    <w:rsid w:val="00027977"/>
    <w:rsid w:val="00033F0B"/>
    <w:rsid w:val="00055ABD"/>
    <w:rsid w:val="0009249F"/>
    <w:rsid w:val="0009731C"/>
    <w:rsid w:val="000C5045"/>
    <w:rsid w:val="00101AC4"/>
    <w:rsid w:val="001038AC"/>
    <w:rsid w:val="001276A5"/>
    <w:rsid w:val="0014160A"/>
    <w:rsid w:val="00141CF8"/>
    <w:rsid w:val="0014344B"/>
    <w:rsid w:val="00152FC9"/>
    <w:rsid w:val="00156688"/>
    <w:rsid w:val="00173BC1"/>
    <w:rsid w:val="00176FAC"/>
    <w:rsid w:val="001A70F1"/>
    <w:rsid w:val="001B06B9"/>
    <w:rsid w:val="001C3ECF"/>
    <w:rsid w:val="001C57D1"/>
    <w:rsid w:val="001C753D"/>
    <w:rsid w:val="001E20F1"/>
    <w:rsid w:val="001E774F"/>
    <w:rsid w:val="00212998"/>
    <w:rsid w:val="00226176"/>
    <w:rsid w:val="002354D2"/>
    <w:rsid w:val="00237C29"/>
    <w:rsid w:val="00241C26"/>
    <w:rsid w:val="00241EBF"/>
    <w:rsid w:val="00254D9F"/>
    <w:rsid w:val="002A1E59"/>
    <w:rsid w:val="002B7A1A"/>
    <w:rsid w:val="002C46D0"/>
    <w:rsid w:val="002D2AAE"/>
    <w:rsid w:val="00337CD2"/>
    <w:rsid w:val="0034735F"/>
    <w:rsid w:val="00351DEF"/>
    <w:rsid w:val="0036026F"/>
    <w:rsid w:val="00363B23"/>
    <w:rsid w:val="003867E0"/>
    <w:rsid w:val="003A386E"/>
    <w:rsid w:val="003F28E6"/>
    <w:rsid w:val="003F47AF"/>
    <w:rsid w:val="004315E2"/>
    <w:rsid w:val="004432C3"/>
    <w:rsid w:val="00444100"/>
    <w:rsid w:val="004477A3"/>
    <w:rsid w:val="00450A48"/>
    <w:rsid w:val="00485808"/>
    <w:rsid w:val="00493BC5"/>
    <w:rsid w:val="004B0958"/>
    <w:rsid w:val="004C09F1"/>
    <w:rsid w:val="004C3BDC"/>
    <w:rsid w:val="004D04F8"/>
    <w:rsid w:val="00503A88"/>
    <w:rsid w:val="00504C33"/>
    <w:rsid w:val="00527B7F"/>
    <w:rsid w:val="00534338"/>
    <w:rsid w:val="00557FA0"/>
    <w:rsid w:val="0057387B"/>
    <w:rsid w:val="00573896"/>
    <w:rsid w:val="00592581"/>
    <w:rsid w:val="0059276B"/>
    <w:rsid w:val="00592EC1"/>
    <w:rsid w:val="005A1C74"/>
    <w:rsid w:val="005A40BB"/>
    <w:rsid w:val="005A44EC"/>
    <w:rsid w:val="005F7C46"/>
    <w:rsid w:val="00613C0F"/>
    <w:rsid w:val="00613DB5"/>
    <w:rsid w:val="00614531"/>
    <w:rsid w:val="00617133"/>
    <w:rsid w:val="006267A2"/>
    <w:rsid w:val="00656AD8"/>
    <w:rsid w:val="00657AFE"/>
    <w:rsid w:val="00666390"/>
    <w:rsid w:val="006A2469"/>
    <w:rsid w:val="006A62FC"/>
    <w:rsid w:val="006B0443"/>
    <w:rsid w:val="006C2A62"/>
    <w:rsid w:val="006D74FA"/>
    <w:rsid w:val="00717A60"/>
    <w:rsid w:val="00724CD9"/>
    <w:rsid w:val="00730849"/>
    <w:rsid w:val="00757C4F"/>
    <w:rsid w:val="0077300F"/>
    <w:rsid w:val="0079756B"/>
    <w:rsid w:val="007A474A"/>
    <w:rsid w:val="007A7E91"/>
    <w:rsid w:val="007C379E"/>
    <w:rsid w:val="007D570E"/>
    <w:rsid w:val="007F7954"/>
    <w:rsid w:val="00827485"/>
    <w:rsid w:val="0083571A"/>
    <w:rsid w:val="00846A57"/>
    <w:rsid w:val="008665E3"/>
    <w:rsid w:val="00891315"/>
    <w:rsid w:val="008E2B19"/>
    <w:rsid w:val="008E5C3C"/>
    <w:rsid w:val="009053DC"/>
    <w:rsid w:val="009339E5"/>
    <w:rsid w:val="00935824"/>
    <w:rsid w:val="00945A79"/>
    <w:rsid w:val="009770C9"/>
    <w:rsid w:val="009B2E58"/>
    <w:rsid w:val="009D02D0"/>
    <w:rsid w:val="00A03792"/>
    <w:rsid w:val="00A116B7"/>
    <w:rsid w:val="00A13D23"/>
    <w:rsid w:val="00A415F5"/>
    <w:rsid w:val="00A55FDA"/>
    <w:rsid w:val="00A70F9F"/>
    <w:rsid w:val="00A82F5E"/>
    <w:rsid w:val="00AA2702"/>
    <w:rsid w:val="00AE6C02"/>
    <w:rsid w:val="00B00D58"/>
    <w:rsid w:val="00B02215"/>
    <w:rsid w:val="00B06B85"/>
    <w:rsid w:val="00B071F4"/>
    <w:rsid w:val="00B128E8"/>
    <w:rsid w:val="00B349A8"/>
    <w:rsid w:val="00B60576"/>
    <w:rsid w:val="00B655B3"/>
    <w:rsid w:val="00BA3C88"/>
    <w:rsid w:val="00BA5B2D"/>
    <w:rsid w:val="00BC34FC"/>
    <w:rsid w:val="00BC468C"/>
    <w:rsid w:val="00BD2C43"/>
    <w:rsid w:val="00BE20EF"/>
    <w:rsid w:val="00BE7CF6"/>
    <w:rsid w:val="00C12D3F"/>
    <w:rsid w:val="00C1748B"/>
    <w:rsid w:val="00C260EC"/>
    <w:rsid w:val="00C27D80"/>
    <w:rsid w:val="00C304A2"/>
    <w:rsid w:val="00C41FAC"/>
    <w:rsid w:val="00C43FEB"/>
    <w:rsid w:val="00C44A6C"/>
    <w:rsid w:val="00C92631"/>
    <w:rsid w:val="00CE71A8"/>
    <w:rsid w:val="00CF7D63"/>
    <w:rsid w:val="00D25072"/>
    <w:rsid w:val="00D2657D"/>
    <w:rsid w:val="00D27F0D"/>
    <w:rsid w:val="00D317A4"/>
    <w:rsid w:val="00D326BA"/>
    <w:rsid w:val="00D359FA"/>
    <w:rsid w:val="00D81308"/>
    <w:rsid w:val="00D929AC"/>
    <w:rsid w:val="00D932C2"/>
    <w:rsid w:val="00DC479D"/>
    <w:rsid w:val="00DC5ABA"/>
    <w:rsid w:val="00DD0720"/>
    <w:rsid w:val="00DE2D88"/>
    <w:rsid w:val="00E00029"/>
    <w:rsid w:val="00E06ABE"/>
    <w:rsid w:val="00E146F7"/>
    <w:rsid w:val="00E159F2"/>
    <w:rsid w:val="00E23741"/>
    <w:rsid w:val="00E30418"/>
    <w:rsid w:val="00E34301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96DFB"/>
    <w:rsid w:val="00FA292A"/>
    <w:rsid w:val="00FB02C9"/>
    <w:rsid w:val="00FB18E5"/>
    <w:rsid w:val="00FB5C5B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315E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31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200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157</cp:revision>
  <cp:lastPrinted>2021-12-27T07:28:00Z</cp:lastPrinted>
  <dcterms:created xsi:type="dcterms:W3CDTF">2021-12-27T09:22:00Z</dcterms:created>
  <dcterms:modified xsi:type="dcterms:W3CDTF">2026-02-03T12:07:00Z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