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EC5AC" w14:textId="77777777" w:rsidR="00D10C3C" w:rsidRDefault="008D25F1">
      <w:pPr>
        <w:pStyle w:val="Row2"/>
      </w:pPr>
      <w:r>
        <w:rPr>
          <w:noProof/>
          <w:lang w:val="cs-CZ" w:eastAsia="cs-CZ"/>
        </w:rPr>
        <w:pict w14:anchorId="3C5EC5D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5EC5D3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5EC5D4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5EC5D5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C5EC5AD" w14:textId="77777777" w:rsidR="00D10C3C" w:rsidRDefault="008D25F1">
      <w:pPr>
        <w:pStyle w:val="Row3"/>
      </w:pPr>
      <w:r>
        <w:rPr>
          <w:noProof/>
          <w:lang w:val="cs-CZ" w:eastAsia="cs-CZ"/>
        </w:rPr>
        <w:pict w14:anchorId="3C5EC5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- 514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514/2026</w:t>
      </w:r>
    </w:p>
    <w:p w14:paraId="3C5EC5AE" w14:textId="77777777" w:rsidR="00D10C3C" w:rsidRDefault="008D25F1">
      <w:pPr>
        <w:pStyle w:val="Row4"/>
      </w:pPr>
      <w:r>
        <w:rPr>
          <w:noProof/>
          <w:lang w:val="cs-CZ" w:eastAsia="cs-CZ"/>
        </w:rPr>
        <w:pict w14:anchorId="3C5EC5D7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C5EC5AF" w14:textId="77777777" w:rsidR="00D10C3C" w:rsidRDefault="008D25F1">
      <w:pPr>
        <w:pStyle w:val="Row5"/>
      </w:pPr>
      <w:r>
        <w:rPr>
          <w:noProof/>
          <w:lang w:val="cs-CZ" w:eastAsia="cs-CZ"/>
        </w:rPr>
        <w:pict w14:anchorId="3C5EC5D9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C5EC5FF" w14:textId="77777777" w:rsidR="00D10C3C" w:rsidRDefault="008D25F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CAREL spol. s r.o.</w:t>
      </w:r>
    </w:p>
    <w:p w14:paraId="3C5EC5B0" w14:textId="77777777" w:rsidR="00D10C3C" w:rsidRDefault="008D25F1">
      <w:pPr>
        <w:pStyle w:val="Row6"/>
      </w:pPr>
      <w:r>
        <w:rPr>
          <w:noProof/>
          <w:lang w:val="cs-CZ" w:eastAsia="cs-CZ"/>
        </w:rPr>
        <w:pict w14:anchorId="3C5EC5DA">
          <v:shape id="_x0000_s18" type="#_x0000_t202" style="position:absolute;margin-left:271pt;margin-top:11pt;width:69pt;height:11pt;z-index:251644928;mso-wrap-style:tight;mso-position-vertical-relative:line" stroked="f">
            <v:fill opacity="0" o:opacity2="100"/>
            <v:textbox inset="0,0,0,0">
              <w:txbxContent>
                <w:p w14:paraId="3C5EC600" w14:textId="77777777" w:rsidR="00D10C3C" w:rsidRDefault="008D25F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Frostova 336/23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C5EC5B1" w14:textId="77777777" w:rsidR="00D10C3C" w:rsidRDefault="008D25F1" w:rsidP="0028466D">
      <w:pPr>
        <w:pStyle w:val="Row7"/>
        <w:spacing w:line="240" w:lineRule="auto"/>
      </w:pPr>
      <w:r>
        <w:rPr>
          <w:noProof/>
          <w:lang w:val="cs-CZ" w:eastAsia="cs-CZ"/>
        </w:rPr>
        <w:pict w14:anchorId="3C5EC5DB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C5EC601" w14:textId="77777777" w:rsidR="00D10C3C" w:rsidRDefault="008D25F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109 00  Praha-Petrovice</w:t>
      </w:r>
    </w:p>
    <w:p w14:paraId="3C5EC5B2" w14:textId="77777777" w:rsidR="00D10C3C" w:rsidRDefault="008D25F1" w:rsidP="0028466D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C5EC5B3" w14:textId="77777777" w:rsidR="00D10C3C" w:rsidRDefault="00D10C3C">
      <w:pPr>
        <w:pStyle w:val="Row9"/>
      </w:pPr>
    </w:p>
    <w:p w14:paraId="3C5EC5B4" w14:textId="77777777" w:rsidR="00D10C3C" w:rsidRDefault="00D10C3C">
      <w:pPr>
        <w:pStyle w:val="Row9"/>
      </w:pPr>
    </w:p>
    <w:p w14:paraId="3C5EC5B5" w14:textId="77777777" w:rsidR="00D10C3C" w:rsidRDefault="008D25F1">
      <w:pPr>
        <w:pStyle w:val="Row10"/>
      </w:pPr>
      <w:r>
        <w:rPr>
          <w:noProof/>
          <w:lang w:val="cs-CZ" w:eastAsia="cs-CZ"/>
        </w:rPr>
        <w:pict w14:anchorId="3C5EC5DC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5EC5DD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C5EC5DE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27647552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CZ27647552</w:t>
      </w:r>
    </w:p>
    <w:p w14:paraId="3C5EC5B6" w14:textId="77777777" w:rsidR="00D10C3C" w:rsidRDefault="008D25F1">
      <w:pPr>
        <w:pStyle w:val="Row11"/>
      </w:pPr>
      <w:r>
        <w:rPr>
          <w:noProof/>
          <w:lang w:val="cs-CZ" w:eastAsia="cs-CZ"/>
        </w:rPr>
        <w:pict w14:anchorId="3C5EC5DF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C5EC5E0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28.01.2026</w:t>
      </w:r>
      <w:r>
        <w:tab/>
      </w:r>
      <w:r>
        <w:rPr>
          <w:rStyle w:val="Text2"/>
        </w:rPr>
        <w:t>Číslo jednací</w:t>
      </w:r>
    </w:p>
    <w:p w14:paraId="3C5EC5B7" w14:textId="77777777" w:rsidR="00D10C3C" w:rsidRDefault="008D25F1">
      <w:pPr>
        <w:pStyle w:val="Row12"/>
      </w:pPr>
      <w:r>
        <w:rPr>
          <w:noProof/>
          <w:lang w:val="cs-CZ" w:eastAsia="cs-CZ"/>
        </w:rPr>
        <w:pict w14:anchorId="3C5EC5E1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C5EC5E2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NEZADÁNO.</w:t>
      </w:r>
    </w:p>
    <w:p w14:paraId="3C5EC5B8" w14:textId="77777777" w:rsidR="00D10C3C" w:rsidRDefault="008D25F1">
      <w:pPr>
        <w:pStyle w:val="Row13"/>
      </w:pPr>
      <w:r>
        <w:rPr>
          <w:noProof/>
          <w:lang w:val="cs-CZ" w:eastAsia="cs-CZ"/>
        </w:rPr>
        <w:pict w14:anchorId="3C5EC5E3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C5EC5B9" w14:textId="77777777" w:rsidR="00D10C3C" w:rsidRDefault="008D25F1">
      <w:pPr>
        <w:pStyle w:val="Row14"/>
      </w:pPr>
      <w:r>
        <w:rPr>
          <w:noProof/>
          <w:lang w:val="cs-CZ" w:eastAsia="cs-CZ"/>
        </w:rPr>
        <w:pict w14:anchorId="3C5EC5E4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C5EC5E5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28.01.2026</w:t>
      </w:r>
      <w:r>
        <w:tab/>
      </w:r>
      <w:r>
        <w:tab/>
      </w:r>
      <w:r>
        <w:rPr>
          <w:rStyle w:val="Text3"/>
        </w:rPr>
        <w:t>16.02.2026</w:t>
      </w:r>
    </w:p>
    <w:p w14:paraId="3C5EC5BA" w14:textId="77777777" w:rsidR="00D10C3C" w:rsidRDefault="008D25F1">
      <w:pPr>
        <w:pStyle w:val="Row15"/>
      </w:pPr>
      <w:r>
        <w:rPr>
          <w:noProof/>
          <w:lang w:val="cs-CZ" w:eastAsia="cs-CZ"/>
        </w:rPr>
        <w:pict w14:anchorId="3C5EC5E6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C5EC5BB" w14:textId="77777777" w:rsidR="00D10C3C" w:rsidRDefault="008D25F1">
      <w:pPr>
        <w:pStyle w:val="Row16"/>
      </w:pPr>
      <w:r>
        <w:rPr>
          <w:noProof/>
          <w:lang w:val="cs-CZ" w:eastAsia="cs-CZ"/>
        </w:rPr>
        <w:pict w14:anchorId="3C5EC5E7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3C5EC5BC" w14:textId="77777777" w:rsidR="00D10C3C" w:rsidRDefault="008D25F1">
      <w:pPr>
        <w:pStyle w:val="Row17"/>
      </w:pPr>
      <w:r>
        <w:rPr>
          <w:noProof/>
          <w:lang w:val="cs-CZ" w:eastAsia="cs-CZ"/>
        </w:rPr>
        <w:pict w14:anchorId="3C5EC5E8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5EC5E9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5EC5EA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C5EC5BD" w14:textId="77777777" w:rsidR="00D10C3C" w:rsidRDefault="008D25F1">
      <w:pPr>
        <w:pStyle w:val="Row18"/>
      </w:pPr>
      <w:r>
        <w:tab/>
      </w:r>
      <w:r>
        <w:rPr>
          <w:rStyle w:val="Text3"/>
        </w:rPr>
        <w:t>Objednáváme u Vás pro ŠP dodání 2 ks vyv. nádobek 3 fazových.</w:t>
      </w:r>
    </w:p>
    <w:p w14:paraId="3C5EC5BE" w14:textId="77777777" w:rsidR="00D10C3C" w:rsidRDefault="008D25F1">
      <w:pPr>
        <w:pStyle w:val="Row19"/>
      </w:pPr>
      <w:r>
        <w:rPr>
          <w:noProof/>
          <w:lang w:val="cs-CZ" w:eastAsia="cs-CZ"/>
        </w:rPr>
        <w:pict w14:anchorId="3C5EC5EB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C5EC5EC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5EC5ED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5EC5EE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C5EC5BF" w14:textId="77777777" w:rsidR="00D10C3C" w:rsidRDefault="008D25F1">
      <w:pPr>
        <w:pStyle w:val="Row20"/>
      </w:pPr>
      <w:r>
        <w:rPr>
          <w:noProof/>
          <w:lang w:val="cs-CZ" w:eastAsia="cs-CZ"/>
        </w:rPr>
        <w:pict w14:anchorId="3C5EC5EF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5EC5F0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5EC5F1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5EC5F2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5EC5F3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ŠP - dodání 2 ks vyv.nádobek 3 fázových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9 200.00</w:t>
      </w:r>
      <w:r>
        <w:tab/>
      </w:r>
      <w:r>
        <w:rPr>
          <w:rStyle w:val="Text3"/>
        </w:rPr>
        <w:t>1 932.00</w:t>
      </w:r>
      <w:r>
        <w:tab/>
      </w:r>
      <w:r>
        <w:rPr>
          <w:rStyle w:val="Text3"/>
        </w:rPr>
        <w:t>11 132.00</w:t>
      </w:r>
    </w:p>
    <w:p w14:paraId="3C5EC5C0" w14:textId="77777777" w:rsidR="00D10C3C" w:rsidRDefault="008D25F1">
      <w:pPr>
        <w:pStyle w:val="Row21"/>
      </w:pPr>
      <w:r>
        <w:rPr>
          <w:noProof/>
          <w:lang w:val="cs-CZ" w:eastAsia="cs-CZ"/>
        </w:rPr>
        <w:pict w14:anchorId="3C5EC5F4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11 132.00</w:t>
      </w:r>
      <w:r>
        <w:tab/>
      </w:r>
      <w:r>
        <w:rPr>
          <w:rStyle w:val="Text2"/>
        </w:rPr>
        <w:t>Kč</w:t>
      </w:r>
    </w:p>
    <w:p w14:paraId="3C5EC5C1" w14:textId="4A4EA4BD" w:rsidR="00D10C3C" w:rsidRDefault="008D25F1">
      <w:pPr>
        <w:pStyle w:val="Row22"/>
      </w:pPr>
      <w:r>
        <w:rPr>
          <w:noProof/>
          <w:lang w:val="cs-CZ" w:eastAsia="cs-CZ"/>
        </w:rPr>
        <w:pict w14:anchorId="3C5EC5F5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28466D">
        <w:rPr>
          <w:rStyle w:val="Text3"/>
        </w:rPr>
        <w:t>xxx</w:t>
      </w:r>
      <w:proofErr w:type="spellEnd"/>
    </w:p>
    <w:p w14:paraId="3C5EC5C2" w14:textId="77777777" w:rsidR="00D10C3C" w:rsidRDefault="00D10C3C">
      <w:pPr>
        <w:pStyle w:val="Row9"/>
      </w:pPr>
    </w:p>
    <w:p w14:paraId="3C5EC5C3" w14:textId="3467329D" w:rsidR="00D10C3C" w:rsidRDefault="008D25F1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28466D">
        <w:rPr>
          <w:rStyle w:val="Text3"/>
        </w:rPr>
        <w:t>xxx</w:t>
      </w:r>
      <w:proofErr w:type="spellEnd"/>
    </w:p>
    <w:p w14:paraId="3C5EC5C4" w14:textId="77777777" w:rsidR="00D10C3C" w:rsidRDefault="00D10C3C">
      <w:pPr>
        <w:pStyle w:val="Row9"/>
      </w:pPr>
    </w:p>
    <w:p w14:paraId="3C5EC5C5" w14:textId="77777777" w:rsidR="00D10C3C" w:rsidRDefault="00D10C3C">
      <w:pPr>
        <w:pStyle w:val="Row9"/>
      </w:pPr>
    </w:p>
    <w:p w14:paraId="3C5EC5C6" w14:textId="77777777" w:rsidR="00D10C3C" w:rsidRDefault="008D25F1">
      <w:pPr>
        <w:pStyle w:val="Row24"/>
      </w:pPr>
      <w:r>
        <w:rPr>
          <w:noProof/>
          <w:lang w:val="cs-CZ" w:eastAsia="cs-CZ"/>
        </w:rPr>
        <w:pict w14:anchorId="3C5EC5F6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C5EC5F7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C5EC5F8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5EC5F9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C5EC5C7" w14:textId="77777777" w:rsidR="00D10C3C" w:rsidRDefault="008D25F1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C5EC5C8" w14:textId="77777777" w:rsidR="00D10C3C" w:rsidRDefault="008D25F1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C5EC5C9" w14:textId="77777777" w:rsidR="00D10C3C" w:rsidRDefault="008D25F1">
      <w:pPr>
        <w:pStyle w:val="Row26"/>
      </w:pPr>
      <w:r>
        <w:tab/>
      </w:r>
    </w:p>
    <w:p w14:paraId="3C5EC5CA" w14:textId="77777777" w:rsidR="00D10C3C" w:rsidRDefault="008D25F1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3C5EC5CB" w14:textId="77777777" w:rsidR="00D10C3C" w:rsidRDefault="008D25F1">
      <w:pPr>
        <w:pStyle w:val="Row26"/>
      </w:pPr>
      <w:r>
        <w:tab/>
      </w:r>
    </w:p>
    <w:p w14:paraId="3C5EC5CC" w14:textId="37CDC820" w:rsidR="00D10C3C" w:rsidRDefault="008D25F1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proofErr w:type="spellStart"/>
      <w:r w:rsidR="0028466D">
        <w:rPr>
          <w:rStyle w:val="Text3"/>
        </w:rPr>
        <w:t>xxx</w:t>
      </w:r>
      <w:proofErr w:type="spellEnd"/>
    </w:p>
    <w:p w14:paraId="3C5EC5CD" w14:textId="77777777" w:rsidR="00D10C3C" w:rsidRDefault="008D25F1">
      <w:pPr>
        <w:pStyle w:val="Row26"/>
      </w:pPr>
      <w:r>
        <w:tab/>
      </w:r>
    </w:p>
    <w:p w14:paraId="3C5EC5CE" w14:textId="13828468" w:rsidR="00D10C3C" w:rsidRDefault="008D25F1">
      <w:pPr>
        <w:pStyle w:val="Row26"/>
      </w:pPr>
      <w:r>
        <w:tab/>
      </w:r>
      <w:r>
        <w:rPr>
          <w:rStyle w:val="Text3"/>
        </w:rPr>
        <w:t xml:space="preserve">Datum:         </w:t>
      </w:r>
      <w:r w:rsidR="0028466D">
        <w:rPr>
          <w:rStyle w:val="Text3"/>
        </w:rPr>
        <w:t>2.2.2026</w:t>
      </w:r>
      <w:r>
        <w:rPr>
          <w:rStyle w:val="Text3"/>
        </w:rPr>
        <w:t xml:space="preserve">                                                                 Podpis:</w:t>
      </w:r>
    </w:p>
    <w:p w14:paraId="3C5EC5CF" w14:textId="77777777" w:rsidR="00D10C3C" w:rsidRDefault="008D25F1">
      <w:pPr>
        <w:pStyle w:val="Row27"/>
      </w:pPr>
      <w:r>
        <w:rPr>
          <w:noProof/>
          <w:lang w:val="cs-CZ" w:eastAsia="cs-CZ"/>
        </w:rPr>
        <w:pict w14:anchorId="3C5EC5FA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C5EC5D0" w14:textId="7A38CE21" w:rsidR="00D10C3C" w:rsidRDefault="008D25F1">
      <w:pPr>
        <w:pStyle w:val="Row22"/>
      </w:pPr>
      <w:r>
        <w:tab/>
      </w:r>
      <w:r>
        <w:rPr>
          <w:rStyle w:val="Text3"/>
        </w:rPr>
        <w:t xml:space="preserve">28.01.2026 15:41:39 - </w:t>
      </w:r>
      <w:proofErr w:type="spellStart"/>
      <w:r w:rsidR="0028466D">
        <w:rPr>
          <w:rStyle w:val="Text3"/>
        </w:rPr>
        <w:t>xxx</w:t>
      </w:r>
      <w:proofErr w:type="spellEnd"/>
    </w:p>
    <w:p w14:paraId="3C5EC5D1" w14:textId="2C15C1FC" w:rsidR="00D10C3C" w:rsidRDefault="008D25F1">
      <w:pPr>
        <w:pStyle w:val="Row26"/>
      </w:pPr>
      <w:r>
        <w:tab/>
      </w:r>
      <w:r>
        <w:rPr>
          <w:rStyle w:val="Text3"/>
        </w:rPr>
        <w:t xml:space="preserve">29.01.2026 09:55:12 - </w:t>
      </w:r>
      <w:proofErr w:type="spellStart"/>
      <w:r w:rsidR="0028466D">
        <w:rPr>
          <w:rStyle w:val="Text3"/>
        </w:rPr>
        <w:t>xxx</w:t>
      </w:r>
      <w:proofErr w:type="spellEnd"/>
    </w:p>
    <w:sectPr w:rsidR="00D10C3C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31006" w14:textId="77777777" w:rsidR="008D25F1" w:rsidRDefault="008D25F1">
      <w:pPr>
        <w:spacing w:after="0" w:line="240" w:lineRule="auto"/>
      </w:pPr>
      <w:r>
        <w:separator/>
      </w:r>
    </w:p>
  </w:endnote>
  <w:endnote w:type="continuationSeparator" w:id="0">
    <w:p w14:paraId="71D023D0" w14:textId="77777777" w:rsidR="008D25F1" w:rsidRDefault="008D2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C5FC" w14:textId="77777777" w:rsidR="00D10C3C" w:rsidRDefault="008D25F1">
    <w:pPr>
      <w:pStyle w:val="Row28"/>
    </w:pPr>
    <w:r>
      <w:rPr>
        <w:noProof/>
        <w:lang w:val="cs-CZ" w:eastAsia="cs-CZ"/>
      </w:rPr>
      <w:pict w14:anchorId="3C5EC5F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514/2026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C5EC5FD" w14:textId="77777777" w:rsidR="00D10C3C" w:rsidRDefault="00D10C3C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BD8DE" w14:textId="77777777" w:rsidR="008D25F1" w:rsidRDefault="008D25F1">
      <w:pPr>
        <w:spacing w:after="0" w:line="240" w:lineRule="auto"/>
      </w:pPr>
      <w:r>
        <w:separator/>
      </w:r>
    </w:p>
  </w:footnote>
  <w:footnote w:type="continuationSeparator" w:id="0">
    <w:p w14:paraId="5945B93C" w14:textId="77777777" w:rsidR="008D25F1" w:rsidRDefault="008D2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C5FB" w14:textId="77777777" w:rsidR="00D10C3C" w:rsidRDefault="00D10C3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163F1"/>
    <w:rsid w:val="0028466D"/>
    <w:rsid w:val="008D25F1"/>
    <w:rsid w:val="009107EA"/>
    <w:rsid w:val="00D1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3C5EC5AC"/>
  <w15:docId w15:val="{E2C491A1-C4AB-4279-94C3-6192810D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1245</Characters>
  <Application>Microsoft Office Word</Application>
  <DocSecurity>0</DocSecurity>
  <Lines>10</Lines>
  <Paragraphs>2</Paragraphs>
  <ScaleCrop>false</ScaleCrop>
  <Manager/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2026-02-02T11:29:00Z</dcterms:created>
  <dcterms:modified xsi:type="dcterms:W3CDTF">2026-02-02T11:30:00Z</dcterms:modified>
  <cp:category/>
</cp:coreProperties>
</file>