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60617" w14:paraId="512426A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7966EC4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617" w14:paraId="0950A82F" w14:textId="77777777">
        <w:trPr>
          <w:cantSplit/>
        </w:trPr>
        <w:tc>
          <w:tcPr>
            <w:tcW w:w="5924" w:type="dxa"/>
            <w:vAlign w:val="center"/>
          </w:tcPr>
          <w:p w14:paraId="72EB9926" w14:textId="77777777" w:rsidR="00160617" w:rsidRDefault="003F717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35F47C1" w14:textId="77777777" w:rsidR="00160617" w:rsidRDefault="003F717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130011</w:t>
            </w:r>
          </w:p>
        </w:tc>
      </w:tr>
    </w:tbl>
    <w:p w14:paraId="7650CA38" w14:textId="77777777" w:rsidR="00160617" w:rsidRDefault="00160617">
      <w:pPr>
        <w:spacing w:after="0" w:line="1" w:lineRule="auto"/>
        <w:sectPr w:rsidR="00160617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60617" w14:paraId="7DBC561B" w14:textId="77777777">
        <w:trPr>
          <w:cantSplit/>
        </w:trPr>
        <w:tc>
          <w:tcPr>
            <w:tcW w:w="215" w:type="dxa"/>
            <w:vAlign w:val="center"/>
          </w:tcPr>
          <w:p w14:paraId="146ABA8F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D83CF4C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4B47E2A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B58C5C8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57A87028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3E39AF3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617" w14:paraId="35DBAEC5" w14:textId="77777777">
        <w:trPr>
          <w:cantSplit/>
        </w:trPr>
        <w:tc>
          <w:tcPr>
            <w:tcW w:w="215" w:type="dxa"/>
            <w:vAlign w:val="center"/>
          </w:tcPr>
          <w:p w14:paraId="3D405780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8698F8E" w14:textId="77777777" w:rsidR="00160617" w:rsidRDefault="003F717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145ADCC" wp14:editId="292943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4B5346C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6A8D40D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160617" w14:paraId="365818D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7CC904F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DC91140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75A782F6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617" w14:paraId="0FA89B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BDEB83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D00E0A6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B7150D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BAF57E8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0CC445D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7675889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05627265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2BC54D0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0E8F9E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CZ684171234</w:t>
            </w:r>
          </w:p>
        </w:tc>
      </w:tr>
      <w:tr w:rsidR="00160617" w14:paraId="2FC0477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5CCEBE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D744350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472A4F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2ECECC" w14:textId="77777777" w:rsidR="00160617" w:rsidRDefault="003F71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SYNOT GASTRO SLOVAKIA </w:t>
            </w:r>
            <w:proofErr w:type="spellStart"/>
            <w:proofErr w:type="gramStart"/>
            <w:r>
              <w:rPr>
                <w:rFonts w:ascii="Arial" w:hAnsi="Arial"/>
                <w:b/>
                <w:sz w:val="21"/>
              </w:rPr>
              <w:t>s.r</w:t>
            </w:r>
            <w:proofErr w:type="spellEnd"/>
            <w:proofErr w:type="gramEnd"/>
          </w:p>
        </w:tc>
      </w:tr>
      <w:tr w:rsidR="00160617" w14:paraId="566BF2A5" w14:textId="77777777">
        <w:trPr>
          <w:cantSplit/>
        </w:trPr>
        <w:tc>
          <w:tcPr>
            <w:tcW w:w="215" w:type="dxa"/>
          </w:tcPr>
          <w:p w14:paraId="7E839DC3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483EBF" w14:textId="77777777" w:rsidR="00160617" w:rsidRDefault="003F71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09BF76E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A703331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68BEC9" w14:textId="77777777" w:rsidR="00160617" w:rsidRDefault="003F71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Jaktáře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1475</w:t>
            </w:r>
          </w:p>
        </w:tc>
      </w:tr>
      <w:tr w:rsidR="00160617" w14:paraId="2376DEFD" w14:textId="77777777">
        <w:trPr>
          <w:cantSplit/>
        </w:trPr>
        <w:tc>
          <w:tcPr>
            <w:tcW w:w="215" w:type="dxa"/>
          </w:tcPr>
          <w:p w14:paraId="064884AD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716A76F" w14:textId="77777777" w:rsidR="00160617" w:rsidRDefault="003F717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B2204D9" w14:textId="77777777" w:rsidR="00160617" w:rsidRDefault="003F71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5320C329" w14:textId="77777777" w:rsidR="00160617" w:rsidRDefault="001606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EBDCEE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87528E" w14:textId="77777777" w:rsidR="00160617" w:rsidRDefault="001606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0617" w14:paraId="461E928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555BBD" w14:textId="77777777" w:rsidR="00160617" w:rsidRDefault="001606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AD349B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2C7FB11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F7B66E" w14:textId="77777777" w:rsidR="00160617" w:rsidRDefault="003F717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686 </w:t>
            </w:r>
            <w:proofErr w:type="gramStart"/>
            <w:r>
              <w:rPr>
                <w:rFonts w:ascii="Arial" w:hAnsi="Arial"/>
                <w:b/>
                <w:sz w:val="21"/>
              </w:rPr>
              <w:t>01  Uherské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Hradiště</w:t>
            </w:r>
          </w:p>
        </w:tc>
      </w:tr>
      <w:tr w:rsidR="00160617" w14:paraId="6155B4C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E7DC33" w14:textId="77777777" w:rsidR="00160617" w:rsidRDefault="001606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2F748DF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B383A1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8CD918D" w14:textId="77777777" w:rsidR="00160617" w:rsidRDefault="001606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0617" w14:paraId="7EAFF8A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005E980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DBA2D9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034663" w14:textId="77777777" w:rsidR="00160617" w:rsidRDefault="0016061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0617" w14:paraId="6E61DFF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FE279A7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0617" w14:paraId="38DD874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BDB1BCB" w14:textId="77777777" w:rsidR="00160617" w:rsidRDefault="001606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C612C9" w14:textId="77777777" w:rsidR="00160617" w:rsidRDefault="003F71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CCB9344" w14:textId="77777777" w:rsidR="00160617" w:rsidRDefault="003F717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+ strava lyžařský kurz</w:t>
            </w:r>
          </w:p>
        </w:tc>
      </w:tr>
      <w:tr w:rsidR="00160617" w14:paraId="4938E61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59B4DAA" w14:textId="77777777" w:rsidR="00160617" w:rsidRDefault="001606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1FF464D" w14:textId="77777777" w:rsidR="00160617" w:rsidRDefault="003F717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Dle předběžné dohody u Vás objednáváme ubytování a stravu v rámci lyžařského kurzu </w:t>
            </w:r>
            <w:r>
              <w:rPr>
                <w:rFonts w:ascii="Courier New" w:hAnsi="Courier New"/>
                <w:sz w:val="18"/>
              </w:rPr>
              <w:br/>
              <w:t>Střední školy gastronomie a obchodu Zlín pro: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Třídy:                  studijní obory H,L - 21 studentů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Učitelé:                </w:t>
            </w:r>
            <w:proofErr w:type="spellStart"/>
            <w:r>
              <w:rPr>
                <w:rFonts w:ascii="Courier New" w:hAnsi="Courier New"/>
                <w:sz w:val="18"/>
              </w:rPr>
              <w:t>Mgr.Worm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Mgr.Lorenc, </w:t>
            </w:r>
            <w:proofErr w:type="spellStart"/>
            <w:r>
              <w:rPr>
                <w:rFonts w:ascii="Courier New" w:hAnsi="Courier New"/>
                <w:sz w:val="18"/>
              </w:rPr>
              <w:t>Mgr.Kylián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Termín:                 26. - 29.1.2026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částka:   80 000,00 Kč + místní poplatky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úhrady:           Faktury (žádáme o rozdělení fakturací na pedagogy a studenty)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údaje:        </w:t>
            </w:r>
            <w:proofErr w:type="spellStart"/>
            <w:r>
              <w:rPr>
                <w:rFonts w:ascii="Courier New" w:hAnsi="Courier New"/>
                <w:sz w:val="18"/>
              </w:rPr>
              <w:t>Mgr.Worm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Matouš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tel.:575 570 895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e-mail:worm@gaozl.cz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Kontaktní údaje:        Chudárková </w:t>
            </w:r>
            <w:r>
              <w:rPr>
                <w:rFonts w:ascii="Courier New" w:hAnsi="Courier New"/>
                <w:sz w:val="18"/>
              </w:rPr>
              <w:t>Iva</w:t>
            </w:r>
            <w:r>
              <w:rPr>
                <w:rFonts w:ascii="Courier New" w:hAnsi="Courier New"/>
                <w:sz w:val="18"/>
              </w:rPr>
              <w:br/>
              <w:t>ekonomické odd.         tel.:575 570 952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</w:t>
            </w:r>
            <w:proofErr w:type="gramStart"/>
            <w:r>
              <w:rPr>
                <w:rFonts w:ascii="Courier New" w:hAnsi="Courier New"/>
                <w:sz w:val="18"/>
              </w:rPr>
              <w:t>e-mail:chudarkova@gaozl.cz</w:t>
            </w:r>
            <w:proofErr w:type="gram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schválil: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Mgr. Úředníček Petr, ředitel školy</w:t>
            </w:r>
          </w:p>
        </w:tc>
      </w:tr>
      <w:tr w:rsidR="00160617" w14:paraId="546CBB9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6E0E730" w14:textId="77777777" w:rsidR="00160617" w:rsidRDefault="001606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D11F18F" w14:textId="77777777" w:rsidR="00160617" w:rsidRDefault="001606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60617" w14:paraId="08DFEF6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A664682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0ABC636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Zlíně</w:t>
            </w:r>
            <w:proofErr w:type="gramEnd"/>
          </w:p>
        </w:tc>
      </w:tr>
      <w:tr w:rsidR="00160617" w14:paraId="16F501D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F0A1A2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7757B72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10DBC13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19.01.2026</w:t>
            </w:r>
          </w:p>
        </w:tc>
      </w:tr>
      <w:tr w:rsidR="00160617" w14:paraId="075937F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0536B64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4BCB93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5CD7DA1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Chudárková Iva</w:t>
            </w:r>
          </w:p>
        </w:tc>
      </w:tr>
      <w:tr w:rsidR="00160617" w14:paraId="0DFE17B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C40A12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C30F21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92866D7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575 570 952</w:t>
            </w:r>
          </w:p>
        </w:tc>
      </w:tr>
      <w:tr w:rsidR="00160617" w14:paraId="19CA36A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7E026CF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D3DCBE9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6C47505" w14:textId="77777777" w:rsidR="00160617" w:rsidRDefault="003F717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chudarkova@gaozl.cz</w:t>
            </w:r>
          </w:p>
        </w:tc>
      </w:tr>
      <w:tr w:rsidR="00160617" w14:paraId="65E82CCA" w14:textId="77777777">
        <w:trPr>
          <w:cantSplit/>
        </w:trPr>
        <w:tc>
          <w:tcPr>
            <w:tcW w:w="215" w:type="dxa"/>
            <w:vAlign w:val="center"/>
          </w:tcPr>
          <w:p w14:paraId="7DA08055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16835E4" w14:textId="77777777" w:rsidR="00160617" w:rsidRDefault="003F717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60617" w14:paraId="22E62B70" w14:textId="77777777">
        <w:trPr>
          <w:cantSplit/>
        </w:trPr>
        <w:tc>
          <w:tcPr>
            <w:tcW w:w="10772" w:type="dxa"/>
            <w:vAlign w:val="center"/>
          </w:tcPr>
          <w:p w14:paraId="170B2DBB" w14:textId="77777777" w:rsidR="00160617" w:rsidRDefault="0016061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31D2C9E" w14:textId="77777777" w:rsidR="005E0C4B" w:rsidRDefault="005E0C4B"/>
    <w:sectPr w:rsidR="005E0C4B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B90C" w14:textId="77777777" w:rsidR="003F7175" w:rsidRDefault="003F7175">
      <w:pPr>
        <w:spacing w:after="0" w:line="240" w:lineRule="auto"/>
      </w:pPr>
      <w:r>
        <w:separator/>
      </w:r>
    </w:p>
  </w:endnote>
  <w:endnote w:type="continuationSeparator" w:id="0">
    <w:p w14:paraId="69472EC0" w14:textId="77777777" w:rsidR="003F7175" w:rsidRDefault="003F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0C79" w14:textId="77777777" w:rsidR="004F1D27" w:rsidRDefault="003F717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D1DA" w14:textId="77777777" w:rsidR="003F7175" w:rsidRDefault="003F7175">
      <w:pPr>
        <w:spacing w:after="0" w:line="240" w:lineRule="auto"/>
      </w:pPr>
      <w:r>
        <w:separator/>
      </w:r>
    </w:p>
  </w:footnote>
  <w:footnote w:type="continuationSeparator" w:id="0">
    <w:p w14:paraId="7A81C9E4" w14:textId="77777777" w:rsidR="003F7175" w:rsidRDefault="003F7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60617" w14:paraId="5E2DB304" w14:textId="77777777">
      <w:trPr>
        <w:cantSplit/>
      </w:trPr>
      <w:tc>
        <w:tcPr>
          <w:tcW w:w="10772" w:type="dxa"/>
          <w:gridSpan w:val="2"/>
          <w:vAlign w:val="center"/>
        </w:tcPr>
        <w:p w14:paraId="004B2742" w14:textId="77777777" w:rsidR="00160617" w:rsidRDefault="0016061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60617" w14:paraId="7D580543" w14:textId="77777777">
      <w:trPr>
        <w:cantSplit/>
      </w:trPr>
      <w:tc>
        <w:tcPr>
          <w:tcW w:w="5924" w:type="dxa"/>
          <w:vAlign w:val="center"/>
        </w:tcPr>
        <w:p w14:paraId="1A398875" w14:textId="77777777" w:rsidR="00160617" w:rsidRDefault="003F717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C34B6DD" w14:textId="77777777" w:rsidR="00160617" w:rsidRDefault="003F717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130011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7AAC" w14:textId="77777777" w:rsidR="004F1D27" w:rsidRDefault="003F717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17"/>
    <w:rsid w:val="00160617"/>
    <w:rsid w:val="003F7175"/>
    <w:rsid w:val="004E1C22"/>
    <w:rsid w:val="004F1D27"/>
    <w:rsid w:val="005E0C4B"/>
    <w:rsid w:val="00BD622E"/>
    <w:rsid w:val="00C86EDB"/>
    <w:rsid w:val="00FC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05DB"/>
  <w15:docId w15:val="{B7A396C3-16E3-4031-8345-2FE1CD36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1114</Characters>
  <Application>Microsoft Office Word</Application>
  <DocSecurity>4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dcterms:created xsi:type="dcterms:W3CDTF">2026-02-02T10:49:00Z</dcterms:created>
  <dcterms:modified xsi:type="dcterms:W3CDTF">2026-02-02T10:49:00Z</dcterms:modified>
</cp:coreProperties>
</file>