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D270" w14:textId="77777777" w:rsidR="00657232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O/0146/2026/VITK_KSAIV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3017"/>
        <w:gridCol w:w="2330"/>
      </w:tblGrid>
      <w:tr w:rsidR="00657232" w14:paraId="758E8710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D4CAE1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305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27822C9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5DB3509" w14:textId="77777777" w:rsidR="00657232" w:rsidRDefault="00657232"/>
        </w:tc>
      </w:tr>
      <w:tr w:rsidR="00657232" w14:paraId="17167FC1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E0671F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E10945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VYKRUT zahradní služby a.s.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2D8365" w14:textId="77777777" w:rsidR="00657232" w:rsidRDefault="00657232"/>
        </w:tc>
      </w:tr>
      <w:tr w:rsidR="00657232" w14:paraId="2E405F51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2FBC38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549786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Pavlovova 3048/40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45A7B9" w14:textId="77777777" w:rsidR="00657232" w:rsidRDefault="00657232"/>
        </w:tc>
      </w:tr>
      <w:tr w:rsidR="00657232" w14:paraId="0917EBBA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956AAF" w14:textId="77777777" w:rsidR="00657232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5D2AA79F" w14:textId="77777777" w:rsidR="00657232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86D55E7" w14:textId="77777777" w:rsidR="00657232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700 30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856246" w14:textId="77777777" w:rsidR="00657232" w:rsidRDefault="00657232"/>
        </w:tc>
      </w:tr>
      <w:tr w:rsidR="00657232" w14:paraId="0797A999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FF4E" w14:textId="77777777" w:rsidR="00657232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E15125" w14:textId="68579917" w:rsidR="00657232" w:rsidRDefault="00000000">
            <w:pPr>
              <w:tabs>
                <w:tab w:val="center" w:pos="1131"/>
                <w:tab w:val="right" w:pos="294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441749">
              <w:rPr>
                <w:rFonts w:ascii="Arial" w:eastAsia="Arial" w:hAnsi="Arial" w:cs="Arial"/>
                <w:sz w:val="20"/>
              </w:rPr>
              <w:t>xxxxxxxxx</w:t>
            </w:r>
            <w:proofErr w:type="spellEnd"/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F2AB04" w14:textId="3053822C" w:rsidR="00657232" w:rsidRDefault="00441749">
            <w:pPr>
              <w:spacing w:after="0"/>
            </w:pPr>
            <w:proofErr w:type="spellStart"/>
            <w:r>
              <w:t>xxxxxxxxx</w:t>
            </w:r>
            <w:proofErr w:type="spellEnd"/>
          </w:p>
        </w:tc>
      </w:tr>
      <w:tr w:rsidR="00657232" w14:paraId="7FF41E1F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05210B2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7576CC2" w14:textId="77777777" w:rsidR="0065723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657232" w14:paraId="5BAF7159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348EAF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52C07E" w14:textId="175477E4" w:rsidR="00657232" w:rsidRDefault="00000000">
            <w:pPr>
              <w:tabs>
                <w:tab w:val="center" w:pos="213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441749">
              <w:rPr>
                <w:rFonts w:ascii="Arial" w:eastAsia="Arial" w:hAnsi="Arial" w:cs="Arial"/>
                <w:sz w:val="20"/>
              </w:rPr>
              <w:t>xxxxxxxxxxxx</w:t>
            </w:r>
            <w:proofErr w:type="spellEnd"/>
          </w:p>
        </w:tc>
      </w:tr>
      <w:tr w:rsidR="00657232" w14:paraId="03612353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9C396C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BD61E3" w14:textId="220D4513" w:rsidR="00657232" w:rsidRDefault="00000000" w:rsidP="00441749">
            <w:pPr>
              <w:tabs>
                <w:tab w:val="center" w:pos="182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441749">
              <w:rPr>
                <w:rFonts w:ascii="Arial" w:eastAsia="Arial" w:hAnsi="Arial" w:cs="Arial"/>
                <w:sz w:val="20"/>
              </w:rPr>
              <w:t>xxxxxxxxxxxxxxx</w:t>
            </w:r>
            <w:proofErr w:type="spellEnd"/>
          </w:p>
        </w:tc>
      </w:tr>
      <w:tr w:rsidR="00657232" w14:paraId="4E9739D2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94E32C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DBD56B" w14:textId="355898FA" w:rsidR="00657232" w:rsidRDefault="00000000">
            <w:pPr>
              <w:tabs>
                <w:tab w:val="center" w:pos="207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441749">
              <w:rPr>
                <w:rFonts w:ascii="Arial" w:eastAsia="Arial" w:hAnsi="Arial" w:cs="Arial"/>
                <w:sz w:val="20"/>
              </w:rPr>
              <w:t>xxxxxxxxxxxxxxxxxxxxx</w:t>
            </w:r>
            <w:proofErr w:type="spellEnd"/>
          </w:p>
        </w:tc>
      </w:tr>
      <w:tr w:rsidR="00657232" w14:paraId="1CE1C394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91FFDD" w14:textId="77777777" w:rsidR="00657232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6E117B34" w14:textId="77777777" w:rsidR="00657232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B06364" w14:textId="218A1A2D" w:rsidR="00657232" w:rsidRDefault="00000000">
            <w:pPr>
              <w:tabs>
                <w:tab w:val="center" w:pos="131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441749">
              <w:rPr>
                <w:rFonts w:ascii="Arial" w:eastAsia="Arial" w:hAnsi="Arial" w:cs="Arial"/>
                <w:sz w:val="20"/>
              </w:rPr>
              <w:t>xxxxxxxxxxxxxxxxxxx</w:t>
            </w:r>
            <w:proofErr w:type="spellEnd"/>
          </w:p>
        </w:tc>
      </w:tr>
    </w:tbl>
    <w:p w14:paraId="1C18CCD9" w14:textId="77777777" w:rsidR="00657232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7E7770A1" w14:textId="77777777" w:rsidR="0065723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FBDD535" wp14:editId="30A9596D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4728BB7C" w14:textId="77777777" w:rsidR="00657232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</w:pPr>
      <w:r>
        <w:rPr>
          <w:rFonts w:ascii="Arial" w:eastAsia="Arial" w:hAnsi="Arial" w:cs="Arial"/>
          <w:sz w:val="18"/>
        </w:rPr>
        <w:t>Objednávka č.2 – kácení dřevin v městském obvodu Vítkovice dle Rámcové smlouvy o dílo: 1084/2025/</w:t>
      </w:r>
      <w:proofErr w:type="spellStart"/>
      <w:r>
        <w:rPr>
          <w:rFonts w:ascii="Arial" w:eastAsia="Arial" w:hAnsi="Arial" w:cs="Arial"/>
          <w:sz w:val="18"/>
        </w:rPr>
        <w:t>KSaHS</w:t>
      </w:r>
      <w:proofErr w:type="spellEnd"/>
      <w:r>
        <w:rPr>
          <w:rFonts w:ascii="Arial" w:eastAsia="Arial" w:hAnsi="Arial" w:cs="Arial"/>
          <w:sz w:val="18"/>
        </w:rPr>
        <w:t xml:space="preserve"> (Ruská, Sirotčí, Ocelářská, areál bývalé nemocnice, Vítkovický hřbitov, Syllabova, Zengrova, Okružní, Na Obvodu, Lidická) včetně frézování pařezů u stromů dle podkladů zaslaných emailem p.č.1,2,5,6,7,8,9,10,11,12,13,18 včetně frézování pařezu z Objednávky č. 1 v MŠ Prokopa Velikého.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657232" w14:paraId="4589EDAD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D6C93" w14:textId="77777777" w:rsidR="00657232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05CB" w14:textId="77777777" w:rsidR="0065723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330 578,51</w:t>
            </w:r>
          </w:p>
        </w:tc>
      </w:tr>
      <w:tr w:rsidR="00657232" w14:paraId="4F9ADC1A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FDC47" w14:textId="77777777" w:rsidR="00657232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6A74" w14:textId="77777777" w:rsidR="00657232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400 000,00</w:t>
            </w:r>
          </w:p>
        </w:tc>
      </w:tr>
    </w:tbl>
    <w:p w14:paraId="02FAA3F2" w14:textId="77777777" w:rsidR="00657232" w:rsidRDefault="00000000">
      <w:pPr>
        <w:tabs>
          <w:tab w:val="center" w:pos="2008"/>
        </w:tabs>
        <w:spacing w:after="458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31.03.2026</w:t>
      </w:r>
    </w:p>
    <w:p w14:paraId="64702DDD" w14:textId="77777777" w:rsidR="00657232" w:rsidRDefault="00000000">
      <w:pPr>
        <w:numPr>
          <w:ilvl w:val="0"/>
          <w:numId w:val="1"/>
        </w:numPr>
        <w:spacing w:after="269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</w:t>
      </w:r>
      <w:proofErr w:type="gramStart"/>
      <w:r>
        <w:rPr>
          <w:rFonts w:ascii="Arial" w:eastAsia="Arial" w:hAnsi="Arial" w:cs="Arial"/>
          <w:sz w:val="16"/>
        </w:rPr>
        <w:t>stanoveno  od</w:t>
      </w:r>
      <w:proofErr w:type="gramEnd"/>
      <w:r>
        <w:rPr>
          <w:rFonts w:ascii="Arial" w:eastAsia="Arial" w:hAnsi="Arial" w:cs="Arial"/>
          <w:sz w:val="16"/>
        </w:rPr>
        <w:t xml:space="preserve"> data doručení včetně (razítko podatelny). Fakturu nám zašlete včetně příloh (dodací list). </w:t>
      </w:r>
      <w:proofErr w:type="spellStart"/>
      <w:r>
        <w:rPr>
          <w:rFonts w:ascii="Arial" w:eastAsia="Arial" w:hAnsi="Arial" w:cs="Arial"/>
          <w:sz w:val="16"/>
        </w:rPr>
        <w:t>Datem</w:t>
      </w:r>
      <w:r>
        <w:rPr>
          <w:rFonts w:ascii="Arial" w:eastAsia="Arial" w:hAnsi="Arial" w:cs="Arial"/>
          <w:sz w:val="25"/>
          <w:vertAlign w:val="subscript"/>
        </w:rPr>
        <w:t>splatnosti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faktury se rozumí den odepsání příslušné částky z bankovního účtu.</w:t>
      </w:r>
    </w:p>
    <w:p w14:paraId="3E9C64E8" w14:textId="77777777" w:rsidR="00657232" w:rsidRDefault="00000000">
      <w:pPr>
        <w:spacing w:after="161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10D7FF29" w14:textId="77777777" w:rsidR="00657232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49648A6E" w14:textId="63485127" w:rsidR="00657232" w:rsidRDefault="00000000">
      <w:pPr>
        <w:tabs>
          <w:tab w:val="center" w:pos="1925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 w:rsidR="00441749">
        <w:rPr>
          <w:rFonts w:ascii="Arial" w:eastAsia="Arial" w:hAnsi="Arial" w:cs="Arial"/>
          <w:sz w:val="18"/>
        </w:rPr>
        <w:t>xxxxxxxxxxxxxxxxxxx</w:t>
      </w:r>
      <w:proofErr w:type="spellEnd"/>
    </w:p>
    <w:p w14:paraId="311F8331" w14:textId="4B958C5F" w:rsidR="00657232" w:rsidRDefault="00000000">
      <w:pPr>
        <w:tabs>
          <w:tab w:val="center" w:pos="344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</w:r>
      <w:r w:rsidR="00441749">
        <w:rPr>
          <w:rFonts w:ascii="Arial" w:eastAsia="Arial" w:hAnsi="Arial" w:cs="Arial"/>
          <w:sz w:val="18"/>
        </w:rPr>
        <w:t>xxxxxxxxxxxxxxxxxxxxxxxxxxxxxxxxxxxxxxxxxxxxx</w:t>
      </w:r>
    </w:p>
    <w:p w14:paraId="20F8B17D" w14:textId="77777777" w:rsidR="00657232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02.02.2026</w:t>
      </w:r>
    </w:p>
    <w:sectPr w:rsidR="00657232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3AC"/>
    <w:multiLevelType w:val="hybridMultilevel"/>
    <w:tmpl w:val="7A72FF82"/>
    <w:lvl w:ilvl="0" w:tplc="E30ABC0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8AFB0A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08349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1EC06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A53C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84F96A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FE259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82555C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88A45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21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32"/>
    <w:rsid w:val="00441749"/>
    <w:rsid w:val="00657232"/>
    <w:rsid w:val="00A1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B046"/>
  <w15:docId w15:val="{83758EFE-69BF-49E7-AD66-77C1B5B0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Surovecká Renáta, VITK_KSAIV_25</dc:creator>
  <cp:keywords/>
  <cp:lastModifiedBy>Surovecká Renáta</cp:lastModifiedBy>
  <cp:revision>2</cp:revision>
  <dcterms:created xsi:type="dcterms:W3CDTF">2026-02-02T10:03:00Z</dcterms:created>
  <dcterms:modified xsi:type="dcterms:W3CDTF">2026-02-02T10:03:00Z</dcterms:modified>
</cp:coreProperties>
</file>