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19. prosince 2025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Siemens Healthcare, s. r. 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Budějovická 779/3b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140 00 Praha 4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5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7990"/>
      </w:tblGrid>
      <w:tr>
        <w:trPr>
          <w:trHeight w:val="270" w:hRule="atLeast"/>
        </w:trPr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79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IMMULITE 2000 DERMA PTERONYSSINU 40T 10385630 SIEMENS</w:t>
            </w:r>
          </w:p>
        </w:tc>
      </w:tr>
      <w:tr>
        <w:trPr>
          <w:trHeight w:val="255" w:hRule="atLeast"/>
        </w:trPr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79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IMMULITE 2000 DERMATOPHAGOIDES FARINAE D2L4 10385633 SIEMENS</w:t>
            </w:r>
          </w:p>
        </w:tc>
      </w:tr>
      <w:tr>
        <w:trPr>
          <w:trHeight w:val="255" w:hRule="atLeast"/>
        </w:trPr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79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IMMULITE BMCM BETA 2-MIKROG. CTRL 3X1ML 10385587 SIEMENS</w:t>
            </w:r>
          </w:p>
        </w:tc>
      </w:tr>
      <w:tr>
        <w:trPr>
          <w:trHeight w:val="255" w:hRule="atLeast"/>
        </w:trPr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79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IMMULITE ECP (200 TESTŮ) L2KEO2 10380874 SIEMENS</w:t>
            </w:r>
          </w:p>
        </w:tc>
      </w:tr>
      <w:tr>
        <w:trPr>
          <w:trHeight w:val="255" w:hRule="atLeast"/>
        </w:trPr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79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IMMULITE IGE (600TESTŮ) L2KIE6 10380872 SIEMENS</w:t>
            </w:r>
          </w:p>
        </w:tc>
      </w:tr>
      <w:tr>
        <w:trPr>
          <w:trHeight w:val="255" w:hRule="atLeast"/>
        </w:trPr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79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IMMULITE PROBE CLEANING KIT L2KPM 10385229 SIEMENS</w:t>
            </w:r>
          </w:p>
        </w:tc>
      </w:tr>
      <w:tr>
        <w:trPr>
          <w:trHeight w:val="270" w:hRule="atLeast"/>
        </w:trPr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799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IMMULITE WASH MODUL (2000 TESTU) 10385231 SIEMENS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1X IMMULITE 663050110385841F5 žito20 testů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Oddělení společných laboratoří,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3" w:tgtFrame="_blank">
        <w:r>
          <w:rPr>
            <w:rStyle w:val="Hyperlink"/>
            <w:rFonts w:ascii="Arial;Helvetica" w:hAnsi="Arial;Helvetica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199</Words>
  <Characters>1315</Characters>
  <CharactersWithSpaces>1480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2026-01-27T14:41:15Z</dcterms:created>
  <dc:creator/>
  <dc:description/>
  <dc:language>cs-CZ</dc:language>
  <cp:lastModifiedBy/>
  <dcterms:modified xsi:type="dcterms:W3CDTF">2026-01-27T14:42:25Z</dcterms:modified>
  <cp:revision>1</cp:revision>
  <dc:subject/>
  <dc:title/>
</cp:coreProperties>
</file>