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8774D" w14:paraId="5959E82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1CF50C2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74D" w14:paraId="2DA12AA4" w14:textId="77777777">
        <w:trPr>
          <w:cantSplit/>
        </w:trPr>
        <w:tc>
          <w:tcPr>
            <w:tcW w:w="5924" w:type="dxa"/>
            <w:vAlign w:val="center"/>
          </w:tcPr>
          <w:p w14:paraId="692C43E2" w14:textId="77777777" w:rsidR="0028774D" w:rsidRDefault="00FB314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23530E2" w14:textId="77777777" w:rsidR="0028774D" w:rsidRDefault="00FB314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Obj-BOB-0009/2026</w:t>
            </w:r>
          </w:p>
        </w:tc>
      </w:tr>
    </w:tbl>
    <w:p w14:paraId="1AED9592" w14:textId="77777777" w:rsidR="0028774D" w:rsidRDefault="0028774D">
      <w:pPr>
        <w:spacing w:after="0" w:line="1" w:lineRule="auto"/>
        <w:sectPr w:rsidR="0028774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8774D" w14:paraId="18F46B96" w14:textId="77777777">
        <w:trPr>
          <w:cantSplit/>
        </w:trPr>
        <w:tc>
          <w:tcPr>
            <w:tcW w:w="215" w:type="dxa"/>
            <w:vAlign w:val="center"/>
          </w:tcPr>
          <w:p w14:paraId="278FBA2A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E5929B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5362ABD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A1253BF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22032631</w:t>
            </w:r>
          </w:p>
        </w:tc>
        <w:tc>
          <w:tcPr>
            <w:tcW w:w="539" w:type="dxa"/>
            <w:vAlign w:val="center"/>
          </w:tcPr>
          <w:p w14:paraId="2C23C458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330247B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74D" w14:paraId="0973610A" w14:textId="77777777">
        <w:trPr>
          <w:cantSplit/>
        </w:trPr>
        <w:tc>
          <w:tcPr>
            <w:tcW w:w="215" w:type="dxa"/>
            <w:vAlign w:val="center"/>
          </w:tcPr>
          <w:p w14:paraId="73D0185B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143441C" w14:textId="77777777" w:rsidR="0028774D" w:rsidRDefault="0028774D"/>
        </w:tc>
        <w:tc>
          <w:tcPr>
            <w:tcW w:w="323" w:type="dxa"/>
            <w:vAlign w:val="center"/>
          </w:tcPr>
          <w:p w14:paraId="5C98B31F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91C9B01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Domov  pro</w:t>
            </w:r>
            <w:proofErr w:type="gramEnd"/>
            <w:r>
              <w:rPr>
                <w:rFonts w:ascii="Arial" w:hAnsi="Arial"/>
                <w:sz w:val="18"/>
              </w:rPr>
              <w:t xml:space="preserve"> seniory Jindřichův Hradec, příspěvková organizace</w:t>
            </w:r>
          </w:p>
        </w:tc>
      </w:tr>
      <w:tr w:rsidR="0028774D" w14:paraId="465E1D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5E70C9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41992AF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Otín 90</w:t>
            </w:r>
          </w:p>
        </w:tc>
        <w:tc>
          <w:tcPr>
            <w:tcW w:w="4848" w:type="dxa"/>
            <w:gridSpan w:val="5"/>
            <w:vAlign w:val="center"/>
          </w:tcPr>
          <w:p w14:paraId="641CF7DF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74D" w14:paraId="1B93A0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B0ABE1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BEA916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377 </w:t>
            </w:r>
            <w:proofErr w:type="gramStart"/>
            <w:r>
              <w:rPr>
                <w:rFonts w:ascii="Arial" w:hAnsi="Arial"/>
                <w:sz w:val="18"/>
              </w:rPr>
              <w:t>01  Jindřichův</w:t>
            </w:r>
            <w:proofErr w:type="gramEnd"/>
            <w:r>
              <w:rPr>
                <w:rFonts w:ascii="Arial" w:hAnsi="Arial"/>
                <w:sz w:val="18"/>
              </w:rPr>
              <w:t xml:space="preserve"> Hradec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697C5E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5D51803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B06FA49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5BCC27F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25282867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57E6544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FFC775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CZ25282867</w:t>
            </w:r>
          </w:p>
        </w:tc>
      </w:tr>
      <w:tr w:rsidR="0028774D" w14:paraId="6E47A16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8530A1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5A74D8E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571BDA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D436D0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REDVEL s.r.o.</w:t>
            </w:r>
          </w:p>
        </w:tc>
      </w:tr>
      <w:tr w:rsidR="0028774D" w14:paraId="29894081" w14:textId="77777777">
        <w:trPr>
          <w:cantSplit/>
        </w:trPr>
        <w:tc>
          <w:tcPr>
            <w:tcW w:w="215" w:type="dxa"/>
          </w:tcPr>
          <w:p w14:paraId="4D06DB95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22B8C6" w14:textId="77777777" w:rsidR="0028774D" w:rsidRDefault="00FB31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E174F03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3ED9B6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332117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Denisova 585</w:t>
            </w:r>
          </w:p>
        </w:tc>
      </w:tr>
      <w:tr w:rsidR="0028774D" w14:paraId="37AF416E" w14:textId="77777777">
        <w:trPr>
          <w:cantSplit/>
        </w:trPr>
        <w:tc>
          <w:tcPr>
            <w:tcW w:w="215" w:type="dxa"/>
          </w:tcPr>
          <w:p w14:paraId="117C63D7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0EF3D0" w14:textId="77777777" w:rsidR="0028774D" w:rsidRDefault="00FB31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4AC620F" w14:textId="44260D32" w:rsidR="0028774D" w:rsidRDefault="00287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343A97B7" w14:textId="77777777" w:rsidR="0028774D" w:rsidRDefault="00287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DB1F25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46BC36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Valdické Předměstí</w:t>
            </w:r>
          </w:p>
        </w:tc>
      </w:tr>
      <w:tr w:rsidR="0028774D" w14:paraId="136BA05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6DDC52" w14:textId="77777777" w:rsidR="0028774D" w:rsidRDefault="002877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AA1AF1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D871A2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8C24C6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506 </w:t>
            </w:r>
            <w:proofErr w:type="gramStart"/>
            <w:r>
              <w:rPr>
                <w:rFonts w:ascii="Arial" w:hAnsi="Arial"/>
                <w:b/>
                <w:sz w:val="21"/>
              </w:rPr>
              <w:t>01  Jičín</w:t>
            </w:r>
            <w:proofErr w:type="gramEnd"/>
          </w:p>
        </w:tc>
      </w:tr>
      <w:tr w:rsidR="0028774D" w14:paraId="48F307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F3E0DC" w14:textId="77777777" w:rsidR="0028774D" w:rsidRDefault="002877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061FEF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03B64A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752401" w14:textId="77777777" w:rsidR="0028774D" w:rsidRDefault="002877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8774D" w14:paraId="22DB632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E77F64A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305012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7C9E8E" w14:textId="77777777" w:rsidR="0028774D" w:rsidRDefault="002877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774D" w14:paraId="7560275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577F0DD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74D" w14:paraId="75B1872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4D36698" w14:textId="77777777" w:rsidR="0028774D" w:rsidRDefault="00287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138B18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CBE233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rukavic</w:t>
            </w:r>
          </w:p>
        </w:tc>
      </w:tr>
      <w:tr w:rsidR="0028774D" w14:paraId="689896C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699FD91" w14:textId="77777777" w:rsidR="0028774D" w:rsidRDefault="00287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CA171D3" w14:textId="7A846151" w:rsidR="0028774D" w:rsidRDefault="00FB314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objednáváme u Vás rukavice: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je 173.800,00Kč. Doprava zdarma.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Děkuji.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Nitrilové rukavice V-R RŮŽOVÉ bez pudru       velikost  M        3 kartony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velikost  L         5 kartony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Nitrilové rukavice V-R MODRÉ bez pudru        velikost  S         20 kartonů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velikost  M        140 kartonů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velikost  L         50 kartonů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velikost  XL         1 karton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Vinylové rukavice V-R bez pudru               velikost  M         12 kartonů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velikost  L         12 kartonů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velikost  XL         2 kartony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musí být uvedeno: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Odběratel:      Domov pro seniory Jindřichův Hradec, příspěvková organizace</w:t>
            </w:r>
            <w:r>
              <w:rPr>
                <w:rFonts w:ascii="Courier New" w:hAnsi="Courier New"/>
                <w:sz w:val="18"/>
              </w:rPr>
              <w:br/>
              <w:t xml:space="preserve">                Otín 90</w:t>
            </w:r>
            <w:r>
              <w:rPr>
                <w:rFonts w:ascii="Courier New" w:hAnsi="Courier New"/>
                <w:sz w:val="18"/>
              </w:rPr>
              <w:br/>
              <w:t xml:space="preserve">                Jindřichův Hradec </w:t>
            </w:r>
            <w:r>
              <w:rPr>
                <w:rFonts w:ascii="Courier New" w:hAnsi="Courier New"/>
                <w:sz w:val="18"/>
              </w:rPr>
              <w:br/>
              <w:t xml:space="preserve">                377 01</w:t>
            </w:r>
            <w:r>
              <w:rPr>
                <w:rFonts w:ascii="Courier New" w:hAnsi="Courier New"/>
                <w:sz w:val="18"/>
              </w:rPr>
              <w:br/>
              <w:t xml:space="preserve">                IČO: 22032631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Příjemce: Domov seniorů Jindřichův </w:t>
            </w:r>
            <w:proofErr w:type="spellStart"/>
            <w:r>
              <w:rPr>
                <w:rFonts w:ascii="Courier New" w:hAnsi="Courier New"/>
                <w:sz w:val="18"/>
              </w:rPr>
              <w:t>Hradec,příspěvková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organizace</w:t>
            </w:r>
            <w:r>
              <w:rPr>
                <w:rFonts w:ascii="Courier New" w:hAnsi="Courier New"/>
                <w:sz w:val="18"/>
              </w:rPr>
              <w:br/>
              <w:t xml:space="preserve">                Otín 90</w:t>
            </w:r>
            <w:r>
              <w:rPr>
                <w:rFonts w:ascii="Courier New" w:hAnsi="Courier New"/>
                <w:sz w:val="18"/>
              </w:rPr>
              <w:br/>
              <w:t xml:space="preserve">                377 01 J. Hradec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prosím zaslat na email</w:t>
            </w:r>
          </w:p>
        </w:tc>
      </w:tr>
      <w:tr w:rsidR="0028774D" w14:paraId="7228A5E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0DE0692" w14:textId="77777777" w:rsidR="0028774D" w:rsidRDefault="00287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0AEEF8D" w14:textId="77777777" w:rsidR="0028774D" w:rsidRDefault="00287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8774D" w14:paraId="216394F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C7152CE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2827231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28774D" w14:paraId="4EDA7BB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56DFC4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D30460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5B83C2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29.01.2026</w:t>
            </w:r>
          </w:p>
        </w:tc>
      </w:tr>
      <w:tr w:rsidR="0028774D" w14:paraId="78BA22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CA3929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FFAD84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B06FB4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Bc. Radka Stejskalová</w:t>
            </w:r>
          </w:p>
        </w:tc>
      </w:tr>
      <w:tr w:rsidR="0028774D" w14:paraId="2C0C72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7CC9D72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C0DBA2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B698B0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74D" w14:paraId="2C313B7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982F69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D5FC3D0" w14:textId="77777777" w:rsidR="0028774D" w:rsidRDefault="00FB31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DE7AEFF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774D" w14:paraId="1BEEDE54" w14:textId="77777777">
        <w:trPr>
          <w:cantSplit/>
        </w:trPr>
        <w:tc>
          <w:tcPr>
            <w:tcW w:w="215" w:type="dxa"/>
            <w:vAlign w:val="center"/>
          </w:tcPr>
          <w:p w14:paraId="77C2FB00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E2426BD" w14:textId="77777777" w:rsidR="0028774D" w:rsidRDefault="00FB314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8774D" w14:paraId="217C347D" w14:textId="77777777">
        <w:trPr>
          <w:cantSplit/>
        </w:trPr>
        <w:tc>
          <w:tcPr>
            <w:tcW w:w="10772" w:type="dxa"/>
            <w:vAlign w:val="center"/>
          </w:tcPr>
          <w:p w14:paraId="35D402CD" w14:textId="77777777" w:rsidR="0028774D" w:rsidRDefault="00287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4F653DC" w14:textId="77777777" w:rsidR="00FB314D" w:rsidRDefault="00FB314D"/>
    <w:sectPr w:rsidR="00FB314D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8B9F" w14:textId="77777777" w:rsidR="00EA5999" w:rsidRDefault="00EA5999">
      <w:pPr>
        <w:spacing w:after="0" w:line="240" w:lineRule="auto"/>
      </w:pPr>
      <w:r>
        <w:separator/>
      </w:r>
    </w:p>
  </w:endnote>
  <w:endnote w:type="continuationSeparator" w:id="0">
    <w:p w14:paraId="0D00C1C1" w14:textId="77777777" w:rsidR="00EA5999" w:rsidRDefault="00EA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8E1F" w14:textId="77777777" w:rsidR="0007124E" w:rsidRDefault="00FB314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BD02" w14:textId="77777777" w:rsidR="00EA5999" w:rsidRDefault="00EA5999">
      <w:pPr>
        <w:spacing w:after="0" w:line="240" w:lineRule="auto"/>
      </w:pPr>
      <w:r>
        <w:separator/>
      </w:r>
    </w:p>
  </w:footnote>
  <w:footnote w:type="continuationSeparator" w:id="0">
    <w:p w14:paraId="423FAA7C" w14:textId="77777777" w:rsidR="00EA5999" w:rsidRDefault="00EA5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8774D" w14:paraId="6654E86D" w14:textId="77777777">
      <w:trPr>
        <w:cantSplit/>
      </w:trPr>
      <w:tc>
        <w:tcPr>
          <w:tcW w:w="10772" w:type="dxa"/>
          <w:gridSpan w:val="2"/>
          <w:vAlign w:val="center"/>
        </w:tcPr>
        <w:p w14:paraId="3F52CB7A" w14:textId="77777777" w:rsidR="0028774D" w:rsidRDefault="002877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8774D" w14:paraId="66730D11" w14:textId="77777777">
      <w:trPr>
        <w:cantSplit/>
      </w:trPr>
      <w:tc>
        <w:tcPr>
          <w:tcW w:w="5924" w:type="dxa"/>
          <w:vAlign w:val="center"/>
        </w:tcPr>
        <w:p w14:paraId="62658705" w14:textId="77777777" w:rsidR="0028774D" w:rsidRDefault="00FB314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BF9BA75" w14:textId="77777777" w:rsidR="0028774D" w:rsidRDefault="00FB314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Obj-BOB-0009/2026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BDC2" w14:textId="77777777" w:rsidR="0007124E" w:rsidRDefault="00FB314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4D"/>
    <w:rsid w:val="0007124E"/>
    <w:rsid w:val="0028774D"/>
    <w:rsid w:val="00306C9B"/>
    <w:rsid w:val="008A7CB3"/>
    <w:rsid w:val="00EA5999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5AB8"/>
  <w15:docId w15:val="{D8CC23A3-117F-4CE9-AEB8-2B46958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Šubrová</dc:creator>
  <cp:lastModifiedBy>Aneta Šubrová</cp:lastModifiedBy>
  <cp:revision>2</cp:revision>
  <dcterms:created xsi:type="dcterms:W3CDTF">2026-01-30T09:05:00Z</dcterms:created>
  <dcterms:modified xsi:type="dcterms:W3CDTF">2026-01-30T09:05:00Z</dcterms:modified>
</cp:coreProperties>
</file>