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6E23" w14:textId="77777777" w:rsidR="00975991" w:rsidRDefault="001068FC">
      <w:pPr>
        <w:pStyle w:val="Row2"/>
      </w:pPr>
      <w:r>
        <w:rPr>
          <w:noProof/>
          <w:lang w:val="cs-CZ" w:eastAsia="cs-CZ"/>
        </w:rPr>
        <w:pict w14:anchorId="74926E4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26E42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26E43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26E44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4926E24" w14:textId="77777777" w:rsidR="00975991" w:rsidRDefault="001068FC">
      <w:pPr>
        <w:pStyle w:val="Row3"/>
      </w:pPr>
      <w:r>
        <w:rPr>
          <w:noProof/>
          <w:lang w:val="cs-CZ" w:eastAsia="cs-CZ"/>
        </w:rPr>
        <w:pict w14:anchorId="74926E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- 209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209/2026</w:t>
      </w:r>
    </w:p>
    <w:p w14:paraId="74926E25" w14:textId="77777777" w:rsidR="00975991" w:rsidRDefault="001068FC">
      <w:pPr>
        <w:pStyle w:val="Row4"/>
      </w:pPr>
      <w:r>
        <w:rPr>
          <w:noProof/>
          <w:lang w:val="cs-CZ" w:eastAsia="cs-CZ"/>
        </w:rPr>
        <w:pict w14:anchorId="74926E46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4926E26" w14:textId="77777777" w:rsidR="00975991" w:rsidRDefault="001068FC">
      <w:pPr>
        <w:pStyle w:val="Row5"/>
      </w:pPr>
      <w:r>
        <w:rPr>
          <w:noProof/>
          <w:lang w:val="cs-CZ" w:eastAsia="cs-CZ"/>
        </w:rPr>
        <w:pict w14:anchorId="74926E4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74926E6B" w14:textId="77777777" w:rsidR="00975991" w:rsidRDefault="001068F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AW COOL, s.r.o.</w:t>
      </w:r>
    </w:p>
    <w:p w14:paraId="74926E27" w14:textId="77777777" w:rsidR="00975991" w:rsidRDefault="001068FC">
      <w:pPr>
        <w:pStyle w:val="Row6"/>
      </w:pPr>
      <w:r>
        <w:rPr>
          <w:noProof/>
          <w:lang w:val="cs-CZ" w:eastAsia="cs-CZ"/>
        </w:rPr>
        <w:pict w14:anchorId="74926E49">
          <v:shape id="_x0000_s18" type="#_x0000_t202" style="position:absolute;margin-left:271pt;margin-top:11pt;width:80pt;height:11pt;z-index:251646464;mso-wrap-style:tight;mso-position-vertical-relative:line" stroked="f">
            <v:fill opacity="0" o:opacity2="100"/>
            <v:textbox inset="0,0,0,0">
              <w:txbxContent>
                <w:p w14:paraId="74926E6C" w14:textId="77777777" w:rsidR="00975991" w:rsidRDefault="001068F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Jabloňová 2136/11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4926E28" w14:textId="77777777" w:rsidR="00975991" w:rsidRDefault="001068FC">
      <w:pPr>
        <w:pStyle w:val="Row7"/>
      </w:pPr>
      <w:r>
        <w:rPr>
          <w:noProof/>
          <w:lang w:val="cs-CZ" w:eastAsia="cs-CZ"/>
        </w:rPr>
        <w:pict w14:anchorId="74926E4A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74926E6D" w14:textId="77777777" w:rsidR="00975991" w:rsidRDefault="001068F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106 00  Praha 10</w:t>
      </w:r>
    </w:p>
    <w:p w14:paraId="74926E29" w14:textId="77777777" w:rsidR="00975991" w:rsidRDefault="001068FC" w:rsidP="00F6083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4926E2A" w14:textId="77777777" w:rsidR="00975991" w:rsidRDefault="00975991">
      <w:pPr>
        <w:pStyle w:val="Row9"/>
      </w:pPr>
    </w:p>
    <w:p w14:paraId="74926E2B" w14:textId="77777777" w:rsidR="00975991" w:rsidRDefault="00975991">
      <w:pPr>
        <w:pStyle w:val="Row9"/>
      </w:pPr>
    </w:p>
    <w:p w14:paraId="74926E2C" w14:textId="77777777" w:rsidR="00975991" w:rsidRDefault="001068FC">
      <w:pPr>
        <w:pStyle w:val="Row10"/>
      </w:pPr>
      <w:r>
        <w:rPr>
          <w:noProof/>
          <w:lang w:val="cs-CZ" w:eastAsia="cs-CZ"/>
        </w:rPr>
        <w:pict w14:anchorId="74926E4B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26E4C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4926E4D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27144658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CZ27144658</w:t>
      </w:r>
    </w:p>
    <w:p w14:paraId="74926E2D" w14:textId="77777777" w:rsidR="00975991" w:rsidRDefault="001068FC">
      <w:pPr>
        <w:pStyle w:val="Row11"/>
      </w:pPr>
      <w:r>
        <w:rPr>
          <w:noProof/>
          <w:lang w:val="cs-CZ" w:eastAsia="cs-CZ"/>
        </w:rPr>
        <w:pict w14:anchorId="74926E4E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4926E4F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12.01.2026</w:t>
      </w:r>
      <w:r>
        <w:tab/>
      </w:r>
      <w:r>
        <w:rPr>
          <w:rStyle w:val="Text2"/>
        </w:rPr>
        <w:t>Číslo jednací</w:t>
      </w:r>
    </w:p>
    <w:p w14:paraId="74926E2E" w14:textId="77777777" w:rsidR="00975991" w:rsidRDefault="001068FC">
      <w:pPr>
        <w:pStyle w:val="Row12"/>
      </w:pPr>
      <w:r>
        <w:rPr>
          <w:noProof/>
          <w:lang w:val="cs-CZ" w:eastAsia="cs-CZ"/>
        </w:rPr>
        <w:pict w14:anchorId="74926E50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4926E51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74926E2F" w14:textId="77777777" w:rsidR="00975991" w:rsidRDefault="001068FC">
      <w:pPr>
        <w:pStyle w:val="Row13"/>
      </w:pPr>
      <w:r>
        <w:rPr>
          <w:noProof/>
          <w:lang w:val="cs-CZ" w:eastAsia="cs-CZ"/>
        </w:rPr>
        <w:pict w14:anchorId="74926E52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4926E30" w14:textId="77777777" w:rsidR="00975991" w:rsidRDefault="001068FC">
      <w:pPr>
        <w:pStyle w:val="Row14"/>
      </w:pPr>
      <w:r>
        <w:rPr>
          <w:noProof/>
          <w:lang w:val="cs-CZ" w:eastAsia="cs-CZ"/>
        </w:rPr>
        <w:pict w14:anchorId="74926E53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4926E54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01.01.2026</w:t>
      </w:r>
      <w:r>
        <w:tab/>
      </w:r>
      <w:r>
        <w:tab/>
      </w:r>
      <w:r>
        <w:rPr>
          <w:rStyle w:val="Text3"/>
        </w:rPr>
        <w:t>28.02.2026</w:t>
      </w:r>
    </w:p>
    <w:p w14:paraId="74926E31" w14:textId="77777777" w:rsidR="00975991" w:rsidRDefault="001068FC">
      <w:pPr>
        <w:pStyle w:val="Row15"/>
      </w:pPr>
      <w:r>
        <w:rPr>
          <w:noProof/>
          <w:lang w:val="cs-CZ" w:eastAsia="cs-CZ"/>
        </w:rPr>
        <w:pict w14:anchorId="74926E55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4926E32" w14:textId="77777777" w:rsidR="00975991" w:rsidRDefault="001068FC">
      <w:pPr>
        <w:pStyle w:val="Row15"/>
      </w:pPr>
      <w:r>
        <w:rPr>
          <w:noProof/>
          <w:lang w:val="cs-CZ" w:eastAsia="cs-CZ"/>
        </w:rPr>
        <w:pict w14:anchorId="74926E56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4926E33" w14:textId="77777777" w:rsidR="00975991" w:rsidRDefault="001068FC">
      <w:pPr>
        <w:pStyle w:val="Row16"/>
      </w:pPr>
      <w:r>
        <w:rPr>
          <w:noProof/>
          <w:lang w:val="cs-CZ" w:eastAsia="cs-CZ"/>
        </w:rPr>
        <w:pict w14:anchorId="74926E57">
          <v:shape id="_x0000_s60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26E58">
          <v:shape id="_x0000_s61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26E59">
          <v:shape id="_x0000_s62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4926E34" w14:textId="77777777" w:rsidR="00975991" w:rsidRDefault="001068FC">
      <w:pPr>
        <w:pStyle w:val="Row17"/>
      </w:pPr>
      <w:r>
        <w:tab/>
      </w:r>
      <w:r>
        <w:rPr>
          <w:rStyle w:val="Text3"/>
        </w:rPr>
        <w:t>Objednáváme u Vás  servis splitové jednotky v chemické laboratoři</w:t>
      </w:r>
    </w:p>
    <w:p w14:paraId="74926E35" w14:textId="77777777" w:rsidR="00975991" w:rsidRDefault="001068FC">
      <w:pPr>
        <w:pStyle w:val="Row18"/>
      </w:pPr>
      <w:r>
        <w:rPr>
          <w:noProof/>
          <w:lang w:val="cs-CZ" w:eastAsia="cs-CZ"/>
        </w:rPr>
        <w:pict w14:anchorId="74926E5A">
          <v:rect id="_x0000_s68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4926E5B">
          <v:shape id="_x0000_s69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26E5C">
          <v:shape id="_x0000_s70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26E5D">
          <v:shape id="_x0000_s71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4926E36" w14:textId="77777777" w:rsidR="00975991" w:rsidRDefault="001068FC">
      <w:pPr>
        <w:pStyle w:val="Row19"/>
      </w:pPr>
      <w:r>
        <w:rPr>
          <w:noProof/>
          <w:lang w:val="cs-CZ" w:eastAsia="cs-CZ"/>
        </w:rPr>
        <w:pict w14:anchorId="74926E5E">
          <v:shape id="_x0000_s79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26E5F">
          <v:shape id="_x0000_s80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26E60">
          <v:shape id="_x0000_s81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26E61">
          <v:shape id="_x0000_s82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26E62">
          <v:shape id="_x0000_s83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servis splitové jednotky v CHL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4 500.00</w:t>
      </w:r>
      <w:r>
        <w:tab/>
      </w:r>
      <w:r>
        <w:rPr>
          <w:rStyle w:val="Text3"/>
        </w:rPr>
        <w:t>945.00</w:t>
      </w:r>
      <w:r>
        <w:tab/>
      </w:r>
      <w:r>
        <w:rPr>
          <w:rStyle w:val="Text3"/>
        </w:rPr>
        <w:t>5 445.00</w:t>
      </w:r>
    </w:p>
    <w:p w14:paraId="74926E37" w14:textId="77777777" w:rsidR="00975991" w:rsidRDefault="001068FC">
      <w:pPr>
        <w:pStyle w:val="Row20"/>
      </w:pPr>
      <w:r>
        <w:rPr>
          <w:noProof/>
          <w:lang w:val="cs-CZ" w:eastAsia="cs-CZ"/>
        </w:rPr>
        <w:pict w14:anchorId="74926E63">
          <v:shape id="_x0000_s90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5 445.00</w:t>
      </w:r>
      <w:r>
        <w:tab/>
      </w:r>
      <w:r>
        <w:rPr>
          <w:rStyle w:val="Text2"/>
        </w:rPr>
        <w:t>Kč</w:t>
      </w:r>
    </w:p>
    <w:p w14:paraId="74926E39" w14:textId="43318AE3" w:rsidR="00975991" w:rsidRDefault="001068FC" w:rsidP="00F60836">
      <w:pPr>
        <w:pStyle w:val="Row21"/>
      </w:pPr>
      <w:r>
        <w:rPr>
          <w:noProof/>
          <w:lang w:val="cs-CZ" w:eastAsia="cs-CZ"/>
        </w:rPr>
        <w:pict w14:anchorId="74926E64">
          <v:shape id="_x0000_s95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F60836">
        <w:rPr>
          <w:rStyle w:val="Text3"/>
        </w:rPr>
        <w:t>xxxxxxxxxxxx</w:t>
      </w:r>
      <w:proofErr w:type="spellEnd"/>
    </w:p>
    <w:p w14:paraId="74926E3B" w14:textId="163F44E0" w:rsidR="00975991" w:rsidRDefault="001068FC" w:rsidP="00F60836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F60836">
        <w:rPr>
          <w:rStyle w:val="Text3"/>
        </w:rPr>
        <w:t>xxxxxxxxxxxx</w:t>
      </w:r>
      <w:proofErr w:type="spellEnd"/>
    </w:p>
    <w:p w14:paraId="74926E3C" w14:textId="77777777" w:rsidR="00975991" w:rsidRDefault="00975991">
      <w:pPr>
        <w:pStyle w:val="Row9"/>
      </w:pPr>
    </w:p>
    <w:p w14:paraId="74926E3D" w14:textId="3F6F54A0" w:rsidR="00975991" w:rsidRDefault="001068FC">
      <w:pPr>
        <w:pStyle w:val="Row23"/>
      </w:pPr>
      <w:r>
        <w:rPr>
          <w:noProof/>
          <w:lang w:val="cs-CZ" w:eastAsia="cs-CZ"/>
        </w:rPr>
        <w:pict w14:anchorId="74926E65">
          <v:shape id="_x0000_s98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4926E66">
          <v:shape id="_x0000_s99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F60836">
        <w:rPr>
          <w:rStyle w:val="Text2"/>
        </w:rPr>
        <w:t xml:space="preserve">   </w:t>
      </w:r>
      <w:r w:rsidR="00F60836" w:rsidRPr="00F60836">
        <w:rPr>
          <w:rStyle w:val="Text2"/>
          <w:b w:val="0"/>
          <w:bCs/>
        </w:rPr>
        <w:t xml:space="preserve">14.01.2026   </w:t>
      </w:r>
      <w:proofErr w:type="spellStart"/>
      <w:r w:rsidR="00F60836" w:rsidRPr="00F60836">
        <w:rPr>
          <w:rStyle w:val="Text2"/>
          <w:b w:val="0"/>
          <w:bCs/>
        </w:rPr>
        <w:t>xxxxxxxxxxxxx</w:t>
      </w:r>
      <w:proofErr w:type="spellEnd"/>
    </w:p>
    <w:p w14:paraId="74926E3E" w14:textId="77777777" w:rsidR="00975991" w:rsidRDefault="001068FC">
      <w:pPr>
        <w:pStyle w:val="Row24"/>
      </w:pPr>
      <w:r>
        <w:tab/>
      </w:r>
      <w:r>
        <w:rPr>
          <w:rStyle w:val="Text2"/>
        </w:rPr>
        <w:t>Platné elektronické podpisy:</w:t>
      </w:r>
    </w:p>
    <w:p w14:paraId="74926E3F" w14:textId="4649D349" w:rsidR="00975991" w:rsidRDefault="001068FC">
      <w:pPr>
        <w:pStyle w:val="Row21"/>
      </w:pPr>
      <w:r>
        <w:tab/>
      </w:r>
      <w:r>
        <w:rPr>
          <w:rStyle w:val="Text3"/>
        </w:rPr>
        <w:t xml:space="preserve">13.01.2026 14:11:45 - </w:t>
      </w:r>
      <w:proofErr w:type="spellStart"/>
      <w:r w:rsidR="00F60836"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74926E40" w14:textId="3556BE8E" w:rsidR="00975991" w:rsidRDefault="001068FC">
      <w:pPr>
        <w:pStyle w:val="Row25"/>
      </w:pPr>
      <w:r>
        <w:tab/>
      </w:r>
      <w:r>
        <w:rPr>
          <w:rStyle w:val="Text3"/>
        </w:rPr>
        <w:t xml:space="preserve">13.01.2026 16:01:37 - </w:t>
      </w:r>
      <w:r w:rsidR="00F60836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97599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5D73" w14:textId="77777777" w:rsidR="001068FC" w:rsidRDefault="001068FC">
      <w:pPr>
        <w:spacing w:after="0" w:line="240" w:lineRule="auto"/>
      </w:pPr>
      <w:r>
        <w:separator/>
      </w:r>
    </w:p>
  </w:endnote>
  <w:endnote w:type="continuationSeparator" w:id="0">
    <w:p w14:paraId="25AE2016" w14:textId="77777777" w:rsidR="001068FC" w:rsidRDefault="0010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6E68" w14:textId="77777777" w:rsidR="00975991" w:rsidRDefault="001068FC">
    <w:pPr>
      <w:pStyle w:val="Row26"/>
    </w:pPr>
    <w:r>
      <w:rPr>
        <w:noProof/>
        <w:lang w:val="cs-CZ" w:eastAsia="cs-CZ"/>
      </w:rPr>
      <w:pict w14:anchorId="74926E6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209/2026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4926E69" w14:textId="77777777" w:rsidR="00975991" w:rsidRDefault="0097599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ABB44" w14:textId="77777777" w:rsidR="001068FC" w:rsidRDefault="001068FC">
      <w:pPr>
        <w:spacing w:after="0" w:line="240" w:lineRule="auto"/>
      </w:pPr>
      <w:r>
        <w:separator/>
      </w:r>
    </w:p>
  </w:footnote>
  <w:footnote w:type="continuationSeparator" w:id="0">
    <w:p w14:paraId="3DD7D4B4" w14:textId="77777777" w:rsidR="001068FC" w:rsidRDefault="00106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6E67" w14:textId="77777777" w:rsidR="00975991" w:rsidRDefault="0097599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068FC"/>
    <w:rsid w:val="009107EA"/>
    <w:rsid w:val="00975991"/>
    <w:rsid w:val="00F5094A"/>
    <w:rsid w:val="00F6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</o:rules>
    </o:shapelayout>
  </w:shapeDefaults>
  <w:decimalSymbol w:val=","/>
  <w:listSeparator w:val=";"/>
  <w14:docId w14:val="74926E23"/>
  <w15:docId w15:val="{75C3633F-33FB-4960-AA5D-19DF3F4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844</Characters>
  <Application>Microsoft Office Word</Application>
  <DocSecurity>0</DocSecurity>
  <Lines>7</Lines>
  <Paragraphs>1</Paragraphs>
  <ScaleCrop>false</ScaleCrop>
  <Manager/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2026-01-30T06:26:00Z</dcterms:created>
  <dcterms:modified xsi:type="dcterms:W3CDTF">2026-01-30T06:26:00Z</dcterms:modified>
  <cp:category/>
</cp:coreProperties>
</file>