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512E4" w14:textId="77777777" w:rsidR="00A20576" w:rsidRDefault="008E4C06">
      <w:pPr>
        <w:spacing w:before="70"/>
        <w:ind w:left="7160"/>
        <w:rPr>
          <w:b/>
          <w:sz w:val="20"/>
        </w:rPr>
      </w:pP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OBJ/8612/0010/26</w:t>
      </w:r>
    </w:p>
    <w:p w14:paraId="13B512E5" w14:textId="77777777" w:rsidR="00A20576" w:rsidRDefault="00A20576">
      <w:pPr>
        <w:pStyle w:val="Zkladntext"/>
        <w:spacing w:before="10"/>
        <w:rPr>
          <w:b/>
          <w:sz w:val="7"/>
        </w:rPr>
      </w:pPr>
    </w:p>
    <w:p w14:paraId="13B512E6" w14:textId="77777777" w:rsidR="00A20576" w:rsidRDefault="008E4C06">
      <w:pPr>
        <w:ind w:left="36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3B51330" wp14:editId="3876160E">
                <wp:extent cx="6876415" cy="1584325"/>
                <wp:effectExtent l="0" t="0" r="19685" b="158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84325"/>
                          <a:chOff x="0" y="4762"/>
                          <a:chExt cx="6876415" cy="1584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94182" y="52225"/>
                            <a:ext cx="1554480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B5133C" w14:textId="77777777" w:rsidR="00A20576" w:rsidRDefault="008E4C0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Objednatel</w:t>
                              </w:r>
                            </w:p>
                            <w:p w14:paraId="13B5133D" w14:textId="77777777" w:rsidR="00A20576" w:rsidRDefault="008E4C06">
                              <w:pPr>
                                <w:spacing w:before="167"/>
                                <w:ind w:left="10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035048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B5133E" w14:textId="77777777" w:rsidR="00A20576" w:rsidRDefault="008E4C0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725164" y="52225"/>
                            <a:ext cx="1011555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B5133F" w14:textId="77777777" w:rsidR="00A20576" w:rsidRDefault="008E4C0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Dodavatel:</w:t>
                              </w:r>
                            </w:p>
                            <w:p w14:paraId="13B51340" w14:textId="77777777" w:rsidR="00A20576" w:rsidRDefault="008E4C06">
                              <w:pPr>
                                <w:spacing w:before="167"/>
                                <w:ind w:left="17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47239581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023103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B51341" w14:textId="77777777" w:rsidR="00A20576" w:rsidRDefault="008E4C0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CZ47239581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47089" y="520220"/>
                            <a:ext cx="445452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B51342" w14:textId="77777777" w:rsidR="00A20576" w:rsidRDefault="008E4C06">
                              <w:pPr>
                                <w:tabs>
                                  <w:tab w:val="left" w:pos="4705"/>
                                </w:tabs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Psychologický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ústav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AV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ČR,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dm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drogerie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markt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s.r.o.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47089" y="880265"/>
                            <a:ext cx="80391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B51343" w14:textId="77777777" w:rsidR="00A20576" w:rsidRDefault="008E4C0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Veveří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967/97</w:t>
                              </w:r>
                            </w:p>
                            <w:p w14:paraId="13B51344" w14:textId="77777777" w:rsidR="00A20576" w:rsidRDefault="008E4C06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602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Brno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835019" y="880265"/>
                            <a:ext cx="1594485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B51345" w14:textId="77777777" w:rsidR="00A20576" w:rsidRDefault="008E4C0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F.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Gerstnera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2151/6</w:t>
                              </w:r>
                            </w:p>
                            <w:p w14:paraId="13B51346" w14:textId="77777777" w:rsidR="00A20576" w:rsidRDefault="008E4C06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370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01</w:t>
                              </w:r>
                              <w:r>
                                <w:rPr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České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Budějovice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B51330" id="Group 1" o:spid="_x0000_s1026" style="width:541.45pt;height:124.75pt;mso-position-horizontal-relative:char;mso-position-vertical-relative:line" coordorigin=",47" coordsize="68764,158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1941;top:522;width:15545;height:3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3B5133C" w14:textId="77777777" w:rsidR="00A20576" w:rsidRDefault="008E4C0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Objednatel</w:t>
                        </w:r>
                      </w:p>
                      <w:p w14:paraId="13B5133D" w14:textId="77777777" w:rsidR="00A20576" w:rsidRDefault="008E4C06">
                        <w:pPr>
                          <w:spacing w:before="167"/>
                          <w:ind w:left="10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68081740</w:t>
                        </w:r>
                      </w:p>
                    </w:txbxContent>
                  </v:textbox>
                </v:shape>
                <v:shape id="Textbox 8" o:spid="_x0000_s1033" type="#_x0000_t202" style="position:absolute;left:20350;top:3043;width:1071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3B5133E" w14:textId="77777777" w:rsidR="00A20576" w:rsidRDefault="008E4C0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CZ68081740</w:t>
                        </w:r>
                      </w:p>
                    </w:txbxContent>
                  </v:textbox>
                </v:shape>
                <v:shape id="Textbox 9" o:spid="_x0000_s1034" type="#_x0000_t202" style="position:absolute;left:37251;top:522;width:10116;height:3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3B5133F" w14:textId="77777777" w:rsidR="00A20576" w:rsidRDefault="008E4C0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Dodavatel:</w:t>
                        </w:r>
                      </w:p>
                      <w:p w14:paraId="13B51340" w14:textId="77777777" w:rsidR="00A20576" w:rsidRDefault="008E4C06">
                        <w:pPr>
                          <w:spacing w:before="167"/>
                          <w:ind w:left="1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47239581</w:t>
                        </w:r>
                      </w:p>
                    </w:txbxContent>
                  </v:textbox>
                </v:shape>
                <v:shape id="Textbox 10" o:spid="_x0000_s1035" type="#_x0000_t202" style="position:absolute;left:50231;top:3043;width:1071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3B51341" w14:textId="77777777" w:rsidR="00A20576" w:rsidRDefault="008E4C0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CZ47239581</w:t>
                        </w:r>
                      </w:p>
                    </w:txbxContent>
                  </v:textbox>
                </v:shape>
                <v:shape id="Textbox 11" o:spid="_x0000_s1036" type="#_x0000_t202" style="position:absolute;left:8470;top:5202;width:44546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3B51342" w14:textId="77777777" w:rsidR="00A20576" w:rsidRDefault="008E4C06">
                        <w:pPr>
                          <w:tabs>
                            <w:tab w:val="left" w:pos="4705"/>
                          </w:tabs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Psychologický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ústav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AV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ČR,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i.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dm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drogerie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markt</w:t>
                        </w:r>
                        <w:proofErr w:type="spellEnd"/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s.r.o.</w:t>
                        </w:r>
                      </w:p>
                    </w:txbxContent>
                  </v:textbox>
                </v:shape>
                <v:shape id="Textbox 12" o:spid="_x0000_s1037" type="#_x0000_t202" style="position:absolute;left:8470;top:8802;width:8039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3B51343" w14:textId="77777777" w:rsidR="00A20576" w:rsidRDefault="008E4C0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Veveří </w:t>
                        </w:r>
                        <w:r>
                          <w:rPr>
                            <w:spacing w:val="-2"/>
                            <w:sz w:val="20"/>
                          </w:rPr>
                          <w:t>967/97</w:t>
                        </w:r>
                      </w:p>
                      <w:p w14:paraId="13B51344" w14:textId="77777777" w:rsidR="00A20576" w:rsidRDefault="008E4C06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602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Brno</w:t>
                        </w:r>
                      </w:p>
                    </w:txbxContent>
                  </v:textbox>
                </v:shape>
                <v:shape id="Textbox 13" o:spid="_x0000_s1038" type="#_x0000_t202" style="position:absolute;left:38350;top:8802;width:15945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3B51345" w14:textId="77777777" w:rsidR="00A20576" w:rsidRDefault="008E4C0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Gerstnera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 xml:space="preserve"> 2151/6</w:t>
                        </w:r>
                      </w:p>
                      <w:p w14:paraId="13B51346" w14:textId="77777777" w:rsidR="00A20576" w:rsidRDefault="008E4C06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370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01</w:t>
                        </w:r>
                        <w:r>
                          <w:rPr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České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Budějovice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B512E7" w14:textId="77777777" w:rsidR="00A20576" w:rsidRDefault="00A20576">
      <w:pPr>
        <w:rPr>
          <w:sz w:val="20"/>
        </w:rPr>
        <w:sectPr w:rsidR="00A20576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13B512E8" w14:textId="77777777" w:rsidR="00A20576" w:rsidRDefault="008E4C06">
      <w:pPr>
        <w:spacing w:before="31"/>
        <w:ind w:left="187"/>
        <w:rPr>
          <w:sz w:val="20"/>
        </w:rPr>
      </w:pPr>
      <w:r>
        <w:rPr>
          <w:sz w:val="20"/>
        </w:rPr>
        <w:t xml:space="preserve">Konečný </w:t>
      </w:r>
      <w:r>
        <w:rPr>
          <w:spacing w:val="-2"/>
          <w:sz w:val="20"/>
        </w:rPr>
        <w:t>příjemce:</w:t>
      </w:r>
    </w:p>
    <w:p w14:paraId="13B512E9" w14:textId="77777777" w:rsidR="00A20576" w:rsidRDefault="008E4C06">
      <w:pPr>
        <w:pStyle w:val="Nadpis1"/>
      </w:pPr>
      <w:r>
        <w:rPr>
          <w:spacing w:val="-5"/>
        </w:rPr>
        <w:t>PSÚ</w:t>
      </w:r>
    </w:p>
    <w:p w14:paraId="150D4AC0" w14:textId="77777777" w:rsidR="0091389F" w:rsidRDefault="0091389F">
      <w:pPr>
        <w:spacing w:before="53" w:line="295" w:lineRule="auto"/>
        <w:ind w:left="187" w:right="313"/>
        <w:rPr>
          <w:sz w:val="20"/>
        </w:rPr>
      </w:pPr>
    </w:p>
    <w:p w14:paraId="13B512EA" w14:textId="132F34E7" w:rsidR="00A20576" w:rsidRDefault="008E4C06">
      <w:pPr>
        <w:spacing w:before="53" w:line="295" w:lineRule="auto"/>
        <w:ind w:left="187" w:right="313"/>
        <w:rPr>
          <w:sz w:val="20"/>
        </w:rPr>
      </w:pPr>
      <w:r>
        <w:rPr>
          <w:sz w:val="20"/>
        </w:rPr>
        <w:t>Voršilská 144/1</w:t>
      </w:r>
    </w:p>
    <w:p w14:paraId="13B512EB" w14:textId="77777777" w:rsidR="00A20576" w:rsidRDefault="008E4C06">
      <w:pPr>
        <w:tabs>
          <w:tab w:val="left" w:pos="1378"/>
        </w:tabs>
        <w:spacing w:before="2"/>
        <w:ind w:left="187"/>
        <w:rPr>
          <w:sz w:val="20"/>
        </w:rPr>
      </w:pPr>
      <w:r>
        <w:rPr>
          <w:sz w:val="20"/>
        </w:rPr>
        <w:t>110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00</w:t>
      </w:r>
      <w:r>
        <w:rPr>
          <w:sz w:val="20"/>
        </w:rPr>
        <w:tab/>
        <w:t>Praha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13B512EC" w14:textId="77777777" w:rsidR="00A20576" w:rsidRDefault="008E4C06">
      <w:pPr>
        <w:pStyle w:val="Zkladntext"/>
        <w:spacing w:before="84"/>
        <w:rPr>
          <w:sz w:val="20"/>
        </w:rPr>
      </w:pPr>
      <w:r>
        <w:br w:type="column"/>
      </w:r>
    </w:p>
    <w:p w14:paraId="13B512ED" w14:textId="77777777" w:rsidR="00A20576" w:rsidRDefault="008E4C06">
      <w:pPr>
        <w:tabs>
          <w:tab w:val="left" w:pos="2001"/>
        </w:tabs>
        <w:ind w:left="187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15.01.2026</w:t>
      </w:r>
    </w:p>
    <w:p w14:paraId="13B512EE" w14:textId="77777777" w:rsidR="00A20576" w:rsidRDefault="008E4C06">
      <w:pPr>
        <w:spacing w:before="53"/>
        <w:ind w:left="187" w:right="4283"/>
        <w:rPr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dodání:</w:t>
      </w:r>
    </w:p>
    <w:p w14:paraId="13B512EF" w14:textId="77777777" w:rsidR="00A20576" w:rsidRDefault="008E4C06">
      <w:pPr>
        <w:spacing w:before="54"/>
        <w:ind w:left="187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13B512F0" w14:textId="77777777" w:rsidR="00A20576" w:rsidRDefault="00A20576">
      <w:pPr>
        <w:rPr>
          <w:sz w:val="20"/>
        </w:rPr>
        <w:sectPr w:rsidR="00A20576">
          <w:type w:val="continuous"/>
          <w:pgSz w:w="11910" w:h="16850"/>
          <w:pgMar w:top="660" w:right="425" w:bottom="280" w:left="566" w:header="708" w:footer="708" w:gutter="0"/>
          <w:cols w:num="2" w:space="708" w:equalWidth="0">
            <w:col w:w="2119" w:space="2927"/>
            <w:col w:w="5873"/>
          </w:cols>
        </w:sectPr>
      </w:pPr>
    </w:p>
    <w:p w14:paraId="13B512F1" w14:textId="77777777" w:rsidR="00A20576" w:rsidRDefault="00A20576">
      <w:pPr>
        <w:pStyle w:val="Zkladntext"/>
        <w:spacing w:before="6"/>
        <w:rPr>
          <w:sz w:val="8"/>
        </w:rPr>
      </w:pPr>
    </w:p>
    <w:p w14:paraId="13B512F2" w14:textId="77777777" w:rsidR="00A20576" w:rsidRDefault="008E4C06">
      <w:pPr>
        <w:spacing w:line="20" w:lineRule="exact"/>
        <w:ind w:left="44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3B51332" wp14:editId="13B51333">
                <wp:extent cx="6876415" cy="9525"/>
                <wp:effectExtent l="9525" t="0" r="634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FB867D" id="Group 15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3BwbQIAAJIFAAAOAAAAZHJzL2Uyb0RvYy54bWykVMlu2zAQvRfoPxC817Kd2E4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">
                <v:shape id="Graphic 16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13B512F3" w14:textId="77777777" w:rsidR="00A20576" w:rsidRDefault="008E4C06">
      <w:pPr>
        <w:pStyle w:val="Zkladntext"/>
        <w:spacing w:before="47" w:after="21" w:line="242" w:lineRule="auto"/>
        <w:ind w:left="187" w:right="118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poskytování</w:t>
      </w:r>
      <w:r>
        <w:rPr>
          <w:spacing w:val="-3"/>
        </w:rPr>
        <w:t xml:space="preserve"> </w:t>
      </w:r>
      <w:r>
        <w:t>poukazů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účastníky</w:t>
      </w:r>
      <w:r>
        <w:rPr>
          <w:spacing w:val="-3"/>
        </w:rPr>
        <w:t xml:space="preserve"> </w:t>
      </w:r>
      <w:r>
        <w:t>výzkumů</w:t>
      </w:r>
      <w:r>
        <w:rPr>
          <w:spacing w:val="-3"/>
        </w:rPr>
        <w:t xml:space="preserve"> </w:t>
      </w:r>
      <w:r>
        <w:t>(papírové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elektronické</w:t>
      </w:r>
      <w:r>
        <w:rPr>
          <w:spacing w:val="-3"/>
        </w:rPr>
        <w:t xml:space="preserve"> </w:t>
      </w:r>
      <w:r>
        <w:t>poukazy</w:t>
      </w:r>
      <w:r>
        <w:rPr>
          <w:spacing w:val="-3"/>
        </w:rPr>
        <w:t xml:space="preserve"> </w:t>
      </w:r>
      <w:r>
        <w:t>elektronika)</w:t>
      </w:r>
      <w:r>
        <w:rPr>
          <w:spacing w:val="-3"/>
        </w:rPr>
        <w:t xml:space="preserve"> </w:t>
      </w:r>
      <w:r>
        <w:t>číslo 8612/0023/25 ze dne 28. 5. 2025 objednáváme:</w:t>
      </w: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1411"/>
        <w:gridCol w:w="5231"/>
        <w:gridCol w:w="1117"/>
        <w:gridCol w:w="717"/>
        <w:gridCol w:w="1118"/>
        <w:gridCol w:w="1236"/>
      </w:tblGrid>
      <w:tr w:rsidR="00A20576" w14:paraId="13B512FB" w14:textId="77777777">
        <w:trPr>
          <w:trHeight w:val="605"/>
        </w:trPr>
        <w:tc>
          <w:tcPr>
            <w:tcW w:w="1411" w:type="dxa"/>
            <w:tcBorders>
              <w:top w:val="single" w:sz="6" w:space="0" w:color="000000"/>
            </w:tcBorders>
          </w:tcPr>
          <w:p w14:paraId="13B512F4" w14:textId="77777777" w:rsidR="00A20576" w:rsidRDefault="008E4C06">
            <w:pPr>
              <w:pStyle w:val="TableParagraph"/>
              <w:spacing w:before="117"/>
              <w:ind w:left="396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5231" w:type="dxa"/>
            <w:tcBorders>
              <w:top w:val="single" w:sz="6" w:space="0" w:color="000000"/>
            </w:tcBorders>
          </w:tcPr>
          <w:p w14:paraId="13B512F5" w14:textId="77777777" w:rsidR="00A20576" w:rsidRDefault="008E4C06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117" w:type="dxa"/>
            <w:tcBorders>
              <w:top w:val="single" w:sz="6" w:space="0" w:color="000000"/>
            </w:tcBorders>
          </w:tcPr>
          <w:p w14:paraId="13B512F6" w14:textId="77777777" w:rsidR="00A20576" w:rsidRDefault="008E4C06">
            <w:pPr>
              <w:pStyle w:val="TableParagraph"/>
              <w:spacing w:before="117"/>
              <w:ind w:left="246" w:right="65" w:firstLine="3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Cena </w:t>
            </w: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717" w:type="dxa"/>
            <w:tcBorders>
              <w:top w:val="single" w:sz="6" w:space="0" w:color="000000"/>
            </w:tcBorders>
          </w:tcPr>
          <w:p w14:paraId="13B512F7" w14:textId="77777777" w:rsidR="00A20576" w:rsidRDefault="008E4C06">
            <w:pPr>
              <w:pStyle w:val="TableParagraph"/>
              <w:spacing w:before="117"/>
              <w:ind w:left="176" w:right="218" w:hanging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DPH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13B512F8" w14:textId="77777777" w:rsidR="00A20576" w:rsidRDefault="008E4C06">
            <w:pPr>
              <w:pStyle w:val="TableParagraph"/>
              <w:spacing w:before="117" w:line="230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 w14:paraId="13B512F9" w14:textId="77777777" w:rsidR="00A20576" w:rsidRDefault="008E4C06">
            <w:pPr>
              <w:pStyle w:val="TableParagraph"/>
              <w:spacing w:before="0" w:line="230" w:lineRule="exact"/>
              <w:ind w:left="428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36" w:type="dxa"/>
            <w:tcBorders>
              <w:top w:val="single" w:sz="6" w:space="0" w:color="000000"/>
            </w:tcBorders>
          </w:tcPr>
          <w:p w14:paraId="13B512FA" w14:textId="77777777" w:rsidR="00A20576" w:rsidRDefault="008E4C06">
            <w:pPr>
              <w:pStyle w:val="TableParagraph"/>
              <w:spacing w:before="117"/>
              <w:ind w:left="509" w:right="82" w:firstLine="14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</w:tc>
      </w:tr>
      <w:tr w:rsidR="00A20576" w14:paraId="13B51302" w14:textId="77777777">
        <w:trPr>
          <w:trHeight w:val="502"/>
        </w:trPr>
        <w:tc>
          <w:tcPr>
            <w:tcW w:w="1411" w:type="dxa"/>
          </w:tcPr>
          <w:p w14:paraId="13B512FC" w14:textId="77777777" w:rsidR="00A20576" w:rsidRDefault="008E4C06">
            <w:pPr>
              <w:pStyle w:val="TableParagraph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31" w:type="dxa"/>
          </w:tcPr>
          <w:p w14:paraId="13B512FD" w14:textId="77777777" w:rsidR="00A20576" w:rsidRDefault="008E4C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dárkové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poukazy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participanty,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50ks (500 Kč)</w:t>
            </w:r>
          </w:p>
        </w:tc>
        <w:tc>
          <w:tcPr>
            <w:tcW w:w="1117" w:type="dxa"/>
          </w:tcPr>
          <w:p w14:paraId="13B512FE" w14:textId="77777777" w:rsidR="00A20576" w:rsidRDefault="008E4C06">
            <w:pPr>
              <w:pStyle w:val="TableParagraph"/>
              <w:ind w:left="8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717" w:type="dxa"/>
          </w:tcPr>
          <w:p w14:paraId="13B512FF" w14:textId="77777777" w:rsidR="00A20576" w:rsidRDefault="008E4C06">
            <w:pPr>
              <w:pStyle w:val="TableParagraph"/>
              <w:ind w:left="26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18" w:type="dxa"/>
          </w:tcPr>
          <w:p w14:paraId="13B51300" w14:textId="77777777" w:rsidR="00A20576" w:rsidRDefault="008E4C06">
            <w:pPr>
              <w:pStyle w:val="TableParagraph"/>
              <w:ind w:left="19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36" w:type="dxa"/>
          </w:tcPr>
          <w:p w14:paraId="13B51301" w14:textId="77777777" w:rsidR="00A20576" w:rsidRDefault="008E4C06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A20576" w14:paraId="13B51309" w14:textId="77777777">
        <w:trPr>
          <w:trHeight w:val="473"/>
        </w:trPr>
        <w:tc>
          <w:tcPr>
            <w:tcW w:w="1411" w:type="dxa"/>
          </w:tcPr>
          <w:p w14:paraId="13B51303" w14:textId="77777777" w:rsidR="00A20576" w:rsidRDefault="008E4C06">
            <w:pPr>
              <w:pStyle w:val="TableParagraph"/>
              <w:spacing w:before="14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31" w:type="dxa"/>
          </w:tcPr>
          <w:p w14:paraId="13B51304" w14:textId="77777777" w:rsidR="00A20576" w:rsidRDefault="008E4C06">
            <w:pPr>
              <w:pStyle w:val="TableParagraph"/>
              <w:spacing w:before="0" w:line="230" w:lineRule="exact"/>
              <w:rPr>
                <w:sz w:val="20"/>
              </w:rPr>
            </w:pPr>
            <w:r>
              <w:rPr>
                <w:sz w:val="20"/>
              </w:rPr>
              <w:t>dm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dárkové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poukazy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participanty,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50ks (500 Kč)</w:t>
            </w:r>
          </w:p>
        </w:tc>
        <w:tc>
          <w:tcPr>
            <w:tcW w:w="1117" w:type="dxa"/>
          </w:tcPr>
          <w:p w14:paraId="13B51305" w14:textId="77777777" w:rsidR="00A20576" w:rsidRDefault="008E4C06">
            <w:pPr>
              <w:pStyle w:val="TableParagraph"/>
              <w:spacing w:before="14"/>
              <w:ind w:left="19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717" w:type="dxa"/>
          </w:tcPr>
          <w:p w14:paraId="13B51306" w14:textId="77777777" w:rsidR="00A20576" w:rsidRDefault="008E4C06">
            <w:pPr>
              <w:pStyle w:val="TableParagraph"/>
              <w:spacing w:before="14"/>
              <w:ind w:left="26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18" w:type="dxa"/>
          </w:tcPr>
          <w:p w14:paraId="13B51307" w14:textId="77777777" w:rsidR="00A20576" w:rsidRDefault="008E4C06">
            <w:pPr>
              <w:pStyle w:val="TableParagraph"/>
              <w:spacing w:before="14"/>
              <w:ind w:left="19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36" w:type="dxa"/>
          </w:tcPr>
          <w:p w14:paraId="13B51308" w14:textId="77777777" w:rsidR="00A20576" w:rsidRDefault="008E4C06">
            <w:pPr>
              <w:pStyle w:val="TableParagraph"/>
              <w:spacing w:before="14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 w14:paraId="13B5130A" w14:textId="77777777" w:rsidR="00A20576" w:rsidRDefault="008E4C06">
      <w:pPr>
        <w:tabs>
          <w:tab w:val="left" w:pos="9449"/>
        </w:tabs>
        <w:spacing w:before="87"/>
        <w:ind w:left="6934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25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13B5130B" w14:textId="77777777" w:rsidR="00A20576" w:rsidRDefault="008E4C06">
      <w:pPr>
        <w:pStyle w:val="Zkladntext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B51334" wp14:editId="13B51335">
                <wp:simplePos x="0" y="0"/>
                <wp:positionH relativeFrom="page">
                  <wp:posOffset>387477</wp:posOffset>
                </wp:positionH>
                <wp:positionV relativeFrom="paragraph">
                  <wp:posOffset>134632</wp:posOffset>
                </wp:positionV>
                <wp:extent cx="687641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B0A27" id="Graphic 17" o:spid="_x0000_s1026" style="position:absolute;margin-left:30.5pt;margin-top:10.6pt;width:54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KTRl/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13B5130C" w14:textId="77777777" w:rsidR="00A20576" w:rsidRDefault="008E4C06">
      <w:pPr>
        <w:pStyle w:val="Zkladntext"/>
        <w:spacing w:before="117"/>
        <w:ind w:left="244"/>
      </w:pPr>
      <w:r>
        <w:t>Místo</w:t>
      </w:r>
      <w:r>
        <w:rPr>
          <w:spacing w:val="-2"/>
        </w:rPr>
        <w:t xml:space="preserve"> </w:t>
      </w:r>
      <w:r>
        <w:t>dodání:</w:t>
      </w:r>
      <w:r>
        <w:rPr>
          <w:spacing w:val="-1"/>
        </w:rPr>
        <w:t xml:space="preserve"> </w:t>
      </w:r>
      <w:r>
        <w:t>Psychologický</w:t>
      </w:r>
      <w:r>
        <w:rPr>
          <w:spacing w:val="-2"/>
        </w:rPr>
        <w:t xml:space="preserve"> </w:t>
      </w:r>
      <w:r>
        <w:t>ústav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ČR,</w:t>
      </w:r>
      <w:r>
        <w:rPr>
          <w:spacing w:val="-2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i.,</w:t>
      </w:r>
      <w:r>
        <w:rPr>
          <w:spacing w:val="-2"/>
        </w:rPr>
        <w:t xml:space="preserve"> </w:t>
      </w:r>
      <w:r>
        <w:t>Voršilská</w:t>
      </w:r>
      <w:r>
        <w:rPr>
          <w:spacing w:val="-1"/>
        </w:rPr>
        <w:t xml:space="preserve"> </w:t>
      </w:r>
      <w:r>
        <w:t>144/1,</w:t>
      </w:r>
      <w:r>
        <w:rPr>
          <w:spacing w:val="-1"/>
        </w:rPr>
        <w:t xml:space="preserve"> </w:t>
      </w:r>
      <w:r>
        <w:t>110</w:t>
      </w:r>
      <w:r>
        <w:rPr>
          <w:spacing w:val="-2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13B5130D" w14:textId="39F97082" w:rsidR="00A20576" w:rsidRDefault="008E4C06">
      <w:pPr>
        <w:pStyle w:val="Zkladntext"/>
        <w:spacing w:before="3"/>
        <w:ind w:left="244"/>
      </w:pPr>
      <w:r>
        <w:t>Objednává</w:t>
      </w:r>
      <w:r>
        <w:rPr>
          <w:spacing w:val="-2"/>
        </w:rPr>
        <w:t xml:space="preserve"> </w:t>
      </w:r>
      <w:r>
        <w:t>řešitel</w:t>
      </w:r>
      <w:r>
        <w:rPr>
          <w:spacing w:val="-1"/>
        </w:rPr>
        <w:t xml:space="preserve"> </w:t>
      </w:r>
      <w:r>
        <w:t>zakázky:</w:t>
      </w:r>
      <w:r>
        <w:rPr>
          <w:spacing w:val="-2"/>
        </w:rPr>
        <w:t xml:space="preserve"> </w:t>
      </w:r>
    </w:p>
    <w:p w14:paraId="13B5130E" w14:textId="77777777" w:rsidR="00A20576" w:rsidRDefault="00A20576">
      <w:pPr>
        <w:pStyle w:val="Zkladntext"/>
        <w:spacing w:before="6"/>
      </w:pPr>
    </w:p>
    <w:p w14:paraId="58C84D51" w14:textId="77777777" w:rsidR="0091389F" w:rsidRDefault="008E4C06">
      <w:pPr>
        <w:pStyle w:val="Zkladntext"/>
        <w:spacing w:line="242" w:lineRule="auto"/>
        <w:ind w:left="244" w:right="4558"/>
        <w:rPr>
          <w:spacing w:val="-7"/>
        </w:rPr>
      </w:pPr>
      <w:r>
        <w:t>Potvrzení</w:t>
      </w:r>
      <w:r>
        <w:rPr>
          <w:spacing w:val="-7"/>
        </w:rPr>
        <w:t xml:space="preserve"> </w:t>
      </w:r>
      <w:r>
        <w:t>objednávky</w:t>
      </w:r>
      <w:r>
        <w:rPr>
          <w:spacing w:val="-7"/>
        </w:rPr>
        <w:t xml:space="preserve"> </w:t>
      </w:r>
      <w:r>
        <w:t>prosím</w:t>
      </w:r>
      <w:r>
        <w:rPr>
          <w:spacing w:val="-7"/>
        </w:rPr>
        <w:t xml:space="preserve"> </w:t>
      </w:r>
      <w:r>
        <w:t>zaslat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adresu:</w:t>
      </w:r>
      <w:r>
        <w:rPr>
          <w:spacing w:val="-7"/>
        </w:rPr>
        <w:t xml:space="preserve"> </w:t>
      </w:r>
    </w:p>
    <w:p w14:paraId="13B5130F" w14:textId="174B0BD9" w:rsidR="00A20576" w:rsidRDefault="008E4C06">
      <w:pPr>
        <w:pStyle w:val="Zkladntext"/>
        <w:spacing w:line="242" w:lineRule="auto"/>
        <w:ind w:left="244" w:right="4558"/>
      </w:pPr>
      <w:r>
        <w:t xml:space="preserve">Fakturu zaslat na: </w:t>
      </w:r>
    </w:p>
    <w:p w14:paraId="13B51310" w14:textId="35123B21" w:rsidR="00A20576" w:rsidRDefault="008E4C06">
      <w:pPr>
        <w:pStyle w:val="Zkladntext"/>
        <w:spacing w:before="2"/>
        <w:ind w:left="244"/>
      </w:pPr>
      <w:r>
        <w:t>Fakturu</w:t>
      </w:r>
      <w:r>
        <w:rPr>
          <w:spacing w:val="-4"/>
        </w:rPr>
        <w:t xml:space="preserve"> </w:t>
      </w:r>
      <w:r>
        <w:t>zaslat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kopii</w:t>
      </w:r>
      <w:r>
        <w:rPr>
          <w:spacing w:val="-2"/>
        </w:rPr>
        <w:t xml:space="preserve"> </w:t>
      </w:r>
      <w:r>
        <w:t>na:</w:t>
      </w:r>
      <w:r>
        <w:rPr>
          <w:spacing w:val="-2"/>
        </w:rPr>
        <w:t xml:space="preserve"> </w:t>
      </w:r>
    </w:p>
    <w:p w14:paraId="13B51311" w14:textId="77777777" w:rsidR="00A20576" w:rsidRDefault="00A20576">
      <w:pPr>
        <w:pStyle w:val="Zkladntext"/>
        <w:spacing w:before="6"/>
      </w:pPr>
    </w:p>
    <w:p w14:paraId="13B51312" w14:textId="77777777" w:rsidR="00A20576" w:rsidRDefault="008E4C06">
      <w:pPr>
        <w:pStyle w:val="Zkladntext"/>
        <w:ind w:left="244"/>
      </w:pPr>
      <w:r>
        <w:t xml:space="preserve">Kontaktní osoba/y </w:t>
      </w:r>
      <w:r>
        <w:rPr>
          <w:spacing w:val="-2"/>
        </w:rPr>
        <w:t>dodavatele:</w:t>
      </w:r>
    </w:p>
    <w:p w14:paraId="13B51316" w14:textId="29CCAADF" w:rsidR="00A20576" w:rsidRDefault="00A20576" w:rsidP="001E25E0">
      <w:pPr>
        <w:pStyle w:val="Zkladntext"/>
        <w:spacing w:before="2"/>
      </w:pPr>
    </w:p>
    <w:p w14:paraId="26FFB3D2" w14:textId="6323485E" w:rsidR="001E25E0" w:rsidRDefault="001E25E0">
      <w:pPr>
        <w:pStyle w:val="Zkladntext"/>
        <w:spacing w:before="3" w:line="242" w:lineRule="auto"/>
        <w:ind w:left="244" w:right="8154"/>
      </w:pPr>
    </w:p>
    <w:p w14:paraId="7FA14B69" w14:textId="77777777" w:rsidR="001E25E0" w:rsidRDefault="001E25E0">
      <w:pPr>
        <w:pStyle w:val="Zkladntext"/>
        <w:spacing w:before="3" w:line="242" w:lineRule="auto"/>
        <w:ind w:left="244" w:right="8154"/>
      </w:pPr>
    </w:p>
    <w:p w14:paraId="783D4F97" w14:textId="77777777" w:rsidR="001E25E0" w:rsidRDefault="001E25E0">
      <w:pPr>
        <w:pStyle w:val="Zkladntext"/>
        <w:spacing w:before="3" w:line="242" w:lineRule="auto"/>
        <w:ind w:left="244" w:right="8154"/>
      </w:pPr>
    </w:p>
    <w:p w14:paraId="74F453D7" w14:textId="77777777" w:rsidR="001E25E0" w:rsidRDefault="001E25E0">
      <w:pPr>
        <w:pStyle w:val="Zkladntext"/>
        <w:spacing w:before="3" w:line="242" w:lineRule="auto"/>
        <w:ind w:left="244" w:right="8154"/>
      </w:pPr>
    </w:p>
    <w:p w14:paraId="529ECF45" w14:textId="77777777" w:rsidR="001E25E0" w:rsidRDefault="001E25E0">
      <w:pPr>
        <w:pStyle w:val="Zkladntext"/>
        <w:spacing w:before="3" w:line="242" w:lineRule="auto"/>
        <w:ind w:left="244" w:right="8154"/>
      </w:pPr>
    </w:p>
    <w:p w14:paraId="538BEB84" w14:textId="77777777" w:rsidR="001E25E0" w:rsidRDefault="001E25E0">
      <w:pPr>
        <w:pStyle w:val="Zkladntext"/>
        <w:spacing w:before="3" w:line="242" w:lineRule="auto"/>
        <w:ind w:left="244" w:right="8154"/>
      </w:pPr>
    </w:p>
    <w:p w14:paraId="13B51317" w14:textId="318275D1" w:rsidR="00A20576" w:rsidRDefault="008E4C06">
      <w:pPr>
        <w:pStyle w:val="Zkladntext"/>
        <w:spacing w:before="3" w:line="242" w:lineRule="auto"/>
        <w:ind w:left="244" w:right="8154"/>
      </w:pPr>
      <w:r>
        <w:t xml:space="preserve"> </w:t>
      </w:r>
      <w:r>
        <w:rPr>
          <w:spacing w:val="-2"/>
        </w:rPr>
        <w:t>SML/8612/0023/25</w:t>
      </w:r>
    </w:p>
    <w:p w14:paraId="13B51318" w14:textId="77777777" w:rsidR="00A20576" w:rsidRDefault="008E4C06">
      <w:pPr>
        <w:spacing w:before="60"/>
        <w:ind w:left="244" w:right="4558"/>
        <w:rPr>
          <w:sz w:val="20"/>
        </w:rPr>
      </w:pPr>
      <w:r>
        <w:rPr>
          <w:sz w:val="20"/>
        </w:rPr>
        <w:t>Na vystavenou fakturu uvádějte vždy číslo naší objednávky. Veškerou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fakturu</w:t>
      </w:r>
      <w:r>
        <w:rPr>
          <w:spacing w:val="-6"/>
          <w:sz w:val="20"/>
        </w:rPr>
        <w:t xml:space="preserve"> </w:t>
      </w:r>
      <w:r>
        <w:rPr>
          <w:sz w:val="20"/>
        </w:rPr>
        <w:t>zasílejte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uvedenou</w:t>
      </w:r>
      <w:r>
        <w:rPr>
          <w:spacing w:val="-6"/>
          <w:sz w:val="20"/>
        </w:rPr>
        <w:t xml:space="preserve"> </w:t>
      </w:r>
      <w:r>
        <w:rPr>
          <w:sz w:val="20"/>
        </w:rPr>
        <w:t>adresu.</w:t>
      </w:r>
    </w:p>
    <w:p w14:paraId="13B51319" w14:textId="77777777" w:rsidR="00A20576" w:rsidRDefault="008E4C06">
      <w:pPr>
        <w:pStyle w:val="Zkladn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3B51338" wp14:editId="13B51339">
                <wp:simplePos x="0" y="0"/>
                <wp:positionH relativeFrom="page">
                  <wp:posOffset>387477</wp:posOffset>
                </wp:positionH>
                <wp:positionV relativeFrom="paragraph">
                  <wp:posOffset>51396</wp:posOffset>
                </wp:positionV>
                <wp:extent cx="687641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CCB65" id="Graphic 19" o:spid="_x0000_s1026" style="position:absolute;margin-left:30.5pt;margin-top:4.05pt;width:541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GQ+6+N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13B5131A" w14:textId="77777777" w:rsidR="00A20576" w:rsidRDefault="00A20576">
      <w:pPr>
        <w:pStyle w:val="Zkladntext"/>
        <w:rPr>
          <w:sz w:val="20"/>
        </w:rPr>
      </w:pPr>
    </w:p>
    <w:p w14:paraId="13B5131B" w14:textId="77777777" w:rsidR="00A20576" w:rsidRDefault="00A20576">
      <w:pPr>
        <w:pStyle w:val="Zkladntext"/>
        <w:rPr>
          <w:sz w:val="20"/>
        </w:rPr>
      </w:pPr>
    </w:p>
    <w:p w14:paraId="13B5131C" w14:textId="77777777" w:rsidR="00A20576" w:rsidRDefault="00A20576">
      <w:pPr>
        <w:pStyle w:val="Zkladntext"/>
        <w:spacing w:before="221"/>
        <w:rPr>
          <w:sz w:val="20"/>
        </w:rPr>
      </w:pPr>
    </w:p>
    <w:p w14:paraId="13B5131D" w14:textId="77777777" w:rsidR="00A20576" w:rsidRDefault="008E4C06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13B5131E" w14:textId="77777777" w:rsidR="00A20576" w:rsidRDefault="008E4C06">
      <w:pPr>
        <w:spacing w:before="167"/>
        <w:ind w:right="1526"/>
        <w:jc w:val="right"/>
        <w:rPr>
          <w:sz w:val="20"/>
        </w:rPr>
      </w:pPr>
      <w:r>
        <w:rPr>
          <w:sz w:val="20"/>
        </w:rPr>
        <w:t xml:space="preserve">Razítko, </w:t>
      </w:r>
      <w:r>
        <w:rPr>
          <w:spacing w:val="-2"/>
          <w:sz w:val="20"/>
        </w:rPr>
        <w:t>podpis</w:t>
      </w:r>
    </w:p>
    <w:p w14:paraId="13B5131F" w14:textId="77777777" w:rsidR="00A20576" w:rsidRDefault="00A20576">
      <w:pPr>
        <w:pStyle w:val="Zkladntext"/>
        <w:rPr>
          <w:sz w:val="20"/>
        </w:rPr>
      </w:pPr>
    </w:p>
    <w:p w14:paraId="13B51320" w14:textId="77777777" w:rsidR="00A20576" w:rsidRDefault="00A20576">
      <w:pPr>
        <w:pStyle w:val="Zkladntext"/>
        <w:rPr>
          <w:sz w:val="20"/>
        </w:rPr>
      </w:pPr>
    </w:p>
    <w:p w14:paraId="13B51321" w14:textId="77777777" w:rsidR="00A20576" w:rsidRDefault="00A20576">
      <w:pPr>
        <w:pStyle w:val="Zkladntext"/>
        <w:rPr>
          <w:sz w:val="20"/>
        </w:rPr>
      </w:pPr>
    </w:p>
    <w:p w14:paraId="13B51322" w14:textId="77777777" w:rsidR="00A20576" w:rsidRDefault="00A20576">
      <w:pPr>
        <w:pStyle w:val="Zkladntext"/>
        <w:rPr>
          <w:sz w:val="20"/>
        </w:rPr>
      </w:pPr>
    </w:p>
    <w:p w14:paraId="13B51323" w14:textId="77777777" w:rsidR="00A20576" w:rsidRDefault="00A20576">
      <w:pPr>
        <w:pStyle w:val="Zkladntext"/>
        <w:rPr>
          <w:sz w:val="20"/>
        </w:rPr>
      </w:pPr>
    </w:p>
    <w:p w14:paraId="13B51324" w14:textId="77777777" w:rsidR="00A20576" w:rsidRDefault="00A20576">
      <w:pPr>
        <w:pStyle w:val="Zkladntext"/>
        <w:rPr>
          <w:sz w:val="20"/>
        </w:rPr>
      </w:pPr>
    </w:p>
    <w:p w14:paraId="13B51325" w14:textId="77777777" w:rsidR="00A20576" w:rsidRDefault="00A20576">
      <w:pPr>
        <w:pStyle w:val="Zkladntext"/>
        <w:rPr>
          <w:sz w:val="20"/>
        </w:rPr>
      </w:pPr>
    </w:p>
    <w:p w14:paraId="13B51326" w14:textId="77777777" w:rsidR="00A20576" w:rsidRDefault="00A20576">
      <w:pPr>
        <w:pStyle w:val="Zkladntext"/>
        <w:rPr>
          <w:sz w:val="20"/>
        </w:rPr>
      </w:pPr>
    </w:p>
    <w:p w14:paraId="13B51327" w14:textId="77777777" w:rsidR="00A20576" w:rsidRDefault="00A20576">
      <w:pPr>
        <w:pStyle w:val="Zkladntext"/>
        <w:rPr>
          <w:sz w:val="20"/>
        </w:rPr>
      </w:pPr>
    </w:p>
    <w:p w14:paraId="13B51328" w14:textId="77777777" w:rsidR="00A20576" w:rsidRDefault="00A20576">
      <w:pPr>
        <w:pStyle w:val="Zkladntext"/>
        <w:rPr>
          <w:sz w:val="20"/>
        </w:rPr>
      </w:pPr>
    </w:p>
    <w:p w14:paraId="13B51329" w14:textId="77777777" w:rsidR="00A20576" w:rsidRDefault="00A20576">
      <w:pPr>
        <w:pStyle w:val="Zkladntext"/>
        <w:spacing w:before="50"/>
        <w:rPr>
          <w:sz w:val="20"/>
        </w:rPr>
      </w:pPr>
    </w:p>
    <w:p w14:paraId="13B5132A" w14:textId="77777777" w:rsidR="00A20576" w:rsidRDefault="008E4C06">
      <w:pPr>
        <w:spacing w:line="20" w:lineRule="exact"/>
        <w:ind w:left="10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3B5133A" wp14:editId="13B5133B">
                <wp:extent cx="6840220" cy="9525"/>
                <wp:effectExtent l="9525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C8B796" id="Group 20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">
                <v:shape id="Graphic 21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13B5132B" w14:textId="77777777" w:rsidR="00A20576" w:rsidRDefault="00A20576">
      <w:pPr>
        <w:spacing w:line="20" w:lineRule="exact"/>
        <w:rPr>
          <w:sz w:val="2"/>
        </w:rPr>
        <w:sectPr w:rsidR="00A20576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13B5132C" w14:textId="77777777" w:rsidR="00A20576" w:rsidRDefault="008E4C06">
      <w:pPr>
        <w:spacing w:before="47"/>
        <w:ind w:left="187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v.v.i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13B5132D" w14:textId="77777777" w:rsidR="00A20576" w:rsidRDefault="008E4C06">
      <w:pPr>
        <w:spacing w:before="43"/>
        <w:ind w:right="41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13B5132E" w14:textId="77777777" w:rsidR="00A20576" w:rsidRDefault="008E4C06">
      <w:pPr>
        <w:pStyle w:val="Zkladntext"/>
        <w:spacing w:before="90"/>
        <w:rPr>
          <w:sz w:val="16"/>
        </w:rPr>
      </w:pPr>
      <w:r>
        <w:br w:type="column"/>
      </w:r>
    </w:p>
    <w:p w14:paraId="13B5132F" w14:textId="77777777" w:rsidR="00A20576" w:rsidRDefault="008E4C06">
      <w:pPr>
        <w:ind w:left="187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A20576">
      <w:type w:val="continuous"/>
      <w:pgSz w:w="11910" w:h="16850"/>
      <w:pgMar w:top="660" w:right="425" w:bottom="280" w:left="566" w:header="708" w:footer="708" w:gutter="0"/>
      <w:cols w:num="2" w:space="708" w:equalWidth="0">
        <w:col w:w="6284" w:space="3403"/>
        <w:col w:w="12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0576"/>
    <w:rsid w:val="001E25E0"/>
    <w:rsid w:val="008E4C06"/>
    <w:rsid w:val="0091389F"/>
    <w:rsid w:val="00A20576"/>
    <w:rsid w:val="00F2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12E4"/>
  <w15:docId w15:val="{0C6D1C55-622D-42D4-9D5F-324B13A7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3"/>
      <w:ind w:left="187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2"/>
      <w:ind w:left="1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3</cp:revision>
  <dcterms:created xsi:type="dcterms:W3CDTF">2026-01-29T13:58:00Z</dcterms:created>
  <dcterms:modified xsi:type="dcterms:W3CDTF">2026-01-29T14:00:00Z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LastSaved">
    <vt:filetime>2026-01-29T00:00:00Z</vt:filetime>
  </property>
  <property fmtid="{D5CDD505-2E9C-101B-9397-08002B2CF9AE}" pid="4" name="Producer">
    <vt:lpwstr>MAGION system, a.s.</vt:lpwstr>
  </property>
</Properties>
</file>