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E8AA" w14:textId="77777777" w:rsidR="003B7235" w:rsidRDefault="003B7235" w:rsidP="003B7235"/>
    <w:p w14:paraId="389F953B" w14:textId="77777777" w:rsidR="003B7235" w:rsidRDefault="003B7235" w:rsidP="003B7235"/>
    <w:p w14:paraId="5D2CB93F" w14:textId="77777777" w:rsidR="003B7235" w:rsidRDefault="003B7235" w:rsidP="003B7235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820"/>
        <w:gridCol w:w="4118"/>
      </w:tblGrid>
      <w:tr w:rsidR="003B7235" w:rsidRPr="000E6733" w14:paraId="759F2C5A" w14:textId="77777777" w:rsidTr="00D5757C">
        <w:tc>
          <w:tcPr>
            <w:tcW w:w="8938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CB844D" w14:textId="77777777" w:rsidR="003B7235" w:rsidRPr="00543077" w:rsidRDefault="003B7235" w:rsidP="00D5757C">
            <w:pPr>
              <w:pStyle w:val="Zkladntext"/>
              <w:jc w:val="left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OBJEDNÁVKA</w:t>
            </w:r>
          </w:p>
        </w:tc>
      </w:tr>
      <w:tr w:rsidR="003B7235" w:rsidRPr="000E6733" w14:paraId="0184DBC8" w14:textId="77777777" w:rsidTr="00D5757C"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75633E" w14:textId="77777777" w:rsidR="003B7235" w:rsidRPr="00481D34" w:rsidRDefault="003B7235" w:rsidP="00D5757C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43077">
              <w:rPr>
                <w:rFonts w:ascii="Arial" w:hAnsi="Arial" w:cs="Arial"/>
                <w:sz w:val="22"/>
                <w:szCs w:val="22"/>
              </w:rPr>
              <w:t>Číslo objednávky: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FS/2812/2026/79</w:t>
            </w:r>
          </w:p>
        </w:tc>
        <w:tc>
          <w:tcPr>
            <w:tcW w:w="4118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6D26C1" w14:textId="77777777" w:rsidR="003B7235" w:rsidRDefault="003B7235" w:rsidP="00D5757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543077">
              <w:rPr>
                <w:rFonts w:ascii="Arial" w:hAnsi="Arial" w:cs="Arial"/>
                <w:sz w:val="22"/>
                <w:szCs w:val="22"/>
              </w:rPr>
              <w:t>odavatel:</w:t>
            </w:r>
          </w:p>
          <w:p w14:paraId="46747CE0" w14:textId="77777777" w:rsidR="003B7235" w:rsidRPr="00004C3C" w:rsidRDefault="003B7235" w:rsidP="00D5757C">
            <w:pPr>
              <w:pStyle w:val="Zkladntext"/>
              <w:jc w:val="left"/>
              <w:rPr>
                <w:rFonts w:ascii="Arial" w:hAnsi="Arial" w:cs="Arial"/>
                <w:sz w:val="26"/>
                <w:szCs w:val="26"/>
              </w:rPr>
            </w:pPr>
            <w:r w:rsidRPr="00004C3C">
              <w:rPr>
                <w:rFonts w:ascii="Arial" w:hAnsi="Arial" w:cs="Arial"/>
                <w:sz w:val="26"/>
                <w:szCs w:val="26"/>
              </w:rPr>
              <w:t>Formula Student Czech Republic, s.r.o.</w:t>
            </w:r>
          </w:p>
          <w:p w14:paraId="7DE77124" w14:textId="77777777" w:rsidR="003B7235" w:rsidRPr="00004C3C" w:rsidRDefault="003B7235" w:rsidP="00D5757C">
            <w:pPr>
              <w:rPr>
                <w:rFonts w:ascii="Arial" w:hAnsi="Arial" w:cs="Arial"/>
                <w:sz w:val="24"/>
              </w:rPr>
            </w:pPr>
            <w:r w:rsidRPr="00004C3C">
              <w:rPr>
                <w:rFonts w:ascii="Arial" w:hAnsi="Arial" w:cs="Arial"/>
                <w:sz w:val="24"/>
              </w:rPr>
              <w:t>Černá u Bohdanče 123</w:t>
            </w:r>
          </w:p>
          <w:p w14:paraId="32EC7521" w14:textId="77777777" w:rsidR="003B7235" w:rsidRPr="00004C3C" w:rsidRDefault="003B7235" w:rsidP="00D5757C">
            <w:pPr>
              <w:pStyle w:val="Zkladntext"/>
              <w:jc w:val="left"/>
              <w:rPr>
                <w:rFonts w:ascii="Arial" w:hAnsi="Arial" w:cs="Arial"/>
              </w:rPr>
            </w:pPr>
            <w:r w:rsidRPr="00004C3C">
              <w:rPr>
                <w:rFonts w:ascii="Arial" w:hAnsi="Arial" w:cs="Arial"/>
              </w:rPr>
              <w:t>53341 Lázně Bohdaneč</w:t>
            </w:r>
          </w:p>
          <w:p w14:paraId="345640FD" w14:textId="77777777" w:rsidR="003B7235" w:rsidRPr="00004C3C" w:rsidRDefault="003B7235" w:rsidP="00D5757C">
            <w:pPr>
              <w:pStyle w:val="Zkladntext"/>
              <w:jc w:val="left"/>
              <w:rPr>
                <w:rFonts w:ascii="Arial" w:hAnsi="Arial" w:cs="Arial"/>
              </w:rPr>
            </w:pPr>
            <w:r w:rsidRPr="00004C3C">
              <w:rPr>
                <w:rFonts w:ascii="Arial" w:hAnsi="Arial" w:cs="Arial"/>
              </w:rPr>
              <w:t>IČ: 01452533</w:t>
            </w:r>
          </w:p>
          <w:p w14:paraId="6C08071E" w14:textId="77777777" w:rsidR="003B7235" w:rsidRPr="000E6733" w:rsidRDefault="003B7235" w:rsidP="00D5757C">
            <w:pPr>
              <w:pStyle w:val="Zkladntext"/>
              <w:jc w:val="left"/>
              <w:rPr>
                <w:rFonts w:ascii="Arial" w:hAnsi="Arial" w:cs="Arial"/>
              </w:rPr>
            </w:pPr>
            <w:r w:rsidRPr="00004C3C">
              <w:rPr>
                <w:rFonts w:ascii="Arial" w:hAnsi="Arial" w:cs="Arial"/>
              </w:rPr>
              <w:t>registration@fsczech.cz</w:t>
            </w:r>
            <w:r w:rsidRPr="000E6733">
              <w:rPr>
                <w:rFonts w:ascii="Arial" w:hAnsi="Arial" w:cs="Arial"/>
              </w:rPr>
              <w:t xml:space="preserve">     </w:t>
            </w:r>
          </w:p>
          <w:p w14:paraId="0B06089B" w14:textId="77777777" w:rsidR="003B7235" w:rsidRPr="000E6733" w:rsidRDefault="003B7235" w:rsidP="00D5757C">
            <w:pPr>
              <w:rPr>
                <w:rFonts w:ascii="Arial" w:hAnsi="Arial" w:cs="Arial"/>
              </w:rPr>
            </w:pPr>
            <w:r w:rsidRPr="000E6733">
              <w:rPr>
                <w:rFonts w:ascii="Arial" w:hAnsi="Arial" w:cs="Arial"/>
              </w:rPr>
              <w:t xml:space="preserve">        </w:t>
            </w:r>
          </w:p>
        </w:tc>
      </w:tr>
      <w:tr w:rsidR="003B7235" w:rsidRPr="000E6733" w14:paraId="4D4E8C36" w14:textId="77777777" w:rsidTr="00D5757C"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F04758" w14:textId="77777777" w:rsidR="003B7235" w:rsidRPr="001F4D85" w:rsidRDefault="003B7235" w:rsidP="00D5757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Finanční zdroj:</w:t>
            </w:r>
            <w:r w:rsidRPr="0054307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2813 / 105</w:t>
            </w:r>
          </w:p>
        </w:tc>
        <w:tc>
          <w:tcPr>
            <w:tcW w:w="4118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EDE3F1" w14:textId="77777777" w:rsidR="003B7235" w:rsidRPr="000E6733" w:rsidRDefault="003B7235" w:rsidP="00D5757C">
            <w:pPr>
              <w:rPr>
                <w:rFonts w:ascii="Arial" w:hAnsi="Arial" w:cs="Arial"/>
              </w:rPr>
            </w:pPr>
          </w:p>
        </w:tc>
      </w:tr>
      <w:tr w:rsidR="003B7235" w:rsidRPr="000E6733" w14:paraId="5A4A9E25" w14:textId="77777777" w:rsidTr="00D5757C"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65D09A" w14:textId="77777777" w:rsidR="003B7235" w:rsidRPr="00543077" w:rsidRDefault="003B7235" w:rsidP="00D5757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43077">
              <w:rPr>
                <w:rFonts w:ascii="Arial" w:hAnsi="Arial" w:cs="Arial"/>
                <w:sz w:val="22"/>
                <w:szCs w:val="22"/>
              </w:rPr>
              <w:t xml:space="preserve">Datum:  </w:t>
            </w:r>
            <w:r>
              <w:rPr>
                <w:rFonts w:ascii="Arial" w:hAnsi="Arial" w:cs="Arial"/>
                <w:sz w:val="22"/>
                <w:szCs w:val="22"/>
              </w:rPr>
              <w:t>29.01.2026</w:t>
            </w:r>
          </w:p>
        </w:tc>
        <w:tc>
          <w:tcPr>
            <w:tcW w:w="4118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008DBF" w14:textId="77777777" w:rsidR="003B7235" w:rsidRPr="000E6733" w:rsidRDefault="003B7235" w:rsidP="00D5757C">
            <w:pPr>
              <w:rPr>
                <w:rFonts w:ascii="Arial" w:hAnsi="Arial" w:cs="Arial"/>
              </w:rPr>
            </w:pPr>
          </w:p>
        </w:tc>
      </w:tr>
      <w:tr w:rsidR="003B7235" w:rsidRPr="000E6733" w14:paraId="1ECA1078" w14:textId="77777777" w:rsidTr="00D5757C"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A1CF66" w14:textId="5111CAC0" w:rsidR="003B7235" w:rsidRPr="00543077" w:rsidRDefault="003B7235" w:rsidP="00D5757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43077"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>
              <w:rPr>
                <w:rFonts w:ascii="Arial" w:hAnsi="Arial" w:cs="Arial"/>
                <w:sz w:val="22"/>
                <w:szCs w:val="22"/>
              </w:rPr>
              <w:t>xxxxx</w:t>
            </w:r>
            <w:r w:rsidRPr="005430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18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9E73B8" w14:textId="77777777" w:rsidR="003B7235" w:rsidRPr="000E6733" w:rsidRDefault="003B7235" w:rsidP="00D5757C">
            <w:pPr>
              <w:rPr>
                <w:rFonts w:ascii="Arial" w:hAnsi="Arial" w:cs="Arial"/>
              </w:rPr>
            </w:pPr>
          </w:p>
        </w:tc>
      </w:tr>
      <w:tr w:rsidR="003B7235" w:rsidRPr="000E6733" w14:paraId="27A2B6B8" w14:textId="77777777" w:rsidTr="00D5757C">
        <w:trPr>
          <w:trHeight w:val="386"/>
        </w:trPr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E68F07" w14:textId="55BB3D4F" w:rsidR="003B7235" w:rsidRPr="00543077" w:rsidRDefault="003B7235" w:rsidP="00D5757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Kontaktní údaje: </w:t>
            </w: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  <w:tc>
          <w:tcPr>
            <w:tcW w:w="4118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09EBAA" w14:textId="77777777" w:rsidR="003B7235" w:rsidRPr="000E6733" w:rsidRDefault="003B7235" w:rsidP="00D5757C">
            <w:pPr>
              <w:rPr>
                <w:rFonts w:ascii="Arial" w:hAnsi="Arial" w:cs="Arial"/>
              </w:rPr>
            </w:pPr>
          </w:p>
        </w:tc>
      </w:tr>
      <w:tr w:rsidR="003B7235" w:rsidRPr="000E6733" w14:paraId="497F3E5D" w14:textId="77777777" w:rsidTr="00D5757C">
        <w:trPr>
          <w:trHeight w:val="2464"/>
        </w:trPr>
        <w:tc>
          <w:tcPr>
            <w:tcW w:w="8938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488225" w14:textId="77777777" w:rsidR="003B7235" w:rsidRPr="000E2A45" w:rsidRDefault="003B7235" w:rsidP="00D5757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0B57BFE" w14:textId="77777777" w:rsidR="003B7235" w:rsidRDefault="003B7235" w:rsidP="00D5757C">
            <w:pPr>
              <w:rPr>
                <w:rFonts w:ascii="Arial" w:hAnsi="Arial" w:cs="Arial"/>
                <w:sz w:val="22"/>
                <w:szCs w:val="22"/>
              </w:rPr>
            </w:pPr>
            <w:r w:rsidRPr="00543077">
              <w:rPr>
                <w:rFonts w:ascii="Arial" w:hAnsi="Arial" w:cs="Arial"/>
                <w:sz w:val="22"/>
                <w:szCs w:val="22"/>
              </w:rPr>
              <w:t>Obsah objednávky:</w:t>
            </w:r>
          </w:p>
          <w:p w14:paraId="4D627BBD" w14:textId="77777777" w:rsidR="003B7235" w:rsidRPr="00543077" w:rsidRDefault="003B7235" w:rsidP="00D575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Registrace týmu na závody – FS Czech Republic – Most – 19. – 24. 7. 2026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5631F1E7" w14:textId="77777777" w:rsidR="003B7235" w:rsidRPr="00543077" w:rsidRDefault="003B7235" w:rsidP="00D575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1A13F7" w14:textId="77777777" w:rsidR="003B7235" w:rsidRPr="00543077" w:rsidRDefault="003B7235" w:rsidP="00D575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307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47CDDE5" w14:textId="77777777" w:rsidR="003B7235" w:rsidRPr="00543077" w:rsidRDefault="003B7235" w:rsidP="00D575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3077">
              <w:rPr>
                <w:rFonts w:ascii="Arial" w:hAnsi="Arial" w:cs="Arial"/>
                <w:b/>
                <w:sz w:val="22"/>
                <w:szCs w:val="22"/>
              </w:rPr>
              <w:t>Faktura musí být adresována:</w:t>
            </w:r>
          </w:p>
          <w:p w14:paraId="25597B00" w14:textId="77777777" w:rsidR="003B7235" w:rsidRDefault="003B7235" w:rsidP="00D5757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D07C8C" w14:textId="77777777" w:rsidR="003B7235" w:rsidRPr="00543077" w:rsidRDefault="003B7235" w:rsidP="00D5757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3077">
              <w:rPr>
                <w:rFonts w:ascii="Arial" w:hAnsi="Arial" w:cs="Arial"/>
                <w:bCs/>
                <w:sz w:val="22"/>
                <w:szCs w:val="22"/>
              </w:rPr>
              <w:t>Technická univerzita v Liberci</w:t>
            </w:r>
          </w:p>
          <w:p w14:paraId="7D4706FC" w14:textId="77777777" w:rsidR="003B7235" w:rsidRPr="00543077" w:rsidRDefault="003B7235" w:rsidP="00D5757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3077">
              <w:rPr>
                <w:rFonts w:ascii="Arial" w:hAnsi="Arial" w:cs="Arial"/>
                <w:bCs/>
                <w:sz w:val="22"/>
                <w:szCs w:val="22"/>
              </w:rPr>
              <w:t>Studentská 1402/2</w:t>
            </w:r>
          </w:p>
          <w:p w14:paraId="28E3E2C4" w14:textId="77777777" w:rsidR="003B7235" w:rsidRPr="00543077" w:rsidRDefault="003B7235" w:rsidP="00D5757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3077">
              <w:rPr>
                <w:rFonts w:ascii="Arial" w:hAnsi="Arial" w:cs="Arial"/>
                <w:bCs/>
                <w:sz w:val="22"/>
                <w:szCs w:val="22"/>
              </w:rPr>
              <w:t>461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43077">
              <w:rPr>
                <w:rFonts w:ascii="Arial" w:hAnsi="Arial" w:cs="Arial"/>
                <w:bCs/>
                <w:sz w:val="22"/>
                <w:szCs w:val="22"/>
              </w:rPr>
              <w:t>17  Liberec</w:t>
            </w:r>
          </w:p>
        </w:tc>
      </w:tr>
      <w:tr w:rsidR="003B7235" w:rsidRPr="000E6733" w14:paraId="0312E9B2" w14:textId="77777777" w:rsidTr="00D5757C"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88425D" w14:textId="77777777" w:rsidR="003B7235" w:rsidRPr="000E6733" w:rsidRDefault="003B7235" w:rsidP="00D5757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6733">
              <w:rPr>
                <w:rFonts w:ascii="Arial" w:hAnsi="Arial" w:cs="Arial"/>
                <w:b/>
                <w:sz w:val="22"/>
                <w:szCs w:val="22"/>
              </w:rPr>
              <w:t>Zboží dodejte na adresu:</w:t>
            </w:r>
          </w:p>
          <w:p w14:paraId="5366B5B0" w14:textId="3C58CB2A" w:rsidR="003B7235" w:rsidRDefault="003B7235" w:rsidP="00D5757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  <w:r>
              <w:rPr>
                <w:rFonts w:ascii="Arial" w:hAnsi="Arial" w:cs="Arial"/>
                <w:sz w:val="22"/>
                <w:szCs w:val="22"/>
              </w:rPr>
              <w:br/>
              <w:t>Fakulta strojní</w:t>
            </w:r>
            <w:r>
              <w:rPr>
                <w:rFonts w:ascii="Arial" w:hAnsi="Arial" w:cs="Arial"/>
                <w:sz w:val="22"/>
                <w:szCs w:val="22"/>
              </w:rPr>
              <w:br/>
              <w:t>Univerzitní náměstí 1410/1 (budova G)</w:t>
            </w:r>
            <w:r>
              <w:rPr>
                <w:rFonts w:ascii="Arial" w:hAnsi="Arial" w:cs="Arial"/>
                <w:sz w:val="22"/>
                <w:szCs w:val="22"/>
              </w:rPr>
              <w:br/>
              <w:t>Liberec 460 01</w:t>
            </w:r>
            <w:r>
              <w:rPr>
                <w:rFonts w:ascii="Arial" w:hAnsi="Arial" w:cs="Arial"/>
                <w:sz w:val="22"/>
                <w:szCs w:val="22"/>
              </w:rPr>
              <w:br/>
              <w:t>Česká republika</w:t>
            </w:r>
          </w:p>
          <w:p w14:paraId="2654FADA" w14:textId="77777777" w:rsidR="003B7235" w:rsidRPr="00F27A0B" w:rsidRDefault="003B7235" w:rsidP="00D5757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Fakturu prosím dodejte na emailovou adresu uvedenou v kontaktních údajích.</w:t>
            </w:r>
          </w:p>
        </w:tc>
        <w:tc>
          <w:tcPr>
            <w:tcW w:w="41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2855D6" w14:textId="77777777" w:rsidR="003B7235" w:rsidRDefault="003B7235" w:rsidP="00D5757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Detail elektronického schvalování:</w:t>
            </w:r>
          </w:p>
          <w:p w14:paraId="1771C803" w14:textId="068F81BF" w:rsidR="003B7235" w:rsidRPr="000E6733" w:rsidRDefault="003B7235" w:rsidP="00D5757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</w:t>
            </w:r>
            <w:r w:rsidRPr="00A03B35">
              <w:rPr>
                <w:rFonts w:ascii="Arial" w:hAnsi="Arial" w:cs="Arial"/>
                <w:sz w:val="20"/>
                <w:szCs w:val="22"/>
              </w:rPr>
              <w:br/>
              <w:t>2813 Příkazce, 29.01.2026 14:03</w:t>
            </w:r>
            <w:r w:rsidRPr="00A03B35">
              <w:rPr>
                <w:rFonts w:ascii="Arial" w:hAnsi="Arial" w:cs="Arial"/>
                <w:sz w:val="20"/>
                <w:szCs w:val="22"/>
              </w:rPr>
              <w:br/>
              <w:t>2813 Vedoucí, 29.01.2026 14:03</w:t>
            </w:r>
            <w:r w:rsidRPr="00A03B35">
              <w:rPr>
                <w:rFonts w:ascii="Arial" w:hAnsi="Arial" w:cs="Arial"/>
                <w:sz w:val="20"/>
                <w:szCs w:val="22"/>
              </w:rPr>
              <w:br/>
            </w:r>
            <w:r>
              <w:rPr>
                <w:rFonts w:ascii="Arial" w:hAnsi="Arial" w:cs="Arial"/>
                <w:sz w:val="20"/>
                <w:szCs w:val="22"/>
              </w:rPr>
              <w:t>xxxxx</w:t>
            </w:r>
            <w:r w:rsidRPr="00A03B35">
              <w:rPr>
                <w:rFonts w:ascii="Arial" w:hAnsi="Arial" w:cs="Arial"/>
                <w:sz w:val="20"/>
                <w:szCs w:val="22"/>
              </w:rPr>
              <w:br/>
              <w:t>2813 Správce rozpočtu, 29.01.2026 14:03</w:t>
            </w:r>
          </w:p>
        </w:tc>
      </w:tr>
      <w:tr w:rsidR="003B7235" w:rsidRPr="000E6733" w14:paraId="4E487895" w14:textId="77777777" w:rsidTr="00D5757C"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9BF389" w14:textId="77777777" w:rsidR="003B7235" w:rsidRDefault="003B7235" w:rsidP="00D5757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Dodací lhůta: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DA8626" w14:textId="77777777" w:rsidR="003B7235" w:rsidRPr="000E6733" w:rsidRDefault="003B7235" w:rsidP="00D5757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04.02.2026</w:t>
            </w:r>
          </w:p>
        </w:tc>
        <w:tc>
          <w:tcPr>
            <w:tcW w:w="41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590CD4" w14:textId="77777777" w:rsidR="003B7235" w:rsidRDefault="003B7235" w:rsidP="00D5757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CPV kód:</w:t>
            </w:r>
          </w:p>
          <w:p w14:paraId="494DF1F7" w14:textId="77777777" w:rsidR="003B7235" w:rsidRPr="000E6733" w:rsidRDefault="003B7235" w:rsidP="00D5757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92231000-9 Mezinárodní dvojstranné služby a mezinárodní soukromé pronajaté okruhy</w:t>
            </w:r>
          </w:p>
        </w:tc>
      </w:tr>
      <w:tr w:rsidR="003B7235" w:rsidRPr="000E6733" w14:paraId="07EDF65F" w14:textId="77777777" w:rsidTr="00D5757C"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46BC87" w14:textId="77777777" w:rsidR="003B7235" w:rsidRPr="000E6733" w:rsidRDefault="003B7235" w:rsidP="00D5757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Předpokládaná cena</w:t>
            </w:r>
            <w:r>
              <w:rPr>
                <w:rFonts w:ascii="Arial" w:hAnsi="Arial" w:cs="Arial"/>
                <w:sz w:val="22"/>
                <w:szCs w:val="22"/>
              </w:rPr>
              <w:t xml:space="preserve"> bez DPH</w:t>
            </w:r>
            <w:r w:rsidRPr="000E6733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70 000 CZK</w:t>
            </w:r>
          </w:p>
        </w:tc>
        <w:tc>
          <w:tcPr>
            <w:tcW w:w="41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BB5D10" w14:textId="77777777" w:rsidR="003B7235" w:rsidRPr="000E6733" w:rsidRDefault="003B7235" w:rsidP="00D5757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Způsob dopravy:</w:t>
            </w:r>
            <w:r>
              <w:rPr>
                <w:rFonts w:ascii="Arial" w:hAnsi="Arial" w:cs="Arial"/>
                <w:sz w:val="22"/>
                <w:szCs w:val="22"/>
              </w:rPr>
              <w:t xml:space="preserve"> N/A</w:t>
            </w:r>
          </w:p>
        </w:tc>
      </w:tr>
      <w:tr w:rsidR="003B7235" w:rsidRPr="000E6733" w14:paraId="6831F0F6" w14:textId="77777777" w:rsidTr="00D5757C"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115FE5" w14:textId="77777777" w:rsidR="003B7235" w:rsidRDefault="003B7235" w:rsidP="00D5757C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Bankovní spojení</w:t>
            </w:r>
            <w:r w:rsidRPr="000E6733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6898B5AC" w14:textId="0C5062E5" w:rsidR="003B7235" w:rsidRPr="000E6733" w:rsidRDefault="003B7235" w:rsidP="00D5757C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xxxxx</w:t>
            </w:r>
          </w:p>
          <w:p w14:paraId="457E6D63" w14:textId="77777777" w:rsidR="003B7235" w:rsidRDefault="003B7235" w:rsidP="00D5757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Č</w:t>
            </w:r>
            <w:r>
              <w:rPr>
                <w:rFonts w:ascii="Arial" w:hAnsi="Arial" w:cs="Arial"/>
                <w:sz w:val="22"/>
                <w:szCs w:val="22"/>
              </w:rPr>
              <w:t xml:space="preserve">íslo </w:t>
            </w:r>
            <w:r w:rsidRPr="000E6733">
              <w:rPr>
                <w:rFonts w:ascii="Arial" w:hAnsi="Arial" w:cs="Arial"/>
                <w:sz w:val="22"/>
                <w:szCs w:val="22"/>
              </w:rPr>
              <w:t>účtu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E374A01" w14:textId="22A305F3" w:rsidR="003B7235" w:rsidRPr="000E6733" w:rsidRDefault="003B7235" w:rsidP="00D5757C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BÚ: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xxxxx</w:t>
            </w:r>
            <w:r w:rsidRPr="000E67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1ED670" w14:textId="73CE66C6" w:rsidR="003B7235" w:rsidRPr="000E6733" w:rsidRDefault="003B7235" w:rsidP="00D5757C">
            <w:pPr>
              <w:pStyle w:val="Zkladntext"/>
              <w:jc w:val="left"/>
              <w:rPr>
                <w:rFonts w:ascii="Arial" w:hAnsi="Arial" w:cs="Arial"/>
                <w:b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DČ: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xxxxx</w:t>
            </w:r>
            <w:r w:rsidRPr="000E67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156ADF" w14:textId="77777777" w:rsidR="003B7235" w:rsidRDefault="003B7235" w:rsidP="00D575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B19ADD" w14:textId="3869B6A4" w:rsidR="003B7235" w:rsidRPr="000E6733" w:rsidRDefault="003B7235" w:rsidP="00D575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6733">
              <w:rPr>
                <w:rFonts w:ascii="Arial" w:hAnsi="Arial" w:cs="Arial"/>
                <w:b/>
                <w:sz w:val="22"/>
                <w:szCs w:val="22"/>
              </w:rPr>
              <w:t>SWIFT: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xxxxx</w:t>
            </w:r>
          </w:p>
          <w:p w14:paraId="448F16C8" w14:textId="77777777" w:rsidR="003B7235" w:rsidRPr="00A34C32" w:rsidRDefault="003B7235" w:rsidP="00D5757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4C32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  <w:p w14:paraId="4069D24B" w14:textId="621EA67D" w:rsidR="003B7235" w:rsidRPr="000E6733" w:rsidRDefault="003B7235" w:rsidP="00D5757C">
            <w:pPr>
              <w:rPr>
                <w:rFonts w:ascii="Arial" w:hAnsi="Arial" w:cs="Arial"/>
                <w:sz w:val="22"/>
                <w:szCs w:val="22"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BÚ: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  <w:p w14:paraId="36B566B5" w14:textId="18F25CF4" w:rsidR="003B7235" w:rsidRPr="000E6733" w:rsidRDefault="003B7235" w:rsidP="00D5757C">
            <w:pPr>
              <w:rPr>
                <w:rFonts w:ascii="Arial" w:hAnsi="Arial" w:cs="Arial"/>
                <w:sz w:val="24"/>
              </w:rPr>
            </w:pPr>
            <w:r w:rsidRPr="000E6733">
              <w:rPr>
                <w:rFonts w:ascii="Arial" w:hAnsi="Arial" w:cs="Arial"/>
                <w:sz w:val="22"/>
                <w:szCs w:val="22"/>
              </w:rPr>
              <w:t>DČ: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</w:tbl>
    <w:p w14:paraId="5EF60AF2" w14:textId="77777777" w:rsidR="003B7235" w:rsidRDefault="003B7235" w:rsidP="003B7235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</w:p>
    <w:p w14:paraId="200ED03D" w14:textId="77777777" w:rsidR="003B7235" w:rsidRPr="000E6733" w:rsidRDefault="003B7235" w:rsidP="003B7235">
      <w:pPr>
        <w:tabs>
          <w:tab w:val="left" w:pos="142"/>
          <w:tab w:val="right" w:pos="8953"/>
        </w:tabs>
        <w:spacing w:line="240" w:lineRule="atLeast"/>
        <w:ind w:firstLine="142"/>
        <w:rPr>
          <w:rFonts w:ascii="Arial" w:hAnsi="Arial" w:cs="Arial"/>
          <w:noProof w:val="0"/>
        </w:rPr>
      </w:pPr>
      <w:r w:rsidRPr="00A971C7">
        <w:rPr>
          <w:rFonts w:ascii="Arial" w:hAnsi="Arial" w:cs="Arial"/>
          <w:noProof w:val="0"/>
        </w:rPr>
        <w:t>Na faktuře uvádějte, prosím, číslo objednávky, jinak nebude faktura proplacena!</w:t>
      </w:r>
    </w:p>
    <w:p w14:paraId="4ACCEFB2" w14:textId="77777777" w:rsidR="001F529E" w:rsidRPr="003B7235" w:rsidRDefault="001F529E" w:rsidP="003B7235"/>
    <w:sectPr w:rsidR="001F529E" w:rsidRPr="003B7235" w:rsidSect="00A34C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4CBD3" w14:textId="77777777" w:rsidR="00DF6EF4" w:rsidRDefault="00DF6EF4">
      <w:r>
        <w:separator/>
      </w:r>
    </w:p>
  </w:endnote>
  <w:endnote w:type="continuationSeparator" w:id="0">
    <w:p w14:paraId="36B264C3" w14:textId="77777777" w:rsidR="00DF6EF4" w:rsidRDefault="00DF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2979" w14:textId="77777777" w:rsidR="001E433B" w:rsidRDefault="00DF6E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F468" w14:textId="77777777" w:rsidR="000A18A2" w:rsidRPr="0045026B" w:rsidRDefault="00477D70" w:rsidP="000A18A2">
    <w:pPr>
      <w:pStyle w:val="Zpat"/>
      <w:spacing w:line="276" w:lineRule="auto"/>
      <w:ind w:right="360"/>
      <w:rPr>
        <w:rFonts w:ascii="Arial" w:hAnsi="Arial" w:cs="Arial"/>
        <w:sz w:val="22"/>
        <w:szCs w:val="22"/>
      </w:rPr>
    </w:pPr>
    <w:r w:rsidRPr="0045026B">
      <w:rPr>
        <w:rFonts w:ascii="Arial" w:hAnsi="Arial" w:cs="Arial"/>
        <w:sz w:val="22"/>
        <w:szCs w:val="22"/>
      </w:rPr>
      <w:t>Technická univerzita v Liberci</w:t>
    </w:r>
  </w:p>
  <w:p w14:paraId="24122229" w14:textId="77777777" w:rsidR="000A18A2" w:rsidRDefault="00477D70" w:rsidP="000A18A2">
    <w:pPr>
      <w:pStyle w:val="Zpat"/>
      <w:spacing w:line="276" w:lineRule="auto"/>
      <w:ind w:right="360"/>
      <w:rPr>
        <w:rFonts w:ascii="Arial" w:hAnsi="Arial" w:cs="Arial"/>
        <w:sz w:val="22"/>
        <w:szCs w:val="22"/>
      </w:rPr>
    </w:pPr>
    <w:r w:rsidRPr="00575C89">
      <w:rPr>
        <w:rFonts w:ascii="Arial" w:hAnsi="Arial" w:cs="Arial"/>
        <w:sz w:val="22"/>
        <w:szCs w:val="22"/>
      </w:rPr>
      <w:t>IČO: 46747885 | DIČ: CZ46747885</w:t>
    </w:r>
  </w:p>
  <w:p w14:paraId="66B53358" w14:textId="77777777" w:rsidR="000A18A2" w:rsidRPr="000A18A2" w:rsidRDefault="00477D70" w:rsidP="000A18A2">
    <w:pPr>
      <w:pStyle w:val="Zpat"/>
      <w:spacing w:line="276" w:lineRule="auto"/>
      <w:rPr>
        <w:rFonts w:ascii="Arial" w:hAnsi="Arial" w:cs="Arial"/>
        <w:sz w:val="22"/>
        <w:szCs w:val="22"/>
      </w:rPr>
    </w:pPr>
    <w:r w:rsidRPr="0045026B">
      <w:rPr>
        <w:rFonts w:ascii="Arial" w:hAnsi="Arial" w:cs="Arial"/>
        <w:sz w:val="22"/>
        <w:szCs w:val="22"/>
      </w:rPr>
      <w:t>Studentská 1402/2, 461 17  Liberec 1 | www.tul.cz</w:t>
    </w:r>
  </w:p>
  <w:p w14:paraId="507F9680" w14:textId="77777777" w:rsidR="002E3903" w:rsidRDefault="00477D70">
    <w:pPr>
      <w:jc w:val="right"/>
    </w:pPr>
    <w:r>
      <w:rPr>
        <w:sz w:val="16"/>
      </w:rPr>
      <w:t>Vygenerováno systémem GaP 29.01.2026 13:23:52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C0BE" w14:textId="77777777" w:rsidR="001E433B" w:rsidRDefault="00DF6E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80D5C" w14:textId="77777777" w:rsidR="00DF6EF4" w:rsidRDefault="00DF6EF4">
      <w:r>
        <w:separator/>
      </w:r>
    </w:p>
  </w:footnote>
  <w:footnote w:type="continuationSeparator" w:id="0">
    <w:p w14:paraId="2B265577" w14:textId="77777777" w:rsidR="00DF6EF4" w:rsidRDefault="00DF6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37CF" w14:textId="77777777" w:rsidR="001E433B" w:rsidRDefault="00DF6E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C91C" w14:textId="77777777" w:rsidR="00D930C5" w:rsidRDefault="00477D70" w:rsidP="00D930C5">
    <w:pPr>
      <w:pStyle w:val="Zhlav"/>
      <w:rPr>
        <w:noProof w:val="0"/>
      </w:rPr>
    </w:pPr>
    <w:r>
      <w:drawing>
        <wp:anchor distT="0" distB="0" distL="114300" distR="114300" simplePos="0" relativeHeight="251659264" behindDoc="0" locked="1" layoutInCell="1" allowOverlap="1" wp14:anchorId="67A46832" wp14:editId="293E458B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095" cy="860425"/>
          <wp:effectExtent l="0" t="0" r="825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209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F11150" w14:textId="77777777" w:rsidR="0058329A" w:rsidRDefault="00DF6EF4" w:rsidP="00D930C5">
    <w:pPr>
      <w:pStyle w:val="Zhlav"/>
    </w:pPr>
  </w:p>
  <w:p w14:paraId="0731F140" w14:textId="77777777" w:rsidR="00D930C5" w:rsidRPr="00D930C5" w:rsidRDefault="00DF6EF4" w:rsidP="00D930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8218" w14:textId="77777777" w:rsidR="001E433B" w:rsidRDefault="00DF6EF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3A"/>
    <w:rsid w:val="001F529E"/>
    <w:rsid w:val="003B7235"/>
    <w:rsid w:val="00477D70"/>
    <w:rsid w:val="008C133A"/>
    <w:rsid w:val="00D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3512"/>
  <w15:chartTrackingRefBased/>
  <w15:docId w15:val="{7A3B2083-5988-45B3-A918-7B73EE54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133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C13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133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C13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133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8C133A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C133A"/>
    <w:rPr>
      <w:rFonts w:ascii="Times New Roman" w:eastAsia="Times New Roman" w:hAnsi="Times New Roman" w:cs="Times New Roman"/>
      <w:noProof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Kholová</dc:creator>
  <cp:keywords/>
  <dc:description/>
  <cp:lastModifiedBy>Pavla Kholová</cp:lastModifiedBy>
  <cp:revision>3</cp:revision>
  <dcterms:created xsi:type="dcterms:W3CDTF">2026-01-29T12:24:00Z</dcterms:created>
  <dcterms:modified xsi:type="dcterms:W3CDTF">2026-01-29T13:19:00Z</dcterms:modified>
</cp:coreProperties>
</file>