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01D62630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E73F9F">
        <w:rPr>
          <w:b/>
          <w:sz w:val="32"/>
          <w:szCs w:val="32"/>
        </w:rPr>
        <w:t>2</w:t>
      </w:r>
      <w:r w:rsidR="00462774">
        <w:rPr>
          <w:b/>
          <w:sz w:val="32"/>
          <w:szCs w:val="32"/>
        </w:rPr>
        <w:t>3</w:t>
      </w:r>
      <w:r w:rsidRPr="003B79FB">
        <w:rPr>
          <w:b/>
          <w:sz w:val="32"/>
          <w:szCs w:val="32"/>
        </w:rPr>
        <w:t>/202</w:t>
      </w:r>
      <w:r w:rsidR="00E73F9F">
        <w:rPr>
          <w:b/>
          <w:sz w:val="32"/>
          <w:szCs w:val="32"/>
        </w:rPr>
        <w:t>6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281A47D4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Objednáváme u Vaší společnosti: </w:t>
      </w:r>
      <w:r w:rsidR="0071217C">
        <w:rPr>
          <w:bCs/>
          <w:sz w:val="28"/>
          <w:szCs w:val="28"/>
        </w:rPr>
        <w:t>SCIT s.r.o.</w:t>
      </w:r>
      <w:r w:rsidRPr="00E43C58">
        <w:rPr>
          <w:bCs/>
          <w:sz w:val="28"/>
          <w:szCs w:val="28"/>
        </w:rPr>
        <w:t xml:space="preserve">, </w:t>
      </w:r>
      <w:r w:rsidR="0071217C">
        <w:rPr>
          <w:bCs/>
          <w:sz w:val="28"/>
          <w:szCs w:val="28"/>
        </w:rPr>
        <w:t>Lidická 119/15</w:t>
      </w:r>
      <w:r w:rsidRPr="00E43C58">
        <w:rPr>
          <w:bCs/>
          <w:sz w:val="28"/>
          <w:szCs w:val="28"/>
        </w:rPr>
        <w:t>, 370 0</w:t>
      </w:r>
      <w:r w:rsidR="003B79FB">
        <w:rPr>
          <w:bCs/>
          <w:sz w:val="28"/>
          <w:szCs w:val="28"/>
        </w:rPr>
        <w:t>1</w:t>
      </w:r>
      <w:r w:rsidRPr="00E43C58">
        <w:rPr>
          <w:bCs/>
          <w:sz w:val="28"/>
          <w:szCs w:val="28"/>
        </w:rPr>
        <w:t xml:space="preserve"> České Budějovice, IČO: </w:t>
      </w:r>
      <w:r w:rsidR="0071217C">
        <w:rPr>
          <w:bCs/>
          <w:sz w:val="28"/>
          <w:szCs w:val="28"/>
        </w:rPr>
        <w:t>28157095</w:t>
      </w:r>
      <w:r w:rsidRPr="00E43C58">
        <w:rPr>
          <w:bCs/>
          <w:sz w:val="28"/>
          <w:szCs w:val="28"/>
        </w:rPr>
        <w:t xml:space="preserve"> </w:t>
      </w:r>
      <w:r w:rsidR="00E73F9F">
        <w:rPr>
          <w:bCs/>
          <w:sz w:val="28"/>
          <w:szCs w:val="28"/>
        </w:rPr>
        <w:t>tonery do tiskáren</w:t>
      </w:r>
      <w:r w:rsidRPr="00E43C58">
        <w:rPr>
          <w:bCs/>
          <w:sz w:val="28"/>
          <w:szCs w:val="28"/>
        </w:rPr>
        <w:t xml:space="preserve">.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26522E29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E73F9F">
        <w:rPr>
          <w:bCs/>
          <w:sz w:val="28"/>
          <w:szCs w:val="28"/>
        </w:rPr>
        <w:t>9</w:t>
      </w:r>
      <w:r w:rsidR="00751E6E">
        <w:rPr>
          <w:bCs/>
          <w:sz w:val="28"/>
          <w:szCs w:val="28"/>
        </w:rPr>
        <w:t>5 000,- </w:t>
      </w:r>
      <w:r w:rsidRPr="00E43C58">
        <w:rPr>
          <w:bCs/>
          <w:sz w:val="28"/>
          <w:szCs w:val="28"/>
        </w:rPr>
        <w:t xml:space="preserve"> Kč </w:t>
      </w:r>
      <w:r w:rsidR="0071217C">
        <w:rPr>
          <w:bCs/>
          <w:sz w:val="28"/>
          <w:szCs w:val="28"/>
        </w:rPr>
        <w:t>vč. DPH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18F26C3" w:rsidR="00E43C58" w:rsidRPr="00E43C58" w:rsidRDefault="003B79FB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Mgr. Vladimíra Havlíčková</w:t>
      </w:r>
    </w:p>
    <w:p w14:paraId="3669158F" w14:textId="3A8B6503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</w:t>
      </w:r>
      <w:r w:rsidR="003B79FB">
        <w:rPr>
          <w:bCs/>
          <w:sz w:val="28"/>
          <w:szCs w:val="28"/>
        </w:rPr>
        <w:t>ka</w:t>
      </w:r>
      <w:r w:rsidRPr="00E43C58">
        <w:rPr>
          <w:bCs/>
          <w:sz w:val="28"/>
          <w:szCs w:val="28"/>
        </w:rPr>
        <w:t xml:space="preserve">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7D2CEA12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462774">
        <w:rPr>
          <w:bCs/>
          <w:sz w:val="28"/>
          <w:szCs w:val="28"/>
        </w:rPr>
        <w:t>2</w:t>
      </w:r>
      <w:r w:rsidR="00E73F9F">
        <w:rPr>
          <w:bCs/>
          <w:sz w:val="28"/>
          <w:szCs w:val="28"/>
        </w:rPr>
        <w:t>6</w:t>
      </w:r>
      <w:r w:rsidRPr="00E43C58">
        <w:rPr>
          <w:bCs/>
          <w:sz w:val="28"/>
          <w:szCs w:val="28"/>
        </w:rPr>
        <w:t>.</w:t>
      </w:r>
      <w:r w:rsidR="00F205D9">
        <w:rPr>
          <w:bCs/>
          <w:sz w:val="28"/>
          <w:szCs w:val="28"/>
        </w:rPr>
        <w:t>1</w:t>
      </w:r>
      <w:r w:rsidRPr="00E43C58">
        <w:rPr>
          <w:bCs/>
          <w:sz w:val="28"/>
          <w:szCs w:val="28"/>
        </w:rPr>
        <w:t>.202</w:t>
      </w:r>
      <w:r w:rsidR="00E73F9F">
        <w:rPr>
          <w:bCs/>
          <w:sz w:val="28"/>
          <w:szCs w:val="28"/>
        </w:rPr>
        <w:t>6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B5DB" w14:textId="77777777" w:rsidR="00B455A3" w:rsidRDefault="00B455A3" w:rsidP="00843262">
      <w:r>
        <w:separator/>
      </w:r>
    </w:p>
  </w:endnote>
  <w:endnote w:type="continuationSeparator" w:id="0">
    <w:p w14:paraId="4E461992" w14:textId="77777777" w:rsidR="00B455A3" w:rsidRDefault="00B455A3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F502" w14:textId="77777777" w:rsidR="00B455A3" w:rsidRDefault="00B455A3" w:rsidP="00843262">
      <w:r>
        <w:separator/>
      </w:r>
    </w:p>
  </w:footnote>
  <w:footnote w:type="continuationSeparator" w:id="0">
    <w:p w14:paraId="3F4E4110" w14:textId="77777777" w:rsidR="00B455A3" w:rsidRDefault="00B455A3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28D8"/>
    <w:rsid w:val="000D3D31"/>
    <w:rsid w:val="00113BFE"/>
    <w:rsid w:val="001162D1"/>
    <w:rsid w:val="00130E2F"/>
    <w:rsid w:val="00170690"/>
    <w:rsid w:val="001A087F"/>
    <w:rsid w:val="001B732C"/>
    <w:rsid w:val="001C67B5"/>
    <w:rsid w:val="001D4118"/>
    <w:rsid w:val="001E1286"/>
    <w:rsid w:val="001F6384"/>
    <w:rsid w:val="00213228"/>
    <w:rsid w:val="00217D28"/>
    <w:rsid w:val="002440B3"/>
    <w:rsid w:val="002515B8"/>
    <w:rsid w:val="00262F00"/>
    <w:rsid w:val="00271019"/>
    <w:rsid w:val="0028740C"/>
    <w:rsid w:val="002B2911"/>
    <w:rsid w:val="002B56BD"/>
    <w:rsid w:val="002C51EE"/>
    <w:rsid w:val="002F013C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10B50"/>
    <w:rsid w:val="00453ED4"/>
    <w:rsid w:val="00462774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52FCA"/>
    <w:rsid w:val="00554A1F"/>
    <w:rsid w:val="00556512"/>
    <w:rsid w:val="005614CB"/>
    <w:rsid w:val="00583326"/>
    <w:rsid w:val="005B1046"/>
    <w:rsid w:val="005F0304"/>
    <w:rsid w:val="005F27C3"/>
    <w:rsid w:val="00644FD0"/>
    <w:rsid w:val="00651DDC"/>
    <w:rsid w:val="006547DC"/>
    <w:rsid w:val="006729B9"/>
    <w:rsid w:val="006A2998"/>
    <w:rsid w:val="006A3B2C"/>
    <w:rsid w:val="006A49BC"/>
    <w:rsid w:val="006B24E1"/>
    <w:rsid w:val="006D3E36"/>
    <w:rsid w:val="006E2BC9"/>
    <w:rsid w:val="006F0243"/>
    <w:rsid w:val="006F24FB"/>
    <w:rsid w:val="0071217C"/>
    <w:rsid w:val="007179B4"/>
    <w:rsid w:val="00724A52"/>
    <w:rsid w:val="00750D59"/>
    <w:rsid w:val="00751E6E"/>
    <w:rsid w:val="00761F37"/>
    <w:rsid w:val="007653DB"/>
    <w:rsid w:val="0076736C"/>
    <w:rsid w:val="00786F3C"/>
    <w:rsid w:val="007C3240"/>
    <w:rsid w:val="007D25C4"/>
    <w:rsid w:val="007E3193"/>
    <w:rsid w:val="007E3A70"/>
    <w:rsid w:val="00830B6C"/>
    <w:rsid w:val="00833631"/>
    <w:rsid w:val="00843262"/>
    <w:rsid w:val="008446AD"/>
    <w:rsid w:val="00852446"/>
    <w:rsid w:val="008555A9"/>
    <w:rsid w:val="008575EA"/>
    <w:rsid w:val="0086281F"/>
    <w:rsid w:val="00862968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91616"/>
    <w:rsid w:val="009B394F"/>
    <w:rsid w:val="009C120D"/>
    <w:rsid w:val="009C2FDE"/>
    <w:rsid w:val="00A56C5B"/>
    <w:rsid w:val="00AE421D"/>
    <w:rsid w:val="00B016AC"/>
    <w:rsid w:val="00B074C7"/>
    <w:rsid w:val="00B11F6F"/>
    <w:rsid w:val="00B16120"/>
    <w:rsid w:val="00B455A3"/>
    <w:rsid w:val="00B92927"/>
    <w:rsid w:val="00BB0021"/>
    <w:rsid w:val="00BF3DDC"/>
    <w:rsid w:val="00C06F56"/>
    <w:rsid w:val="00C15B4C"/>
    <w:rsid w:val="00C16168"/>
    <w:rsid w:val="00C421A5"/>
    <w:rsid w:val="00C5283C"/>
    <w:rsid w:val="00C652FE"/>
    <w:rsid w:val="00C8434B"/>
    <w:rsid w:val="00CD27A4"/>
    <w:rsid w:val="00CD4CE5"/>
    <w:rsid w:val="00CE0A89"/>
    <w:rsid w:val="00D00822"/>
    <w:rsid w:val="00D23E94"/>
    <w:rsid w:val="00D33259"/>
    <w:rsid w:val="00D5354F"/>
    <w:rsid w:val="00DA79DD"/>
    <w:rsid w:val="00DE57D2"/>
    <w:rsid w:val="00E048A2"/>
    <w:rsid w:val="00E26708"/>
    <w:rsid w:val="00E43C58"/>
    <w:rsid w:val="00E73F9F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F0124D"/>
    <w:rsid w:val="00F112A6"/>
    <w:rsid w:val="00F11530"/>
    <w:rsid w:val="00F178DC"/>
    <w:rsid w:val="00F205D9"/>
    <w:rsid w:val="00F26C3F"/>
    <w:rsid w:val="00F44322"/>
    <w:rsid w:val="00F9033F"/>
    <w:rsid w:val="00FA324E"/>
    <w:rsid w:val="00FA4924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Ekonom Nová</cp:lastModifiedBy>
  <cp:revision>4</cp:revision>
  <cp:lastPrinted>2026-01-29T07:17:00Z</cp:lastPrinted>
  <dcterms:created xsi:type="dcterms:W3CDTF">2026-01-29T07:14:00Z</dcterms:created>
  <dcterms:modified xsi:type="dcterms:W3CDTF">2026-01-29T07:19:00Z</dcterms:modified>
</cp:coreProperties>
</file>