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B840A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8954261" w14:textId="77777777" w:rsidR="004B7172" w:rsidRDefault="00136E34">
      <w:pPr>
        <w:framePr w:w="4375" w:wrap="auto" w:hAnchor="text" w:x="3555" w:y="1125"/>
        <w:widowControl w:val="0"/>
        <w:autoSpaceDE w:val="0"/>
        <w:autoSpaceDN w:val="0"/>
        <w:spacing w:before="0" w:after="0" w:line="357" w:lineRule="exact"/>
        <w:jc w:val="left"/>
        <w:rPr>
          <w:rFonts w:ascii="STISQF+ArialCE,Bold"/>
          <w:color w:val="000000"/>
          <w:sz w:val="32"/>
        </w:rPr>
      </w:pPr>
      <w:r>
        <w:rPr>
          <w:rFonts w:ascii="STISQF+ArialCE,Bold"/>
          <w:color w:val="000000"/>
          <w:sz w:val="32"/>
        </w:rPr>
        <w:t>Z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M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Ě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N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O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V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Ý</w:t>
      </w:r>
      <w:r>
        <w:rPr>
          <w:rFonts w:ascii="STISQF+ArialCE,Bold"/>
          <w:color w:val="000000"/>
          <w:spacing w:val="178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L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I S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T</w:t>
      </w:r>
      <w:r>
        <w:rPr>
          <w:rFonts w:ascii="STISQF+ArialCE,Bold"/>
          <w:color w:val="000000"/>
          <w:spacing w:val="177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č.</w:t>
      </w:r>
      <w:r>
        <w:rPr>
          <w:rFonts w:ascii="STISQF+ArialCE,Bold"/>
          <w:color w:val="000000"/>
          <w:sz w:val="32"/>
        </w:rPr>
        <w:t xml:space="preserve"> 1</w:t>
      </w:r>
    </w:p>
    <w:p w14:paraId="41207FC5" w14:textId="77777777" w:rsidR="004B7172" w:rsidRDefault="00136E34">
      <w:pPr>
        <w:framePr w:w="4985" w:wrap="auto" w:hAnchor="text" w:x="3248" w:y="1720"/>
        <w:widowControl w:val="0"/>
        <w:autoSpaceDE w:val="0"/>
        <w:autoSpaceDN w:val="0"/>
        <w:spacing w:before="0" w:after="0" w:line="180" w:lineRule="exact"/>
        <w:jc w:val="left"/>
        <w:rPr>
          <w:rFonts w:ascii="TWMUVE+ArialCE"/>
          <w:color w:val="000000"/>
          <w:sz w:val="16"/>
        </w:rPr>
      </w:pPr>
      <w:r>
        <w:rPr>
          <w:rFonts w:ascii="TWMUVE+ArialCE"/>
          <w:color w:val="000000"/>
          <w:sz w:val="16"/>
        </w:rPr>
        <w:t>Pro</w:t>
      </w:r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z w:val="16"/>
        </w:rPr>
        <w:t>upřesnění</w:t>
      </w:r>
      <w:proofErr w:type="spellEnd"/>
      <w:r>
        <w:rPr>
          <w:rFonts w:ascii="TWMUVE+ArialCE"/>
          <w:color w:val="000000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pacing w:val="1"/>
          <w:sz w:val="16"/>
        </w:rPr>
        <w:t>změn</w:t>
      </w:r>
      <w:proofErr w:type="spellEnd"/>
      <w:r>
        <w:rPr>
          <w:rFonts w:ascii="TWMUVE+ArialCE" w:hAnsi="TWMUVE+ArialCE" w:cs="TWMUVE+ArialCE"/>
          <w:color w:val="000000"/>
          <w:spacing w:val="1"/>
          <w:sz w:val="16"/>
        </w:rPr>
        <w:t>,</w:t>
      </w:r>
      <w:r>
        <w:rPr>
          <w:rFonts w:ascii="TWMUVE+ArialCE"/>
          <w:color w:val="000000"/>
          <w:spacing w:val="2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z w:val="16"/>
        </w:rPr>
        <w:t>odečtů</w:t>
      </w:r>
      <w:proofErr w:type="spellEnd"/>
      <w:r>
        <w:rPr>
          <w:rFonts w:ascii="TWMUVE+ArialCE"/>
          <w:color w:val="000000"/>
          <w:sz w:val="16"/>
        </w:rPr>
        <w:t xml:space="preserve"> a</w:t>
      </w:r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z w:val="16"/>
        </w:rPr>
        <w:t>přípočtů</w:t>
      </w:r>
      <w:proofErr w:type="spellEnd"/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z w:val="16"/>
        </w:rPr>
        <w:t>dodávek</w:t>
      </w:r>
      <w:proofErr w:type="spellEnd"/>
      <w:r>
        <w:rPr>
          <w:rFonts w:ascii="TWMUVE+ArialCE"/>
          <w:color w:val="000000"/>
          <w:spacing w:val="3"/>
          <w:sz w:val="16"/>
        </w:rPr>
        <w:t xml:space="preserve"> </w:t>
      </w:r>
      <w:r>
        <w:rPr>
          <w:rFonts w:ascii="TWMUVE+ArialCE"/>
          <w:color w:val="000000"/>
          <w:sz w:val="16"/>
        </w:rPr>
        <w:t>a</w:t>
      </w:r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z w:val="16"/>
        </w:rPr>
        <w:t>prací</w:t>
      </w:r>
      <w:proofErr w:type="spellEnd"/>
      <w:r>
        <w:rPr>
          <w:rFonts w:ascii="TWMUVE+ArialCE"/>
          <w:color w:val="000000"/>
          <w:sz w:val="16"/>
        </w:rPr>
        <w:t xml:space="preserve"> </w:t>
      </w:r>
      <w:proofErr w:type="spellStart"/>
      <w:r>
        <w:rPr>
          <w:rFonts w:ascii="TWMUVE+ArialCE"/>
          <w:color w:val="000000"/>
          <w:sz w:val="16"/>
        </w:rPr>
        <w:t>na</w:t>
      </w:r>
      <w:proofErr w:type="spellEnd"/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/>
          <w:color w:val="000000"/>
          <w:sz w:val="16"/>
        </w:rPr>
        <w:t>stavbu</w:t>
      </w:r>
      <w:proofErr w:type="spellEnd"/>
      <w:r>
        <w:rPr>
          <w:rFonts w:ascii="TWMUVE+ArialCE"/>
          <w:color w:val="000000"/>
          <w:sz w:val="16"/>
        </w:rPr>
        <w:t>:</w:t>
      </w:r>
    </w:p>
    <w:p w14:paraId="16D27E10" w14:textId="77777777" w:rsidR="004B7172" w:rsidRDefault="00136E34">
      <w:pPr>
        <w:framePr w:w="9326" w:wrap="auto" w:hAnchor="text" w:x="1068" w:y="2120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Oddělení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rehabilitace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r>
        <w:rPr>
          <w:rFonts w:ascii="STISQF+ArialCE,Bold"/>
          <w:color w:val="000000"/>
          <w:sz w:val="20"/>
        </w:rPr>
        <w:t>a</w:t>
      </w:r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lůžkového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oddělení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rehabilitace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r>
        <w:rPr>
          <w:rFonts w:ascii="STISQF+ArialCE,Bold"/>
          <w:color w:val="000000"/>
          <w:sz w:val="20"/>
        </w:rPr>
        <w:t>a</w:t>
      </w:r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poúrazových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stavů</w:t>
      </w:r>
      <w:proofErr w:type="spellEnd"/>
      <w:r>
        <w:rPr>
          <w:rFonts w:ascii="STISQF+ArialCE,Bold"/>
          <w:color w:val="000000"/>
          <w:sz w:val="20"/>
        </w:rPr>
        <w:t xml:space="preserve"> v</w:t>
      </w:r>
      <w:r>
        <w:rPr>
          <w:rFonts w:ascii="STISQF+ArialCE,Bold"/>
          <w:color w:val="000000"/>
          <w:spacing w:val="1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objektu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Ponávka</w:t>
      </w:r>
      <w:proofErr w:type="spellEnd"/>
    </w:p>
    <w:p w14:paraId="243AE8F5" w14:textId="77777777" w:rsidR="004B7172" w:rsidRDefault="00136E34">
      <w:pPr>
        <w:framePr w:w="9326" w:wrap="auto" w:hAnchor="text" w:x="1068" w:y="2120"/>
        <w:widowControl w:val="0"/>
        <w:autoSpaceDE w:val="0"/>
        <w:autoSpaceDN w:val="0"/>
        <w:spacing w:before="3" w:after="0" w:line="223" w:lineRule="exact"/>
        <w:ind w:left="266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Změny</w:t>
      </w:r>
      <w:proofErr w:type="spellEnd"/>
      <w:r>
        <w:rPr>
          <w:rFonts w:ascii="STISQF+ArialCE,Bold"/>
          <w:color w:val="000000"/>
          <w:spacing w:val="-3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při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pacing w:val="-1"/>
          <w:sz w:val="20"/>
        </w:rPr>
        <w:t>realizaci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stavby</w:t>
      </w:r>
      <w:proofErr w:type="spellEnd"/>
      <w:r>
        <w:rPr>
          <w:rFonts w:ascii="STISQF+ArialCE,Bold"/>
          <w:color w:val="000000"/>
          <w:spacing w:val="-3"/>
          <w:sz w:val="20"/>
        </w:rPr>
        <w:t xml:space="preserve"> </w:t>
      </w:r>
      <w:r>
        <w:rPr>
          <w:rFonts w:ascii="STISQF+ArialCE,Bold"/>
          <w:color w:val="000000"/>
          <w:sz w:val="20"/>
        </w:rPr>
        <w:t xml:space="preserve">-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Zjištění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skrytých</w:t>
      </w:r>
      <w:proofErr w:type="spellEnd"/>
      <w:r>
        <w:rPr>
          <w:rFonts w:ascii="STISQF+ArialCE,Bold"/>
          <w:color w:val="000000"/>
          <w:spacing w:val="1"/>
          <w:sz w:val="20"/>
        </w:rPr>
        <w:t xml:space="preserve"> </w:t>
      </w:r>
      <w:proofErr w:type="spellStart"/>
      <w:r>
        <w:rPr>
          <w:rFonts w:ascii="STISQF+ArialCE,Bold"/>
          <w:color w:val="000000"/>
          <w:spacing w:val="1"/>
          <w:sz w:val="20"/>
        </w:rPr>
        <w:t>vad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nebo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jiných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neodhalitelných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skutečností</w:t>
      </w:r>
      <w:proofErr w:type="spellEnd"/>
    </w:p>
    <w:p w14:paraId="0307BAE0" w14:textId="77777777" w:rsidR="004B7172" w:rsidRDefault="00136E34">
      <w:pPr>
        <w:framePr w:w="1653" w:wrap="auto" w:hAnchor="text" w:x="3761" w:y="2841"/>
        <w:widowControl w:val="0"/>
        <w:autoSpaceDE w:val="0"/>
        <w:autoSpaceDN w:val="0"/>
        <w:spacing w:before="0" w:after="0" w:line="180" w:lineRule="exact"/>
        <w:jc w:val="left"/>
        <w:rPr>
          <w:rFonts w:ascii="TWMUVE+ArialCE"/>
          <w:color w:val="000000"/>
          <w:sz w:val="16"/>
        </w:rPr>
      </w:pPr>
      <w:proofErr w:type="spellStart"/>
      <w:r>
        <w:rPr>
          <w:rFonts w:ascii="TWMUVE+ArialCE"/>
          <w:color w:val="000000"/>
          <w:sz w:val="16"/>
        </w:rPr>
        <w:t>Popis</w:t>
      </w:r>
      <w:proofErr w:type="spellEnd"/>
      <w:r>
        <w:rPr>
          <w:rFonts w:ascii="TWMUVE+ArialCE"/>
          <w:color w:val="000000"/>
          <w:spacing w:val="2"/>
          <w:sz w:val="16"/>
        </w:rPr>
        <w:t xml:space="preserve"> </w:t>
      </w:r>
      <w:proofErr w:type="spellStart"/>
      <w:r>
        <w:rPr>
          <w:rFonts w:ascii="TWMUVE+ArialCE"/>
          <w:color w:val="000000"/>
          <w:sz w:val="16"/>
        </w:rPr>
        <w:t>obsahu</w:t>
      </w:r>
      <w:proofErr w:type="spellEnd"/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pacing w:val="1"/>
          <w:sz w:val="16"/>
        </w:rPr>
        <w:t>změn</w:t>
      </w:r>
      <w:proofErr w:type="spellEnd"/>
    </w:p>
    <w:p w14:paraId="5A98DBDF" w14:textId="77777777" w:rsidR="004B7172" w:rsidRDefault="00136E34">
      <w:pPr>
        <w:framePr w:w="2603" w:wrap="auto" w:hAnchor="text" w:x="7941" w:y="2826"/>
        <w:widowControl w:val="0"/>
        <w:autoSpaceDE w:val="0"/>
        <w:autoSpaceDN w:val="0"/>
        <w:spacing w:before="0" w:after="0" w:line="223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Cenová</w:t>
      </w:r>
      <w:proofErr w:type="spellEnd"/>
      <w:r>
        <w:rPr>
          <w:rFonts w:ascii="HUQQPG+ArialCE"/>
          <w:color w:val="000000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změna</w:t>
      </w:r>
      <w:proofErr w:type="spellEnd"/>
      <w:r>
        <w:rPr>
          <w:rFonts w:ascii="HUQQPG+ArialCE"/>
          <w:color w:val="000000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včetně</w:t>
      </w:r>
      <w:proofErr w:type="spellEnd"/>
      <w:r>
        <w:rPr>
          <w:rFonts w:ascii="HUQQPG+ArialCE"/>
          <w:color w:val="000000"/>
          <w:spacing w:val="-9"/>
          <w:sz w:val="20"/>
        </w:rPr>
        <w:t xml:space="preserve"> </w:t>
      </w:r>
      <w:r>
        <w:rPr>
          <w:rFonts w:ascii="JHJCRR+ArialCE"/>
          <w:color w:val="000000"/>
          <w:sz w:val="16"/>
        </w:rPr>
        <w:t>DPH</w:t>
      </w:r>
    </w:p>
    <w:p w14:paraId="3537D235" w14:textId="77777777" w:rsidR="004B7172" w:rsidRDefault="00136E34">
      <w:pPr>
        <w:framePr w:w="3690" w:wrap="auto" w:hAnchor="text" w:x="1056" w:y="3286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Změnový</w:t>
      </w:r>
      <w:proofErr w:type="spellEnd"/>
      <w:r>
        <w:rPr>
          <w:rFonts w:ascii="STISQF+ArialCE,Bold"/>
          <w:color w:val="000000"/>
          <w:spacing w:val="-3"/>
          <w:sz w:val="20"/>
        </w:rPr>
        <w:t xml:space="preserve"> </w:t>
      </w:r>
      <w:r>
        <w:rPr>
          <w:rFonts w:ascii="STISQF+ArialCE,Bold"/>
          <w:color w:val="000000"/>
          <w:sz w:val="20"/>
        </w:rPr>
        <w:t xml:space="preserve">list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řeší</w:t>
      </w:r>
      <w:proofErr w:type="spellEnd"/>
      <w:r>
        <w:rPr>
          <w:rFonts w:ascii="STISQF+ArialCE,Bold"/>
          <w:color w:val="000000"/>
          <w:spacing w:val="1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následující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změny</w:t>
      </w:r>
      <w:proofErr w:type="spellEnd"/>
      <w:r>
        <w:rPr>
          <w:rFonts w:ascii="STISQF+ArialCE,Bold" w:hAnsi="STISQF+ArialCE,Bold" w:cs="STISQF+ArialCE,Bold"/>
          <w:color w:val="000000"/>
          <w:spacing w:val="-1"/>
          <w:sz w:val="20"/>
        </w:rPr>
        <w:t>:</w:t>
      </w:r>
    </w:p>
    <w:p w14:paraId="3987FDB7" w14:textId="77777777" w:rsidR="004B7172" w:rsidRDefault="00136E34">
      <w:pPr>
        <w:framePr w:w="7007" w:wrap="auto" w:hAnchor="text" w:x="1056" w:y="3730"/>
        <w:widowControl w:val="0"/>
        <w:autoSpaceDE w:val="0"/>
        <w:autoSpaceDN w:val="0"/>
        <w:spacing w:before="0" w:after="0" w:line="223" w:lineRule="exact"/>
        <w:jc w:val="left"/>
        <w:rPr>
          <w:rFonts w:ascii="SIMHWQ+ArialCE,Italic"/>
          <w:color w:val="000000"/>
          <w:sz w:val="20"/>
        </w:rPr>
      </w:pPr>
      <w:proofErr w:type="spellStart"/>
      <w:r>
        <w:rPr>
          <w:rFonts w:ascii="SIMHWQ+ArialCE,Italic" w:hAnsi="SIMHWQ+ArialCE,Italic" w:cs="SIMHWQ+ArialCE,Italic"/>
          <w:color w:val="000000"/>
          <w:spacing w:val="-1"/>
          <w:sz w:val="20"/>
        </w:rPr>
        <w:t>Zjištění</w:t>
      </w:r>
      <w:proofErr w:type="spellEnd"/>
      <w:r>
        <w:rPr>
          <w:rFonts w:ascii="SIMHWQ+ArialCE,Italic"/>
          <w:color w:val="000000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z w:val="20"/>
        </w:rPr>
        <w:t>skrytých</w:t>
      </w:r>
      <w:proofErr w:type="spellEnd"/>
      <w:r>
        <w:rPr>
          <w:rFonts w:ascii="SIMHWQ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SIMHWQ+ArialCE,Italic"/>
          <w:color w:val="000000"/>
          <w:sz w:val="20"/>
        </w:rPr>
        <w:t>vad</w:t>
      </w:r>
      <w:proofErr w:type="spellEnd"/>
      <w:r>
        <w:rPr>
          <w:rFonts w:ascii="SIMHWQ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SIMHWQ+ArialCE,Italic"/>
          <w:color w:val="000000"/>
          <w:spacing w:val="-1"/>
          <w:sz w:val="20"/>
        </w:rPr>
        <w:t>nebo</w:t>
      </w:r>
      <w:proofErr w:type="spellEnd"/>
      <w:r>
        <w:rPr>
          <w:rFonts w:ascii="SIMHWQ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z w:val="20"/>
        </w:rPr>
        <w:t>jiných</w:t>
      </w:r>
      <w:proofErr w:type="spellEnd"/>
      <w:r>
        <w:rPr>
          <w:rFonts w:ascii="SIMHWQ+ArialCE,Italic"/>
          <w:color w:val="000000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pacing w:val="-1"/>
          <w:sz w:val="20"/>
        </w:rPr>
        <w:t>neodhalitelných</w:t>
      </w:r>
      <w:proofErr w:type="spellEnd"/>
      <w:r>
        <w:rPr>
          <w:rFonts w:ascii="SIMHWQ+ArialCE,Italic"/>
          <w:color w:val="000000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z w:val="20"/>
        </w:rPr>
        <w:t>skutečností</w:t>
      </w:r>
      <w:proofErr w:type="spellEnd"/>
      <w:r>
        <w:rPr>
          <w:rFonts w:ascii="SIMHWQ+ArialCE,Italic"/>
          <w:color w:val="000000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z w:val="20"/>
        </w:rPr>
        <w:t>týkajících</w:t>
      </w:r>
      <w:proofErr w:type="spellEnd"/>
      <w:r>
        <w:rPr>
          <w:rFonts w:ascii="SIMHWQ+ArialCE,Italic"/>
          <w:color w:val="000000"/>
          <w:sz w:val="20"/>
        </w:rPr>
        <w:t xml:space="preserve"> se</w:t>
      </w:r>
    </w:p>
    <w:p w14:paraId="311D33BE" w14:textId="77777777" w:rsidR="004B7172" w:rsidRDefault="00136E34">
      <w:pPr>
        <w:framePr w:w="7007" w:wrap="auto" w:hAnchor="text" w:x="1056" w:y="3730"/>
        <w:widowControl w:val="0"/>
        <w:autoSpaceDE w:val="0"/>
        <w:autoSpaceDN w:val="0"/>
        <w:spacing w:before="27" w:after="0" w:line="223" w:lineRule="exact"/>
        <w:jc w:val="left"/>
        <w:rPr>
          <w:rFonts w:ascii="SIMHWQ+ArialCE,Italic"/>
          <w:color w:val="000000"/>
          <w:sz w:val="20"/>
        </w:rPr>
      </w:pPr>
      <w:proofErr w:type="spellStart"/>
      <w:r>
        <w:rPr>
          <w:rFonts w:ascii="SIMHWQ+ArialCE,Italic" w:hAnsi="SIMHWQ+ArialCE,Italic" w:cs="SIMHWQ+ArialCE,Italic"/>
          <w:color w:val="000000"/>
          <w:sz w:val="20"/>
        </w:rPr>
        <w:t>technického</w:t>
      </w:r>
      <w:proofErr w:type="spellEnd"/>
      <w:r>
        <w:rPr>
          <w:rFonts w:ascii="SIMHWQ+ArialCE,Italic"/>
          <w:color w:val="000000"/>
          <w:sz w:val="20"/>
        </w:rPr>
        <w:t xml:space="preserve"> </w:t>
      </w:r>
      <w:proofErr w:type="spellStart"/>
      <w:r>
        <w:rPr>
          <w:rFonts w:ascii="SIMHWQ+ArialCE,Italic"/>
          <w:color w:val="000000"/>
          <w:sz w:val="20"/>
        </w:rPr>
        <w:t>stavu</w:t>
      </w:r>
      <w:proofErr w:type="spellEnd"/>
      <w:r>
        <w:rPr>
          <w:rFonts w:ascii="SIMHWQ+ArialCE,Italic"/>
          <w:color w:val="000000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z w:val="20"/>
        </w:rPr>
        <w:t>stávajícího</w:t>
      </w:r>
      <w:proofErr w:type="spellEnd"/>
      <w:r>
        <w:rPr>
          <w:rFonts w:ascii="SIMHWQ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SIMHWQ+ArialCE,Italic"/>
          <w:color w:val="000000"/>
          <w:spacing w:val="-1"/>
          <w:sz w:val="20"/>
        </w:rPr>
        <w:t>objektu</w:t>
      </w:r>
      <w:proofErr w:type="spellEnd"/>
      <w:r>
        <w:rPr>
          <w:rFonts w:ascii="SIMHWQ+ArialCE,Italic"/>
          <w:color w:val="000000"/>
          <w:spacing w:val="-1"/>
          <w:sz w:val="20"/>
        </w:rPr>
        <w:t xml:space="preserve">, </w:t>
      </w:r>
      <w:proofErr w:type="spellStart"/>
      <w:r>
        <w:rPr>
          <w:rFonts w:ascii="SIMHWQ+ArialCE,Italic"/>
          <w:color w:val="000000"/>
          <w:spacing w:val="-1"/>
          <w:sz w:val="20"/>
        </w:rPr>
        <w:t>jeho</w:t>
      </w:r>
      <w:proofErr w:type="spellEnd"/>
      <w:r>
        <w:rPr>
          <w:rFonts w:ascii="SIMHWQ+ArialCE,Italic"/>
          <w:color w:val="000000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z w:val="20"/>
        </w:rPr>
        <w:t>konstrukcí</w:t>
      </w:r>
      <w:proofErr w:type="spellEnd"/>
      <w:r>
        <w:rPr>
          <w:rFonts w:ascii="SIMHWQ+ArialCE,Italic"/>
          <w:color w:val="000000"/>
          <w:sz w:val="20"/>
        </w:rPr>
        <w:t xml:space="preserve"> a</w:t>
      </w:r>
      <w:r>
        <w:rPr>
          <w:rFonts w:ascii="SIMHWQ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z w:val="20"/>
        </w:rPr>
        <w:t>technických</w:t>
      </w:r>
      <w:proofErr w:type="spellEnd"/>
      <w:r>
        <w:rPr>
          <w:rFonts w:ascii="SIMHWQ+ArialCE,Italic"/>
          <w:color w:val="000000"/>
          <w:sz w:val="20"/>
        </w:rPr>
        <w:t xml:space="preserve"> </w:t>
      </w:r>
      <w:proofErr w:type="spellStart"/>
      <w:r>
        <w:rPr>
          <w:rFonts w:ascii="SIMHWQ+ArialCE,Italic" w:hAnsi="SIMHWQ+ArialCE,Italic" w:cs="SIMHWQ+ArialCE,Italic"/>
          <w:color w:val="000000"/>
          <w:spacing w:val="-2"/>
          <w:sz w:val="20"/>
        </w:rPr>
        <w:t>zařízení</w:t>
      </w:r>
      <w:proofErr w:type="spellEnd"/>
    </w:p>
    <w:p w14:paraId="4856C6D5" w14:textId="77777777" w:rsidR="004B7172" w:rsidRDefault="00136E34">
      <w:pPr>
        <w:framePr w:w="3182" w:wrap="auto" w:hAnchor="text" w:x="1056" w:y="4441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Odpočty</w:t>
      </w:r>
      <w:proofErr w:type="spellEnd"/>
      <w:r>
        <w:rPr>
          <w:rFonts w:ascii="STISQF+ArialCE,Bold"/>
          <w:color w:val="000000"/>
          <w:spacing w:val="-2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nerealizovaných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prací</w:t>
      </w:r>
      <w:proofErr w:type="spellEnd"/>
    </w:p>
    <w:p w14:paraId="4416A5CE" w14:textId="77777777" w:rsidR="004B7172" w:rsidRDefault="00136E34">
      <w:pPr>
        <w:framePr w:w="1611" w:wrap="auto" w:hAnchor="text" w:x="8803" w:y="4448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pacing w:val="-1"/>
          <w:sz w:val="20"/>
        </w:rPr>
        <w:t>-189</w:t>
      </w:r>
      <w:r>
        <w:rPr>
          <w:rFonts w:ascii="STISQF+ArialCE,Bold"/>
          <w:color w:val="000000"/>
          <w:sz w:val="20"/>
        </w:rPr>
        <w:t xml:space="preserve"> </w:t>
      </w:r>
      <w:r>
        <w:rPr>
          <w:rFonts w:ascii="STISQF+ArialCE,Bold"/>
          <w:color w:val="000000"/>
          <w:spacing w:val="-1"/>
          <w:sz w:val="20"/>
        </w:rPr>
        <w:t xml:space="preserve">397,55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Kč</w:t>
      </w:r>
      <w:proofErr w:type="spellEnd"/>
    </w:p>
    <w:p w14:paraId="33E3B42A" w14:textId="77777777" w:rsidR="004B7172" w:rsidRDefault="00136E34">
      <w:pPr>
        <w:framePr w:w="2854" w:wrap="auto" w:hAnchor="text" w:x="1056" w:y="4671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/>
          <w:color w:val="000000"/>
          <w:spacing w:val="-1"/>
          <w:sz w:val="20"/>
        </w:rPr>
        <w:t>Silnoproud</w:t>
      </w:r>
      <w:proofErr w:type="spellEnd"/>
      <w:r>
        <w:rPr>
          <w:rFonts w:ascii="HUQQPG+ArialCE"/>
          <w:color w:val="000000"/>
          <w:sz w:val="20"/>
        </w:rPr>
        <w:t xml:space="preserve"> -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Rozvaděč</w:t>
      </w:r>
      <w:proofErr w:type="spellEnd"/>
      <w:r>
        <w:rPr>
          <w:rFonts w:ascii="HUQQPG+ArialCE"/>
          <w:color w:val="000000"/>
          <w:spacing w:val="1"/>
          <w:sz w:val="20"/>
        </w:rPr>
        <w:t xml:space="preserve"> </w:t>
      </w:r>
      <w:r>
        <w:rPr>
          <w:rFonts w:ascii="HUQQPG+ArialCE"/>
          <w:color w:val="000000"/>
          <w:spacing w:val="-1"/>
          <w:sz w:val="20"/>
        </w:rPr>
        <w:t>RMS1</w:t>
      </w:r>
    </w:p>
    <w:p w14:paraId="4183916A" w14:textId="77777777" w:rsidR="004B7172" w:rsidRDefault="00136E34">
      <w:pPr>
        <w:framePr w:w="1588" w:wrap="auto" w:hAnchor="text" w:x="8824" w:y="4676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>-189</w:t>
      </w:r>
      <w:r>
        <w:rPr>
          <w:rFonts w:ascii="HUQQPG+ArialCE"/>
          <w:color w:val="000000"/>
          <w:sz w:val="20"/>
        </w:rPr>
        <w:t xml:space="preserve"> </w:t>
      </w:r>
      <w:r>
        <w:rPr>
          <w:rFonts w:ascii="HUQQPG+ArialCE"/>
          <w:color w:val="000000"/>
          <w:spacing w:val="-1"/>
          <w:sz w:val="20"/>
        </w:rPr>
        <w:t xml:space="preserve">397,55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6F6E6765" w14:textId="77777777" w:rsidR="004B7172" w:rsidRDefault="00136E34">
      <w:pPr>
        <w:framePr w:w="6179" w:wrap="auto" w:hAnchor="text" w:x="1056" w:y="6745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Přípočty</w:t>
      </w:r>
      <w:proofErr w:type="spellEnd"/>
    </w:p>
    <w:p w14:paraId="7981905D" w14:textId="77777777" w:rsidR="004B7172" w:rsidRDefault="00136E34">
      <w:pPr>
        <w:framePr w:w="6179" w:wrap="auto" w:hAnchor="text" w:x="1056" w:y="6745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/>
          <w:color w:val="000000"/>
          <w:sz w:val="20"/>
        </w:rPr>
        <w:t>Architektonicko</w:t>
      </w:r>
      <w:proofErr w:type="spellEnd"/>
      <w:r>
        <w:rPr>
          <w:rFonts w:ascii="HUQQPG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stavební</w:t>
      </w:r>
      <w:proofErr w:type="spellEnd"/>
      <w:r>
        <w:rPr>
          <w:rFonts w:ascii="HUQQPG+ArialCE"/>
          <w:color w:val="000000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20"/>
        </w:rPr>
        <w:t>řešení</w:t>
      </w:r>
      <w:proofErr w:type="spellEnd"/>
    </w:p>
    <w:p w14:paraId="7A8C3798" w14:textId="77777777" w:rsidR="004B7172" w:rsidRDefault="00136E34">
      <w:pPr>
        <w:framePr w:w="6179" w:wrap="auto" w:hAnchor="text" w:x="1056" w:y="6745"/>
        <w:widowControl w:val="0"/>
        <w:autoSpaceDE w:val="0"/>
        <w:autoSpaceDN w:val="0"/>
        <w:spacing w:before="7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/>
          <w:color w:val="000000"/>
          <w:sz w:val="20"/>
        </w:rPr>
        <w:t>Architektonicko</w:t>
      </w:r>
      <w:proofErr w:type="spellEnd"/>
      <w:r>
        <w:rPr>
          <w:rFonts w:ascii="HUQQPG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stavební</w:t>
      </w:r>
      <w:proofErr w:type="spellEnd"/>
      <w:r>
        <w:rPr>
          <w:rFonts w:ascii="HUQQPG+ArialCE"/>
          <w:color w:val="000000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20"/>
        </w:rPr>
        <w:t>řešení</w:t>
      </w:r>
      <w:proofErr w:type="spellEnd"/>
      <w:r>
        <w:rPr>
          <w:rFonts w:ascii="HUQQPG+ArialCE"/>
          <w:color w:val="000000"/>
          <w:sz w:val="20"/>
        </w:rPr>
        <w:t xml:space="preserve"> - </w:t>
      </w:r>
      <w:proofErr w:type="spellStart"/>
      <w:r>
        <w:rPr>
          <w:rFonts w:ascii="HUQQPG+ArialCE" w:hAnsi="HUQQPG+ArialCE" w:cs="HUQQPG+ArialCE"/>
          <w:color w:val="000000"/>
          <w:sz w:val="20"/>
        </w:rPr>
        <w:t>práce</w:t>
      </w:r>
      <w:proofErr w:type="spellEnd"/>
      <w:r>
        <w:rPr>
          <w:rFonts w:ascii="HUQQPG+ArialCE"/>
          <w:color w:val="000000"/>
          <w:spacing w:val="-1"/>
          <w:sz w:val="20"/>
        </w:rPr>
        <w:t xml:space="preserve"> </w:t>
      </w:r>
      <w:r>
        <w:rPr>
          <w:rFonts w:ascii="HUQQPG+ArialCE"/>
          <w:color w:val="000000"/>
          <w:sz w:val="20"/>
        </w:rPr>
        <w:t>v</w:t>
      </w:r>
      <w:r>
        <w:rPr>
          <w:rFonts w:ascii="HUQQPG+ArialCE"/>
          <w:color w:val="000000"/>
          <w:spacing w:val="-2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rozvodně</w:t>
      </w:r>
      <w:proofErr w:type="spellEnd"/>
      <w:r>
        <w:rPr>
          <w:rFonts w:ascii="HUQQPG+ArialCE"/>
          <w:color w:val="000000"/>
          <w:sz w:val="20"/>
        </w:rPr>
        <w:t xml:space="preserve"> (M</w:t>
      </w:r>
      <w:r>
        <w:rPr>
          <w:rFonts w:ascii="HUQQPG+ArialCE"/>
          <w:color w:val="000000"/>
          <w:spacing w:val="-1"/>
          <w:sz w:val="20"/>
        </w:rPr>
        <w:t xml:space="preserve"> 4016</w:t>
      </w:r>
      <w:r>
        <w:rPr>
          <w:rFonts w:ascii="HUQQPG+ArialCE"/>
          <w:color w:val="000000"/>
          <w:sz w:val="20"/>
        </w:rPr>
        <w:t xml:space="preserve"> - </w:t>
      </w:r>
      <w:r>
        <w:rPr>
          <w:rFonts w:ascii="HUQQPG+ArialCE"/>
          <w:color w:val="000000"/>
          <w:spacing w:val="-1"/>
          <w:sz w:val="20"/>
        </w:rPr>
        <w:t>4018)</w:t>
      </w:r>
    </w:p>
    <w:p w14:paraId="703DAD24" w14:textId="77777777" w:rsidR="004B7172" w:rsidRDefault="00136E34">
      <w:pPr>
        <w:framePr w:w="6179" w:wrap="auto" w:hAnchor="text" w:x="1056" w:y="6745"/>
        <w:widowControl w:val="0"/>
        <w:autoSpaceDE w:val="0"/>
        <w:autoSpaceDN w:val="0"/>
        <w:spacing w:before="9" w:after="0" w:line="223" w:lineRule="exact"/>
        <w:jc w:val="left"/>
        <w:rPr>
          <w:rFonts w:ascii="JHJCRR+ArialCE"/>
          <w:color w:val="000000"/>
          <w:sz w:val="20"/>
        </w:rPr>
      </w:pPr>
      <w:proofErr w:type="spellStart"/>
      <w:r>
        <w:rPr>
          <w:rFonts w:ascii="JHJCRR+ArialCE"/>
          <w:color w:val="000000"/>
          <w:spacing w:val="-1"/>
          <w:sz w:val="20"/>
        </w:rPr>
        <w:t>Silnoproud</w:t>
      </w:r>
      <w:proofErr w:type="spellEnd"/>
    </w:p>
    <w:p w14:paraId="09281FB7" w14:textId="77777777" w:rsidR="004B7172" w:rsidRDefault="00136E34">
      <w:pPr>
        <w:framePr w:w="1775" w:wrap="auto" w:hAnchor="text" w:x="8637" w:y="6745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z w:val="20"/>
        </w:rPr>
        <w:t>2</w:t>
      </w:r>
      <w:r>
        <w:rPr>
          <w:rFonts w:ascii="STISQF+ArialCE,Bold"/>
          <w:color w:val="000000"/>
          <w:spacing w:val="-1"/>
          <w:sz w:val="20"/>
        </w:rPr>
        <w:t xml:space="preserve"> 561 564,28</w:t>
      </w:r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Kč</w:t>
      </w:r>
      <w:proofErr w:type="spellEnd"/>
    </w:p>
    <w:p w14:paraId="635556AB" w14:textId="77777777" w:rsidR="004B7172" w:rsidRDefault="00136E34">
      <w:pPr>
        <w:framePr w:w="1775" w:wrap="auto" w:hAnchor="text" w:x="8637" w:y="6745"/>
        <w:widowControl w:val="0"/>
        <w:autoSpaceDE w:val="0"/>
        <w:autoSpaceDN w:val="0"/>
        <w:spacing w:before="13" w:after="0" w:line="223" w:lineRule="exact"/>
        <w:ind w:left="254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116 </w:t>
      </w:r>
      <w:r>
        <w:rPr>
          <w:rFonts w:ascii="HUQQPG+ArialCE"/>
          <w:color w:val="000000"/>
          <w:spacing w:val="-1"/>
          <w:sz w:val="20"/>
        </w:rPr>
        <w:t xml:space="preserve">899,20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5BEAB7E2" w14:textId="77777777" w:rsidR="004B7172" w:rsidRDefault="00136E34">
      <w:pPr>
        <w:framePr w:w="1775" w:wrap="auto" w:hAnchor="text" w:x="8637" w:y="6745"/>
        <w:widowControl w:val="0"/>
        <w:autoSpaceDE w:val="0"/>
        <w:autoSpaceDN w:val="0"/>
        <w:spacing w:before="8" w:after="0" w:line="223" w:lineRule="exact"/>
        <w:ind w:left="254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331 805,08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569D4A2B" w14:textId="77777777" w:rsidR="004B7172" w:rsidRDefault="00136E34">
      <w:pPr>
        <w:framePr w:w="1775" w:wrap="auto" w:hAnchor="text" w:x="8637" w:y="6745"/>
        <w:widowControl w:val="0"/>
        <w:autoSpaceDE w:val="0"/>
        <w:autoSpaceDN w:val="0"/>
        <w:spacing w:before="8" w:after="0" w:line="223" w:lineRule="exact"/>
        <w:ind w:left="89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z w:val="20"/>
        </w:rPr>
        <w:t>2</w:t>
      </w:r>
      <w:r>
        <w:rPr>
          <w:rFonts w:ascii="HUQQPG+ArialCE"/>
          <w:color w:val="000000"/>
          <w:spacing w:val="-1"/>
          <w:sz w:val="20"/>
        </w:rPr>
        <w:t xml:space="preserve"> 112 860,00</w:t>
      </w:r>
      <w:r>
        <w:rPr>
          <w:rFonts w:ascii="HUQQPG+ArialCE"/>
          <w:color w:val="000000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6B333121" w14:textId="77777777" w:rsidR="004B7172" w:rsidRDefault="00136E34">
      <w:pPr>
        <w:framePr w:w="3113" w:wrap="auto" w:hAnchor="text" w:x="1056" w:y="9980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20"/>
        </w:rPr>
      </w:pPr>
      <w:r>
        <w:rPr>
          <w:rFonts w:ascii="HUQQPG+ArialCE" w:hAnsi="HUQQPG+ArialCE" w:cs="HUQQPG+ArialCE"/>
          <w:color w:val="000000"/>
          <w:spacing w:val="-1"/>
          <w:sz w:val="20"/>
        </w:rPr>
        <w:t>ZMĚNOVÝ</w:t>
      </w:r>
      <w:r>
        <w:rPr>
          <w:rFonts w:ascii="HUQQPG+ArialCE"/>
          <w:color w:val="000000"/>
          <w:spacing w:val="-3"/>
          <w:sz w:val="20"/>
        </w:rPr>
        <w:t xml:space="preserve"> </w:t>
      </w:r>
      <w:r>
        <w:rPr>
          <w:rFonts w:ascii="HUQQPG+ArialCE"/>
          <w:color w:val="000000"/>
          <w:spacing w:val="-1"/>
          <w:sz w:val="20"/>
        </w:rPr>
        <w:t>LIST</w:t>
      </w:r>
      <w:r>
        <w:rPr>
          <w:rFonts w:ascii="HUQQPG+ArialCE"/>
          <w:color w:val="000000"/>
          <w:spacing w:val="3"/>
          <w:sz w:val="20"/>
        </w:rPr>
        <w:t xml:space="preserve"> </w:t>
      </w:r>
      <w:r>
        <w:rPr>
          <w:rFonts w:ascii="HUQQPG+ArialCE" w:hAnsi="HUQQPG+ArialCE" w:cs="HUQQPG+ArialCE"/>
          <w:color w:val="000000"/>
          <w:sz w:val="20"/>
        </w:rPr>
        <w:t>č.</w:t>
      </w:r>
      <w:r>
        <w:rPr>
          <w:rFonts w:ascii="HUQQPG+ArialCE"/>
          <w:color w:val="000000"/>
          <w:spacing w:val="-1"/>
          <w:sz w:val="20"/>
        </w:rPr>
        <w:t xml:space="preserve"> </w:t>
      </w:r>
      <w:r>
        <w:rPr>
          <w:rFonts w:ascii="HUQQPG+ArialCE"/>
          <w:color w:val="000000"/>
          <w:sz w:val="20"/>
        </w:rPr>
        <w:t>1</w:t>
      </w:r>
      <w:r>
        <w:rPr>
          <w:rFonts w:ascii="HUQQPG+ArialCE"/>
          <w:color w:val="000000"/>
          <w:spacing w:val="164"/>
          <w:sz w:val="20"/>
        </w:rPr>
        <w:t xml:space="preserve"> </w:t>
      </w:r>
      <w:r>
        <w:rPr>
          <w:rFonts w:ascii="HUQQPG+ArialCE"/>
          <w:color w:val="000000"/>
          <w:spacing w:val="-1"/>
          <w:sz w:val="20"/>
        </w:rPr>
        <w:t>CELKEM</w:t>
      </w:r>
    </w:p>
    <w:p w14:paraId="25F0B334" w14:textId="77777777" w:rsidR="004B7172" w:rsidRDefault="00136E34">
      <w:pPr>
        <w:framePr w:w="1708" w:wrap="auto" w:hAnchor="text" w:x="8704" w:y="10000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z w:val="20"/>
        </w:rPr>
        <w:t>2</w:t>
      </w:r>
      <w:r>
        <w:rPr>
          <w:rFonts w:ascii="STISQF+ArialCE,Bold"/>
          <w:color w:val="000000"/>
          <w:spacing w:val="-1"/>
          <w:sz w:val="20"/>
        </w:rPr>
        <w:t xml:space="preserve"> 372 166,73</w:t>
      </w:r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Kč</w:t>
      </w:r>
      <w:proofErr w:type="spellEnd"/>
    </w:p>
    <w:p w14:paraId="1E17A13E" w14:textId="77777777" w:rsidR="004B7172" w:rsidRDefault="00136E34">
      <w:pPr>
        <w:framePr w:w="4119" w:wrap="auto" w:hAnchor="text" w:x="1051" w:y="10443"/>
        <w:widowControl w:val="0"/>
        <w:autoSpaceDE w:val="0"/>
        <w:autoSpaceDN w:val="0"/>
        <w:spacing w:before="0" w:after="0" w:line="180" w:lineRule="exact"/>
        <w:jc w:val="left"/>
        <w:rPr>
          <w:rFonts w:ascii="TWMUVE+ArialCE"/>
          <w:color w:val="000000"/>
          <w:sz w:val="16"/>
        </w:rPr>
      </w:pPr>
      <w:proofErr w:type="spellStart"/>
      <w:r>
        <w:rPr>
          <w:rFonts w:ascii="TWMUVE+ArialCE"/>
          <w:color w:val="000000"/>
          <w:sz w:val="16"/>
        </w:rPr>
        <w:t>Obsah</w:t>
      </w:r>
      <w:proofErr w:type="spellEnd"/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z w:val="16"/>
        </w:rPr>
        <w:t>změnového</w:t>
      </w:r>
      <w:proofErr w:type="spellEnd"/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/>
          <w:color w:val="000000"/>
          <w:spacing w:val="1"/>
          <w:sz w:val="16"/>
        </w:rPr>
        <w:t>listu</w:t>
      </w:r>
      <w:proofErr w:type="spellEnd"/>
      <w:r>
        <w:rPr>
          <w:rFonts w:ascii="TWMUVE+ArialCE"/>
          <w:color w:val="000000"/>
          <w:sz w:val="16"/>
        </w:rPr>
        <w:t xml:space="preserve"> </w:t>
      </w:r>
      <w:proofErr w:type="spellStart"/>
      <w:r>
        <w:rPr>
          <w:rFonts w:ascii="TWMUVE+ArialCE" w:hAnsi="TWMUVE+ArialCE" w:cs="TWMUVE+ArialCE"/>
          <w:color w:val="000000"/>
          <w:sz w:val="16"/>
        </w:rPr>
        <w:t>projednán</w:t>
      </w:r>
      <w:proofErr w:type="spellEnd"/>
      <w:r>
        <w:rPr>
          <w:rFonts w:ascii="TWMUVE+ArialCE"/>
          <w:color w:val="000000"/>
          <w:spacing w:val="1"/>
          <w:sz w:val="16"/>
        </w:rPr>
        <w:t xml:space="preserve"> </w:t>
      </w:r>
      <w:r>
        <w:rPr>
          <w:rFonts w:ascii="TWMUVE+ArialCE"/>
          <w:color w:val="000000"/>
          <w:sz w:val="16"/>
        </w:rPr>
        <w:t>a</w:t>
      </w:r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/>
          <w:color w:val="000000"/>
          <w:sz w:val="16"/>
        </w:rPr>
        <w:t>odsouhlasen</w:t>
      </w:r>
      <w:proofErr w:type="spellEnd"/>
      <w:r>
        <w:rPr>
          <w:rFonts w:ascii="TWMUVE+ArialCE"/>
          <w:color w:val="000000"/>
          <w:spacing w:val="1"/>
          <w:sz w:val="16"/>
        </w:rPr>
        <w:t xml:space="preserve"> </w:t>
      </w:r>
      <w:proofErr w:type="spellStart"/>
      <w:r>
        <w:rPr>
          <w:rFonts w:ascii="TWMUVE+ArialCE"/>
          <w:color w:val="000000"/>
          <w:sz w:val="16"/>
        </w:rPr>
        <w:t>dne</w:t>
      </w:r>
      <w:proofErr w:type="spellEnd"/>
      <w:r>
        <w:rPr>
          <w:rFonts w:ascii="TWMUVE+ArialCE"/>
          <w:color w:val="000000"/>
          <w:sz w:val="16"/>
        </w:rPr>
        <w:t>:</w:t>
      </w:r>
    </w:p>
    <w:p w14:paraId="0B9188B7" w14:textId="77777777" w:rsidR="004B7172" w:rsidRDefault="00136E34">
      <w:pPr>
        <w:framePr w:w="1239" w:wrap="auto" w:hAnchor="text" w:x="1870" w:y="11668"/>
        <w:widowControl w:val="0"/>
        <w:autoSpaceDE w:val="0"/>
        <w:autoSpaceDN w:val="0"/>
        <w:spacing w:before="0" w:after="0" w:line="180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/>
          <w:color w:val="000000"/>
          <w:spacing w:val="1"/>
          <w:sz w:val="16"/>
        </w:rPr>
        <w:t>Za</w:t>
      </w:r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z w:val="16"/>
        </w:rPr>
        <w:t>zhotovitele</w:t>
      </w:r>
      <w:proofErr w:type="spellEnd"/>
    </w:p>
    <w:p w14:paraId="69368901" w14:textId="77777777" w:rsidR="004B7172" w:rsidRDefault="00136E34">
      <w:pPr>
        <w:framePr w:w="1302" w:wrap="auto" w:hAnchor="text" w:x="6290" w:y="11668"/>
        <w:widowControl w:val="0"/>
        <w:autoSpaceDE w:val="0"/>
        <w:autoSpaceDN w:val="0"/>
        <w:spacing w:before="0" w:after="0" w:line="180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/>
          <w:color w:val="000000"/>
          <w:spacing w:val="1"/>
          <w:sz w:val="16"/>
        </w:rPr>
        <w:t>Za</w:t>
      </w:r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z w:val="16"/>
        </w:rPr>
        <w:t>objednatele</w:t>
      </w:r>
      <w:proofErr w:type="spellEnd"/>
    </w:p>
    <w:p w14:paraId="6C32D1DD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C5968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81" type="#_x0000_t75" style="position:absolute;margin-left:48.9pt;margin-top:83.65pt;width:463.6pt;height:48.1pt;z-index:-2516305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7D05AA0C">
          <v:shape id="_x00001" o:spid="_x0000_s1080" type="#_x0000_t75" style="position:absolute;margin-left:48.9pt;margin-top:138.6pt;width:463.6pt;height:374.9pt;z-index:-2516316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5D598EA3">
          <v:shape id="_x00002" o:spid="_x0000_s1079" type="#_x0000_t75" style="position:absolute;margin-left:49.9pt;margin-top:581.5pt;width:461.8pt;height:2.95pt;z-index:-2516326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4A9F7B4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790AE4D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STISQF+ArialCE,Bold"/>
          <w:color w:val="000000"/>
        </w:rPr>
      </w:pPr>
      <w:r>
        <w:rPr>
          <w:rFonts w:ascii="STISQF+ArialCE,Bold"/>
          <w:color w:val="000000"/>
          <w:spacing w:val="-1"/>
        </w:rPr>
        <w:t xml:space="preserve">SOUPIS </w:t>
      </w:r>
      <w:r>
        <w:rPr>
          <w:rFonts w:ascii="STISQF+ArialCE,Bold" w:hAnsi="STISQF+ArialCE,Bold" w:cs="STISQF+ArialCE,Bold"/>
          <w:color w:val="000000"/>
          <w:spacing w:val="-3"/>
        </w:rPr>
        <w:t>PRACÍ</w:t>
      </w:r>
    </w:p>
    <w:p w14:paraId="447B87D4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Stavba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5216B146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Oddělení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rehabilitace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lůžkového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oddělení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rehabilitace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poúrazových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6"/>
        </w:rPr>
        <w:t>stavů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v</w:t>
      </w:r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objektu</w:t>
      </w:r>
      <w:proofErr w:type="spellEnd"/>
    </w:p>
    <w:p w14:paraId="4B9B9B6D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Ponávka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4</w:t>
      </w:r>
      <w:r>
        <w:rPr>
          <w:rFonts w:ascii="HUQQPG+ArialCE"/>
          <w:color w:val="000000"/>
          <w:spacing w:val="-4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r>
        <w:rPr>
          <w:rFonts w:ascii="HUQQPG+ArialCE"/>
          <w:color w:val="000000"/>
          <w:sz w:val="16"/>
        </w:rPr>
        <w:t>6</w:t>
      </w:r>
    </w:p>
    <w:p w14:paraId="2BA68C00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Objekt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2F55A8F4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227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Soupis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043F6106" w14:textId="77777777" w:rsidR="004B7172" w:rsidRDefault="00136E34">
      <w:pPr>
        <w:framePr w:w="4854" w:wrap="auto" w:hAnchor="text" w:x="1853" w:y="1840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/>
          <w:color w:val="000000"/>
          <w:spacing w:val="-2"/>
          <w:sz w:val="16"/>
        </w:rPr>
        <w:t xml:space="preserve">ZL1 </w:t>
      </w:r>
      <w:r>
        <w:rPr>
          <w:rFonts w:ascii="HUQQPG+ArialCE"/>
          <w:color w:val="000000"/>
          <w:sz w:val="16"/>
        </w:rPr>
        <w:t>-</w:t>
      </w:r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Zjištění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skrytých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vad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3"/>
          <w:sz w:val="16"/>
        </w:rPr>
        <w:t>nebo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6"/>
        </w:rPr>
        <w:t>jiných</w:t>
      </w:r>
      <w:proofErr w:type="spellEnd"/>
      <w:r>
        <w:rPr>
          <w:rFonts w:ascii="HUQQPG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neodhalitelných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skutečností</w:t>
      </w:r>
      <w:proofErr w:type="spellEnd"/>
    </w:p>
    <w:p w14:paraId="0E79E87E" w14:textId="77777777" w:rsidR="004B7172" w:rsidRDefault="00136E34">
      <w:pPr>
        <w:framePr w:w="3216" w:wrap="auto" w:hAnchor="text" w:x="1855" w:y="2235"/>
        <w:widowControl w:val="0"/>
        <w:autoSpaceDE w:val="0"/>
        <w:autoSpaceDN w:val="0"/>
        <w:spacing w:before="0" w:after="0" w:line="193" w:lineRule="exact"/>
        <w:jc w:val="left"/>
        <w:rPr>
          <w:rFonts w:ascii="STISQF+ArialCE,Bold"/>
          <w:color w:val="000000"/>
          <w:sz w:val="17"/>
        </w:rPr>
      </w:pPr>
      <w:r>
        <w:rPr>
          <w:rFonts w:ascii="STISQF+ArialCE,Bold"/>
          <w:color w:val="000000"/>
          <w:spacing w:val="2"/>
          <w:sz w:val="17"/>
        </w:rPr>
        <w:t>ST</w:t>
      </w:r>
      <w:r>
        <w:rPr>
          <w:rFonts w:ascii="STISQF+ArialCE,Bold"/>
          <w:color w:val="000000"/>
          <w:spacing w:val="1"/>
          <w:sz w:val="17"/>
        </w:rPr>
        <w:t xml:space="preserve"> </w:t>
      </w:r>
      <w:r>
        <w:rPr>
          <w:rFonts w:ascii="STISQF+ArialCE,Bold"/>
          <w:color w:val="000000"/>
          <w:sz w:val="17"/>
        </w:rPr>
        <w:t>-</w:t>
      </w:r>
      <w:r>
        <w:rPr>
          <w:rFonts w:ascii="STISQF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STISQF+ArialCE,Bold"/>
          <w:color w:val="000000"/>
          <w:spacing w:val="1"/>
          <w:sz w:val="17"/>
        </w:rPr>
        <w:t>Architektonicko</w:t>
      </w:r>
      <w:proofErr w:type="spellEnd"/>
      <w:r>
        <w:rPr>
          <w:rFonts w:ascii="STISQF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1"/>
          <w:sz w:val="17"/>
        </w:rPr>
        <w:t>stavební</w:t>
      </w:r>
      <w:proofErr w:type="spellEnd"/>
      <w:r>
        <w:rPr>
          <w:rFonts w:ascii="STISQF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1"/>
          <w:sz w:val="17"/>
        </w:rPr>
        <w:t>řešení</w:t>
      </w:r>
      <w:proofErr w:type="spellEnd"/>
    </w:p>
    <w:p w14:paraId="75D8DDEC" w14:textId="77777777" w:rsidR="004B7172" w:rsidRDefault="00136E34">
      <w:pPr>
        <w:framePr w:w="665" w:wrap="auto" w:hAnchor="text" w:x="1265" w:y="2548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 w:hAnsi="HUQQPG+ArialCE" w:cs="HUQQPG+ArialCE"/>
          <w:color w:val="000000"/>
          <w:spacing w:val="-2"/>
          <w:sz w:val="16"/>
        </w:rPr>
        <w:t>Místo:</w:t>
      </w:r>
    </w:p>
    <w:p w14:paraId="1BC690C3" w14:textId="77777777" w:rsidR="004B7172" w:rsidRDefault="00136E34">
      <w:pPr>
        <w:framePr w:w="744" w:wrap="auto" w:hAnchor="text" w:x="8053" w:y="254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2"/>
          <w:sz w:val="16"/>
        </w:rPr>
        <w:t>Datum:</w:t>
      </w:r>
    </w:p>
    <w:p w14:paraId="2BAC3D37" w14:textId="77777777" w:rsidR="004B7172" w:rsidRDefault="00136E34">
      <w:pPr>
        <w:framePr w:w="1021" w:wrap="auto" w:hAnchor="text" w:x="9151" w:y="254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2"/>
          <w:sz w:val="16"/>
        </w:rPr>
        <w:t>19.11.2025</w:t>
      </w:r>
    </w:p>
    <w:p w14:paraId="09B53F8D" w14:textId="77777777" w:rsidR="004B7172" w:rsidRDefault="00136E34">
      <w:pPr>
        <w:framePr w:w="968" w:wrap="auto" w:hAnchor="text" w:x="1265" w:y="283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Zadavatel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0953AC2A" w14:textId="77777777" w:rsidR="004B7172" w:rsidRDefault="00136E34">
      <w:pPr>
        <w:framePr w:w="968" w:wrap="auto" w:hAnchor="text" w:x="1265" w:y="2838"/>
        <w:widowControl w:val="0"/>
        <w:autoSpaceDE w:val="0"/>
        <w:autoSpaceDN w:val="0"/>
        <w:spacing w:before="39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Zhotovitel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6A00739D" w14:textId="77777777" w:rsidR="004B7172" w:rsidRDefault="00136E34">
      <w:pPr>
        <w:framePr w:w="1098" w:wrap="auto" w:hAnchor="text" w:x="8053" w:y="283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Projektant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2E603C42" w14:textId="77777777" w:rsidR="004B7172" w:rsidRDefault="00136E34">
      <w:pPr>
        <w:framePr w:w="1098" w:wrap="auto" w:hAnchor="text" w:x="8053" w:y="2838"/>
        <w:widowControl w:val="0"/>
        <w:autoSpaceDE w:val="0"/>
        <w:autoSpaceDN w:val="0"/>
        <w:spacing w:before="39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Zpracovatel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3CF46ADF" w14:textId="77777777" w:rsidR="004B7172" w:rsidRDefault="00136E34">
      <w:pPr>
        <w:framePr w:w="717" w:wrap="auto" w:hAnchor="text" w:x="1282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HUQQPG+ArialCE" w:hAnsi="HUQQPG+ArialCE" w:cs="HUQQPG+ArialCE"/>
          <w:color w:val="000000"/>
          <w:sz w:val="14"/>
        </w:rPr>
        <w:t>PČ</w:t>
      </w:r>
      <w:r>
        <w:rPr>
          <w:rFonts w:ascii="HUQQPG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2"/>
          <w:sz w:val="14"/>
        </w:rPr>
        <w:t>Typ</w:t>
      </w:r>
      <w:proofErr w:type="spellEnd"/>
    </w:p>
    <w:p w14:paraId="07B4BE03" w14:textId="77777777" w:rsidR="004B7172" w:rsidRDefault="00136E34">
      <w:pPr>
        <w:framePr w:w="458" w:wrap="auto" w:hAnchor="text" w:x="2295" w:y="352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Kód</w:t>
      </w:r>
      <w:proofErr w:type="spellEnd"/>
    </w:p>
    <w:p w14:paraId="3BEA3A21" w14:textId="77777777" w:rsidR="004B7172" w:rsidRDefault="00136E34">
      <w:pPr>
        <w:framePr w:w="558" w:wrap="auto" w:hAnchor="text" w:x="4599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Popis</w:t>
      </w:r>
      <w:proofErr w:type="spellEnd"/>
    </w:p>
    <w:p w14:paraId="23C4D0F1" w14:textId="77777777" w:rsidR="004B7172" w:rsidRDefault="00136E34">
      <w:pPr>
        <w:framePr w:w="396" w:wrap="auto" w:hAnchor="text" w:x="6702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4"/>
          <w:sz w:val="14"/>
        </w:rPr>
        <w:t>MJ</w:t>
      </w:r>
    </w:p>
    <w:p w14:paraId="509075EE" w14:textId="77777777" w:rsidR="004B7172" w:rsidRDefault="00136E34">
      <w:pPr>
        <w:framePr w:w="767" w:wrap="auto" w:hAnchor="text" w:x="7266" w:y="352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Množství</w:t>
      </w:r>
      <w:proofErr w:type="spellEnd"/>
    </w:p>
    <w:p w14:paraId="51091722" w14:textId="77777777" w:rsidR="004B7172" w:rsidRDefault="00136E34">
      <w:pPr>
        <w:framePr w:w="1012" w:wrap="auto" w:hAnchor="text" w:x="8171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J.cena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[CZK]</w:t>
      </w:r>
    </w:p>
    <w:p w14:paraId="64C94DDD" w14:textId="77777777" w:rsidR="004B7172" w:rsidRDefault="00136E34">
      <w:pPr>
        <w:framePr w:w="1418" w:wrap="auto" w:hAnchor="text" w:x="9290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Cena</w:t>
      </w:r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z w:val="14"/>
        </w:rPr>
        <w:t>celkem</w:t>
      </w:r>
      <w:proofErr w:type="spellEnd"/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[CZK]</w:t>
      </w:r>
    </w:p>
    <w:p w14:paraId="19BD0150" w14:textId="77777777" w:rsidR="004B7172" w:rsidRDefault="00136E34">
      <w:pPr>
        <w:framePr w:w="2407" w:wrap="auto" w:hAnchor="text" w:x="1270" w:y="3864"/>
        <w:widowControl w:val="0"/>
        <w:autoSpaceDE w:val="0"/>
        <w:autoSpaceDN w:val="0"/>
        <w:spacing w:before="0" w:after="0" w:line="209" w:lineRule="exact"/>
        <w:jc w:val="left"/>
        <w:rPr>
          <w:rFonts w:ascii="STISQF+ArialCE,Bold"/>
          <w:color w:val="000000"/>
          <w:sz w:val="19"/>
        </w:rPr>
      </w:pPr>
      <w:proofErr w:type="spellStart"/>
      <w:r>
        <w:rPr>
          <w:rFonts w:ascii="STISQF+ArialCE,Bold" w:hAnsi="STISQF+ArialCE,Bold" w:cs="STISQF+ArialCE,Bold"/>
          <w:color w:val="000000"/>
          <w:spacing w:val="-2"/>
          <w:sz w:val="19"/>
        </w:rPr>
        <w:t>Náklady</w:t>
      </w:r>
      <w:proofErr w:type="spellEnd"/>
      <w:r>
        <w:rPr>
          <w:rFonts w:ascii="STISQF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STISQF+ArialCE,Bold"/>
          <w:color w:val="000000"/>
          <w:spacing w:val="-1"/>
          <w:sz w:val="19"/>
        </w:rPr>
        <w:t>soupisu</w:t>
      </w:r>
      <w:proofErr w:type="spellEnd"/>
      <w:r>
        <w:rPr>
          <w:rFonts w:ascii="STISQF+ArialCE,Bold"/>
          <w:color w:val="000000"/>
          <w:sz w:val="19"/>
        </w:rPr>
        <w:t xml:space="preserve"> </w:t>
      </w:r>
      <w:proofErr w:type="spellStart"/>
      <w:r>
        <w:rPr>
          <w:rFonts w:ascii="STISQF+ArialCE,Bold"/>
          <w:color w:val="000000"/>
          <w:spacing w:val="-2"/>
          <w:sz w:val="19"/>
        </w:rPr>
        <w:t>celkem</w:t>
      </w:r>
      <w:proofErr w:type="spellEnd"/>
    </w:p>
    <w:p w14:paraId="02E80E5E" w14:textId="77777777" w:rsidR="004B7172" w:rsidRDefault="00136E34">
      <w:pPr>
        <w:framePr w:w="1172" w:wrap="auto" w:hAnchor="text" w:x="9698" w:y="3907"/>
        <w:widowControl w:val="0"/>
        <w:autoSpaceDE w:val="0"/>
        <w:autoSpaceDN w:val="0"/>
        <w:spacing w:before="0" w:after="0" w:line="209" w:lineRule="exact"/>
        <w:jc w:val="left"/>
        <w:rPr>
          <w:rFonts w:ascii="OESJFI+ArialCE,Bold"/>
          <w:color w:val="000000"/>
          <w:sz w:val="19"/>
        </w:rPr>
      </w:pPr>
      <w:r>
        <w:rPr>
          <w:rFonts w:ascii="OESJFI+ArialCE,Bold"/>
          <w:color w:val="000000"/>
          <w:spacing w:val="-2"/>
          <w:sz w:val="19"/>
        </w:rPr>
        <w:t>116</w:t>
      </w:r>
      <w:r>
        <w:rPr>
          <w:rFonts w:ascii="OESJFI+ArialCE,Bold"/>
          <w:color w:val="000000"/>
          <w:sz w:val="19"/>
        </w:rPr>
        <w:t xml:space="preserve"> </w:t>
      </w:r>
      <w:r>
        <w:rPr>
          <w:rFonts w:ascii="OESJFI+ArialCE,Bold"/>
          <w:color w:val="000000"/>
          <w:spacing w:val="-2"/>
          <w:sz w:val="19"/>
        </w:rPr>
        <w:t>899,20</w:t>
      </w:r>
    </w:p>
    <w:p w14:paraId="1B7BD762" w14:textId="77777777" w:rsidR="004B7172" w:rsidRDefault="00136E34">
      <w:pPr>
        <w:framePr w:w="270" w:wrap="auto" w:hAnchor="text" w:x="1550" w:y="433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79029D06" w14:textId="77777777" w:rsidR="004B7172" w:rsidRDefault="00136E34">
      <w:pPr>
        <w:framePr w:w="270" w:wrap="auto" w:hAnchor="text" w:x="1550" w:y="4338"/>
        <w:widowControl w:val="0"/>
        <w:autoSpaceDE w:val="0"/>
        <w:autoSpaceDN w:val="0"/>
        <w:spacing w:before="182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744ED887" w14:textId="77777777" w:rsidR="004B7172" w:rsidRDefault="00136E34">
      <w:pPr>
        <w:framePr w:w="625" w:wrap="auto" w:hAnchor="text" w:x="1858" w:y="4281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HSV</w:t>
      </w:r>
    </w:p>
    <w:p w14:paraId="0FD59BDF" w14:textId="77777777" w:rsidR="004B7172" w:rsidRDefault="00136E34">
      <w:pPr>
        <w:framePr w:w="2064" w:wrap="auto" w:hAnchor="text" w:x="3046" w:y="4281"/>
        <w:widowControl w:val="0"/>
        <w:autoSpaceDE w:val="0"/>
        <w:autoSpaceDN w:val="0"/>
        <w:spacing w:before="0" w:after="0" w:line="209" w:lineRule="exact"/>
        <w:jc w:val="left"/>
        <w:rPr>
          <w:rFonts w:ascii="HUQQPG+ArialCE"/>
          <w:color w:val="000000"/>
          <w:sz w:val="19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Práce</w:t>
      </w:r>
      <w:proofErr w:type="spellEnd"/>
      <w:r>
        <w:rPr>
          <w:rFonts w:ascii="HUQQPG+ArialCE"/>
          <w:color w:val="000000"/>
          <w:spacing w:val="-1"/>
          <w:sz w:val="19"/>
        </w:rPr>
        <w:t xml:space="preserve"> </w:t>
      </w:r>
      <w:r>
        <w:rPr>
          <w:rFonts w:ascii="HUQQPG+ArialCE"/>
          <w:color w:val="000000"/>
          <w:sz w:val="19"/>
        </w:rPr>
        <w:t>a</w:t>
      </w:r>
      <w:r>
        <w:rPr>
          <w:rFonts w:ascii="HUQQPG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dodávky</w:t>
      </w:r>
      <w:proofErr w:type="spellEnd"/>
      <w:r>
        <w:rPr>
          <w:rFonts w:ascii="HUQQPG+ArialCE"/>
          <w:color w:val="000000"/>
          <w:spacing w:val="-5"/>
          <w:sz w:val="19"/>
        </w:rPr>
        <w:t xml:space="preserve"> </w:t>
      </w:r>
      <w:r>
        <w:rPr>
          <w:rFonts w:ascii="HUQQPG+ArialCE"/>
          <w:color w:val="000000"/>
          <w:spacing w:val="-2"/>
          <w:sz w:val="19"/>
        </w:rPr>
        <w:t>HSV</w:t>
      </w:r>
    </w:p>
    <w:p w14:paraId="10C971FD" w14:textId="77777777" w:rsidR="004B7172" w:rsidRDefault="00136E34">
      <w:pPr>
        <w:framePr w:w="1069" w:wrap="auto" w:hAnchor="text" w:x="9801" w:y="4281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71</w:t>
      </w:r>
      <w:r>
        <w:rPr>
          <w:rFonts w:ascii="JHJCRR+ArialCE"/>
          <w:color w:val="000000"/>
          <w:sz w:val="19"/>
        </w:rPr>
        <w:t xml:space="preserve"> </w:t>
      </w:r>
      <w:r>
        <w:rPr>
          <w:rFonts w:ascii="JHJCRR+ArialCE"/>
          <w:color w:val="000000"/>
          <w:spacing w:val="-2"/>
          <w:sz w:val="19"/>
        </w:rPr>
        <w:t>826,93</w:t>
      </w:r>
    </w:p>
    <w:p w14:paraId="1B269E53" w14:textId="77777777" w:rsidR="004B7172" w:rsidRDefault="00136E34">
      <w:pPr>
        <w:framePr w:w="414" w:wrap="auto" w:hAnchor="text" w:x="1853" w:y="4631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95</w:t>
      </w:r>
    </w:p>
    <w:p w14:paraId="33949E76" w14:textId="77777777" w:rsidR="004B7172" w:rsidRDefault="00136E34">
      <w:pPr>
        <w:framePr w:w="3637" w:wrap="auto" w:hAnchor="text" w:x="3039" w:y="4631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Dokončovací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konstrukce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na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pozemních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stavbách</w:t>
      </w:r>
      <w:proofErr w:type="spellEnd"/>
    </w:p>
    <w:p w14:paraId="678FD335" w14:textId="77777777" w:rsidR="004B7172" w:rsidRDefault="00136E34">
      <w:pPr>
        <w:framePr w:w="3637" w:wrap="auto" w:hAnchor="text" w:x="3039" w:y="4631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Lešení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lehké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pracovní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pomocné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pomocné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o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výšce</w:t>
      </w:r>
      <w:proofErr w:type="spellEnd"/>
    </w:p>
    <w:p w14:paraId="13A676E4" w14:textId="77777777" w:rsidR="004B7172" w:rsidRDefault="00136E34">
      <w:pPr>
        <w:framePr w:w="3637" w:wrap="auto" w:hAnchor="text" w:x="3039" w:y="4631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lešeňové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podlahy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 xml:space="preserve">1,2 </w:t>
      </w:r>
      <w:r>
        <w:rPr>
          <w:rFonts w:ascii="HUQQPG+ArialCE"/>
          <w:color w:val="000000"/>
          <w:sz w:val="14"/>
        </w:rPr>
        <w:t>m</w:t>
      </w:r>
    </w:p>
    <w:p w14:paraId="742BCC1C" w14:textId="77777777" w:rsidR="004B7172" w:rsidRDefault="00136E34">
      <w:pPr>
        <w:framePr w:w="920" w:wrap="auto" w:hAnchor="text" w:x="9943" w:y="4631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32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271,50</w:t>
      </w:r>
    </w:p>
    <w:p w14:paraId="4F4252B8" w14:textId="77777777" w:rsidR="004B7172" w:rsidRDefault="00136E34">
      <w:pPr>
        <w:framePr w:w="920" w:wrap="auto" w:hAnchor="text" w:x="9943" w:y="4631"/>
        <w:widowControl w:val="0"/>
        <w:autoSpaceDE w:val="0"/>
        <w:autoSpaceDN w:val="0"/>
        <w:spacing w:before="100" w:after="0" w:line="156" w:lineRule="exact"/>
        <w:ind w:left="79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32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271,50</w:t>
      </w:r>
    </w:p>
    <w:p w14:paraId="3E6C431F" w14:textId="77777777" w:rsidR="004B7172" w:rsidRDefault="00136E34">
      <w:pPr>
        <w:framePr w:w="287" w:wrap="auto" w:hAnchor="text" w:x="1349" w:y="490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5A57D3C7" w14:textId="77777777" w:rsidR="004B7172" w:rsidRDefault="00136E34">
      <w:pPr>
        <w:framePr w:w="303" w:wrap="auto" w:hAnchor="text" w:x="1634" w:y="490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76645920" w14:textId="77777777" w:rsidR="004B7172" w:rsidRDefault="00136E34">
      <w:pPr>
        <w:framePr w:w="1162" w:wrap="auto" w:hAnchor="text" w:x="1850" w:y="490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941955001R00</w:t>
      </w:r>
    </w:p>
    <w:p w14:paraId="02BC06AE" w14:textId="77777777" w:rsidR="004B7172" w:rsidRDefault="00136E34">
      <w:pPr>
        <w:framePr w:w="405" w:wrap="auto" w:hAnchor="text" w:x="6697" w:y="490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025903FA" w14:textId="77777777" w:rsidR="004B7172" w:rsidRDefault="00136E34">
      <w:pPr>
        <w:framePr w:w="713" w:wrap="auto" w:hAnchor="text" w:x="7494" w:y="490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339,700</w:t>
      </w:r>
    </w:p>
    <w:p w14:paraId="2BFA3B3B" w14:textId="77777777" w:rsidR="004B7172" w:rsidRDefault="00136E34">
      <w:pPr>
        <w:framePr w:w="558" w:wrap="auto" w:hAnchor="text" w:x="8745" w:y="490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95,00</w:t>
      </w:r>
    </w:p>
    <w:p w14:paraId="39BF13C1" w14:textId="77777777" w:rsidR="004B7172" w:rsidRDefault="00136E34">
      <w:pPr>
        <w:framePr w:w="309" w:wrap="auto" w:hAnchor="text" w:x="1548" w:y="5169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7265B6B1" w14:textId="77777777" w:rsidR="004B7172" w:rsidRDefault="00136E34">
      <w:pPr>
        <w:framePr w:w="309" w:wrap="auto" w:hAnchor="text" w:x="1548" w:y="5169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431E8D80" w14:textId="77777777" w:rsidR="004B7172" w:rsidRDefault="00136E34">
      <w:pPr>
        <w:framePr w:w="309" w:wrap="auto" w:hAnchor="text" w:x="1548" w:y="5169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627423E" w14:textId="77777777" w:rsidR="004B7172" w:rsidRDefault="00136E34">
      <w:pPr>
        <w:framePr w:w="309" w:wrap="auto" w:hAnchor="text" w:x="1548" w:y="5169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B24F6BA" w14:textId="77777777" w:rsidR="004B7172" w:rsidRDefault="00136E34">
      <w:pPr>
        <w:framePr w:w="309" w:wrap="auto" w:hAnchor="text" w:x="1548" w:y="5169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441A0BDF" w14:textId="77777777" w:rsidR="004B7172" w:rsidRDefault="00136E34">
      <w:pPr>
        <w:framePr w:w="3161" w:wrap="auto" w:hAnchor="text" w:x="3039" w:y="5163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pacing w:val="1"/>
          <w:sz w:val="12"/>
        </w:rPr>
        <w:t>pro</w:t>
      </w:r>
      <w:r>
        <w:rPr>
          <w:rFonts w:ascii="HUQQPG+ArialCE"/>
          <w:color w:val="000000"/>
          <w:spacing w:val="3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bourání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stropů</w:t>
      </w:r>
      <w:proofErr w:type="spellEnd"/>
    </w:p>
    <w:p w14:paraId="36463CBC" w14:textId="77777777" w:rsidR="004B7172" w:rsidRDefault="00136E34">
      <w:pPr>
        <w:framePr w:w="3161" w:wrap="auto" w:hAnchor="text" w:x="3039" w:y="5163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 xml:space="preserve">1.PP sauna </w:t>
      </w: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2,0*5,0</w:t>
      </w:r>
    </w:p>
    <w:p w14:paraId="3F94C027" w14:textId="77777777" w:rsidR="004B7172" w:rsidRDefault="00136E34">
      <w:pPr>
        <w:framePr w:w="3161" w:wrap="auto" w:hAnchor="text" w:x="3039" w:y="5163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4202</w:t>
      </w:r>
      <w:r>
        <w:rPr>
          <w:rFonts w:ascii="HUQQPG+ArialCE"/>
          <w:color w:val="000000"/>
          <w:sz w:val="12"/>
        </w:rPr>
        <w:t xml:space="preserve"> a</w:t>
      </w:r>
      <w:r>
        <w:rPr>
          <w:rFonts w:ascii="HUQQPG+ArialCE"/>
          <w:color w:val="000000"/>
          <w:spacing w:val="3"/>
          <w:sz w:val="12"/>
        </w:rPr>
        <w:t xml:space="preserve"> 4203</w:t>
      </w:r>
      <w:r>
        <w:rPr>
          <w:rFonts w:ascii="HUQQPG+ArialCE"/>
          <w:color w:val="000000"/>
          <w:sz w:val="12"/>
        </w:rPr>
        <w:t xml:space="preserve"> v</w:t>
      </w:r>
      <w:r>
        <w:rPr>
          <w:rFonts w:ascii="HUQQPG+ArialCE"/>
          <w:color w:val="000000"/>
          <w:spacing w:val="5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celé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ploše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11,5+150,9</w:t>
      </w:r>
    </w:p>
    <w:p w14:paraId="489C796D" w14:textId="77777777" w:rsidR="004B7172" w:rsidRDefault="00136E34">
      <w:pPr>
        <w:framePr w:w="3161" w:wrap="auto" w:hAnchor="text" w:x="3039" w:y="5163"/>
        <w:widowControl w:val="0"/>
        <w:autoSpaceDE w:val="0"/>
        <w:autoSpaceDN w:val="0"/>
        <w:spacing w:before="2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4302,</w:t>
      </w:r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4303,</w:t>
      </w:r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4304</w:t>
      </w:r>
      <w:r>
        <w:rPr>
          <w:rFonts w:ascii="HUQQPG+ArialCE"/>
          <w:color w:val="000000"/>
          <w:sz w:val="12"/>
        </w:rPr>
        <w:t xml:space="preserve"> v</w:t>
      </w:r>
      <w:r>
        <w:rPr>
          <w:rFonts w:ascii="HUQQPG+ArialCE"/>
          <w:color w:val="000000"/>
          <w:spacing w:val="5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celé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ploše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126,1+11,3+29,9</w:t>
      </w:r>
    </w:p>
    <w:p w14:paraId="35EB1B99" w14:textId="77777777" w:rsidR="004B7172" w:rsidRDefault="00136E34">
      <w:pPr>
        <w:framePr w:w="3161" w:wrap="auto" w:hAnchor="text" w:x="3039" w:y="5163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178E7D9F" w14:textId="77777777" w:rsidR="004B7172" w:rsidRDefault="00136E34">
      <w:pPr>
        <w:framePr w:w="631" w:wrap="auto" w:hAnchor="text" w:x="7542" w:y="5322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10,000</w:t>
      </w:r>
    </w:p>
    <w:p w14:paraId="507609B6" w14:textId="77777777" w:rsidR="004B7172" w:rsidRDefault="00136E34">
      <w:pPr>
        <w:framePr w:w="631" w:wrap="auto" w:hAnchor="text" w:x="7542" w:y="5322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162,400</w:t>
      </w:r>
    </w:p>
    <w:p w14:paraId="5B5F79DC" w14:textId="77777777" w:rsidR="004B7172" w:rsidRDefault="00136E34">
      <w:pPr>
        <w:framePr w:w="631" w:wrap="auto" w:hAnchor="text" w:x="7542" w:y="5322"/>
        <w:widowControl w:val="0"/>
        <w:autoSpaceDE w:val="0"/>
        <w:autoSpaceDN w:val="0"/>
        <w:spacing w:before="2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167,300</w:t>
      </w:r>
    </w:p>
    <w:p w14:paraId="78D2D897" w14:textId="77777777" w:rsidR="004B7172" w:rsidRDefault="00136E34">
      <w:pPr>
        <w:framePr w:w="631" w:wrap="auto" w:hAnchor="text" w:x="7542" w:y="5322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339,700</w:t>
      </w:r>
    </w:p>
    <w:p w14:paraId="4BCC19BB" w14:textId="77777777" w:rsidR="004B7172" w:rsidRDefault="00136E34">
      <w:pPr>
        <w:framePr w:w="270" w:wrap="auto" w:hAnchor="text" w:x="1550" w:y="6114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700404F4" w14:textId="77777777" w:rsidR="004B7172" w:rsidRDefault="00136E34">
      <w:pPr>
        <w:framePr w:w="526" w:wrap="auto" w:hAnchor="text" w:x="1853" w:y="6086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D96</w:t>
      </w:r>
    </w:p>
    <w:p w14:paraId="653F05AA" w14:textId="77777777" w:rsidR="004B7172" w:rsidRDefault="00136E34">
      <w:pPr>
        <w:framePr w:w="3655" w:wrap="auto" w:hAnchor="text" w:x="3039" w:y="6086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Přesuny</w:t>
      </w:r>
      <w:proofErr w:type="spellEnd"/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suti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vybouraných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hmot</w:t>
      </w:r>
      <w:proofErr w:type="spellEnd"/>
    </w:p>
    <w:p w14:paraId="3DC942DE" w14:textId="77777777" w:rsidR="004B7172" w:rsidRDefault="00136E34">
      <w:pPr>
        <w:framePr w:w="3655" w:wrap="auto" w:hAnchor="text" w:x="3039" w:y="6086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Svislá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doprava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prvé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podlaží</w:t>
      </w:r>
      <w:proofErr w:type="spellEnd"/>
    </w:p>
    <w:p w14:paraId="6D171F01" w14:textId="77777777" w:rsidR="004B7172" w:rsidRDefault="00136E34">
      <w:pPr>
        <w:framePr w:w="3655" w:wrap="auto" w:hAnchor="text" w:x="3039" w:y="6086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nad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nebo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pod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základním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podlažím</w:t>
      </w:r>
      <w:proofErr w:type="spellEnd"/>
    </w:p>
    <w:p w14:paraId="2B0D59D5" w14:textId="77777777" w:rsidR="004B7172" w:rsidRDefault="00136E34">
      <w:pPr>
        <w:framePr w:w="3655" w:wrap="auto" w:hAnchor="text" w:x="3039" w:y="6086"/>
        <w:widowControl w:val="0"/>
        <w:autoSpaceDE w:val="0"/>
        <w:autoSpaceDN w:val="0"/>
        <w:spacing w:before="1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Svislá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doprava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</w:p>
    <w:p w14:paraId="3A3C0C95" w14:textId="77777777" w:rsidR="004B7172" w:rsidRDefault="00136E34">
      <w:pPr>
        <w:framePr w:w="3655" w:wrap="auto" w:hAnchor="text" w:x="3039" w:y="6086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každé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další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podlaží</w:t>
      </w:r>
      <w:proofErr w:type="spellEnd"/>
    </w:p>
    <w:p w14:paraId="2CBB7F8E" w14:textId="77777777" w:rsidR="004B7172" w:rsidRDefault="00136E34">
      <w:pPr>
        <w:framePr w:w="920" w:wrap="auto" w:hAnchor="text" w:x="9943" w:y="6086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39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555,43</w:t>
      </w:r>
    </w:p>
    <w:p w14:paraId="301932BE" w14:textId="77777777" w:rsidR="004B7172" w:rsidRDefault="00136E34">
      <w:pPr>
        <w:framePr w:w="920" w:wrap="auto" w:hAnchor="text" w:x="9943" w:y="6086"/>
        <w:widowControl w:val="0"/>
        <w:autoSpaceDE w:val="0"/>
        <w:autoSpaceDN w:val="0"/>
        <w:spacing w:before="100" w:after="0" w:line="156" w:lineRule="exact"/>
        <w:ind w:left="156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  <w:r>
        <w:rPr>
          <w:rFonts w:ascii="JHJCRR+ArialCE"/>
          <w:color w:val="000000"/>
          <w:spacing w:val="-1"/>
          <w:sz w:val="14"/>
        </w:rPr>
        <w:t xml:space="preserve"> 162,01</w:t>
      </w:r>
    </w:p>
    <w:p w14:paraId="51BC79CA" w14:textId="77777777" w:rsidR="004B7172" w:rsidRDefault="00136E34">
      <w:pPr>
        <w:framePr w:w="287" w:wrap="auto" w:hAnchor="text" w:x="1349" w:y="636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46992142" w14:textId="77777777" w:rsidR="004B7172" w:rsidRDefault="00136E34">
      <w:pPr>
        <w:framePr w:w="287" w:wrap="auto" w:hAnchor="text" w:x="1349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7B9DC9DF" w14:textId="77777777" w:rsidR="004B7172" w:rsidRDefault="00136E34">
      <w:pPr>
        <w:framePr w:w="287" w:wrap="auto" w:hAnchor="text" w:x="1349" w:y="636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</w:p>
    <w:p w14:paraId="6F567B9A" w14:textId="77777777" w:rsidR="004B7172" w:rsidRDefault="00136E34">
      <w:pPr>
        <w:framePr w:w="287" w:wrap="auto" w:hAnchor="text" w:x="1349" w:y="636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</w:p>
    <w:p w14:paraId="63D0AC11" w14:textId="77777777" w:rsidR="004B7172" w:rsidRDefault="00136E34">
      <w:pPr>
        <w:framePr w:w="287" w:wrap="auto" w:hAnchor="text" w:x="1349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</w:p>
    <w:p w14:paraId="57660262" w14:textId="77777777" w:rsidR="004B7172" w:rsidRDefault="00136E34">
      <w:pPr>
        <w:framePr w:w="287" w:wrap="auto" w:hAnchor="text" w:x="1349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</w:p>
    <w:p w14:paraId="7F764D41" w14:textId="77777777" w:rsidR="004B7172" w:rsidRDefault="00136E34">
      <w:pPr>
        <w:framePr w:w="287" w:wrap="auto" w:hAnchor="text" w:x="1349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8</w:t>
      </w:r>
    </w:p>
    <w:p w14:paraId="787EA6C7" w14:textId="77777777" w:rsidR="004B7172" w:rsidRDefault="00136E34">
      <w:pPr>
        <w:framePr w:w="303" w:wrap="auto" w:hAnchor="text" w:x="1634" w:y="636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DD11D5A" w14:textId="77777777" w:rsidR="004B7172" w:rsidRDefault="00136E34">
      <w:pPr>
        <w:framePr w:w="1162" w:wrap="auto" w:hAnchor="text" w:x="1850" w:y="636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979011111R00</w:t>
      </w:r>
    </w:p>
    <w:p w14:paraId="4A5FBF51" w14:textId="77777777" w:rsidR="004B7172" w:rsidRDefault="00136E34">
      <w:pPr>
        <w:framePr w:w="249" w:wrap="auto" w:hAnchor="text" w:x="6774" w:y="636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563B540D" w14:textId="77777777" w:rsidR="004B7172" w:rsidRDefault="00136E34">
      <w:pPr>
        <w:framePr w:w="249" w:wrap="auto" w:hAnchor="text" w:x="6774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3D145775" w14:textId="77777777" w:rsidR="004B7172" w:rsidRDefault="00136E34">
      <w:pPr>
        <w:framePr w:w="249" w:wrap="auto" w:hAnchor="text" w:x="6774" w:y="636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506BEA16" w14:textId="77777777" w:rsidR="004B7172" w:rsidRDefault="00136E34">
      <w:pPr>
        <w:framePr w:w="249" w:wrap="auto" w:hAnchor="text" w:x="6774" w:y="636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57002BE0" w14:textId="77777777" w:rsidR="004B7172" w:rsidRDefault="00136E34">
      <w:pPr>
        <w:framePr w:w="249" w:wrap="auto" w:hAnchor="text" w:x="6774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3CA02111" w14:textId="77777777" w:rsidR="004B7172" w:rsidRDefault="00136E34">
      <w:pPr>
        <w:framePr w:w="249" w:wrap="auto" w:hAnchor="text" w:x="6774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66216A35" w14:textId="77777777" w:rsidR="004B7172" w:rsidRDefault="00136E34">
      <w:pPr>
        <w:framePr w:w="249" w:wrap="auto" w:hAnchor="text" w:x="6774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2AF455B6" w14:textId="77777777" w:rsidR="004B7172" w:rsidRDefault="00136E34">
      <w:pPr>
        <w:framePr w:w="636" w:wrap="auto" w:hAnchor="text" w:x="7571" w:y="636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11,741</w:t>
      </w:r>
    </w:p>
    <w:p w14:paraId="7A88F484" w14:textId="77777777" w:rsidR="004B7172" w:rsidRDefault="00136E34">
      <w:pPr>
        <w:framePr w:w="636" w:wrap="auto" w:hAnchor="text" w:x="7571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11,741</w:t>
      </w:r>
    </w:p>
    <w:p w14:paraId="73195E24" w14:textId="77777777" w:rsidR="004B7172" w:rsidRDefault="00136E34">
      <w:pPr>
        <w:framePr w:w="636" w:wrap="auto" w:hAnchor="text" w:x="7571" w:y="636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11,741</w:t>
      </w:r>
    </w:p>
    <w:p w14:paraId="2F3D8463" w14:textId="77777777" w:rsidR="004B7172" w:rsidRDefault="00136E34">
      <w:pPr>
        <w:framePr w:w="636" w:wrap="auto" w:hAnchor="text" w:x="7571" w:y="636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11,741</w:t>
      </w:r>
    </w:p>
    <w:p w14:paraId="660CA6CD" w14:textId="77777777" w:rsidR="004B7172" w:rsidRPr="00136E34" w:rsidRDefault="00136E34">
      <w:pPr>
        <w:framePr w:w="636" w:wrap="auto" w:hAnchor="text" w:x="7571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  <w:lang w:val="cs-CZ"/>
        </w:rPr>
      </w:pPr>
      <w:r w:rsidRPr="00136E34">
        <w:rPr>
          <w:rFonts w:ascii="JHJCRR+ArialCE"/>
          <w:color w:val="000000"/>
          <w:spacing w:val="-1"/>
          <w:sz w:val="14"/>
          <w:lang w:val="cs-CZ"/>
        </w:rPr>
        <w:t>11,741</w:t>
      </w:r>
    </w:p>
    <w:p w14:paraId="0E67E257" w14:textId="77777777" w:rsidR="004B7172" w:rsidRDefault="00136E34">
      <w:pPr>
        <w:framePr w:w="636" w:wrap="auto" w:hAnchor="text" w:x="7571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11,741</w:t>
      </w:r>
    </w:p>
    <w:p w14:paraId="4262CB3E" w14:textId="77777777" w:rsidR="004B7172" w:rsidRDefault="00136E34">
      <w:pPr>
        <w:framePr w:w="636" w:wrap="auto" w:hAnchor="text" w:x="7571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11,741</w:t>
      </w:r>
    </w:p>
    <w:p w14:paraId="631BE6BB" w14:textId="77777777" w:rsidR="004B7172" w:rsidRDefault="00136E34">
      <w:pPr>
        <w:framePr w:w="636" w:wrap="auto" w:hAnchor="text" w:x="8668" w:y="636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610,00</w:t>
      </w:r>
    </w:p>
    <w:p w14:paraId="406F92A3" w14:textId="77777777" w:rsidR="004B7172" w:rsidRDefault="00136E34">
      <w:pPr>
        <w:framePr w:w="636" w:wrap="auto" w:hAnchor="text" w:x="8668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184,00</w:t>
      </w:r>
    </w:p>
    <w:p w14:paraId="135956FA" w14:textId="77777777" w:rsidR="004B7172" w:rsidRDefault="00136E34">
      <w:pPr>
        <w:framePr w:w="636" w:wrap="auto" w:hAnchor="text" w:x="8668" w:y="636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510,00</w:t>
      </w:r>
    </w:p>
    <w:p w14:paraId="656A6D8A" w14:textId="77777777" w:rsidR="004B7172" w:rsidRDefault="00136E34">
      <w:pPr>
        <w:framePr w:w="636" w:wrap="auto" w:hAnchor="text" w:x="8668" w:y="636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135,00</w:t>
      </w:r>
    </w:p>
    <w:p w14:paraId="3EF9343B" w14:textId="77777777" w:rsidR="004B7172" w:rsidRDefault="00136E34">
      <w:pPr>
        <w:framePr w:w="636" w:wrap="auto" w:hAnchor="text" w:x="8668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850,00</w:t>
      </w:r>
    </w:p>
    <w:p w14:paraId="795580E4" w14:textId="77777777" w:rsidR="004B7172" w:rsidRDefault="00136E34">
      <w:pPr>
        <w:framePr w:w="636" w:wrap="auto" w:hAnchor="text" w:x="8668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130,00</w:t>
      </w:r>
    </w:p>
    <w:p w14:paraId="603E9347" w14:textId="77777777" w:rsidR="004B7172" w:rsidRDefault="00136E34">
      <w:pPr>
        <w:framePr w:w="636" w:wrap="auto" w:hAnchor="text" w:x="8668" w:y="636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950,00</w:t>
      </w:r>
    </w:p>
    <w:p w14:paraId="5BA4ECB9" w14:textId="77777777" w:rsidR="004B7172" w:rsidRDefault="00136E34">
      <w:pPr>
        <w:framePr w:w="303" w:wrap="auto" w:hAnchor="text" w:x="1634" w:y="670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11A5E8E" w14:textId="77777777" w:rsidR="004B7172" w:rsidRDefault="00136E34">
      <w:pPr>
        <w:framePr w:w="303" w:wrap="auto" w:hAnchor="text" w:x="1634" w:y="670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BAA5643" w14:textId="77777777" w:rsidR="004B7172" w:rsidRDefault="00136E34">
      <w:pPr>
        <w:framePr w:w="303" w:wrap="auto" w:hAnchor="text" w:x="1634" w:y="670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0BC18A9" w14:textId="77777777" w:rsidR="004B7172" w:rsidRDefault="00136E34">
      <w:pPr>
        <w:framePr w:w="303" w:wrap="auto" w:hAnchor="text" w:x="1634" w:y="670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B0B00CF" w14:textId="77777777" w:rsidR="004B7172" w:rsidRDefault="00136E34">
      <w:pPr>
        <w:framePr w:w="303" w:wrap="auto" w:hAnchor="text" w:x="1634" w:y="670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02AD0E0" w14:textId="77777777" w:rsidR="004B7172" w:rsidRDefault="00136E34">
      <w:pPr>
        <w:framePr w:w="303" w:wrap="auto" w:hAnchor="text" w:x="1634" w:y="670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59C0CBF" w14:textId="77777777" w:rsidR="004B7172" w:rsidRDefault="00136E34">
      <w:pPr>
        <w:framePr w:w="1162" w:wrap="auto" w:hAnchor="text" w:x="1850" w:y="670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979011121R00</w:t>
      </w:r>
    </w:p>
    <w:p w14:paraId="2EA1E064" w14:textId="77777777" w:rsidR="004B7172" w:rsidRDefault="00136E34">
      <w:pPr>
        <w:framePr w:w="1162" w:wrap="auto" w:hAnchor="text" w:x="1850" w:y="670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979081111R00</w:t>
      </w:r>
    </w:p>
    <w:p w14:paraId="132A307A" w14:textId="77777777" w:rsidR="004B7172" w:rsidRDefault="00136E34">
      <w:pPr>
        <w:framePr w:w="1162" w:wrap="auto" w:hAnchor="text" w:x="1850" w:y="6701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979081121R00</w:t>
      </w:r>
    </w:p>
    <w:p w14:paraId="54926B1F" w14:textId="77777777" w:rsidR="004B7172" w:rsidRDefault="00136E34">
      <w:pPr>
        <w:framePr w:w="1162" w:wrap="auto" w:hAnchor="text" w:x="1850" w:y="670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979082111R00</w:t>
      </w:r>
    </w:p>
    <w:p w14:paraId="102463F3" w14:textId="77777777" w:rsidR="004B7172" w:rsidRDefault="00136E34">
      <w:pPr>
        <w:framePr w:w="1162" w:wrap="auto" w:hAnchor="text" w:x="1850" w:y="670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979082121R00</w:t>
      </w:r>
    </w:p>
    <w:p w14:paraId="5F1B1307" w14:textId="77777777" w:rsidR="004B7172" w:rsidRDefault="00136E34">
      <w:pPr>
        <w:framePr w:w="1162" w:wrap="auto" w:hAnchor="text" w:x="1850" w:y="670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979990001R00</w:t>
      </w:r>
    </w:p>
    <w:p w14:paraId="2CB5E4C3" w14:textId="77777777" w:rsidR="004B7172" w:rsidRDefault="00136E34">
      <w:pPr>
        <w:framePr w:w="826" w:wrap="auto" w:hAnchor="text" w:x="10022" w:y="6701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  <w:r>
        <w:rPr>
          <w:rFonts w:ascii="JHJCRR+ArialCE"/>
          <w:color w:val="000000"/>
          <w:spacing w:val="-1"/>
          <w:sz w:val="14"/>
        </w:rPr>
        <w:t xml:space="preserve"> 160,34</w:t>
      </w:r>
    </w:p>
    <w:p w14:paraId="5915D1EC" w14:textId="77777777" w:rsidR="004B7172" w:rsidRDefault="00136E34">
      <w:pPr>
        <w:framePr w:w="826" w:wrap="auto" w:hAnchor="text" w:x="10022" w:y="6701"/>
        <w:widowControl w:val="0"/>
        <w:autoSpaceDE w:val="0"/>
        <w:autoSpaceDN w:val="0"/>
        <w:spacing w:before="168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  <w:r>
        <w:rPr>
          <w:rFonts w:ascii="JHJCRR+ArialCE"/>
          <w:color w:val="000000"/>
          <w:spacing w:val="-1"/>
          <w:sz w:val="14"/>
        </w:rPr>
        <w:t xml:space="preserve"> 987,91</w:t>
      </w:r>
    </w:p>
    <w:p w14:paraId="352336B5" w14:textId="77777777" w:rsidR="004B7172" w:rsidRDefault="00136E34">
      <w:pPr>
        <w:framePr w:w="826" w:wrap="auto" w:hAnchor="text" w:x="10022" w:y="6701"/>
        <w:widowControl w:val="0"/>
        <w:autoSpaceDE w:val="0"/>
        <w:autoSpaceDN w:val="0"/>
        <w:spacing w:before="168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585,04</w:t>
      </w:r>
    </w:p>
    <w:p w14:paraId="22F68DC8" w14:textId="77777777" w:rsidR="004B7172" w:rsidRDefault="00136E34">
      <w:pPr>
        <w:framePr w:w="826" w:wrap="auto" w:hAnchor="text" w:x="10022" w:y="6701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  <w:r>
        <w:rPr>
          <w:rFonts w:ascii="JHJCRR+ArialCE"/>
          <w:color w:val="000000"/>
          <w:spacing w:val="-1"/>
          <w:sz w:val="14"/>
        </w:rPr>
        <w:t xml:space="preserve"> 979,85</w:t>
      </w:r>
    </w:p>
    <w:p w14:paraId="67A9E4D5" w14:textId="77777777" w:rsidR="004B7172" w:rsidRDefault="00136E34">
      <w:pPr>
        <w:framePr w:w="826" w:wrap="auto" w:hAnchor="text" w:x="10022" w:y="6701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526,33</w:t>
      </w:r>
    </w:p>
    <w:p w14:paraId="7BBC9B8A" w14:textId="77777777" w:rsidR="004B7172" w:rsidRDefault="00136E34">
      <w:pPr>
        <w:framePr w:w="826" w:wrap="auto" w:hAnchor="text" w:x="10022" w:y="6701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153,95</w:t>
      </w:r>
    </w:p>
    <w:p w14:paraId="0DA7E703" w14:textId="77777777" w:rsidR="004B7172" w:rsidRDefault="00136E34">
      <w:pPr>
        <w:framePr w:w="3410" w:wrap="auto" w:hAnchor="text" w:x="3039" w:y="7025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Odvoz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skládku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do</w:t>
      </w:r>
      <w:r>
        <w:rPr>
          <w:rFonts w:ascii="HUQQPG+ArialCE"/>
          <w:color w:val="000000"/>
          <w:sz w:val="14"/>
        </w:rPr>
        <w:t xml:space="preserve"> 1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pacing w:val="2"/>
          <w:sz w:val="14"/>
        </w:rPr>
        <w:t>km</w:t>
      </w:r>
    </w:p>
    <w:p w14:paraId="7D560486" w14:textId="77777777" w:rsidR="004B7172" w:rsidRDefault="00136E34">
      <w:pPr>
        <w:framePr w:w="3629" w:wrap="auto" w:hAnchor="text" w:x="3039" w:y="7263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Odvoz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skládku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</w:p>
    <w:p w14:paraId="67F88FD9" w14:textId="77777777" w:rsidR="004B7172" w:rsidRDefault="00136E34">
      <w:pPr>
        <w:framePr w:w="3629" w:wrap="auto" w:hAnchor="text" w:x="3039" w:y="7263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každý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další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1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pacing w:val="2"/>
          <w:sz w:val="14"/>
        </w:rPr>
        <w:t>km</w:t>
      </w:r>
    </w:p>
    <w:p w14:paraId="45B36BBF" w14:textId="77777777" w:rsidR="004B7172" w:rsidRDefault="00136E34">
      <w:pPr>
        <w:framePr w:w="3629" w:wrap="auto" w:hAnchor="text" w:x="3039" w:y="7263"/>
        <w:widowControl w:val="0"/>
        <w:autoSpaceDE w:val="0"/>
        <w:autoSpaceDN w:val="0"/>
        <w:spacing w:before="1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Vnitrostaveništní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doprava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</w:p>
    <w:p w14:paraId="0F395827" w14:textId="77777777" w:rsidR="004B7172" w:rsidRDefault="00136E34">
      <w:pPr>
        <w:framePr w:w="518" w:wrap="auto" w:hAnchor="text" w:x="3039" w:y="777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10</w:t>
      </w:r>
      <w:r>
        <w:rPr>
          <w:rFonts w:ascii="JHJCRR+ArialCE"/>
          <w:color w:val="000000"/>
          <w:sz w:val="14"/>
        </w:rPr>
        <w:t xml:space="preserve"> m</w:t>
      </w:r>
    </w:p>
    <w:p w14:paraId="25F79AE0" w14:textId="77777777" w:rsidR="004B7172" w:rsidRDefault="00136E34">
      <w:pPr>
        <w:framePr w:w="3422" w:wrap="auto" w:hAnchor="text" w:x="3039" w:y="7945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Vnitrostaveništní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doprava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</w:p>
    <w:p w14:paraId="26FD3A86" w14:textId="77777777" w:rsidR="004B7172" w:rsidRDefault="00136E34">
      <w:pPr>
        <w:framePr w:w="3422" w:wrap="auto" w:hAnchor="text" w:x="3039" w:y="7945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z w:val="14"/>
        </w:rPr>
        <w:t>k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ceně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každých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dalších</w:t>
      </w:r>
      <w:proofErr w:type="spellEnd"/>
      <w:r>
        <w:rPr>
          <w:rFonts w:ascii="HUQQPG+ArialCE"/>
          <w:color w:val="000000"/>
          <w:sz w:val="14"/>
        </w:rPr>
        <w:t xml:space="preserve"> 5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m</w:t>
      </w:r>
    </w:p>
    <w:p w14:paraId="5BBAF487" w14:textId="77777777" w:rsidR="004B7172" w:rsidRDefault="00136E34">
      <w:pPr>
        <w:framePr w:w="3422" w:wrap="auto" w:hAnchor="text" w:x="3039" w:y="7945"/>
        <w:widowControl w:val="0"/>
        <w:autoSpaceDE w:val="0"/>
        <w:autoSpaceDN w:val="0"/>
        <w:spacing w:before="1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Poplatek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stavební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, </w:t>
      </w:r>
      <w:proofErr w:type="spellStart"/>
      <w:r>
        <w:rPr>
          <w:rFonts w:ascii="HUQQPG+ArialCE"/>
          <w:color w:val="000000"/>
          <w:sz w:val="14"/>
        </w:rPr>
        <w:t>skupina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17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09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04</w:t>
      </w:r>
      <w:r>
        <w:rPr>
          <w:rFonts w:ascii="HUQQPG+ArialCE"/>
          <w:color w:val="000000"/>
          <w:sz w:val="14"/>
        </w:rPr>
        <w:t xml:space="preserve"> 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Katalogu</w:t>
      </w:r>
      <w:proofErr w:type="spellEnd"/>
    </w:p>
    <w:p w14:paraId="2E43D4AF" w14:textId="77777777" w:rsidR="004B7172" w:rsidRDefault="00136E34">
      <w:pPr>
        <w:framePr w:w="3422" w:wrap="auto" w:hAnchor="text" w:x="3039" w:y="7945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odpadů</w:t>
      </w:r>
      <w:proofErr w:type="spellEnd"/>
    </w:p>
    <w:p w14:paraId="7B42F7CA" w14:textId="77777777" w:rsidR="004B7172" w:rsidRDefault="00136E34">
      <w:pPr>
        <w:framePr w:w="270" w:wrap="auto" w:hAnchor="text" w:x="1550" w:y="8832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532905C1" w14:textId="77777777" w:rsidR="004B7172" w:rsidRDefault="00136E34">
      <w:pPr>
        <w:framePr w:w="615" w:wrap="auto" w:hAnchor="text" w:x="1858" w:y="8775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PSV</w:t>
      </w:r>
    </w:p>
    <w:p w14:paraId="67CEA33D" w14:textId="77777777" w:rsidR="004B7172" w:rsidRDefault="00136E34">
      <w:pPr>
        <w:framePr w:w="2054" w:wrap="auto" w:hAnchor="text" w:x="3046" w:y="8775"/>
        <w:widowControl w:val="0"/>
        <w:autoSpaceDE w:val="0"/>
        <w:autoSpaceDN w:val="0"/>
        <w:spacing w:before="0" w:after="0" w:line="209" w:lineRule="exact"/>
        <w:jc w:val="left"/>
        <w:rPr>
          <w:rFonts w:ascii="HUQQPG+ArialCE"/>
          <w:color w:val="000000"/>
          <w:sz w:val="19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Práce</w:t>
      </w:r>
      <w:proofErr w:type="spellEnd"/>
      <w:r>
        <w:rPr>
          <w:rFonts w:ascii="HUQQPG+ArialCE"/>
          <w:color w:val="000000"/>
          <w:spacing w:val="-1"/>
          <w:sz w:val="19"/>
        </w:rPr>
        <w:t xml:space="preserve"> </w:t>
      </w:r>
      <w:r>
        <w:rPr>
          <w:rFonts w:ascii="HUQQPG+ArialCE"/>
          <w:color w:val="000000"/>
          <w:sz w:val="19"/>
        </w:rPr>
        <w:t>a</w:t>
      </w:r>
      <w:r>
        <w:rPr>
          <w:rFonts w:ascii="HUQQPG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dodávky</w:t>
      </w:r>
      <w:proofErr w:type="spellEnd"/>
      <w:r>
        <w:rPr>
          <w:rFonts w:ascii="HUQQPG+ArialCE"/>
          <w:color w:val="000000"/>
          <w:spacing w:val="-5"/>
          <w:sz w:val="19"/>
        </w:rPr>
        <w:t xml:space="preserve"> </w:t>
      </w:r>
      <w:r>
        <w:rPr>
          <w:rFonts w:ascii="HUQQPG+ArialCE"/>
          <w:color w:val="000000"/>
          <w:spacing w:val="-2"/>
          <w:sz w:val="19"/>
        </w:rPr>
        <w:t>PSV</w:t>
      </w:r>
    </w:p>
    <w:p w14:paraId="7D594B19" w14:textId="77777777" w:rsidR="004B7172" w:rsidRDefault="00136E34">
      <w:pPr>
        <w:framePr w:w="1069" w:wrap="auto" w:hAnchor="text" w:x="9801" w:y="8775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45</w:t>
      </w:r>
      <w:r>
        <w:rPr>
          <w:rFonts w:ascii="JHJCRR+ArialCE"/>
          <w:color w:val="000000"/>
          <w:sz w:val="19"/>
        </w:rPr>
        <w:t xml:space="preserve"> </w:t>
      </w:r>
      <w:r>
        <w:rPr>
          <w:rFonts w:ascii="JHJCRR+ArialCE"/>
          <w:color w:val="000000"/>
          <w:spacing w:val="-2"/>
          <w:sz w:val="19"/>
        </w:rPr>
        <w:t>072,27</w:t>
      </w:r>
    </w:p>
    <w:p w14:paraId="65A30C85" w14:textId="77777777" w:rsidR="004B7172" w:rsidRDefault="00136E34">
      <w:pPr>
        <w:framePr w:w="270" w:wrap="auto" w:hAnchor="text" w:x="1550" w:y="9153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3B242FB2" w14:textId="77777777" w:rsidR="004B7172" w:rsidRDefault="00136E34">
      <w:pPr>
        <w:framePr w:w="500" w:wrap="auto" w:hAnchor="text" w:x="1853" w:y="9125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762</w:t>
      </w:r>
    </w:p>
    <w:p w14:paraId="76469049" w14:textId="77777777" w:rsidR="004B7172" w:rsidRDefault="00136E34">
      <w:pPr>
        <w:framePr w:w="3081" w:wrap="auto" w:hAnchor="text" w:x="3039" w:y="9125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/>
          <w:color w:val="000000"/>
          <w:spacing w:val="-2"/>
          <w:sz w:val="16"/>
        </w:rPr>
        <w:t>Konstrukce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6"/>
        </w:rPr>
        <w:t>tesařské</w:t>
      </w:r>
      <w:proofErr w:type="spellEnd"/>
    </w:p>
    <w:p w14:paraId="0C1A2B72" w14:textId="77777777" w:rsidR="004B7172" w:rsidRDefault="00136E34">
      <w:pPr>
        <w:framePr w:w="3081" w:wrap="auto" w:hAnchor="text" w:x="3039" w:y="9125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Demontáž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stropních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trámů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hraněného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řeziva</w:t>
      </w:r>
      <w:proofErr w:type="spellEnd"/>
    </w:p>
    <w:p w14:paraId="63016FAE" w14:textId="77777777" w:rsidR="004B7172" w:rsidRDefault="00136E34">
      <w:pPr>
        <w:framePr w:w="3081" w:wrap="auto" w:hAnchor="text" w:x="3039" w:y="9125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průřezové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pl</w:t>
      </w:r>
      <w:r>
        <w:rPr>
          <w:rFonts w:ascii="HUQQPG+ArialCE"/>
          <w:color w:val="000000"/>
          <w:spacing w:val="1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144</w:t>
      </w:r>
      <w:r>
        <w:rPr>
          <w:rFonts w:ascii="HUQQPG+ArialCE"/>
          <w:color w:val="000000"/>
          <w:sz w:val="14"/>
        </w:rPr>
        <w:t xml:space="preserve"> cm2</w:t>
      </w:r>
    </w:p>
    <w:p w14:paraId="49265A0D" w14:textId="77777777" w:rsidR="004B7172" w:rsidRDefault="00136E34">
      <w:pPr>
        <w:framePr w:w="3081" w:wrap="auto" w:hAnchor="text" w:x="3039" w:y="9125"/>
        <w:widowControl w:val="0"/>
        <w:autoSpaceDE w:val="0"/>
        <w:autoSpaceDN w:val="0"/>
        <w:spacing w:before="14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nosný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/>
          <w:color w:val="000000"/>
          <w:spacing w:val="2"/>
          <w:sz w:val="12"/>
        </w:rPr>
        <w:t>rastr</w:t>
      </w:r>
      <w:proofErr w:type="spellEnd"/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/>
          <w:color w:val="000000"/>
          <w:sz w:val="12"/>
        </w:rPr>
        <w:t>na</w:t>
      </w:r>
      <w:proofErr w:type="spellEnd"/>
      <w:r>
        <w:rPr>
          <w:rFonts w:ascii="HUQQPG+ArialCE"/>
          <w:color w:val="000000"/>
          <w:spacing w:val="3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betonových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žebrech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r>
        <w:rPr>
          <w:rFonts w:ascii="HUQQPG+ArialCE"/>
          <w:color w:val="000000"/>
          <w:sz w:val="12"/>
        </w:rPr>
        <w:t xml:space="preserve">z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hranolů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10/10</w:t>
      </w:r>
    </w:p>
    <w:p w14:paraId="5F597784" w14:textId="77777777" w:rsidR="004B7172" w:rsidRDefault="00136E34">
      <w:pPr>
        <w:framePr w:w="3081" w:wrap="auto" w:hAnchor="text" w:x="3039" w:y="9125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4202</w:t>
      </w:r>
      <w:r>
        <w:rPr>
          <w:rFonts w:ascii="HUQQPG+ArialCE"/>
          <w:color w:val="000000"/>
          <w:sz w:val="12"/>
        </w:rPr>
        <w:t xml:space="preserve"> a</w:t>
      </w:r>
      <w:r>
        <w:rPr>
          <w:rFonts w:ascii="HUQQPG+ArialCE"/>
          <w:color w:val="000000"/>
          <w:spacing w:val="3"/>
          <w:sz w:val="12"/>
        </w:rPr>
        <w:t xml:space="preserve"> 4203</w:t>
      </w:r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/>
          <w:color w:val="000000"/>
          <w:spacing w:val="5"/>
          <w:sz w:val="12"/>
        </w:rPr>
        <w:t>ve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r>
        <w:rPr>
          <w:rFonts w:ascii="HUQQPG+ArialCE"/>
          <w:color w:val="000000"/>
          <w:sz w:val="12"/>
        </w:rPr>
        <w:t>4</w:t>
      </w:r>
      <w:r>
        <w:rPr>
          <w:rFonts w:ascii="HUQQPG+ArialCE"/>
          <w:color w:val="000000"/>
          <w:spacing w:val="3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řadách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12,5*4</w:t>
      </w:r>
    </w:p>
    <w:p w14:paraId="064AF825" w14:textId="77777777" w:rsidR="004B7172" w:rsidRDefault="00136E34">
      <w:pPr>
        <w:framePr w:w="3081" w:wrap="auto" w:hAnchor="text" w:x="3039" w:y="9125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4302,</w:t>
      </w:r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4303,</w:t>
      </w:r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4304</w:t>
      </w:r>
      <w:r>
        <w:rPr>
          <w:rFonts w:ascii="HUQQPG+ArialCE"/>
          <w:color w:val="000000"/>
          <w:sz w:val="12"/>
        </w:rPr>
        <w:t xml:space="preserve"> v</w:t>
      </w:r>
      <w:r>
        <w:rPr>
          <w:rFonts w:ascii="HUQQPG+ArialCE"/>
          <w:color w:val="000000"/>
          <w:spacing w:val="5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celé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ploše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(12,5+3,9)*4</w:t>
      </w:r>
    </w:p>
    <w:p w14:paraId="051E5A38" w14:textId="77777777" w:rsidR="004B7172" w:rsidRDefault="00136E34">
      <w:pPr>
        <w:framePr w:w="3081" w:wrap="auto" w:hAnchor="text" w:x="3039" w:y="9125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7877C159" w14:textId="77777777" w:rsidR="004B7172" w:rsidRDefault="00136E34">
      <w:pPr>
        <w:framePr w:w="920" w:wrap="auto" w:hAnchor="text" w:x="9943" w:y="9125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45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072,27</w:t>
      </w:r>
    </w:p>
    <w:p w14:paraId="25417D94" w14:textId="77777777" w:rsidR="004B7172" w:rsidRDefault="00136E34">
      <w:pPr>
        <w:framePr w:w="920" w:wrap="auto" w:hAnchor="text" w:x="9943" w:y="9125"/>
        <w:widowControl w:val="0"/>
        <w:autoSpaceDE w:val="0"/>
        <w:autoSpaceDN w:val="0"/>
        <w:spacing w:before="100" w:after="0" w:line="156" w:lineRule="exact"/>
        <w:ind w:left="156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  <w:r>
        <w:rPr>
          <w:rFonts w:ascii="JHJCRR+ArialCE"/>
          <w:color w:val="000000"/>
          <w:spacing w:val="-1"/>
          <w:sz w:val="14"/>
        </w:rPr>
        <w:t xml:space="preserve"> 970,80</w:t>
      </w:r>
    </w:p>
    <w:p w14:paraId="5C7B4F2F" w14:textId="77777777" w:rsidR="004B7172" w:rsidRDefault="00136E34">
      <w:pPr>
        <w:framePr w:w="287" w:wrap="auto" w:hAnchor="text" w:x="1349" w:y="939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</w:p>
    <w:p w14:paraId="0199B5AA" w14:textId="77777777" w:rsidR="004B7172" w:rsidRDefault="00136E34">
      <w:pPr>
        <w:framePr w:w="303" w:wrap="auto" w:hAnchor="text" w:x="1634" w:y="939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0DAEA57" w14:textId="77777777" w:rsidR="004B7172" w:rsidRDefault="00136E34">
      <w:pPr>
        <w:framePr w:w="907" w:wrap="auto" w:hAnchor="text" w:x="1850" w:y="939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762822810</w:t>
      </w:r>
    </w:p>
    <w:p w14:paraId="695CCC31" w14:textId="77777777" w:rsidR="004B7172" w:rsidRDefault="00136E34">
      <w:pPr>
        <w:framePr w:w="326" w:wrap="auto" w:hAnchor="text" w:x="6736" w:y="939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m</w:t>
      </w:r>
    </w:p>
    <w:p w14:paraId="28126F2B" w14:textId="77777777" w:rsidR="004B7172" w:rsidRDefault="00136E34">
      <w:pPr>
        <w:framePr w:w="713" w:wrap="auto" w:hAnchor="text" w:x="7494" w:y="939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115,600</w:t>
      </w:r>
    </w:p>
    <w:p w14:paraId="663F9D69" w14:textId="77777777" w:rsidR="004B7172" w:rsidRDefault="00136E34">
      <w:pPr>
        <w:framePr w:w="636" w:wrap="auto" w:hAnchor="text" w:x="8668" w:y="9399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43,00</w:t>
      </w:r>
    </w:p>
    <w:p w14:paraId="3186A85A" w14:textId="77777777" w:rsidR="004B7172" w:rsidRDefault="00136E34">
      <w:pPr>
        <w:framePr w:w="636" w:wrap="auto" w:hAnchor="text" w:x="8668" w:y="9399"/>
        <w:widowControl w:val="0"/>
        <w:autoSpaceDE w:val="0"/>
        <w:autoSpaceDN w:val="0"/>
        <w:spacing w:before="81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148,00</w:t>
      </w:r>
    </w:p>
    <w:p w14:paraId="15F54B0E" w14:textId="77777777" w:rsidR="004B7172" w:rsidRDefault="00136E34">
      <w:pPr>
        <w:framePr w:w="636" w:wrap="auto" w:hAnchor="text" w:x="8668" w:y="9399"/>
        <w:widowControl w:val="0"/>
        <w:autoSpaceDE w:val="0"/>
        <w:autoSpaceDN w:val="0"/>
        <w:spacing w:before="819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62,40</w:t>
      </w:r>
    </w:p>
    <w:p w14:paraId="7E4D2110" w14:textId="77777777" w:rsidR="004B7172" w:rsidRDefault="00136E34">
      <w:pPr>
        <w:framePr w:w="309" w:wrap="auto" w:hAnchor="text" w:x="1548" w:y="9663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FFA5FDD" w14:textId="77777777" w:rsidR="004B7172" w:rsidRDefault="00136E34">
      <w:pPr>
        <w:framePr w:w="309" w:wrap="auto" w:hAnchor="text" w:x="1548" w:y="9663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733CA7A1" w14:textId="77777777" w:rsidR="004B7172" w:rsidRDefault="00136E34">
      <w:pPr>
        <w:framePr w:w="309" w:wrap="auto" w:hAnchor="text" w:x="1548" w:y="9663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78F7BF8D" w14:textId="77777777" w:rsidR="004B7172" w:rsidRDefault="00136E34">
      <w:pPr>
        <w:framePr w:w="309" w:wrap="auto" w:hAnchor="text" w:x="1548" w:y="9663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537C6BFF" w14:textId="77777777" w:rsidR="004B7172" w:rsidRDefault="00136E34">
      <w:pPr>
        <w:framePr w:w="631" w:wrap="auto" w:hAnchor="text" w:x="7542" w:y="9816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50,000</w:t>
      </w:r>
    </w:p>
    <w:p w14:paraId="67480581" w14:textId="77777777" w:rsidR="004B7172" w:rsidRDefault="00136E34">
      <w:pPr>
        <w:framePr w:w="631" w:wrap="auto" w:hAnchor="text" w:x="7542" w:y="9816"/>
        <w:widowControl w:val="0"/>
        <w:autoSpaceDE w:val="0"/>
        <w:autoSpaceDN w:val="0"/>
        <w:spacing w:before="19" w:after="0" w:line="139" w:lineRule="exact"/>
        <w:ind w:left="70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65,600</w:t>
      </w:r>
    </w:p>
    <w:p w14:paraId="510806F8" w14:textId="77777777" w:rsidR="004B7172" w:rsidRDefault="00136E34">
      <w:pPr>
        <w:framePr w:w="631" w:wrap="auto" w:hAnchor="text" w:x="7542" w:y="9816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115,600</w:t>
      </w:r>
    </w:p>
    <w:p w14:paraId="3C004185" w14:textId="77777777" w:rsidR="004B7172" w:rsidRDefault="00136E34">
      <w:pPr>
        <w:framePr w:w="3548" w:wrap="auto" w:hAnchor="text" w:x="3039" w:y="10287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Demontáž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podbití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stropů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střech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 w:hAnsi="HUQQPG+ArialCE" w:cs="HUQQPG+ArialCE"/>
          <w:color w:val="000000"/>
          <w:spacing w:val="-1"/>
          <w:sz w:val="14"/>
        </w:rPr>
        <w:t>60°</w:t>
      </w:r>
      <w:r>
        <w:rPr>
          <w:rFonts w:ascii="HUQQPG+ArialCE"/>
          <w:color w:val="000000"/>
          <w:sz w:val="14"/>
        </w:rPr>
        <w:t xml:space="preserve"> 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prken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tl</w:t>
      </w:r>
      <w:proofErr w:type="spellEnd"/>
      <w:r>
        <w:rPr>
          <w:rFonts w:ascii="HUQQPG+ArialCE"/>
          <w:color w:val="000000"/>
          <w:sz w:val="14"/>
        </w:rPr>
        <w:t xml:space="preserve">. </w:t>
      </w:r>
      <w:r>
        <w:rPr>
          <w:rFonts w:ascii="HUQQPG+ArialCE"/>
          <w:color w:val="000000"/>
          <w:spacing w:val="-1"/>
          <w:sz w:val="14"/>
        </w:rPr>
        <w:t>do</w:t>
      </w:r>
    </w:p>
    <w:p w14:paraId="70DE5498" w14:textId="77777777" w:rsidR="004B7172" w:rsidRDefault="00136E34">
      <w:pPr>
        <w:framePr w:w="365" w:wrap="auto" w:hAnchor="text" w:x="1310" w:y="1037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10</w:t>
      </w:r>
    </w:p>
    <w:p w14:paraId="1C603DC9" w14:textId="77777777" w:rsidR="004B7172" w:rsidRDefault="00136E34">
      <w:pPr>
        <w:framePr w:w="303" w:wrap="auto" w:hAnchor="text" w:x="1634" w:y="1037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32F1785" w14:textId="77777777" w:rsidR="004B7172" w:rsidRDefault="00136E34">
      <w:pPr>
        <w:framePr w:w="1162" w:wrap="auto" w:hAnchor="text" w:x="1850" w:y="1037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762841812R00</w:t>
      </w:r>
    </w:p>
    <w:p w14:paraId="30A61871" w14:textId="77777777" w:rsidR="004B7172" w:rsidRDefault="00136E34">
      <w:pPr>
        <w:framePr w:w="1162" w:wrap="auto" w:hAnchor="text" w:x="1850" w:y="10374"/>
        <w:widowControl w:val="0"/>
        <w:autoSpaceDE w:val="0"/>
        <w:autoSpaceDN w:val="0"/>
        <w:spacing w:before="81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762431815</w:t>
      </w:r>
    </w:p>
    <w:p w14:paraId="6F0479B2" w14:textId="77777777" w:rsidR="004B7172" w:rsidRDefault="00136E34">
      <w:pPr>
        <w:framePr w:w="405" w:wrap="auto" w:hAnchor="text" w:x="6697" w:y="1037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19BD88EB" w14:textId="77777777" w:rsidR="004B7172" w:rsidRDefault="00136E34">
      <w:pPr>
        <w:framePr w:w="405" w:wrap="auto" w:hAnchor="text" w:x="6697" w:y="10374"/>
        <w:widowControl w:val="0"/>
        <w:autoSpaceDE w:val="0"/>
        <w:autoSpaceDN w:val="0"/>
        <w:spacing w:before="81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173A5E8A" w14:textId="77777777" w:rsidR="004B7172" w:rsidRDefault="00136E34">
      <w:pPr>
        <w:framePr w:w="713" w:wrap="auto" w:hAnchor="text" w:x="7494" w:y="1037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269,691</w:t>
      </w:r>
    </w:p>
    <w:p w14:paraId="35498C54" w14:textId="77777777" w:rsidR="004B7172" w:rsidRDefault="00136E34">
      <w:pPr>
        <w:framePr w:w="826" w:wrap="auto" w:hAnchor="text" w:x="10022" w:y="1037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39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914,27</w:t>
      </w:r>
    </w:p>
    <w:p w14:paraId="61995532" w14:textId="77777777" w:rsidR="004B7172" w:rsidRDefault="00136E34">
      <w:pPr>
        <w:framePr w:w="826" w:wrap="auto" w:hAnchor="text" w:x="10022" w:y="10374"/>
        <w:widowControl w:val="0"/>
        <w:autoSpaceDE w:val="0"/>
        <w:autoSpaceDN w:val="0"/>
        <w:spacing w:before="819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187,20</w:t>
      </w:r>
    </w:p>
    <w:p w14:paraId="52664178" w14:textId="77777777" w:rsidR="004B7172" w:rsidRDefault="00136E34">
      <w:pPr>
        <w:framePr w:w="1278" w:wrap="auto" w:hAnchor="text" w:x="3039" w:y="10463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pacing w:val="-1"/>
          <w:sz w:val="14"/>
        </w:rPr>
        <w:t>35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</w:t>
      </w:r>
      <w:r>
        <w:rPr>
          <w:rFonts w:ascii="HUQQPG+ArialCE"/>
          <w:color w:val="000000"/>
          <w:sz w:val="14"/>
        </w:rPr>
        <w:t xml:space="preserve"> s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omítkou</w:t>
      </w:r>
      <w:proofErr w:type="spellEnd"/>
    </w:p>
    <w:p w14:paraId="37EA7E6C" w14:textId="77777777" w:rsidR="004B7172" w:rsidRDefault="00136E34">
      <w:pPr>
        <w:framePr w:w="309" w:wrap="auto" w:hAnchor="text" w:x="1548" w:y="10637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A00C94E" w14:textId="77777777" w:rsidR="004B7172" w:rsidRDefault="00136E34">
      <w:pPr>
        <w:framePr w:w="309" w:wrap="auto" w:hAnchor="text" w:x="1548" w:y="10637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4B378788" w14:textId="77777777" w:rsidR="004B7172" w:rsidRDefault="00136E34">
      <w:pPr>
        <w:framePr w:w="309" w:wrap="auto" w:hAnchor="text" w:x="1548" w:y="10637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C575036" w14:textId="77777777" w:rsidR="004B7172" w:rsidRDefault="00136E34">
      <w:pPr>
        <w:framePr w:w="309" w:wrap="auto" w:hAnchor="text" w:x="1548" w:y="10637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CACFF5C" w14:textId="77777777" w:rsidR="004B7172" w:rsidRDefault="00136E34">
      <w:pPr>
        <w:framePr w:w="3161" w:wrap="auto" w:hAnchor="text" w:x="3039" w:y="10632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4202</w:t>
      </w:r>
      <w:r>
        <w:rPr>
          <w:rFonts w:ascii="HUQQPG+ArialCE"/>
          <w:color w:val="000000"/>
          <w:sz w:val="12"/>
        </w:rPr>
        <w:t xml:space="preserve"> a</w:t>
      </w:r>
      <w:r>
        <w:rPr>
          <w:rFonts w:ascii="HUQQPG+ArialCE"/>
          <w:color w:val="000000"/>
          <w:spacing w:val="3"/>
          <w:sz w:val="12"/>
        </w:rPr>
        <w:t xml:space="preserve"> 4203</w:t>
      </w:r>
      <w:r>
        <w:rPr>
          <w:rFonts w:ascii="HUQQPG+ArialCE"/>
          <w:color w:val="000000"/>
          <w:sz w:val="12"/>
        </w:rPr>
        <w:t xml:space="preserve"> v</w:t>
      </w:r>
      <w:r>
        <w:rPr>
          <w:rFonts w:ascii="HUQQPG+ArialCE"/>
          <w:color w:val="000000"/>
          <w:spacing w:val="5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celé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ploše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11,5+150,9</w:t>
      </w:r>
    </w:p>
    <w:p w14:paraId="03CD3ACD" w14:textId="77777777" w:rsidR="004B7172" w:rsidRDefault="00136E34">
      <w:pPr>
        <w:framePr w:w="3161" w:wrap="auto" w:hAnchor="text" w:x="3039" w:y="10632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4302,</w:t>
      </w:r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4303,</w:t>
      </w:r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4304</w:t>
      </w:r>
      <w:r>
        <w:rPr>
          <w:rFonts w:ascii="HUQQPG+ArialCE"/>
          <w:color w:val="000000"/>
          <w:sz w:val="12"/>
        </w:rPr>
        <w:t xml:space="preserve"> v</w:t>
      </w:r>
      <w:r>
        <w:rPr>
          <w:rFonts w:ascii="HUQQPG+ArialCE"/>
          <w:color w:val="000000"/>
          <w:spacing w:val="5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celé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ploše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126,1+11,3+29,9</w:t>
      </w:r>
    </w:p>
    <w:p w14:paraId="73557DCC" w14:textId="77777777" w:rsidR="004B7172" w:rsidRDefault="00136E34">
      <w:pPr>
        <w:framePr w:w="3161" w:wrap="auto" w:hAnchor="text" w:x="3039" w:y="10632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odpočet</w:t>
      </w:r>
      <w:proofErr w:type="spellEnd"/>
      <w:r>
        <w:rPr>
          <w:rFonts w:ascii="HUQQPG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množství</w:t>
      </w:r>
      <w:proofErr w:type="spellEnd"/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z w:val="12"/>
        </w:rPr>
        <w:t xml:space="preserve">z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výkazu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3"/>
          <w:sz w:val="12"/>
        </w:rPr>
        <w:t>výměr</w:t>
      </w:r>
      <w:proofErr w:type="spellEnd"/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-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60,0092</w:t>
      </w:r>
    </w:p>
    <w:p w14:paraId="31C7E536" w14:textId="77777777" w:rsidR="004B7172" w:rsidRDefault="00136E34">
      <w:pPr>
        <w:framePr w:w="3161" w:wrap="auto" w:hAnchor="text" w:x="3039" w:y="10632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5CB103E2" w14:textId="77777777" w:rsidR="004B7172" w:rsidRDefault="00136E34">
      <w:pPr>
        <w:framePr w:w="631" w:wrap="auto" w:hAnchor="text" w:x="7542" w:y="10632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162,400</w:t>
      </w:r>
    </w:p>
    <w:p w14:paraId="0DEEE8F2" w14:textId="77777777" w:rsidR="004B7172" w:rsidRDefault="00136E34">
      <w:pPr>
        <w:framePr w:w="631" w:wrap="auto" w:hAnchor="text" w:x="7542" w:y="10632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167,300</w:t>
      </w:r>
    </w:p>
    <w:p w14:paraId="216B3859" w14:textId="77777777" w:rsidR="004B7172" w:rsidRDefault="00136E34">
      <w:pPr>
        <w:framePr w:w="631" w:wrap="auto" w:hAnchor="text" w:x="7542" w:y="10632"/>
        <w:widowControl w:val="0"/>
        <w:autoSpaceDE w:val="0"/>
        <w:autoSpaceDN w:val="0"/>
        <w:spacing w:before="19" w:after="0" w:line="139" w:lineRule="exact"/>
        <w:ind w:left="29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-60,009</w:t>
      </w:r>
    </w:p>
    <w:p w14:paraId="295D7D29" w14:textId="77777777" w:rsidR="004B7172" w:rsidRDefault="00136E34">
      <w:pPr>
        <w:framePr w:w="631" w:wrap="auto" w:hAnchor="text" w:x="7542" w:y="10632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269,691</w:t>
      </w:r>
    </w:p>
    <w:p w14:paraId="029744AC" w14:textId="77777777" w:rsidR="004B7172" w:rsidRDefault="00136E34">
      <w:pPr>
        <w:framePr w:w="3622" w:wrap="auto" w:hAnchor="text" w:x="3039" w:y="11262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Demontáž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obložení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stěn</w:t>
      </w:r>
      <w:proofErr w:type="spellEnd"/>
      <w:r>
        <w:rPr>
          <w:rFonts w:ascii="HUQQPG+ArialCE"/>
          <w:color w:val="000000"/>
          <w:sz w:val="14"/>
        </w:rPr>
        <w:t xml:space="preserve"> 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desek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dřevoštěpkových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tl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</w:p>
    <w:p w14:paraId="0032257F" w14:textId="77777777" w:rsidR="004B7172" w:rsidRDefault="00136E34">
      <w:pPr>
        <w:framePr w:w="365" w:wrap="auto" w:hAnchor="text" w:x="1310" w:y="1134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</w:t>
      </w:r>
    </w:p>
    <w:p w14:paraId="1ED536A8" w14:textId="77777777" w:rsidR="004B7172" w:rsidRDefault="00136E34">
      <w:pPr>
        <w:framePr w:w="303" w:wrap="auto" w:hAnchor="text" w:x="1634" w:y="1134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749E9A5F" w14:textId="77777777" w:rsidR="004B7172" w:rsidRDefault="00136E34">
      <w:pPr>
        <w:framePr w:w="543" w:wrap="auto" w:hAnchor="text" w:x="7648" w:y="1134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3,000</w:t>
      </w:r>
    </w:p>
    <w:p w14:paraId="03952C2C" w14:textId="77777777" w:rsidR="004B7172" w:rsidRDefault="00136E34">
      <w:pPr>
        <w:framePr w:w="543" w:wrap="auto" w:hAnchor="text" w:x="7648" w:y="11348"/>
        <w:widowControl w:val="0"/>
        <w:autoSpaceDE w:val="0"/>
        <w:autoSpaceDN w:val="0"/>
        <w:spacing w:before="103" w:after="0" w:line="139" w:lineRule="exact"/>
        <w:ind w:left="34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3,000</w:t>
      </w:r>
    </w:p>
    <w:p w14:paraId="0CCC38A1" w14:textId="77777777" w:rsidR="004B7172" w:rsidRDefault="00136E34">
      <w:pPr>
        <w:framePr w:w="1859" w:wrap="auto" w:hAnchor="text" w:x="3039" w:y="11437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pacing w:val="-1"/>
          <w:sz w:val="14"/>
        </w:rPr>
        <w:t>15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sraz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přibíjených</w:t>
      </w:r>
      <w:proofErr w:type="spellEnd"/>
    </w:p>
    <w:p w14:paraId="11A52526" w14:textId="77777777" w:rsidR="004B7172" w:rsidRDefault="00136E34">
      <w:pPr>
        <w:framePr w:w="309" w:wrap="auto" w:hAnchor="text" w:x="1548" w:y="11612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78EE02D" w14:textId="77777777" w:rsidR="004B7172" w:rsidRDefault="00136E34">
      <w:pPr>
        <w:framePr w:w="3463" w:wrap="auto" w:hAnchor="text" w:x="3039" w:y="11607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1.PP sauna,</w:t>
      </w:r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obednění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stávajících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rozvodů</w:t>
      </w:r>
      <w:proofErr w:type="spellEnd"/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5,0*(0,4+0,2)</w:t>
      </w:r>
    </w:p>
    <w:p w14:paraId="0F3AC8C3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pacing w:val="2"/>
          <w:sz w:val="12"/>
        </w:rPr>
        <w:t xml:space="preserve">Strana </w:t>
      </w:r>
      <w:r>
        <w:rPr>
          <w:rFonts w:ascii="HUQQPG+ArialCE"/>
          <w:color w:val="000000"/>
          <w:sz w:val="12"/>
        </w:rPr>
        <w:t>2</w:t>
      </w:r>
      <w:r>
        <w:rPr>
          <w:rFonts w:ascii="HUQQPG+ArialCE"/>
          <w:color w:val="000000"/>
          <w:spacing w:val="3"/>
          <w:sz w:val="12"/>
        </w:rPr>
        <w:t xml:space="preserve"> </w:t>
      </w:r>
      <w:r>
        <w:rPr>
          <w:rFonts w:ascii="HUQQPG+ArialCE"/>
          <w:color w:val="000000"/>
          <w:sz w:val="12"/>
        </w:rPr>
        <w:t>z 6</w:t>
      </w:r>
    </w:p>
    <w:p w14:paraId="5D348CF9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FC1DBDB">
          <v:shape id="_x00003" o:spid="_x0000_s1078" type="#_x0000_t75" style="position:absolute;margin-left:56.25pt;margin-top:26.75pt;width:478.4pt;height:567.2pt;z-index:-2516336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 w14:anchorId="5B1C35D3">
          <v:shape id="_x00004" o:spid="_x0000_s1077" type="#_x0000_t75" style="position:absolute;margin-left:27.3pt;margin-top:26.65pt;width:19.55pt;height:19.55pt;z-index:-25163468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41105C6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C17442F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STISQF+ArialCE,Bold"/>
          <w:color w:val="000000"/>
        </w:rPr>
      </w:pPr>
      <w:r>
        <w:rPr>
          <w:rFonts w:ascii="STISQF+ArialCE,Bold"/>
          <w:color w:val="000000"/>
          <w:spacing w:val="-1"/>
        </w:rPr>
        <w:t xml:space="preserve">SOUPIS </w:t>
      </w:r>
      <w:r>
        <w:rPr>
          <w:rFonts w:ascii="STISQF+ArialCE,Bold" w:hAnsi="STISQF+ArialCE,Bold" w:cs="STISQF+ArialCE,Bold"/>
          <w:color w:val="000000"/>
          <w:spacing w:val="-3"/>
        </w:rPr>
        <w:t>PRACÍ</w:t>
      </w:r>
    </w:p>
    <w:p w14:paraId="039FB551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Stavba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20FB89AB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Oddělení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rehabilitace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lůžkového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oddělení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rehabilitace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poúrazových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6"/>
        </w:rPr>
        <w:t>stavů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v</w:t>
      </w:r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objektu</w:t>
      </w:r>
      <w:proofErr w:type="spellEnd"/>
    </w:p>
    <w:p w14:paraId="6CDD2329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Ponávka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4</w:t>
      </w:r>
      <w:r>
        <w:rPr>
          <w:rFonts w:ascii="HUQQPG+ArialCE"/>
          <w:color w:val="000000"/>
          <w:spacing w:val="-4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r>
        <w:rPr>
          <w:rFonts w:ascii="HUQQPG+ArialCE"/>
          <w:color w:val="000000"/>
          <w:sz w:val="16"/>
        </w:rPr>
        <w:t>6</w:t>
      </w:r>
    </w:p>
    <w:p w14:paraId="7A9AC504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Objekt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1E8524AA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227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Soupis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74DC4B1F" w14:textId="77777777" w:rsidR="004B7172" w:rsidRDefault="00136E34">
      <w:pPr>
        <w:framePr w:w="4854" w:wrap="auto" w:hAnchor="text" w:x="1853" w:y="1840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/>
          <w:color w:val="000000"/>
          <w:spacing w:val="-2"/>
          <w:sz w:val="16"/>
        </w:rPr>
        <w:t xml:space="preserve">ZL1 </w:t>
      </w:r>
      <w:r>
        <w:rPr>
          <w:rFonts w:ascii="HUQQPG+ArialCE"/>
          <w:color w:val="000000"/>
          <w:sz w:val="16"/>
        </w:rPr>
        <w:t>-</w:t>
      </w:r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Zjištění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skrytých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vad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3"/>
          <w:sz w:val="16"/>
        </w:rPr>
        <w:t>nebo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6"/>
        </w:rPr>
        <w:t>jiných</w:t>
      </w:r>
      <w:proofErr w:type="spellEnd"/>
      <w:r>
        <w:rPr>
          <w:rFonts w:ascii="HUQQPG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neodhalitelných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skutečností</w:t>
      </w:r>
      <w:proofErr w:type="spellEnd"/>
    </w:p>
    <w:p w14:paraId="423ADB66" w14:textId="77777777" w:rsidR="004B7172" w:rsidRDefault="00136E34">
      <w:pPr>
        <w:framePr w:w="6161" w:wrap="auto" w:hAnchor="text" w:x="1855" w:y="2328"/>
        <w:widowControl w:val="0"/>
        <w:autoSpaceDE w:val="0"/>
        <w:autoSpaceDN w:val="0"/>
        <w:spacing w:before="0" w:after="0" w:line="193" w:lineRule="exact"/>
        <w:jc w:val="left"/>
        <w:rPr>
          <w:rFonts w:ascii="STISQF+ArialCE,Bold"/>
          <w:color w:val="000000"/>
          <w:sz w:val="17"/>
        </w:rPr>
      </w:pPr>
      <w:r>
        <w:rPr>
          <w:rFonts w:ascii="STISQF+ArialCE,Bold"/>
          <w:color w:val="000000"/>
          <w:spacing w:val="2"/>
          <w:sz w:val="17"/>
        </w:rPr>
        <w:t>ST2</w:t>
      </w:r>
      <w:r>
        <w:rPr>
          <w:rFonts w:ascii="STISQF+ArialCE,Bold"/>
          <w:color w:val="000000"/>
          <w:spacing w:val="1"/>
          <w:sz w:val="17"/>
        </w:rPr>
        <w:t xml:space="preserve"> </w:t>
      </w:r>
      <w:r>
        <w:rPr>
          <w:rFonts w:ascii="STISQF+ArialCE,Bold"/>
          <w:color w:val="000000"/>
          <w:sz w:val="17"/>
        </w:rPr>
        <w:t>-</w:t>
      </w:r>
      <w:r>
        <w:rPr>
          <w:rFonts w:ascii="STISQF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STISQF+ArialCE,Bold"/>
          <w:color w:val="000000"/>
          <w:spacing w:val="1"/>
          <w:sz w:val="17"/>
        </w:rPr>
        <w:t>Architektonicko</w:t>
      </w:r>
      <w:proofErr w:type="spellEnd"/>
      <w:r>
        <w:rPr>
          <w:rFonts w:ascii="STISQF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1"/>
          <w:sz w:val="17"/>
        </w:rPr>
        <w:t>stavební</w:t>
      </w:r>
      <w:proofErr w:type="spellEnd"/>
      <w:r>
        <w:rPr>
          <w:rFonts w:ascii="STISQF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1"/>
          <w:sz w:val="17"/>
        </w:rPr>
        <w:t>řešení</w:t>
      </w:r>
      <w:proofErr w:type="spellEnd"/>
      <w:r>
        <w:rPr>
          <w:rFonts w:ascii="STISQF+ArialCE,Bold"/>
          <w:color w:val="000000"/>
          <w:sz w:val="17"/>
        </w:rPr>
        <w:t xml:space="preserve"> -</w:t>
      </w:r>
      <w:r>
        <w:rPr>
          <w:rFonts w:ascii="STISQF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1"/>
          <w:sz w:val="17"/>
        </w:rPr>
        <w:t>práce</w:t>
      </w:r>
      <w:proofErr w:type="spellEnd"/>
      <w:r>
        <w:rPr>
          <w:rFonts w:ascii="STISQF+ArialCE,Bold"/>
          <w:color w:val="000000"/>
          <w:spacing w:val="1"/>
          <w:sz w:val="17"/>
        </w:rPr>
        <w:t xml:space="preserve"> </w:t>
      </w:r>
      <w:r>
        <w:rPr>
          <w:rFonts w:ascii="STISQF+ArialCE,Bold"/>
          <w:color w:val="000000"/>
          <w:sz w:val="17"/>
        </w:rPr>
        <w:t xml:space="preserve">v </w:t>
      </w:r>
      <w:proofErr w:type="spellStart"/>
      <w:r>
        <w:rPr>
          <w:rFonts w:ascii="STISQF+ArialCE,Bold" w:hAnsi="STISQF+ArialCE,Bold" w:cs="STISQF+ArialCE,Bold"/>
          <w:color w:val="000000"/>
          <w:spacing w:val="1"/>
          <w:sz w:val="17"/>
        </w:rPr>
        <w:t>rozvodně</w:t>
      </w:r>
      <w:proofErr w:type="spellEnd"/>
      <w:r>
        <w:rPr>
          <w:rFonts w:ascii="STISQF+ArialCE,Bold"/>
          <w:color w:val="000000"/>
          <w:spacing w:val="1"/>
          <w:sz w:val="17"/>
        </w:rPr>
        <w:t xml:space="preserve"> (M</w:t>
      </w:r>
      <w:r>
        <w:rPr>
          <w:rFonts w:ascii="STISQF+ArialCE,Bold"/>
          <w:color w:val="000000"/>
          <w:spacing w:val="4"/>
          <w:sz w:val="17"/>
        </w:rPr>
        <w:t xml:space="preserve"> </w:t>
      </w:r>
      <w:r>
        <w:rPr>
          <w:rFonts w:ascii="STISQF+ArialCE,Bold"/>
          <w:color w:val="000000"/>
          <w:spacing w:val="2"/>
          <w:sz w:val="17"/>
        </w:rPr>
        <w:t>4016</w:t>
      </w:r>
      <w:r>
        <w:rPr>
          <w:rFonts w:ascii="STISQF+ArialCE,Bold"/>
          <w:color w:val="000000"/>
          <w:spacing w:val="1"/>
          <w:sz w:val="17"/>
        </w:rPr>
        <w:t xml:space="preserve"> </w:t>
      </w:r>
      <w:r>
        <w:rPr>
          <w:rFonts w:ascii="STISQF+ArialCE,Bold"/>
          <w:color w:val="000000"/>
          <w:sz w:val="17"/>
        </w:rPr>
        <w:t>-</w:t>
      </w:r>
      <w:r>
        <w:rPr>
          <w:rFonts w:ascii="STISQF+ArialCE,Bold"/>
          <w:color w:val="000000"/>
          <w:spacing w:val="2"/>
          <w:sz w:val="17"/>
        </w:rPr>
        <w:t xml:space="preserve"> </w:t>
      </w:r>
      <w:r>
        <w:rPr>
          <w:rFonts w:ascii="STISQF+ArialCE,Bold"/>
          <w:color w:val="000000"/>
          <w:spacing w:val="1"/>
          <w:sz w:val="17"/>
        </w:rPr>
        <w:t>4018)</w:t>
      </w:r>
    </w:p>
    <w:p w14:paraId="66FFAAB3" w14:textId="77777777" w:rsidR="004B7172" w:rsidRDefault="00136E34">
      <w:pPr>
        <w:framePr w:w="665" w:wrap="auto" w:hAnchor="text" w:x="1265" w:y="2738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 w:hAnsi="HUQQPG+ArialCE" w:cs="HUQQPG+ArialCE"/>
          <w:color w:val="000000"/>
          <w:spacing w:val="-2"/>
          <w:sz w:val="16"/>
        </w:rPr>
        <w:t>Místo:</w:t>
      </w:r>
    </w:p>
    <w:p w14:paraId="79447C46" w14:textId="77777777" w:rsidR="004B7172" w:rsidRDefault="00136E34">
      <w:pPr>
        <w:framePr w:w="744" w:wrap="auto" w:hAnchor="text" w:x="8053" w:y="273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2"/>
          <w:sz w:val="16"/>
        </w:rPr>
        <w:t>Datum:</w:t>
      </w:r>
    </w:p>
    <w:p w14:paraId="5360952C" w14:textId="77777777" w:rsidR="004B7172" w:rsidRDefault="00136E34">
      <w:pPr>
        <w:framePr w:w="1021" w:wrap="auto" w:hAnchor="text" w:x="9151" w:y="273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2"/>
          <w:sz w:val="16"/>
        </w:rPr>
        <w:t>19.11.2025</w:t>
      </w:r>
    </w:p>
    <w:p w14:paraId="3B4789AF" w14:textId="77777777" w:rsidR="004B7172" w:rsidRDefault="00136E34">
      <w:pPr>
        <w:framePr w:w="968" w:wrap="auto" w:hAnchor="text" w:x="1265" w:y="302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Zadavatel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4279CA1A" w14:textId="77777777" w:rsidR="004B7172" w:rsidRDefault="00136E34">
      <w:pPr>
        <w:framePr w:w="968" w:wrap="auto" w:hAnchor="text" w:x="1265" w:y="3028"/>
        <w:widowControl w:val="0"/>
        <w:autoSpaceDE w:val="0"/>
        <w:autoSpaceDN w:val="0"/>
        <w:spacing w:before="39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Zhotovitel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554B24E1" w14:textId="77777777" w:rsidR="004B7172" w:rsidRDefault="00136E34">
      <w:pPr>
        <w:framePr w:w="1098" w:wrap="auto" w:hAnchor="text" w:x="8053" w:y="302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Projektant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3ED2B8FC" w14:textId="77777777" w:rsidR="004B7172" w:rsidRDefault="00136E34">
      <w:pPr>
        <w:framePr w:w="1098" w:wrap="auto" w:hAnchor="text" w:x="8053" w:y="3028"/>
        <w:widowControl w:val="0"/>
        <w:autoSpaceDE w:val="0"/>
        <w:autoSpaceDN w:val="0"/>
        <w:spacing w:before="39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Zpracovatel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350F6EF1" w14:textId="77777777" w:rsidR="004B7172" w:rsidRDefault="00136E34">
      <w:pPr>
        <w:framePr w:w="717" w:wrap="auto" w:hAnchor="text" w:x="1282" w:y="371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HUQQPG+ArialCE" w:hAnsi="HUQQPG+ArialCE" w:cs="HUQQPG+ArialCE"/>
          <w:color w:val="000000"/>
          <w:sz w:val="14"/>
        </w:rPr>
        <w:t>PČ</w:t>
      </w:r>
      <w:r>
        <w:rPr>
          <w:rFonts w:ascii="HUQQPG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2"/>
          <w:sz w:val="14"/>
        </w:rPr>
        <w:t>Typ</w:t>
      </w:r>
      <w:proofErr w:type="spellEnd"/>
    </w:p>
    <w:p w14:paraId="2C1FF3C3" w14:textId="77777777" w:rsidR="004B7172" w:rsidRDefault="00136E34">
      <w:pPr>
        <w:framePr w:w="458" w:wrap="auto" w:hAnchor="text" w:x="2295" w:y="3710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Kód</w:t>
      </w:r>
      <w:proofErr w:type="spellEnd"/>
    </w:p>
    <w:p w14:paraId="60D73C01" w14:textId="77777777" w:rsidR="004B7172" w:rsidRDefault="00136E34">
      <w:pPr>
        <w:framePr w:w="558" w:wrap="auto" w:hAnchor="text" w:x="4599" w:y="371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Popis</w:t>
      </w:r>
      <w:proofErr w:type="spellEnd"/>
    </w:p>
    <w:p w14:paraId="3C25ED19" w14:textId="77777777" w:rsidR="004B7172" w:rsidRDefault="00136E34">
      <w:pPr>
        <w:framePr w:w="396" w:wrap="auto" w:hAnchor="text" w:x="6702" w:y="371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4"/>
          <w:sz w:val="14"/>
        </w:rPr>
        <w:t>MJ</w:t>
      </w:r>
    </w:p>
    <w:p w14:paraId="16059FCB" w14:textId="77777777" w:rsidR="004B7172" w:rsidRDefault="00136E34">
      <w:pPr>
        <w:framePr w:w="767" w:wrap="auto" w:hAnchor="text" w:x="7266" w:y="3710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Množství</w:t>
      </w:r>
      <w:proofErr w:type="spellEnd"/>
    </w:p>
    <w:p w14:paraId="70CFDBB3" w14:textId="77777777" w:rsidR="004B7172" w:rsidRDefault="00136E34">
      <w:pPr>
        <w:framePr w:w="1012" w:wrap="auto" w:hAnchor="text" w:x="8171" w:y="371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J.cena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[CZK]</w:t>
      </w:r>
    </w:p>
    <w:p w14:paraId="712C61A1" w14:textId="77777777" w:rsidR="004B7172" w:rsidRDefault="00136E34">
      <w:pPr>
        <w:framePr w:w="1418" w:wrap="auto" w:hAnchor="text" w:x="9290" w:y="371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Cena</w:t>
      </w:r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z w:val="14"/>
        </w:rPr>
        <w:t>celkem</w:t>
      </w:r>
      <w:proofErr w:type="spellEnd"/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[CZK]</w:t>
      </w:r>
    </w:p>
    <w:p w14:paraId="4EAA4437" w14:textId="77777777" w:rsidR="004B7172" w:rsidRDefault="00136E34">
      <w:pPr>
        <w:framePr w:w="2407" w:wrap="auto" w:hAnchor="text" w:x="1270" w:y="4053"/>
        <w:widowControl w:val="0"/>
        <w:autoSpaceDE w:val="0"/>
        <w:autoSpaceDN w:val="0"/>
        <w:spacing w:before="0" w:after="0" w:line="209" w:lineRule="exact"/>
        <w:jc w:val="left"/>
        <w:rPr>
          <w:rFonts w:ascii="STISQF+ArialCE,Bold"/>
          <w:color w:val="000000"/>
          <w:sz w:val="19"/>
        </w:rPr>
      </w:pPr>
      <w:proofErr w:type="spellStart"/>
      <w:r>
        <w:rPr>
          <w:rFonts w:ascii="STISQF+ArialCE,Bold" w:hAnsi="STISQF+ArialCE,Bold" w:cs="STISQF+ArialCE,Bold"/>
          <w:color w:val="000000"/>
          <w:spacing w:val="-2"/>
          <w:sz w:val="19"/>
        </w:rPr>
        <w:t>Náklady</w:t>
      </w:r>
      <w:proofErr w:type="spellEnd"/>
      <w:r>
        <w:rPr>
          <w:rFonts w:ascii="STISQF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STISQF+ArialCE,Bold"/>
          <w:color w:val="000000"/>
          <w:spacing w:val="-1"/>
          <w:sz w:val="19"/>
        </w:rPr>
        <w:t>soupisu</w:t>
      </w:r>
      <w:proofErr w:type="spellEnd"/>
      <w:r>
        <w:rPr>
          <w:rFonts w:ascii="STISQF+ArialCE,Bold"/>
          <w:color w:val="000000"/>
          <w:sz w:val="19"/>
        </w:rPr>
        <w:t xml:space="preserve"> </w:t>
      </w:r>
      <w:proofErr w:type="spellStart"/>
      <w:r>
        <w:rPr>
          <w:rFonts w:ascii="STISQF+ArialCE,Bold"/>
          <w:color w:val="000000"/>
          <w:spacing w:val="-2"/>
          <w:sz w:val="19"/>
        </w:rPr>
        <w:t>celkem</w:t>
      </w:r>
      <w:proofErr w:type="spellEnd"/>
    </w:p>
    <w:p w14:paraId="7507CD04" w14:textId="77777777" w:rsidR="004B7172" w:rsidRDefault="00136E34">
      <w:pPr>
        <w:framePr w:w="1172" w:wrap="auto" w:hAnchor="text" w:x="9698" w:y="4097"/>
        <w:widowControl w:val="0"/>
        <w:autoSpaceDE w:val="0"/>
        <w:autoSpaceDN w:val="0"/>
        <w:spacing w:before="0" w:after="0" w:line="209" w:lineRule="exact"/>
        <w:jc w:val="left"/>
        <w:rPr>
          <w:rFonts w:ascii="OESJFI+ArialCE,Bold"/>
          <w:color w:val="000000"/>
          <w:sz w:val="19"/>
        </w:rPr>
      </w:pPr>
      <w:r>
        <w:rPr>
          <w:rFonts w:ascii="OESJFI+ArialCE,Bold"/>
          <w:color w:val="000000"/>
          <w:spacing w:val="-2"/>
          <w:sz w:val="19"/>
        </w:rPr>
        <w:t>331</w:t>
      </w:r>
      <w:r>
        <w:rPr>
          <w:rFonts w:ascii="OESJFI+ArialCE,Bold"/>
          <w:color w:val="000000"/>
          <w:sz w:val="19"/>
        </w:rPr>
        <w:t xml:space="preserve"> </w:t>
      </w:r>
      <w:r>
        <w:rPr>
          <w:rFonts w:ascii="OESJFI+ArialCE,Bold"/>
          <w:color w:val="000000"/>
          <w:spacing w:val="-2"/>
          <w:sz w:val="19"/>
        </w:rPr>
        <w:t>805,08</w:t>
      </w:r>
    </w:p>
    <w:p w14:paraId="475106E4" w14:textId="77777777" w:rsidR="004B7172" w:rsidRDefault="00136E34">
      <w:pPr>
        <w:framePr w:w="270" w:wrap="auto" w:hAnchor="text" w:x="1550" w:y="4527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0A823D29" w14:textId="77777777" w:rsidR="004B7172" w:rsidRDefault="00136E34">
      <w:pPr>
        <w:framePr w:w="270" w:wrap="auto" w:hAnchor="text" w:x="1550" w:y="4527"/>
        <w:widowControl w:val="0"/>
        <w:autoSpaceDE w:val="0"/>
        <w:autoSpaceDN w:val="0"/>
        <w:spacing w:before="182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417109B0" w14:textId="77777777" w:rsidR="004B7172" w:rsidRDefault="00136E34">
      <w:pPr>
        <w:framePr w:w="625" w:wrap="auto" w:hAnchor="text" w:x="1858" w:y="4471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HSV</w:t>
      </w:r>
    </w:p>
    <w:p w14:paraId="288D7CD5" w14:textId="77777777" w:rsidR="004B7172" w:rsidRDefault="00136E34">
      <w:pPr>
        <w:framePr w:w="2064" w:wrap="auto" w:hAnchor="text" w:x="3046" w:y="4471"/>
        <w:widowControl w:val="0"/>
        <w:autoSpaceDE w:val="0"/>
        <w:autoSpaceDN w:val="0"/>
        <w:spacing w:before="0" w:after="0" w:line="209" w:lineRule="exact"/>
        <w:jc w:val="left"/>
        <w:rPr>
          <w:rFonts w:ascii="HUQQPG+ArialCE"/>
          <w:color w:val="000000"/>
          <w:sz w:val="19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Práce</w:t>
      </w:r>
      <w:proofErr w:type="spellEnd"/>
      <w:r>
        <w:rPr>
          <w:rFonts w:ascii="HUQQPG+ArialCE"/>
          <w:color w:val="000000"/>
          <w:spacing w:val="-1"/>
          <w:sz w:val="19"/>
        </w:rPr>
        <w:t xml:space="preserve"> </w:t>
      </w:r>
      <w:r>
        <w:rPr>
          <w:rFonts w:ascii="HUQQPG+ArialCE"/>
          <w:color w:val="000000"/>
          <w:sz w:val="19"/>
        </w:rPr>
        <w:t>a</w:t>
      </w:r>
      <w:r>
        <w:rPr>
          <w:rFonts w:ascii="HUQQPG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dodávky</w:t>
      </w:r>
      <w:proofErr w:type="spellEnd"/>
      <w:r>
        <w:rPr>
          <w:rFonts w:ascii="HUQQPG+ArialCE"/>
          <w:color w:val="000000"/>
          <w:spacing w:val="-5"/>
          <w:sz w:val="19"/>
        </w:rPr>
        <w:t xml:space="preserve"> </w:t>
      </w:r>
      <w:r>
        <w:rPr>
          <w:rFonts w:ascii="HUQQPG+ArialCE"/>
          <w:color w:val="000000"/>
          <w:spacing w:val="-2"/>
          <w:sz w:val="19"/>
        </w:rPr>
        <w:t>HSV</w:t>
      </w:r>
    </w:p>
    <w:p w14:paraId="56FAAD54" w14:textId="77777777" w:rsidR="004B7172" w:rsidRDefault="00136E34">
      <w:pPr>
        <w:framePr w:w="1172" w:wrap="auto" w:hAnchor="text" w:x="9698" w:y="4471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196</w:t>
      </w:r>
      <w:r>
        <w:rPr>
          <w:rFonts w:ascii="JHJCRR+ArialCE"/>
          <w:color w:val="000000"/>
          <w:sz w:val="19"/>
        </w:rPr>
        <w:t xml:space="preserve"> </w:t>
      </w:r>
      <w:r>
        <w:rPr>
          <w:rFonts w:ascii="JHJCRR+ArialCE"/>
          <w:color w:val="000000"/>
          <w:spacing w:val="-2"/>
          <w:sz w:val="19"/>
        </w:rPr>
        <w:t>557,00</w:t>
      </w:r>
    </w:p>
    <w:p w14:paraId="69D840F6" w14:textId="77777777" w:rsidR="004B7172" w:rsidRDefault="00136E34">
      <w:pPr>
        <w:framePr w:w="500" w:wrap="auto" w:hAnchor="text" w:x="1853" w:y="4821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200</w:t>
      </w:r>
    </w:p>
    <w:p w14:paraId="28410837" w14:textId="77777777" w:rsidR="004B7172" w:rsidRDefault="00136E34">
      <w:pPr>
        <w:framePr w:w="769" w:wrap="auto" w:hAnchor="text" w:x="3041" w:y="4821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Sanace</w:t>
      </w:r>
      <w:proofErr w:type="spellEnd"/>
    </w:p>
    <w:p w14:paraId="61E50091" w14:textId="77777777" w:rsidR="004B7172" w:rsidRDefault="00136E34">
      <w:pPr>
        <w:framePr w:w="1006" w:wrap="auto" w:hAnchor="text" w:x="9856" w:y="4821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132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839,53</w:t>
      </w:r>
    </w:p>
    <w:p w14:paraId="2953ABAB" w14:textId="77777777" w:rsidR="004B7172" w:rsidRDefault="00136E34">
      <w:pPr>
        <w:framePr w:w="1006" w:wrap="auto" w:hAnchor="text" w:x="9856" w:y="4821"/>
        <w:widowControl w:val="0"/>
        <w:autoSpaceDE w:val="0"/>
        <w:autoSpaceDN w:val="0"/>
        <w:spacing w:before="45" w:after="0" w:line="156" w:lineRule="exact"/>
        <w:ind w:left="24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  <w:r>
        <w:rPr>
          <w:rFonts w:ascii="JHJCRR+ArialCE"/>
          <w:color w:val="000000"/>
          <w:spacing w:val="-1"/>
          <w:sz w:val="14"/>
        </w:rPr>
        <w:t xml:space="preserve"> 375,48</w:t>
      </w:r>
    </w:p>
    <w:p w14:paraId="09ED95AB" w14:textId="77777777" w:rsidR="004B7172" w:rsidRDefault="00136E34">
      <w:pPr>
        <w:framePr w:w="287" w:wrap="auto" w:hAnchor="text" w:x="1349" w:y="50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7A936CBA" w14:textId="77777777" w:rsidR="004B7172" w:rsidRDefault="00136E34">
      <w:pPr>
        <w:framePr w:w="287" w:wrap="auto" w:hAnchor="text" w:x="1349" w:y="5040"/>
        <w:widowControl w:val="0"/>
        <w:autoSpaceDE w:val="0"/>
        <w:autoSpaceDN w:val="0"/>
        <w:spacing w:before="60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04BF10D6" w14:textId="77777777" w:rsidR="004B7172" w:rsidRDefault="00136E34">
      <w:pPr>
        <w:framePr w:w="303" w:wrap="auto" w:hAnchor="text" w:x="1634" w:y="50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0F59F8F" w14:textId="77777777" w:rsidR="004B7172" w:rsidRDefault="00136E34">
      <w:pPr>
        <w:framePr w:w="780" w:wrap="auto" w:hAnchor="text" w:x="1850" w:y="5042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</w:t>
      </w:r>
      <w:r>
        <w:rPr>
          <w:rFonts w:ascii="JHJCRR+ArialCE"/>
          <w:color w:val="000000"/>
          <w:spacing w:val="-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200-03</w:t>
      </w:r>
    </w:p>
    <w:p w14:paraId="59F7052B" w14:textId="77777777" w:rsidR="004B7172" w:rsidRDefault="00136E34">
      <w:pPr>
        <w:framePr w:w="2378" w:wrap="auto" w:hAnchor="text" w:x="3039" w:y="5042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pacing w:val="-2"/>
          <w:sz w:val="14"/>
        </w:rPr>
        <w:t>IN1</w:t>
      </w:r>
      <w:r>
        <w:rPr>
          <w:rFonts w:ascii="HUQQPG+ArialCE"/>
          <w:color w:val="000000"/>
          <w:spacing w:val="1"/>
          <w:sz w:val="14"/>
        </w:rPr>
        <w:t xml:space="preserve"> </w:t>
      </w:r>
      <w:r>
        <w:rPr>
          <w:rFonts w:ascii="HUQQPG+ArialCE"/>
          <w:color w:val="000000"/>
          <w:sz w:val="14"/>
        </w:rPr>
        <w:t>-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izolační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fabion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těsnící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malty</w:t>
      </w:r>
    </w:p>
    <w:p w14:paraId="748E22C0" w14:textId="77777777" w:rsidR="004B7172" w:rsidRDefault="00136E34">
      <w:pPr>
        <w:framePr w:w="326" w:wrap="auto" w:hAnchor="text" w:x="6736" w:y="5042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m</w:t>
      </w:r>
    </w:p>
    <w:p w14:paraId="0BD821AE" w14:textId="77777777" w:rsidR="004B7172" w:rsidRDefault="00136E34">
      <w:pPr>
        <w:framePr w:w="636" w:wrap="auto" w:hAnchor="text" w:x="7571" w:y="50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12,230</w:t>
      </w:r>
    </w:p>
    <w:p w14:paraId="7D90C27C" w14:textId="77777777" w:rsidR="004B7172" w:rsidRDefault="00136E34">
      <w:pPr>
        <w:framePr w:w="636" w:wrap="auto" w:hAnchor="text" w:x="8668" w:y="50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276,00</w:t>
      </w:r>
    </w:p>
    <w:p w14:paraId="35820AAE" w14:textId="77777777" w:rsidR="004B7172" w:rsidRDefault="00136E34">
      <w:pPr>
        <w:framePr w:w="309" w:wrap="auto" w:hAnchor="text" w:x="1548" w:y="5251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58E083F6" w14:textId="77777777" w:rsidR="004B7172" w:rsidRDefault="00136E34">
      <w:pPr>
        <w:framePr w:w="309" w:wrap="auto" w:hAnchor="text" w:x="1548" w:y="5251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8334A89" w14:textId="77777777" w:rsidR="004B7172" w:rsidRDefault="00136E34">
      <w:pPr>
        <w:framePr w:w="309" w:wrap="auto" w:hAnchor="text" w:x="1548" w:y="5251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2BF3F44" w14:textId="77777777" w:rsidR="004B7172" w:rsidRDefault="00136E34">
      <w:pPr>
        <w:framePr w:w="3458" w:wrap="auto" w:hAnchor="text" w:x="3039" w:y="5245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(1,8+2,55)*2-1,0</w:t>
      </w:r>
    </w:p>
    <w:p w14:paraId="1DEAD0D9" w14:textId="77777777" w:rsidR="004B7172" w:rsidRDefault="00136E34">
      <w:pPr>
        <w:framePr w:w="3458" w:wrap="auto" w:hAnchor="text" w:x="3039" w:y="524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(1,93+1,90+1,3+1,2)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z w:val="12"/>
        </w:rPr>
        <w:t>-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(0,8+1,0)</w:t>
      </w:r>
    </w:p>
    <w:p w14:paraId="545AD0B3" w14:textId="77777777" w:rsidR="004B7172" w:rsidRDefault="00136E34">
      <w:pPr>
        <w:framePr w:w="3458" w:wrap="auto" w:hAnchor="text" w:x="3039" w:y="5245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3B0541E3" w14:textId="77777777" w:rsidR="004B7172" w:rsidRDefault="00136E34">
      <w:pPr>
        <w:framePr w:w="3458" w:wrap="auto" w:hAnchor="text" w:x="3039" w:y="5245"/>
        <w:widowControl w:val="0"/>
        <w:autoSpaceDE w:val="0"/>
        <w:autoSpaceDN w:val="0"/>
        <w:spacing w:before="16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pacing w:val="-1"/>
          <w:sz w:val="14"/>
        </w:rPr>
        <w:t>S01,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 xml:space="preserve">S01.1 </w:t>
      </w:r>
      <w:r>
        <w:rPr>
          <w:rFonts w:ascii="HUQQPG+ArialCE"/>
          <w:color w:val="000000"/>
          <w:sz w:val="14"/>
        </w:rPr>
        <w:t>-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vnitřní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svislý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solím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odolný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hydroizolační</w:t>
      </w:r>
      <w:proofErr w:type="spellEnd"/>
    </w:p>
    <w:p w14:paraId="53BD79A8" w14:textId="77777777" w:rsidR="004B7172" w:rsidRDefault="00136E34">
      <w:pPr>
        <w:framePr w:w="3458" w:wrap="auto" w:hAnchor="text" w:x="3039" w:y="5245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systém</w:t>
      </w:r>
      <w:proofErr w:type="spellEnd"/>
    </w:p>
    <w:p w14:paraId="26F0F3DB" w14:textId="77777777" w:rsidR="004B7172" w:rsidRDefault="00136E34">
      <w:pPr>
        <w:framePr w:w="562" w:wrap="auto" w:hAnchor="text" w:x="7612" w:y="5245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7,700</w:t>
      </w:r>
    </w:p>
    <w:p w14:paraId="04C7D986" w14:textId="77777777" w:rsidR="004B7172" w:rsidRDefault="00136E34">
      <w:pPr>
        <w:framePr w:w="562" w:wrap="auto" w:hAnchor="text" w:x="7612" w:y="5245"/>
        <w:widowControl w:val="0"/>
        <w:autoSpaceDE w:val="0"/>
        <w:autoSpaceDN w:val="0"/>
        <w:spacing w:before="19" w:after="0" w:line="139" w:lineRule="exact"/>
        <w:ind w:left="70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4,530</w:t>
      </w:r>
    </w:p>
    <w:p w14:paraId="01F0AFAB" w14:textId="77777777" w:rsidR="004B7172" w:rsidRDefault="00136E34">
      <w:pPr>
        <w:framePr w:w="562" w:wrap="auto" w:hAnchor="text" w:x="7612" w:y="524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12,230</w:t>
      </w:r>
    </w:p>
    <w:p w14:paraId="098FD943" w14:textId="77777777" w:rsidR="004B7172" w:rsidRDefault="00136E34">
      <w:pPr>
        <w:framePr w:w="303" w:wrap="auto" w:hAnchor="text" w:x="1634" w:y="580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E8EA446" w14:textId="77777777" w:rsidR="004B7172" w:rsidRDefault="00136E34">
      <w:pPr>
        <w:framePr w:w="780" w:wrap="auto" w:hAnchor="text" w:x="1850" w:y="580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</w:t>
      </w:r>
      <w:r>
        <w:rPr>
          <w:rFonts w:ascii="JHJCRR+ArialCE"/>
          <w:color w:val="000000"/>
          <w:spacing w:val="-1"/>
          <w:sz w:val="14"/>
        </w:rPr>
        <w:t xml:space="preserve"> 200-04</w:t>
      </w:r>
    </w:p>
    <w:p w14:paraId="71410675" w14:textId="77777777" w:rsidR="004B7172" w:rsidRDefault="00136E34">
      <w:pPr>
        <w:framePr w:w="405" w:wrap="auto" w:hAnchor="text" w:x="6697" w:y="580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66A19CEE" w14:textId="77777777" w:rsidR="004B7172" w:rsidRDefault="00136E34">
      <w:pPr>
        <w:framePr w:w="636" w:wrap="auto" w:hAnchor="text" w:x="7571" w:y="580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44,816</w:t>
      </w:r>
    </w:p>
    <w:p w14:paraId="610E3BFD" w14:textId="77777777" w:rsidR="004B7172" w:rsidRDefault="00136E34">
      <w:pPr>
        <w:framePr w:w="749" w:wrap="auto" w:hAnchor="text" w:x="8553" w:y="580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219,00</w:t>
      </w:r>
    </w:p>
    <w:p w14:paraId="7A203777" w14:textId="77777777" w:rsidR="004B7172" w:rsidRDefault="00136E34">
      <w:pPr>
        <w:framePr w:w="826" w:wrap="auto" w:hAnchor="text" w:x="10022" w:y="580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54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630,70</w:t>
      </w:r>
    </w:p>
    <w:p w14:paraId="40FCD946" w14:textId="77777777" w:rsidR="004B7172" w:rsidRDefault="00136E34">
      <w:pPr>
        <w:framePr w:w="309" w:wrap="auto" w:hAnchor="text" w:x="1548" w:y="6067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F2834D0" w14:textId="77777777" w:rsidR="004B7172" w:rsidRDefault="00136E34">
      <w:pPr>
        <w:framePr w:w="309" w:wrap="auto" w:hAnchor="text" w:x="1548" w:y="6067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47ED600" w14:textId="77777777" w:rsidR="004B7172" w:rsidRDefault="00136E34">
      <w:pPr>
        <w:framePr w:w="309" w:wrap="auto" w:hAnchor="text" w:x="1548" w:y="6067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10E46797" w14:textId="77777777" w:rsidR="004B7172" w:rsidRDefault="00136E34">
      <w:pPr>
        <w:framePr w:w="309" w:wrap="auto" w:hAnchor="text" w:x="1548" w:y="6067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566B811" w14:textId="77777777" w:rsidR="004B7172" w:rsidRDefault="00136E34">
      <w:pPr>
        <w:framePr w:w="3360" w:wrap="auto" w:hAnchor="text" w:x="3039" w:y="6062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4016</w:t>
      </w:r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stávající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/>
          <w:color w:val="000000"/>
          <w:spacing w:val="2"/>
          <w:sz w:val="12"/>
        </w:rPr>
        <w:t>zdivo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(1,8*2+2,55)*3,1</w:t>
      </w:r>
    </w:p>
    <w:p w14:paraId="70B01E18" w14:textId="77777777" w:rsidR="004B7172" w:rsidRDefault="00136E34">
      <w:pPr>
        <w:framePr w:w="3360" w:wrap="auto" w:hAnchor="text" w:x="3039" w:y="6062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4016</w:t>
      </w:r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3"/>
          <w:sz w:val="12"/>
        </w:rPr>
        <w:t>nová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příčka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2,55*3,1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-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1,0*2,15</w:t>
      </w:r>
    </w:p>
    <w:p w14:paraId="2F7F6838" w14:textId="77777777" w:rsidR="004B7172" w:rsidRDefault="00136E34">
      <w:pPr>
        <w:framePr w:w="3360" w:wrap="auto" w:hAnchor="text" w:x="3039" w:y="6062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(1,93*2+0,5+1,9+1,4)*3,1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-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(0,8*2,0+1,0*2,15)</w:t>
      </w:r>
    </w:p>
    <w:p w14:paraId="45CDFC98" w14:textId="77777777" w:rsidR="004B7172" w:rsidRDefault="00136E34">
      <w:pPr>
        <w:framePr w:w="3360" w:wrap="auto" w:hAnchor="text" w:x="3039" w:y="6062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0A601B4E" w14:textId="77777777" w:rsidR="004B7172" w:rsidRDefault="00136E34">
      <w:pPr>
        <w:framePr w:w="562" w:wrap="auto" w:hAnchor="text" w:x="7612" w:y="6062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19,065</w:t>
      </w:r>
    </w:p>
    <w:p w14:paraId="240428C6" w14:textId="77777777" w:rsidR="004B7172" w:rsidRDefault="00136E34">
      <w:pPr>
        <w:framePr w:w="562" w:wrap="auto" w:hAnchor="text" w:x="7612" w:y="6062"/>
        <w:widowControl w:val="0"/>
        <w:autoSpaceDE w:val="0"/>
        <w:autoSpaceDN w:val="0"/>
        <w:spacing w:before="19" w:after="0" w:line="139" w:lineRule="exact"/>
        <w:ind w:left="70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5,755</w:t>
      </w:r>
    </w:p>
    <w:p w14:paraId="4E9CF890" w14:textId="77777777" w:rsidR="004B7172" w:rsidRDefault="00136E34">
      <w:pPr>
        <w:framePr w:w="562" w:wrap="auto" w:hAnchor="text" w:x="7612" w:y="6062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19,996</w:t>
      </w:r>
    </w:p>
    <w:p w14:paraId="76F894D6" w14:textId="77777777" w:rsidR="004B7172" w:rsidRDefault="00136E34">
      <w:pPr>
        <w:framePr w:w="562" w:wrap="auto" w:hAnchor="text" w:x="7612" w:y="6062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44,816</w:t>
      </w:r>
    </w:p>
    <w:p w14:paraId="3972BE7E" w14:textId="77777777" w:rsidR="004B7172" w:rsidRDefault="00136E34">
      <w:pPr>
        <w:framePr w:w="3561" w:wrap="auto" w:hAnchor="text" w:x="3039" w:y="6692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z w:val="14"/>
        </w:rPr>
        <w:t>S01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-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sanační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omítkový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systém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hydroizolaci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včetně</w:t>
      </w:r>
      <w:proofErr w:type="spellEnd"/>
    </w:p>
    <w:p w14:paraId="0202BF38" w14:textId="77777777" w:rsidR="004B7172" w:rsidRDefault="00136E34">
      <w:pPr>
        <w:framePr w:w="3561" w:wrap="auto" w:hAnchor="text" w:x="3039" w:y="6692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štuku</w:t>
      </w:r>
      <w:proofErr w:type="spellEnd"/>
    </w:p>
    <w:p w14:paraId="3E6E79D9" w14:textId="77777777" w:rsidR="004B7172" w:rsidRDefault="00136E34">
      <w:pPr>
        <w:framePr w:w="287" w:wrap="auto" w:hAnchor="text" w:x="1349" w:y="677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2F453DA5" w14:textId="77777777" w:rsidR="004B7172" w:rsidRDefault="00136E34">
      <w:pPr>
        <w:framePr w:w="287" w:wrap="auto" w:hAnchor="text" w:x="1349" w:y="6778"/>
        <w:widowControl w:val="0"/>
        <w:autoSpaceDE w:val="0"/>
        <w:autoSpaceDN w:val="0"/>
        <w:spacing w:before="13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</w:p>
    <w:p w14:paraId="0E5ABC2F" w14:textId="77777777" w:rsidR="004B7172" w:rsidRDefault="00136E34">
      <w:pPr>
        <w:framePr w:w="303" w:wrap="auto" w:hAnchor="text" w:x="1634" w:y="677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9F2175D" w14:textId="77777777" w:rsidR="004B7172" w:rsidRDefault="00136E34">
      <w:pPr>
        <w:framePr w:w="780" w:wrap="auto" w:hAnchor="text" w:x="1850" w:y="677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</w:t>
      </w:r>
      <w:r>
        <w:rPr>
          <w:rFonts w:ascii="JHJCRR+ArialCE"/>
          <w:color w:val="000000"/>
          <w:spacing w:val="-1"/>
          <w:sz w:val="14"/>
        </w:rPr>
        <w:t xml:space="preserve"> 200-05</w:t>
      </w:r>
    </w:p>
    <w:p w14:paraId="67771EC7" w14:textId="77777777" w:rsidR="004B7172" w:rsidRDefault="00136E34">
      <w:pPr>
        <w:framePr w:w="780" w:wrap="auto" w:hAnchor="text" w:x="1850" w:y="6778"/>
        <w:widowControl w:val="0"/>
        <w:autoSpaceDE w:val="0"/>
        <w:autoSpaceDN w:val="0"/>
        <w:spacing w:before="132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</w:t>
      </w:r>
      <w:r>
        <w:rPr>
          <w:rFonts w:ascii="JHJCRR+ArialCE"/>
          <w:color w:val="000000"/>
          <w:spacing w:val="-1"/>
          <w:sz w:val="14"/>
        </w:rPr>
        <w:t xml:space="preserve"> 200-09</w:t>
      </w:r>
    </w:p>
    <w:p w14:paraId="5FE4A9E2" w14:textId="77777777" w:rsidR="004B7172" w:rsidRDefault="00136E34">
      <w:pPr>
        <w:framePr w:w="405" w:wrap="auto" w:hAnchor="text" w:x="6697" w:y="677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62562B06" w14:textId="77777777" w:rsidR="004B7172" w:rsidRDefault="00136E34">
      <w:pPr>
        <w:framePr w:w="405" w:wrap="auto" w:hAnchor="text" w:x="6697" w:y="6778"/>
        <w:widowControl w:val="0"/>
        <w:autoSpaceDE w:val="0"/>
        <w:autoSpaceDN w:val="0"/>
        <w:spacing w:before="132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1EBD82E9" w14:textId="77777777" w:rsidR="004B7172" w:rsidRDefault="00136E34">
      <w:pPr>
        <w:framePr w:w="636" w:wrap="auto" w:hAnchor="text" w:x="7571" w:y="677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44,816</w:t>
      </w:r>
    </w:p>
    <w:p w14:paraId="6753F68A" w14:textId="77777777" w:rsidR="004B7172" w:rsidRDefault="00136E34">
      <w:pPr>
        <w:framePr w:w="749" w:wrap="auto" w:hAnchor="text" w:x="8553" w:y="677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472,00</w:t>
      </w:r>
    </w:p>
    <w:p w14:paraId="1B25FA6E" w14:textId="77777777" w:rsidR="004B7172" w:rsidRDefault="00136E34">
      <w:pPr>
        <w:framePr w:w="749" w:wrap="auto" w:hAnchor="text" w:x="8553" w:y="6778"/>
        <w:widowControl w:val="0"/>
        <w:autoSpaceDE w:val="0"/>
        <w:autoSpaceDN w:val="0"/>
        <w:spacing w:before="13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081,00</w:t>
      </w:r>
    </w:p>
    <w:p w14:paraId="1B050FD3" w14:textId="77777777" w:rsidR="004B7172" w:rsidRDefault="00136E34">
      <w:pPr>
        <w:framePr w:w="826" w:wrap="auto" w:hAnchor="text" w:x="10022" w:y="677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65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969,15</w:t>
      </w:r>
    </w:p>
    <w:p w14:paraId="2C3CDE88" w14:textId="77777777" w:rsidR="004B7172" w:rsidRDefault="00136E34">
      <w:pPr>
        <w:framePr w:w="826" w:wrap="auto" w:hAnchor="text" w:x="10022" w:y="6778"/>
        <w:widowControl w:val="0"/>
        <w:autoSpaceDE w:val="0"/>
        <w:autoSpaceDN w:val="0"/>
        <w:spacing w:before="130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8</w:t>
      </w:r>
      <w:r>
        <w:rPr>
          <w:rFonts w:ascii="JHJCRR+ArialCE"/>
          <w:color w:val="000000"/>
          <w:spacing w:val="-1"/>
          <w:sz w:val="14"/>
        </w:rPr>
        <w:t xml:space="preserve"> 864,20</w:t>
      </w:r>
    </w:p>
    <w:p w14:paraId="3631C8D2" w14:textId="77777777" w:rsidR="004B7172" w:rsidRDefault="00136E34">
      <w:pPr>
        <w:framePr w:w="303" w:wrap="auto" w:hAnchor="text" w:x="1634" w:y="706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EF1E9B8" w14:textId="77777777" w:rsidR="004B7172" w:rsidRDefault="00136E34">
      <w:pPr>
        <w:framePr w:w="2610" w:wrap="auto" w:hAnchor="text" w:x="3039" w:y="7066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Vodorovná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hydroizolace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spodní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stavby</w:t>
      </w:r>
      <w:proofErr w:type="spellEnd"/>
    </w:p>
    <w:p w14:paraId="11A011FC" w14:textId="77777777" w:rsidR="004B7172" w:rsidRDefault="00136E34">
      <w:pPr>
        <w:framePr w:w="558" w:wrap="auto" w:hAnchor="text" w:x="7648" w:y="706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8,200</w:t>
      </w:r>
    </w:p>
    <w:p w14:paraId="44DEB7BB" w14:textId="77777777" w:rsidR="004B7172" w:rsidRDefault="00136E34">
      <w:pPr>
        <w:framePr w:w="309" w:wrap="auto" w:hAnchor="text" w:x="1548" w:y="7274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F3B49D7" w14:textId="77777777" w:rsidR="004B7172" w:rsidRDefault="00136E34">
      <w:pPr>
        <w:framePr w:w="1768" w:wrap="auto" w:hAnchor="text" w:x="3039" w:y="7269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</w:t>
      </w:r>
      <w:proofErr w:type="spellStart"/>
      <w:r>
        <w:rPr>
          <w:rFonts w:ascii="JHJCRR+ArialCE"/>
          <w:color w:val="000000"/>
          <w:spacing w:val="2"/>
          <w:sz w:val="12"/>
        </w:rPr>
        <w:t>podlaha</w:t>
      </w:r>
      <w:proofErr w:type="spellEnd"/>
      <w:r>
        <w:rPr>
          <w:rFonts w:ascii="JHJCRR+ArialCE"/>
          <w:color w:val="000000"/>
          <w:spacing w:val="2"/>
          <w:sz w:val="12"/>
        </w:rPr>
        <w:t xml:space="preserve"> </w:t>
      </w: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1,8*2,55</w:t>
      </w:r>
    </w:p>
    <w:p w14:paraId="108C8CD5" w14:textId="77777777" w:rsidR="004B7172" w:rsidRDefault="00136E34">
      <w:pPr>
        <w:framePr w:w="1768" w:wrap="auto" w:hAnchor="text" w:x="3039" w:y="7269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1,9*1,9</w:t>
      </w:r>
    </w:p>
    <w:p w14:paraId="7B03850B" w14:textId="77777777" w:rsidR="004B7172" w:rsidRDefault="00136E34">
      <w:pPr>
        <w:framePr w:w="1768" w:wrap="auto" w:hAnchor="text" w:x="3039" w:y="7269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5113E3A4" w14:textId="77777777" w:rsidR="004B7172" w:rsidRDefault="00136E34">
      <w:pPr>
        <w:framePr w:w="492" w:wrap="auto" w:hAnchor="text" w:x="7681" w:y="7269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4,590</w:t>
      </w:r>
    </w:p>
    <w:p w14:paraId="0310F31B" w14:textId="77777777" w:rsidR="004B7172" w:rsidRDefault="00136E34">
      <w:pPr>
        <w:framePr w:w="492" w:wrap="auto" w:hAnchor="text" w:x="7681" w:y="7269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3,610</w:t>
      </w:r>
    </w:p>
    <w:p w14:paraId="3C4B1532" w14:textId="77777777" w:rsidR="004B7172" w:rsidRDefault="00136E34">
      <w:pPr>
        <w:framePr w:w="492" w:wrap="auto" w:hAnchor="text" w:x="7681" w:y="7269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8,200</w:t>
      </w:r>
    </w:p>
    <w:p w14:paraId="2778F676" w14:textId="77777777" w:rsidR="004B7172" w:rsidRDefault="00136E34">
      <w:pPr>
        <w:framePr w:w="309" w:wrap="auto" w:hAnchor="text" w:x="1548" w:y="7433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693C86F" w14:textId="77777777" w:rsidR="004B7172" w:rsidRDefault="00136E34">
      <w:pPr>
        <w:framePr w:w="309" w:wrap="auto" w:hAnchor="text" w:x="1548" w:y="7433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4E7D33AC" w14:textId="77777777" w:rsidR="004B7172" w:rsidRDefault="00136E34">
      <w:pPr>
        <w:framePr w:w="270" w:wrap="auto" w:hAnchor="text" w:x="1550" w:y="7902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34343629" w14:textId="77777777" w:rsidR="004B7172" w:rsidRDefault="00136E34">
      <w:pPr>
        <w:framePr w:w="327" w:wrap="auto" w:hAnchor="text" w:x="1853" w:y="7874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z w:val="16"/>
        </w:rPr>
        <w:t>3</w:t>
      </w:r>
    </w:p>
    <w:p w14:paraId="520E9338" w14:textId="77777777" w:rsidR="004B7172" w:rsidRDefault="00136E34">
      <w:pPr>
        <w:framePr w:w="3598" w:wrap="auto" w:hAnchor="text" w:x="3039" w:y="7874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Svislé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kompletní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konstrukce</w:t>
      </w:r>
      <w:proofErr w:type="spellEnd"/>
    </w:p>
    <w:p w14:paraId="14329A65" w14:textId="77777777" w:rsidR="004B7172" w:rsidRDefault="00136E34">
      <w:pPr>
        <w:framePr w:w="3598" w:wrap="auto" w:hAnchor="text" w:x="3039" w:y="7874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Překlady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keramické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montáž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dodávka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nenosné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délky</w:t>
      </w:r>
      <w:proofErr w:type="spellEnd"/>
    </w:p>
    <w:p w14:paraId="7459E05E" w14:textId="77777777" w:rsidR="004B7172" w:rsidRDefault="00136E34">
      <w:pPr>
        <w:framePr w:w="920" w:wrap="auto" w:hAnchor="text" w:x="9943" w:y="7874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19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708,08</w:t>
      </w:r>
    </w:p>
    <w:p w14:paraId="37016186" w14:textId="77777777" w:rsidR="004B7172" w:rsidRDefault="00136E34">
      <w:pPr>
        <w:framePr w:w="920" w:wrap="auto" w:hAnchor="text" w:x="9943" w:y="7874"/>
        <w:widowControl w:val="0"/>
        <w:autoSpaceDE w:val="0"/>
        <w:autoSpaceDN w:val="0"/>
        <w:spacing w:before="100" w:after="0" w:line="156" w:lineRule="exact"/>
        <w:ind w:left="271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693,00</w:t>
      </w:r>
    </w:p>
    <w:p w14:paraId="4B071065" w14:textId="77777777" w:rsidR="004B7172" w:rsidRDefault="00136E34">
      <w:pPr>
        <w:framePr w:w="287" w:wrap="auto" w:hAnchor="text" w:x="1349" w:y="814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</w:p>
    <w:p w14:paraId="690CCDCD" w14:textId="77777777" w:rsidR="004B7172" w:rsidRDefault="00136E34">
      <w:pPr>
        <w:framePr w:w="287" w:wrap="auto" w:hAnchor="text" w:x="1349" w:y="8149"/>
        <w:widowControl w:val="0"/>
        <w:autoSpaceDE w:val="0"/>
        <w:autoSpaceDN w:val="0"/>
        <w:spacing w:before="28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</w:p>
    <w:p w14:paraId="2B402CE2" w14:textId="77777777" w:rsidR="004B7172" w:rsidRDefault="00136E34">
      <w:pPr>
        <w:framePr w:w="303" w:wrap="auto" w:hAnchor="text" w:x="1634" w:y="814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80693CC" w14:textId="77777777" w:rsidR="004B7172" w:rsidRDefault="00136E34">
      <w:pPr>
        <w:framePr w:w="1162" w:wrap="auto" w:hAnchor="text" w:x="1850" w:y="814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317168122R00</w:t>
      </w:r>
    </w:p>
    <w:p w14:paraId="0F60CDB5" w14:textId="77777777" w:rsidR="004B7172" w:rsidRDefault="00136E34">
      <w:pPr>
        <w:framePr w:w="428" w:wrap="auto" w:hAnchor="text" w:x="6685" w:y="814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kus</w:t>
      </w:r>
      <w:proofErr w:type="spellEnd"/>
    </w:p>
    <w:p w14:paraId="0FC04F01" w14:textId="77777777" w:rsidR="004B7172" w:rsidRDefault="00136E34">
      <w:pPr>
        <w:framePr w:w="428" w:wrap="auto" w:hAnchor="text" w:x="6685" w:y="8149"/>
        <w:widowControl w:val="0"/>
        <w:autoSpaceDE w:val="0"/>
        <w:autoSpaceDN w:val="0"/>
        <w:spacing w:before="291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m3</w:t>
      </w:r>
    </w:p>
    <w:p w14:paraId="5FA3A052" w14:textId="77777777" w:rsidR="004B7172" w:rsidRDefault="00136E34">
      <w:pPr>
        <w:framePr w:w="558" w:wrap="auto" w:hAnchor="text" w:x="7648" w:y="814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234A4428" w14:textId="77777777" w:rsidR="004B7172" w:rsidRDefault="00136E34">
      <w:pPr>
        <w:framePr w:w="636" w:wrap="auto" w:hAnchor="text" w:x="8668" w:y="814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693,00</w:t>
      </w:r>
    </w:p>
    <w:p w14:paraId="73256841" w14:textId="77777777" w:rsidR="004B7172" w:rsidRDefault="00136E34">
      <w:pPr>
        <w:framePr w:w="2610" w:wrap="auto" w:hAnchor="text" w:x="3039" w:y="8237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pacing w:val="-1"/>
          <w:sz w:val="14"/>
        </w:rPr>
        <w:t>1250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mm,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šířky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145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mm,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výšky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71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</w:t>
      </w:r>
    </w:p>
    <w:p w14:paraId="7D1D6884" w14:textId="77777777" w:rsidR="004B7172" w:rsidRDefault="00136E34">
      <w:pPr>
        <w:framePr w:w="309" w:wrap="auto" w:hAnchor="text" w:x="1548" w:y="8412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C3F8729" w14:textId="77777777" w:rsidR="004B7172" w:rsidRDefault="00136E34">
      <w:pPr>
        <w:framePr w:w="851" w:wrap="auto" w:hAnchor="text" w:x="3039" w:y="8406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1</w:t>
      </w:r>
    </w:p>
    <w:p w14:paraId="5C312FCC" w14:textId="77777777" w:rsidR="004B7172" w:rsidRDefault="00136E34">
      <w:pPr>
        <w:framePr w:w="492" w:wrap="auto" w:hAnchor="text" w:x="7681" w:y="8406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1,000</w:t>
      </w:r>
    </w:p>
    <w:p w14:paraId="66038158" w14:textId="77777777" w:rsidR="004B7172" w:rsidRDefault="00136E34">
      <w:pPr>
        <w:framePr w:w="303" w:wrap="auto" w:hAnchor="text" w:x="1634" w:y="85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F85FDD0" w14:textId="77777777" w:rsidR="004B7172" w:rsidRDefault="00136E34">
      <w:pPr>
        <w:framePr w:w="1162" w:wrap="auto" w:hAnchor="text" w:x="1850" w:y="859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317234410R00</w:t>
      </w:r>
    </w:p>
    <w:p w14:paraId="4266DD2B" w14:textId="77777777" w:rsidR="004B7172" w:rsidRDefault="00136E34">
      <w:pPr>
        <w:framePr w:w="2435" w:wrap="auto" w:hAnchor="text" w:x="3039" w:y="8595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Vyzdívka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mezi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nosníky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cementovou</w:t>
      </w:r>
      <w:proofErr w:type="spellEnd"/>
    </w:p>
    <w:p w14:paraId="7F3F94D5" w14:textId="77777777" w:rsidR="004B7172" w:rsidRDefault="00136E34">
      <w:pPr>
        <w:framePr w:w="558" w:wrap="auto" w:hAnchor="text" w:x="7648" w:y="85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0,040</w:t>
      </w:r>
    </w:p>
    <w:p w14:paraId="453DA3E4" w14:textId="77777777" w:rsidR="004B7172" w:rsidRDefault="00136E34">
      <w:pPr>
        <w:framePr w:w="826" w:wrap="auto" w:hAnchor="text" w:x="8476" w:y="85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10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417,00</w:t>
      </w:r>
    </w:p>
    <w:p w14:paraId="68C54D0C" w14:textId="77777777" w:rsidR="004B7172" w:rsidRDefault="00136E34">
      <w:pPr>
        <w:framePr w:w="636" w:wrap="auto" w:hAnchor="text" w:x="10214" w:y="85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416,68</w:t>
      </w:r>
    </w:p>
    <w:p w14:paraId="7429C2C9" w14:textId="77777777" w:rsidR="004B7172" w:rsidRDefault="00136E34">
      <w:pPr>
        <w:framePr w:w="309" w:wrap="auto" w:hAnchor="text" w:x="1548" w:y="8804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1229BC6" w14:textId="77777777" w:rsidR="004B7172" w:rsidRDefault="00136E34">
      <w:pPr>
        <w:framePr w:w="309" w:wrap="auto" w:hAnchor="text" w:x="1548" w:y="8804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7BEAD0F" w14:textId="77777777" w:rsidR="004B7172" w:rsidRDefault="00136E34">
      <w:pPr>
        <w:framePr w:w="309" w:wrap="auto" w:hAnchor="text" w:x="1548" w:y="8804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5901DFC8" w14:textId="77777777" w:rsidR="004B7172" w:rsidRDefault="00136E34">
      <w:pPr>
        <w:framePr w:w="2970" w:wrap="auto" w:hAnchor="text" w:x="3039" w:y="879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4014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1"/>
          <w:sz w:val="12"/>
        </w:rPr>
        <w:t>pro</w:t>
      </w:r>
      <w:r>
        <w:rPr>
          <w:rFonts w:ascii="JHJCRR+ArialCE"/>
          <w:color w:val="000000"/>
          <w:spacing w:val="3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L60/60/6</w:t>
      </w:r>
      <w:r>
        <w:rPr>
          <w:rFonts w:ascii="JHJCRR+ArialCE"/>
          <w:color w:val="000000"/>
          <w:spacing w:val="1"/>
          <w:sz w:val="12"/>
        </w:rPr>
        <w:t xml:space="preserve"> dl.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1300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mm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1,3*0,1*0,15</w:t>
      </w:r>
    </w:p>
    <w:p w14:paraId="37F2DE00" w14:textId="77777777" w:rsidR="004B7172" w:rsidRDefault="00136E34">
      <w:pPr>
        <w:framePr w:w="2970" w:wrap="auto" w:hAnchor="text" w:x="3039" w:y="8798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1"/>
          <w:sz w:val="12"/>
        </w:rPr>
        <w:t>pro</w:t>
      </w:r>
      <w:r>
        <w:rPr>
          <w:rFonts w:ascii="JHJCRR+ArialCE"/>
          <w:color w:val="000000"/>
          <w:spacing w:val="3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L60/60/6</w:t>
      </w:r>
      <w:r>
        <w:rPr>
          <w:rFonts w:ascii="JHJCRR+ArialCE"/>
          <w:color w:val="000000"/>
          <w:spacing w:val="1"/>
          <w:sz w:val="12"/>
        </w:rPr>
        <w:t xml:space="preserve"> dl.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1300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mm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1,3*0,1*0,15</w:t>
      </w:r>
    </w:p>
    <w:p w14:paraId="7B3B7C2A" w14:textId="77777777" w:rsidR="004B7172" w:rsidRDefault="00136E34">
      <w:pPr>
        <w:framePr w:w="2970" w:wrap="auto" w:hAnchor="text" w:x="3039" w:y="8798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3417531E" w14:textId="77777777" w:rsidR="004B7172" w:rsidRDefault="00136E34">
      <w:pPr>
        <w:framePr w:w="492" w:wrap="auto" w:hAnchor="text" w:x="7681" w:y="879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0,020</w:t>
      </w:r>
    </w:p>
    <w:p w14:paraId="7DDC631D" w14:textId="77777777" w:rsidR="004B7172" w:rsidRDefault="00136E34">
      <w:pPr>
        <w:framePr w:w="492" w:wrap="auto" w:hAnchor="text" w:x="7681" w:y="8798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0,020</w:t>
      </w:r>
    </w:p>
    <w:p w14:paraId="0AD338BD" w14:textId="77777777" w:rsidR="004B7172" w:rsidRDefault="00136E34">
      <w:pPr>
        <w:framePr w:w="492" w:wrap="auto" w:hAnchor="text" w:x="7681" w:y="8798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0,040</w:t>
      </w:r>
    </w:p>
    <w:p w14:paraId="64345F08" w14:textId="77777777" w:rsidR="004B7172" w:rsidRDefault="00136E34">
      <w:pPr>
        <w:framePr w:w="3496" w:wrap="auto" w:hAnchor="text" w:x="3039" w:y="9270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Příčka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cihel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Porotherm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 xml:space="preserve">11,5 P10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tepelněizolační</w:t>
      </w:r>
      <w:proofErr w:type="spellEnd"/>
    </w:p>
    <w:p w14:paraId="482EB4D6" w14:textId="77777777" w:rsidR="004B7172" w:rsidRDefault="00136E34">
      <w:pPr>
        <w:framePr w:w="3496" w:wrap="auto" w:hAnchor="text" w:x="3039" w:y="9270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z w:val="14"/>
        </w:rPr>
        <w:t>maltu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LM5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tloušťky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115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</w:t>
      </w:r>
    </w:p>
    <w:p w14:paraId="42DC440B" w14:textId="77777777" w:rsidR="004B7172" w:rsidRDefault="00136E34">
      <w:pPr>
        <w:framePr w:w="3496" w:wrap="auto" w:hAnchor="text" w:x="3039" w:y="9270"/>
        <w:widowControl w:val="0"/>
        <w:autoSpaceDE w:val="0"/>
        <w:autoSpaceDN w:val="0"/>
        <w:spacing w:before="14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2,55*3,1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-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1,0*2,15</w:t>
      </w:r>
    </w:p>
    <w:p w14:paraId="172B2CB8" w14:textId="77777777" w:rsidR="004B7172" w:rsidRDefault="00136E34">
      <w:pPr>
        <w:framePr w:w="287" w:wrap="auto" w:hAnchor="text" w:x="1349" w:y="93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</w:p>
    <w:p w14:paraId="6E5F56B3" w14:textId="77777777" w:rsidR="004B7172" w:rsidRDefault="00136E34">
      <w:pPr>
        <w:framePr w:w="287" w:wrap="auto" w:hAnchor="text" w:x="1349" w:y="9356"/>
        <w:widowControl w:val="0"/>
        <w:autoSpaceDE w:val="0"/>
        <w:autoSpaceDN w:val="0"/>
        <w:spacing w:before="4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8</w:t>
      </w:r>
    </w:p>
    <w:p w14:paraId="5A8DF248" w14:textId="77777777" w:rsidR="004B7172" w:rsidRDefault="00136E34">
      <w:pPr>
        <w:framePr w:w="303" w:wrap="auto" w:hAnchor="text" w:x="1634" w:y="93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294ABAC" w14:textId="77777777" w:rsidR="004B7172" w:rsidRDefault="00136E34">
      <w:pPr>
        <w:framePr w:w="1280" w:wrap="auto" w:hAnchor="text" w:x="1850" w:y="93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342244141.WNR</w:t>
      </w:r>
    </w:p>
    <w:p w14:paraId="6C8A8E18" w14:textId="77777777" w:rsidR="004B7172" w:rsidRDefault="00136E34">
      <w:pPr>
        <w:framePr w:w="1280" w:wrap="auto" w:hAnchor="text" w:x="1850" w:y="9356"/>
        <w:widowControl w:val="0"/>
        <w:autoSpaceDE w:val="0"/>
        <w:autoSpaceDN w:val="0"/>
        <w:spacing w:before="48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342248151R00</w:t>
      </w:r>
    </w:p>
    <w:p w14:paraId="1A7A19CB" w14:textId="77777777" w:rsidR="004B7172" w:rsidRDefault="00136E34">
      <w:pPr>
        <w:framePr w:w="405" w:wrap="auto" w:hAnchor="text" w:x="6697" w:y="93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593C49F3" w14:textId="77777777" w:rsidR="004B7172" w:rsidRDefault="00136E34">
      <w:pPr>
        <w:framePr w:w="543" w:wrap="auto" w:hAnchor="text" w:x="7648" w:y="93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5,755</w:t>
      </w:r>
    </w:p>
    <w:p w14:paraId="78EDDADF" w14:textId="77777777" w:rsidR="004B7172" w:rsidRDefault="00136E34">
      <w:pPr>
        <w:framePr w:w="543" w:wrap="auto" w:hAnchor="text" w:x="7648" w:y="9356"/>
        <w:widowControl w:val="0"/>
        <w:autoSpaceDE w:val="0"/>
        <w:autoSpaceDN w:val="0"/>
        <w:spacing w:before="102" w:after="0" w:line="139" w:lineRule="exact"/>
        <w:ind w:left="34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5,755</w:t>
      </w:r>
    </w:p>
    <w:p w14:paraId="57F296EB" w14:textId="77777777" w:rsidR="004B7172" w:rsidRDefault="00136E34">
      <w:pPr>
        <w:framePr w:w="749" w:wrap="auto" w:hAnchor="text" w:x="8553" w:y="93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116,52</w:t>
      </w:r>
    </w:p>
    <w:p w14:paraId="1094A398" w14:textId="77777777" w:rsidR="004B7172" w:rsidRDefault="00136E34">
      <w:pPr>
        <w:framePr w:w="749" w:wrap="auto" w:hAnchor="text" w:x="8553" w:y="9356"/>
        <w:widowControl w:val="0"/>
        <w:autoSpaceDE w:val="0"/>
        <w:autoSpaceDN w:val="0"/>
        <w:spacing w:before="4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012,00</w:t>
      </w:r>
    </w:p>
    <w:p w14:paraId="3154B91D" w14:textId="77777777" w:rsidR="004B7172" w:rsidRDefault="00136E34">
      <w:pPr>
        <w:framePr w:w="749" w:wrap="auto" w:hAnchor="text" w:x="10099" w:y="93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  <w:r>
        <w:rPr>
          <w:rFonts w:ascii="JHJCRR+ArialCE"/>
          <w:color w:val="000000"/>
          <w:spacing w:val="-1"/>
          <w:sz w:val="14"/>
        </w:rPr>
        <w:t xml:space="preserve"> 425,57</w:t>
      </w:r>
    </w:p>
    <w:p w14:paraId="1A4E5E89" w14:textId="77777777" w:rsidR="004B7172" w:rsidRDefault="00136E34">
      <w:pPr>
        <w:framePr w:w="749" w:wrap="auto" w:hAnchor="text" w:x="10099" w:y="9356"/>
        <w:widowControl w:val="0"/>
        <w:autoSpaceDE w:val="0"/>
        <w:autoSpaceDN w:val="0"/>
        <w:spacing w:before="4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  <w:r>
        <w:rPr>
          <w:rFonts w:ascii="JHJCRR+ArialCE"/>
          <w:color w:val="000000"/>
          <w:spacing w:val="-1"/>
          <w:sz w:val="14"/>
        </w:rPr>
        <w:t xml:space="preserve"> 312,86</w:t>
      </w:r>
    </w:p>
    <w:p w14:paraId="4B8D6ECF" w14:textId="77777777" w:rsidR="004B7172" w:rsidRDefault="00136E34">
      <w:pPr>
        <w:framePr w:w="309" w:wrap="auto" w:hAnchor="text" w:x="1548" w:y="9620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BE0C827" w14:textId="77777777" w:rsidR="004B7172" w:rsidRDefault="00136E34">
      <w:pPr>
        <w:framePr w:w="4094" w:wrap="auto" w:hAnchor="text" w:x="3039" w:y="9824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Příčky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z w:val="14"/>
        </w:rPr>
        <w:t>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tvárnic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pálených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Příčky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z w:val="14"/>
        </w:rPr>
        <w:t>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tvárnic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keramických</w:t>
      </w:r>
      <w:proofErr w:type="spellEnd"/>
    </w:p>
    <w:p w14:paraId="496B488C" w14:textId="77777777" w:rsidR="004B7172" w:rsidRDefault="00136E34">
      <w:pPr>
        <w:framePr w:w="4094" w:wrap="auto" w:hAnchor="text" w:x="3039" w:y="9824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pálených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tloušťky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80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mm,</w:t>
      </w:r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děrovaných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příčkovek</w:t>
      </w:r>
      <w:proofErr w:type="spellEnd"/>
      <w:r>
        <w:rPr>
          <w:rFonts w:ascii="HUQQPG+ArialCE" w:hAnsi="HUQQPG+ArialCE" w:cs="HUQQPG+ArialCE"/>
          <w:color w:val="000000"/>
          <w:sz w:val="14"/>
        </w:rPr>
        <w:t>,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 xml:space="preserve">P </w:t>
      </w:r>
      <w:r>
        <w:rPr>
          <w:rFonts w:ascii="HUQQPG+ArialCE"/>
          <w:color w:val="000000"/>
          <w:spacing w:val="-1"/>
          <w:sz w:val="14"/>
        </w:rPr>
        <w:t>10,</w:t>
      </w:r>
      <w:r>
        <w:rPr>
          <w:rFonts w:ascii="HUQQPG+ArialCE"/>
          <w:color w:val="000000"/>
          <w:spacing w:val="156"/>
          <w:sz w:val="14"/>
        </w:rPr>
        <w:t xml:space="preserve"> </w:t>
      </w:r>
      <w:r>
        <w:rPr>
          <w:rFonts w:ascii="JHJCRR+ArialCE"/>
          <w:color w:val="000000"/>
          <w:spacing w:val="1"/>
          <w:sz w:val="14"/>
        </w:rPr>
        <w:t>m2</w:t>
      </w:r>
    </w:p>
    <w:p w14:paraId="33CB0E88" w14:textId="77777777" w:rsidR="004B7172" w:rsidRDefault="00136E34">
      <w:pPr>
        <w:framePr w:w="303" w:wrap="auto" w:hAnchor="text" w:x="1634" w:y="999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FF951EC" w14:textId="77777777" w:rsidR="004B7172" w:rsidRDefault="00136E34">
      <w:pPr>
        <w:framePr w:w="558" w:wrap="auto" w:hAnchor="text" w:x="7648" w:y="999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6,238</w:t>
      </w:r>
    </w:p>
    <w:p w14:paraId="6AC88E64" w14:textId="77777777" w:rsidR="004B7172" w:rsidRDefault="00136E34">
      <w:pPr>
        <w:framePr w:w="1763" w:wrap="auto" w:hAnchor="text" w:x="3039" w:y="10175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zděných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suchou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pěnu</w:t>
      </w:r>
      <w:proofErr w:type="spellEnd"/>
    </w:p>
    <w:p w14:paraId="2B0B935B" w14:textId="77777777" w:rsidR="004B7172" w:rsidRDefault="00136E34">
      <w:pPr>
        <w:framePr w:w="309" w:wrap="auto" w:hAnchor="text" w:x="1548" w:y="10404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7620DBCD" w14:textId="77777777" w:rsidR="004B7172" w:rsidRDefault="00136E34">
      <w:pPr>
        <w:framePr w:w="309" w:wrap="auto" w:hAnchor="text" w:x="1548" w:y="10404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59D4E31" w14:textId="77777777" w:rsidR="004B7172" w:rsidRDefault="00136E34">
      <w:pPr>
        <w:framePr w:w="309" w:wrap="auto" w:hAnchor="text" w:x="1548" w:y="10404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5ECD9E6B" w14:textId="77777777" w:rsidR="004B7172" w:rsidRDefault="00136E34">
      <w:pPr>
        <w:framePr w:w="3066" w:wrap="auto" w:hAnchor="text" w:x="3039" w:y="10399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 w:hAnsi="HUQQPG+ArialCE" w:cs="HUQQPG+ArialCE"/>
          <w:color w:val="000000"/>
          <w:spacing w:val="2"/>
          <w:sz w:val="12"/>
        </w:rPr>
        <w:t>4014,nové</w:t>
      </w:r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vyzdění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příčky</w:t>
      </w:r>
      <w:proofErr w:type="spellEnd"/>
      <w:r>
        <w:rPr>
          <w:rFonts w:ascii="HUQQPG+ArialCE"/>
          <w:color w:val="000000"/>
          <w:sz w:val="12"/>
        </w:rPr>
        <w:t xml:space="preserve"> 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1,93*3,10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-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0,9*2,15</w:t>
      </w:r>
    </w:p>
    <w:p w14:paraId="114348F0" w14:textId="77777777" w:rsidR="004B7172" w:rsidRDefault="00136E34">
      <w:pPr>
        <w:framePr w:w="3066" w:wrap="auto" w:hAnchor="text" w:x="3039" w:y="10399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1,4*3,1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-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1,0*2,15</w:t>
      </w:r>
    </w:p>
    <w:p w14:paraId="5D51DF66" w14:textId="77777777" w:rsidR="004B7172" w:rsidRDefault="00136E34">
      <w:pPr>
        <w:framePr w:w="3066" w:wrap="auto" w:hAnchor="text" w:x="3039" w:y="10399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28F43F72" w14:textId="77777777" w:rsidR="004B7172" w:rsidRDefault="00136E34">
      <w:pPr>
        <w:framePr w:w="492" w:wrap="auto" w:hAnchor="text" w:x="7681" w:y="10399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4,048</w:t>
      </w:r>
    </w:p>
    <w:p w14:paraId="3D32C7C3" w14:textId="77777777" w:rsidR="004B7172" w:rsidRDefault="00136E34">
      <w:pPr>
        <w:framePr w:w="492" w:wrap="auto" w:hAnchor="text" w:x="7681" w:y="10399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2,190</w:t>
      </w:r>
    </w:p>
    <w:p w14:paraId="60266B64" w14:textId="77777777" w:rsidR="004B7172" w:rsidRDefault="00136E34">
      <w:pPr>
        <w:framePr w:w="492" w:wrap="auto" w:hAnchor="text" w:x="7681" w:y="10399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6,238</w:t>
      </w:r>
    </w:p>
    <w:p w14:paraId="3CF2B637" w14:textId="77777777" w:rsidR="004B7172" w:rsidRDefault="00136E34">
      <w:pPr>
        <w:framePr w:w="3538" w:wrap="auto" w:hAnchor="text" w:x="3039" w:y="1087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Ukotvení</w:t>
      </w:r>
      <w:proofErr w:type="spellEnd"/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příček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z w:val="14"/>
        </w:rPr>
        <w:t>k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cihelným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konstrukcím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plochými</w:t>
      </w:r>
      <w:proofErr w:type="spellEnd"/>
    </w:p>
    <w:p w14:paraId="4645427B" w14:textId="77777777" w:rsidR="004B7172" w:rsidRDefault="00136E34">
      <w:pPr>
        <w:framePr w:w="3538" w:wrap="auto" w:hAnchor="text" w:x="3039" w:y="10871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kotvami</w:t>
      </w:r>
      <w:proofErr w:type="spellEnd"/>
    </w:p>
    <w:p w14:paraId="6A14551A" w14:textId="77777777" w:rsidR="004B7172" w:rsidRDefault="00136E34">
      <w:pPr>
        <w:framePr w:w="3538" w:wrap="auto" w:hAnchor="text" w:x="3039" w:y="10871"/>
        <w:widowControl w:val="0"/>
        <w:autoSpaceDE w:val="0"/>
        <w:autoSpaceDN w:val="0"/>
        <w:spacing w:before="14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 w:hAnsi="HUQQPG+ArialCE" w:cs="HUQQPG+ArialCE"/>
          <w:color w:val="000000"/>
          <w:spacing w:val="2"/>
          <w:sz w:val="12"/>
        </w:rPr>
        <w:t>401,4016,40174,nové</w:t>
      </w:r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vyzdění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příčky</w:t>
      </w:r>
      <w:proofErr w:type="spellEnd"/>
      <w:r>
        <w:rPr>
          <w:rFonts w:ascii="HUQQPG+ArialCE"/>
          <w:color w:val="000000"/>
          <w:sz w:val="12"/>
        </w:rPr>
        <w:t xml:space="preserve"> 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3,1*(2+2+2)</w:t>
      </w:r>
    </w:p>
    <w:p w14:paraId="2911C048" w14:textId="77777777" w:rsidR="004B7172" w:rsidRDefault="00136E34">
      <w:pPr>
        <w:framePr w:w="3538" w:wrap="auto" w:hAnchor="text" w:x="3039" w:y="10871"/>
        <w:widowControl w:val="0"/>
        <w:autoSpaceDE w:val="0"/>
        <w:autoSpaceDN w:val="0"/>
        <w:spacing w:before="16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Osazení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ocelových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válcovaných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nosníků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zdivu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bez</w:t>
      </w:r>
    </w:p>
    <w:p w14:paraId="290A4AF9" w14:textId="77777777" w:rsidR="004B7172" w:rsidRDefault="00136E34">
      <w:pPr>
        <w:framePr w:w="3538" w:wrap="auto" w:hAnchor="text" w:x="3039" w:y="10871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dodávky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materiálu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výšky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120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</w:t>
      </w:r>
    </w:p>
    <w:p w14:paraId="0AEAEA82" w14:textId="77777777" w:rsidR="004B7172" w:rsidRDefault="00136E34">
      <w:pPr>
        <w:framePr w:w="287" w:wrap="auto" w:hAnchor="text" w:x="1349" w:y="109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</w:p>
    <w:p w14:paraId="71332B9B" w14:textId="77777777" w:rsidR="004B7172" w:rsidRDefault="00136E34">
      <w:pPr>
        <w:framePr w:w="303" w:wrap="auto" w:hAnchor="text" w:x="1634" w:y="109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31CC3DB" w14:textId="77777777" w:rsidR="004B7172" w:rsidRDefault="00136E34">
      <w:pPr>
        <w:framePr w:w="907" w:wrap="auto" w:hAnchor="text" w:x="1850" w:y="109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342291121</w:t>
      </w:r>
    </w:p>
    <w:p w14:paraId="11928DCA" w14:textId="77777777" w:rsidR="004B7172" w:rsidRDefault="00136E34">
      <w:pPr>
        <w:framePr w:w="326" w:wrap="auto" w:hAnchor="text" w:x="6736" w:y="109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m</w:t>
      </w:r>
    </w:p>
    <w:p w14:paraId="3E564112" w14:textId="77777777" w:rsidR="004B7172" w:rsidRDefault="00136E34">
      <w:pPr>
        <w:framePr w:w="326" w:wrap="auto" w:hAnchor="text" w:x="6736" w:y="10957"/>
        <w:widowControl w:val="0"/>
        <w:autoSpaceDE w:val="0"/>
        <w:autoSpaceDN w:val="0"/>
        <w:spacing w:before="344" w:after="0" w:line="156" w:lineRule="exact"/>
        <w:ind w:left="38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0E0B1C58" w14:textId="77777777" w:rsidR="004B7172" w:rsidRDefault="00136E34">
      <w:pPr>
        <w:framePr w:w="626" w:wrap="auto" w:hAnchor="text" w:x="7571" w:y="109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18,600</w:t>
      </w:r>
    </w:p>
    <w:p w14:paraId="5B4B1669" w14:textId="77777777" w:rsidR="004B7172" w:rsidRDefault="00136E34">
      <w:pPr>
        <w:framePr w:w="626" w:wrap="auto" w:hAnchor="text" w:x="7571" w:y="10957"/>
        <w:widowControl w:val="0"/>
        <w:autoSpaceDE w:val="0"/>
        <w:autoSpaceDN w:val="0"/>
        <w:spacing w:before="102" w:after="0" w:line="139" w:lineRule="exact"/>
        <w:ind w:left="41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18,600</w:t>
      </w:r>
    </w:p>
    <w:p w14:paraId="6AA7AE0E" w14:textId="77777777" w:rsidR="004B7172" w:rsidRDefault="00136E34">
      <w:pPr>
        <w:framePr w:w="626" w:wrap="auto" w:hAnchor="text" w:x="7571" w:y="10957"/>
        <w:widowControl w:val="0"/>
        <w:autoSpaceDE w:val="0"/>
        <w:autoSpaceDN w:val="0"/>
        <w:spacing w:before="102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0,028</w:t>
      </w:r>
    </w:p>
    <w:p w14:paraId="3DCD4F37" w14:textId="77777777" w:rsidR="004B7172" w:rsidRDefault="00136E34">
      <w:pPr>
        <w:framePr w:w="636" w:wrap="auto" w:hAnchor="text" w:x="8668" w:y="109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150,00</w:t>
      </w:r>
    </w:p>
    <w:p w14:paraId="0864BBB0" w14:textId="77777777" w:rsidR="004B7172" w:rsidRDefault="00136E34">
      <w:pPr>
        <w:framePr w:w="749" w:wrap="auto" w:hAnchor="text" w:x="10099" w:y="109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  <w:r>
        <w:rPr>
          <w:rFonts w:ascii="JHJCRR+ArialCE"/>
          <w:color w:val="000000"/>
          <w:spacing w:val="-1"/>
          <w:sz w:val="14"/>
        </w:rPr>
        <w:t xml:space="preserve"> 790,00</w:t>
      </w:r>
    </w:p>
    <w:p w14:paraId="1B810616" w14:textId="77777777" w:rsidR="004B7172" w:rsidRDefault="00136E34">
      <w:pPr>
        <w:framePr w:w="749" w:wrap="auto" w:hAnchor="text" w:x="10099" w:y="10957"/>
        <w:widowControl w:val="0"/>
        <w:autoSpaceDE w:val="0"/>
        <w:autoSpaceDN w:val="0"/>
        <w:spacing w:before="344" w:after="0" w:line="156" w:lineRule="exact"/>
        <w:ind w:left="11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397,65</w:t>
      </w:r>
    </w:p>
    <w:p w14:paraId="3FD347D8" w14:textId="77777777" w:rsidR="004B7172" w:rsidRDefault="00136E34">
      <w:pPr>
        <w:framePr w:w="309" w:wrap="auto" w:hAnchor="text" w:x="1548" w:y="11220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777F8BF" w14:textId="77777777" w:rsidR="004B7172" w:rsidRDefault="00136E34">
      <w:pPr>
        <w:framePr w:w="365" w:wrap="auto" w:hAnchor="text" w:x="1310" w:y="114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10</w:t>
      </w:r>
    </w:p>
    <w:p w14:paraId="408E719B" w14:textId="77777777" w:rsidR="004B7172" w:rsidRDefault="00136E34">
      <w:pPr>
        <w:framePr w:w="303" w:wrap="auto" w:hAnchor="text" w:x="1634" w:y="114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3A92652" w14:textId="77777777" w:rsidR="004B7172" w:rsidRDefault="00136E34">
      <w:pPr>
        <w:framePr w:w="1162" w:wrap="auto" w:hAnchor="text" w:x="1850" w:y="114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317941121R00</w:t>
      </w:r>
    </w:p>
    <w:p w14:paraId="7B2FD78D" w14:textId="77777777" w:rsidR="004B7172" w:rsidRDefault="00136E34">
      <w:pPr>
        <w:framePr w:w="826" w:wrap="auto" w:hAnchor="text" w:x="8476" w:y="114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14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201,78</w:t>
      </w:r>
    </w:p>
    <w:p w14:paraId="756D2C2A" w14:textId="77777777" w:rsidR="004B7172" w:rsidRDefault="00136E34">
      <w:pPr>
        <w:framePr w:w="249" w:wrap="auto" w:hAnchor="text" w:x="3039" w:y="11715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</w:p>
    <w:p w14:paraId="78442F7B" w14:textId="77777777" w:rsidR="004B7172" w:rsidRDefault="00136E34">
      <w:pPr>
        <w:framePr w:w="249" w:wrap="auto" w:hAnchor="text" w:x="3039" w:y="1171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1</w:t>
      </w:r>
    </w:p>
    <w:p w14:paraId="6ADE74FF" w14:textId="77777777" w:rsidR="004B7172" w:rsidRDefault="00136E34">
      <w:pPr>
        <w:framePr w:w="249" w:wrap="auto" w:hAnchor="text" w:x="3039" w:y="11715"/>
        <w:widowControl w:val="0"/>
        <w:autoSpaceDE w:val="0"/>
        <w:autoSpaceDN w:val="0"/>
        <w:spacing w:before="21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</w:p>
    <w:p w14:paraId="733B4974" w14:textId="77777777" w:rsidR="004B7172" w:rsidRDefault="00136E34">
      <w:pPr>
        <w:framePr w:w="3043" w:wrap="auto" w:hAnchor="text" w:x="3108" w:y="11715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4014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1"/>
          <w:sz w:val="12"/>
        </w:rPr>
        <w:t xml:space="preserve">2ks </w:t>
      </w:r>
      <w:r>
        <w:rPr>
          <w:rFonts w:ascii="JHJCRR+ArialCE"/>
          <w:color w:val="000000"/>
          <w:spacing w:val="2"/>
          <w:sz w:val="12"/>
        </w:rPr>
        <w:t>L60/60/6</w:t>
      </w:r>
      <w:r>
        <w:rPr>
          <w:rFonts w:ascii="JHJCRR+ArialCE"/>
          <w:color w:val="000000"/>
          <w:spacing w:val="1"/>
          <w:sz w:val="12"/>
        </w:rPr>
        <w:t xml:space="preserve"> dl.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1300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mm,</w:t>
      </w:r>
      <w:r>
        <w:rPr>
          <w:rFonts w:ascii="JHJCRR+ArialCE"/>
          <w:color w:val="000000"/>
          <w:spacing w:val="-3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hm.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5,42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kg/m</w:t>
      </w:r>
      <w:r>
        <w:rPr>
          <w:rFonts w:ascii="JHJCRR+ArialCE"/>
          <w:color w:val="000000"/>
          <w:spacing w:val="3"/>
          <w:sz w:val="12"/>
        </w:rPr>
        <w:t xml:space="preserve"> </w:t>
      </w:r>
      <w:r>
        <w:rPr>
          <w:rFonts w:ascii="JHJCRR+ArialCE"/>
          <w:color w:val="000000"/>
          <w:sz w:val="12"/>
        </w:rPr>
        <w:t>"</w:t>
      </w:r>
    </w:p>
    <w:p w14:paraId="447DD9DB" w14:textId="77777777" w:rsidR="004B7172" w:rsidRDefault="00136E34">
      <w:pPr>
        <w:framePr w:w="3043" w:wrap="auto" w:hAnchor="text" w:x="3108" w:y="1171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,3*2*5,42*0,001</w:t>
      </w:r>
    </w:p>
    <w:p w14:paraId="2B1B83FF" w14:textId="77777777" w:rsidR="004B7172" w:rsidRDefault="00136E34">
      <w:pPr>
        <w:framePr w:w="3043" w:wrap="auto" w:hAnchor="text" w:x="3108" w:y="11715"/>
        <w:widowControl w:val="0"/>
        <w:autoSpaceDE w:val="0"/>
        <w:autoSpaceDN w:val="0"/>
        <w:spacing w:before="21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1"/>
          <w:sz w:val="12"/>
        </w:rPr>
        <w:t xml:space="preserve">2ks </w:t>
      </w:r>
      <w:r>
        <w:rPr>
          <w:rFonts w:ascii="JHJCRR+ArialCE"/>
          <w:color w:val="000000"/>
          <w:spacing w:val="2"/>
          <w:sz w:val="12"/>
        </w:rPr>
        <w:t>L60/60/6</w:t>
      </w:r>
      <w:r>
        <w:rPr>
          <w:rFonts w:ascii="JHJCRR+ArialCE"/>
          <w:color w:val="000000"/>
          <w:spacing w:val="1"/>
          <w:sz w:val="12"/>
        </w:rPr>
        <w:t xml:space="preserve"> dl.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1300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mm,</w:t>
      </w:r>
      <w:r>
        <w:rPr>
          <w:rFonts w:ascii="JHJCRR+ArialCE"/>
          <w:color w:val="000000"/>
          <w:spacing w:val="-3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hm.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5,42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kg/m</w:t>
      </w:r>
      <w:r>
        <w:rPr>
          <w:rFonts w:ascii="JHJCRR+ArialCE"/>
          <w:color w:val="000000"/>
          <w:spacing w:val="3"/>
          <w:sz w:val="12"/>
        </w:rPr>
        <w:t xml:space="preserve"> </w:t>
      </w:r>
      <w:r>
        <w:rPr>
          <w:rFonts w:ascii="JHJCRR+ArialCE"/>
          <w:color w:val="000000"/>
          <w:sz w:val="12"/>
        </w:rPr>
        <w:t>"</w:t>
      </w:r>
    </w:p>
    <w:p w14:paraId="59A39485" w14:textId="77777777" w:rsidR="004B7172" w:rsidRDefault="00136E34">
      <w:pPr>
        <w:framePr w:w="3043" w:wrap="auto" w:hAnchor="text" w:x="3108" w:y="1171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,3*2*5,42*0,001</w:t>
      </w:r>
    </w:p>
    <w:p w14:paraId="738585B5" w14:textId="77777777" w:rsidR="004B7172" w:rsidRDefault="00136E34">
      <w:pPr>
        <w:framePr w:w="309" w:wrap="auto" w:hAnchor="text" w:x="1548" w:y="11802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4677753" w14:textId="77777777" w:rsidR="004B7172" w:rsidRDefault="00136E34">
      <w:pPr>
        <w:framePr w:w="492" w:wrap="auto" w:hAnchor="text" w:x="7681" w:y="11794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0,014</w:t>
      </w:r>
    </w:p>
    <w:p w14:paraId="70598DAE" w14:textId="77777777" w:rsidR="004B7172" w:rsidRDefault="00136E34">
      <w:pPr>
        <w:framePr w:w="309" w:wrap="auto" w:hAnchor="text" w:x="1548" w:y="12121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69D46F2" w14:textId="77777777" w:rsidR="004B7172" w:rsidRDefault="00136E34">
      <w:pPr>
        <w:framePr w:w="309" w:wrap="auto" w:hAnchor="text" w:x="1548" w:y="12121"/>
        <w:widowControl w:val="0"/>
        <w:autoSpaceDE w:val="0"/>
        <w:autoSpaceDN w:val="0"/>
        <w:spacing w:before="117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4AB779C5" w14:textId="77777777" w:rsidR="004B7172" w:rsidRDefault="00136E34">
      <w:pPr>
        <w:framePr w:w="492" w:wrap="auto" w:hAnchor="text" w:x="7681" w:y="12113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0,014</w:t>
      </w:r>
    </w:p>
    <w:p w14:paraId="7BC75BD2" w14:textId="77777777" w:rsidR="004B7172" w:rsidRDefault="00136E34">
      <w:pPr>
        <w:framePr w:w="492" w:wrap="auto" w:hAnchor="text" w:x="7681" w:y="12113"/>
        <w:widowControl w:val="0"/>
        <w:autoSpaceDE w:val="0"/>
        <w:autoSpaceDN w:val="0"/>
        <w:spacing w:before="101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0,028</w:t>
      </w:r>
    </w:p>
    <w:p w14:paraId="2A1A7EA7" w14:textId="77777777" w:rsidR="004B7172" w:rsidRDefault="00136E34">
      <w:pPr>
        <w:framePr w:w="249" w:wrap="auto" w:hAnchor="text" w:x="3039" w:y="12192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1</w:t>
      </w:r>
    </w:p>
    <w:p w14:paraId="55798DC8" w14:textId="77777777" w:rsidR="004B7172" w:rsidRDefault="00136E34">
      <w:pPr>
        <w:framePr w:w="569" w:wrap="auto" w:hAnchor="text" w:x="3039" w:y="12353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33410594" w14:textId="77777777" w:rsidR="004B7172" w:rsidRDefault="00136E34">
      <w:pPr>
        <w:framePr w:w="3559" w:wrap="auto" w:hAnchor="text" w:x="3039" w:y="12563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Tyč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ocelová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válcovaná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tepla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průřez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: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rovnoramenné</w:t>
      </w:r>
      <w:proofErr w:type="spellEnd"/>
    </w:p>
    <w:p w14:paraId="607FC306" w14:textId="77777777" w:rsidR="004B7172" w:rsidRDefault="00136E34">
      <w:pPr>
        <w:framePr w:w="3559" w:wrap="auto" w:hAnchor="text" w:x="3039" w:y="12563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pacing w:val="-1"/>
          <w:sz w:val="14"/>
        </w:rPr>
        <w:t>L;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značka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: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S235JR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(1.0038);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šířka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ramene</w:t>
      </w:r>
      <w:proofErr w:type="spellEnd"/>
      <w:r>
        <w:rPr>
          <w:rFonts w:ascii="HUQQPG+ArialCE"/>
          <w:color w:val="000000"/>
          <w:sz w:val="14"/>
        </w:rPr>
        <w:t xml:space="preserve"> =</w:t>
      </w:r>
      <w:r>
        <w:rPr>
          <w:rFonts w:ascii="HUQQPG+ArialCE"/>
          <w:color w:val="000000"/>
          <w:spacing w:val="-1"/>
          <w:sz w:val="14"/>
        </w:rPr>
        <w:t xml:space="preserve"> 60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mm;</w:t>
      </w:r>
    </w:p>
    <w:p w14:paraId="2069A93B" w14:textId="77777777" w:rsidR="004B7172" w:rsidRDefault="00136E34">
      <w:pPr>
        <w:framePr w:w="3559" w:wrap="auto" w:hAnchor="text" w:x="3039" w:y="12563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šířka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ramene2</w:t>
      </w:r>
      <w:r>
        <w:rPr>
          <w:rFonts w:ascii="HUQQPG+ArialCE"/>
          <w:color w:val="000000"/>
          <w:sz w:val="14"/>
        </w:rPr>
        <w:t xml:space="preserve"> =</w:t>
      </w:r>
      <w:r>
        <w:rPr>
          <w:rFonts w:ascii="HUQQPG+ArialCE"/>
          <w:color w:val="000000"/>
          <w:spacing w:val="-1"/>
          <w:sz w:val="14"/>
        </w:rPr>
        <w:t xml:space="preserve"> 60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mm;</w:t>
      </w:r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t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=</w:t>
      </w:r>
      <w:r>
        <w:rPr>
          <w:rFonts w:ascii="HUQQPG+ArialCE"/>
          <w:color w:val="000000"/>
          <w:spacing w:val="-1"/>
          <w:sz w:val="14"/>
        </w:rPr>
        <w:t xml:space="preserve"> 6,0 </w:t>
      </w:r>
      <w:r>
        <w:rPr>
          <w:rFonts w:ascii="HUQQPG+ArialCE"/>
          <w:color w:val="000000"/>
          <w:spacing w:val="1"/>
          <w:sz w:val="14"/>
        </w:rPr>
        <w:t>mm</w:t>
      </w:r>
    </w:p>
    <w:p w14:paraId="108DED11" w14:textId="77777777" w:rsidR="004B7172" w:rsidRDefault="00136E34">
      <w:pPr>
        <w:framePr w:w="287" w:wrap="auto" w:hAnchor="text" w:x="1310" w:y="1273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2FCC543B" w14:textId="77777777" w:rsidR="004B7172" w:rsidRDefault="00136E34">
      <w:pPr>
        <w:framePr w:w="287" w:wrap="auto" w:hAnchor="text" w:x="1387" w:y="1273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4CC837F8" w14:textId="77777777" w:rsidR="004B7172" w:rsidRDefault="00136E34">
      <w:pPr>
        <w:framePr w:w="287" w:wrap="auto" w:hAnchor="text" w:x="1387" w:y="12736"/>
        <w:widowControl w:val="0"/>
        <w:autoSpaceDE w:val="0"/>
        <w:autoSpaceDN w:val="0"/>
        <w:spacing w:before="48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38180B72" w14:textId="77777777" w:rsidR="004B7172" w:rsidRDefault="00136E34">
      <w:pPr>
        <w:framePr w:w="303" w:wrap="auto" w:hAnchor="text" w:x="1634" w:y="1273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D7BF2E7" w14:textId="77777777" w:rsidR="004B7172" w:rsidRDefault="00136E34">
      <w:pPr>
        <w:framePr w:w="930" w:wrap="auto" w:hAnchor="text" w:x="1850" w:y="1273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13331732R</w:t>
      </w:r>
    </w:p>
    <w:p w14:paraId="67223D44" w14:textId="77777777" w:rsidR="004B7172" w:rsidRDefault="00136E34">
      <w:pPr>
        <w:framePr w:w="249" w:wrap="auto" w:hAnchor="text" w:x="6774" w:y="1273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27954022" w14:textId="77777777" w:rsidR="004B7172" w:rsidRDefault="00136E34">
      <w:pPr>
        <w:framePr w:w="558" w:wrap="auto" w:hAnchor="text" w:x="7648" w:y="1273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0,029</w:t>
      </w:r>
    </w:p>
    <w:p w14:paraId="23CA1771" w14:textId="77777777" w:rsidR="004B7172" w:rsidRDefault="00136E34">
      <w:pPr>
        <w:framePr w:w="826" w:wrap="auto" w:hAnchor="text" w:x="8476" w:y="1273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42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020,00</w:t>
      </w:r>
    </w:p>
    <w:p w14:paraId="1AF221A5" w14:textId="77777777" w:rsidR="004B7172" w:rsidRDefault="00136E34">
      <w:pPr>
        <w:framePr w:w="826" w:wrap="auto" w:hAnchor="text" w:x="8476" w:y="12736"/>
        <w:widowControl w:val="0"/>
        <w:autoSpaceDE w:val="0"/>
        <w:autoSpaceDN w:val="0"/>
        <w:spacing w:before="488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570,90</w:t>
      </w:r>
    </w:p>
    <w:p w14:paraId="56017761" w14:textId="77777777" w:rsidR="004B7172" w:rsidRDefault="00136E34">
      <w:pPr>
        <w:framePr w:w="749" w:wrap="auto" w:hAnchor="text" w:x="10099" w:y="1273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218,58</w:t>
      </w:r>
    </w:p>
    <w:p w14:paraId="114DA62C" w14:textId="77777777" w:rsidR="004B7172" w:rsidRDefault="00136E34">
      <w:pPr>
        <w:framePr w:w="749" w:wrap="auto" w:hAnchor="text" w:x="10099" w:y="12736"/>
        <w:widowControl w:val="0"/>
        <w:autoSpaceDE w:val="0"/>
        <w:autoSpaceDN w:val="0"/>
        <w:spacing w:before="488" w:after="0" w:line="156" w:lineRule="exact"/>
        <w:ind w:left="11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530,94</w:t>
      </w:r>
    </w:p>
    <w:p w14:paraId="6AECA8F8" w14:textId="77777777" w:rsidR="004B7172" w:rsidRDefault="00136E34">
      <w:pPr>
        <w:framePr w:w="309" w:wrap="auto" w:hAnchor="text" w:x="1548" w:y="13143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141B1AC6" w14:textId="77777777" w:rsidR="004B7172" w:rsidRDefault="00136E34">
      <w:pPr>
        <w:framePr w:w="3677" w:wrap="auto" w:hAnchor="text" w:x="3039" w:y="13138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pacing w:val="2"/>
          <w:sz w:val="12"/>
        </w:rPr>
        <w:t>0,028*1,05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 w:hAnsi="HUQQPG+ArialCE" w:cs="HUQQPG+ArialCE"/>
          <w:color w:val="000000"/>
          <w:spacing w:val="2"/>
          <w:sz w:val="12"/>
        </w:rPr>
        <w:t>'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Přepočtené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/>
          <w:color w:val="000000"/>
          <w:spacing w:val="2"/>
          <w:sz w:val="12"/>
        </w:rPr>
        <w:t>koeficientem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množství</w:t>
      </w:r>
      <w:proofErr w:type="spellEnd"/>
    </w:p>
    <w:p w14:paraId="6EDEC7F6" w14:textId="77777777" w:rsidR="004B7172" w:rsidRDefault="00136E34">
      <w:pPr>
        <w:framePr w:w="3677" w:wrap="auto" w:hAnchor="text" w:x="3039" w:y="13138"/>
        <w:widowControl w:val="0"/>
        <w:autoSpaceDE w:val="0"/>
        <w:autoSpaceDN w:val="0"/>
        <w:spacing w:before="16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Plentování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3"/>
          <w:sz w:val="14"/>
        </w:rPr>
        <w:t>rýh</w:t>
      </w:r>
      <w:proofErr w:type="spellEnd"/>
      <w:r>
        <w:rPr>
          <w:rFonts w:ascii="HUQQPG+ArialCE" w:hAnsi="HUQQPG+ArialCE" w:cs="HUQQPG+ArialCE"/>
          <w:color w:val="000000"/>
          <w:spacing w:val="-3"/>
          <w:sz w:val="14"/>
        </w:rPr>
        <w:t>,</w:t>
      </w:r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nosníků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apod</w:t>
      </w:r>
      <w:proofErr w:type="spellEnd"/>
      <w:r>
        <w:rPr>
          <w:rFonts w:ascii="HUQQPG+ArialCE"/>
          <w:color w:val="000000"/>
          <w:spacing w:val="-1"/>
          <w:sz w:val="14"/>
        </w:rPr>
        <w:t>.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pletivem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ve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stěnách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nebo</w:t>
      </w:r>
      <w:proofErr w:type="spellEnd"/>
    </w:p>
    <w:p w14:paraId="73AA24BF" w14:textId="77777777" w:rsidR="004B7172" w:rsidRDefault="00136E34">
      <w:pPr>
        <w:framePr w:w="3677" w:wrap="auto" w:hAnchor="text" w:x="3039" w:y="13138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před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stěnami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pletivem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rabicovým</w:t>
      </w:r>
      <w:proofErr w:type="spellEnd"/>
    </w:p>
    <w:p w14:paraId="6150A14E" w14:textId="77777777" w:rsidR="004B7172" w:rsidRDefault="00136E34">
      <w:pPr>
        <w:framePr w:w="492" w:wrap="auto" w:hAnchor="text" w:x="7681" w:y="1313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0,029</w:t>
      </w:r>
    </w:p>
    <w:p w14:paraId="6D491928" w14:textId="77777777" w:rsidR="004B7172" w:rsidRDefault="00136E34">
      <w:pPr>
        <w:framePr w:w="287" w:wrap="auto" w:hAnchor="text" w:x="1310" w:y="1337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2856FBFC" w14:textId="77777777" w:rsidR="004B7172" w:rsidRDefault="00136E34">
      <w:pPr>
        <w:framePr w:w="303" w:wrap="auto" w:hAnchor="text" w:x="1634" w:y="1337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C0DAE1E" w14:textId="77777777" w:rsidR="004B7172" w:rsidRDefault="00136E34">
      <w:pPr>
        <w:framePr w:w="1162" w:wrap="auto" w:hAnchor="text" w:x="1850" w:y="1337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346481111R00</w:t>
      </w:r>
    </w:p>
    <w:p w14:paraId="23DD77E3" w14:textId="77777777" w:rsidR="004B7172" w:rsidRDefault="00136E34">
      <w:pPr>
        <w:framePr w:w="405" w:wrap="auto" w:hAnchor="text" w:x="6697" w:y="1337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024D01C8" w14:textId="77777777" w:rsidR="004B7172" w:rsidRDefault="00136E34">
      <w:pPr>
        <w:framePr w:w="558" w:wrap="auto" w:hAnchor="text" w:x="7648" w:y="1337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0,930</w:t>
      </w:r>
    </w:p>
    <w:p w14:paraId="5F49FF9D" w14:textId="77777777" w:rsidR="004B7172" w:rsidRDefault="00136E34">
      <w:pPr>
        <w:framePr w:w="309" w:wrap="auto" w:hAnchor="text" w:x="1548" w:y="13643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4E01F73" w14:textId="77777777" w:rsidR="004B7172" w:rsidRDefault="00136E34">
      <w:pPr>
        <w:framePr w:w="309" w:wrap="auto" w:hAnchor="text" w:x="1548" w:y="13643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15236176" w14:textId="77777777" w:rsidR="004B7172" w:rsidRDefault="00136E34">
      <w:pPr>
        <w:framePr w:w="309" w:wrap="auto" w:hAnchor="text" w:x="1548" w:y="13643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95EA7D0" w14:textId="77777777" w:rsidR="004B7172" w:rsidRDefault="00136E34">
      <w:pPr>
        <w:framePr w:w="3194" w:wrap="auto" w:hAnchor="text" w:x="3039" w:y="13637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4014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1"/>
          <w:sz w:val="12"/>
        </w:rPr>
        <w:t>pro</w:t>
      </w:r>
      <w:r>
        <w:rPr>
          <w:rFonts w:ascii="JHJCRR+ArialCE"/>
          <w:color w:val="000000"/>
          <w:spacing w:val="3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L60/60/6</w:t>
      </w:r>
      <w:r>
        <w:rPr>
          <w:rFonts w:ascii="JHJCRR+ArialCE"/>
          <w:color w:val="000000"/>
          <w:spacing w:val="1"/>
          <w:sz w:val="12"/>
        </w:rPr>
        <w:t xml:space="preserve"> dl.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1300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mm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1,3*(0,1+2)*0,15</w:t>
      </w:r>
    </w:p>
    <w:p w14:paraId="0F589608" w14:textId="77777777" w:rsidR="004B7172" w:rsidRDefault="00136E34">
      <w:pPr>
        <w:framePr w:w="3194" w:wrap="auto" w:hAnchor="text" w:x="3039" w:y="13637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1"/>
          <w:sz w:val="12"/>
        </w:rPr>
        <w:t>pro</w:t>
      </w:r>
      <w:r>
        <w:rPr>
          <w:rFonts w:ascii="JHJCRR+ArialCE"/>
          <w:color w:val="000000"/>
          <w:spacing w:val="3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L60/60/6</w:t>
      </w:r>
      <w:r>
        <w:rPr>
          <w:rFonts w:ascii="JHJCRR+ArialCE"/>
          <w:color w:val="000000"/>
          <w:spacing w:val="1"/>
          <w:sz w:val="12"/>
        </w:rPr>
        <w:t xml:space="preserve"> dl.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1300</w:t>
      </w:r>
      <w:r>
        <w:rPr>
          <w:rFonts w:ascii="JHJCRR+ArialCE"/>
          <w:color w:val="000000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mm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1,3*(0,1+2*0,15)</w:t>
      </w:r>
    </w:p>
    <w:p w14:paraId="54805E9D" w14:textId="77777777" w:rsidR="004B7172" w:rsidRDefault="00136E34">
      <w:pPr>
        <w:framePr w:w="3194" w:wrap="auto" w:hAnchor="text" w:x="3039" w:y="13637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5BBA7F3B" w14:textId="77777777" w:rsidR="004B7172" w:rsidRDefault="00136E34">
      <w:pPr>
        <w:framePr w:w="492" w:wrap="auto" w:hAnchor="text" w:x="7681" w:y="13637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0,410</w:t>
      </w:r>
    </w:p>
    <w:p w14:paraId="1CAFDE3E" w14:textId="77777777" w:rsidR="004B7172" w:rsidRDefault="00136E34">
      <w:pPr>
        <w:framePr w:w="492" w:wrap="auto" w:hAnchor="text" w:x="7681" w:y="13637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0,520</w:t>
      </w:r>
    </w:p>
    <w:p w14:paraId="21EDA1E7" w14:textId="77777777" w:rsidR="004B7172" w:rsidRDefault="00136E34">
      <w:pPr>
        <w:framePr w:w="492" w:wrap="auto" w:hAnchor="text" w:x="7681" w:y="13637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0,930</w:t>
      </w:r>
    </w:p>
    <w:p w14:paraId="3468E94B" w14:textId="77777777" w:rsidR="004B7172" w:rsidRDefault="00136E34">
      <w:pPr>
        <w:framePr w:w="287" w:wrap="auto" w:hAnchor="text" w:x="1310" w:y="141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37CABBF0" w14:textId="77777777" w:rsidR="004B7172" w:rsidRDefault="00136E34">
      <w:pPr>
        <w:framePr w:w="287" w:wrap="auto" w:hAnchor="text" w:x="1387" w:y="141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7798A9EB" w14:textId="77777777" w:rsidR="004B7172" w:rsidRDefault="00136E34">
      <w:pPr>
        <w:framePr w:w="287" w:wrap="auto" w:hAnchor="text" w:x="1387" w:y="14140"/>
        <w:widowControl w:val="0"/>
        <w:autoSpaceDE w:val="0"/>
        <w:autoSpaceDN w:val="0"/>
        <w:spacing w:before="291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</w:p>
    <w:p w14:paraId="36BBA45E" w14:textId="77777777" w:rsidR="004B7172" w:rsidRDefault="00136E34">
      <w:pPr>
        <w:framePr w:w="303" w:wrap="auto" w:hAnchor="text" w:x="1634" w:y="141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79D77B3" w14:textId="77777777" w:rsidR="004B7172" w:rsidRDefault="00136E34">
      <w:pPr>
        <w:framePr w:w="907" w:wrap="auto" w:hAnchor="text" w:x="1850" w:y="14142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349231811</w:t>
      </w:r>
    </w:p>
    <w:p w14:paraId="4F05E7CA" w14:textId="77777777" w:rsidR="004B7172" w:rsidRDefault="00136E34">
      <w:pPr>
        <w:framePr w:w="907" w:wrap="auto" w:hAnchor="text" w:x="1850" w:y="14142"/>
        <w:widowControl w:val="0"/>
        <w:autoSpaceDE w:val="0"/>
        <w:autoSpaceDN w:val="0"/>
        <w:spacing w:before="28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964073211</w:t>
      </w:r>
    </w:p>
    <w:p w14:paraId="309A2173" w14:textId="77777777" w:rsidR="004B7172" w:rsidRDefault="00136E34">
      <w:pPr>
        <w:framePr w:w="2063" w:wrap="auto" w:hAnchor="text" w:x="3039" w:y="14142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Přizdívka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ostění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tl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150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</w:t>
      </w:r>
    </w:p>
    <w:p w14:paraId="2402164A" w14:textId="77777777" w:rsidR="004B7172" w:rsidRDefault="00136E34">
      <w:pPr>
        <w:framePr w:w="405" w:wrap="auto" w:hAnchor="text" w:x="6697" w:y="14142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7F1DE2BB" w14:textId="77777777" w:rsidR="004B7172" w:rsidRDefault="00136E34">
      <w:pPr>
        <w:framePr w:w="405" w:wrap="auto" w:hAnchor="text" w:x="6697" w:y="14142"/>
        <w:widowControl w:val="0"/>
        <w:autoSpaceDE w:val="0"/>
        <w:autoSpaceDN w:val="0"/>
        <w:spacing w:before="289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38901592" w14:textId="77777777" w:rsidR="004B7172" w:rsidRDefault="00136E34">
      <w:pPr>
        <w:framePr w:w="543" w:wrap="auto" w:hAnchor="text" w:x="7648" w:y="141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0,420</w:t>
      </w:r>
    </w:p>
    <w:p w14:paraId="0A9862C6" w14:textId="77777777" w:rsidR="004B7172" w:rsidRDefault="00136E34">
      <w:pPr>
        <w:framePr w:w="543" w:wrap="auto" w:hAnchor="text" w:x="7648" w:y="14140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0,420</w:t>
      </w:r>
    </w:p>
    <w:p w14:paraId="13120C84" w14:textId="77777777" w:rsidR="004B7172" w:rsidRDefault="00136E34">
      <w:pPr>
        <w:framePr w:w="749" w:wrap="auto" w:hAnchor="text" w:x="8553" w:y="141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660,00</w:t>
      </w:r>
    </w:p>
    <w:p w14:paraId="3676DB7A" w14:textId="77777777" w:rsidR="004B7172" w:rsidRDefault="00136E34">
      <w:pPr>
        <w:framePr w:w="636" w:wrap="auto" w:hAnchor="text" w:x="10214" w:y="1414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697,20</w:t>
      </w:r>
    </w:p>
    <w:p w14:paraId="08CEA1A7" w14:textId="77777777" w:rsidR="004B7172" w:rsidRDefault="00136E34">
      <w:pPr>
        <w:framePr w:w="636" w:wrap="auto" w:hAnchor="text" w:x="10214" w:y="14140"/>
        <w:widowControl w:val="0"/>
        <w:autoSpaceDE w:val="0"/>
        <w:autoSpaceDN w:val="0"/>
        <w:spacing w:before="291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225,60</w:t>
      </w:r>
    </w:p>
    <w:p w14:paraId="7A1C3E55" w14:textId="77777777" w:rsidR="004B7172" w:rsidRDefault="00136E34">
      <w:pPr>
        <w:framePr w:w="309" w:wrap="auto" w:hAnchor="text" w:x="1548" w:y="14351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8904BB3" w14:textId="77777777" w:rsidR="004B7172" w:rsidRDefault="00136E34">
      <w:pPr>
        <w:framePr w:w="3699" w:wrap="auto" w:hAnchor="text" w:x="3039" w:y="14345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4017</w:t>
      </w:r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úprava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nového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/>
          <w:color w:val="000000"/>
          <w:spacing w:val="2"/>
          <w:sz w:val="12"/>
        </w:rPr>
        <w:t>otvoru</w:t>
      </w:r>
      <w:proofErr w:type="spellEnd"/>
      <w:r>
        <w:rPr>
          <w:rFonts w:ascii="HUQQPG+ArialCE"/>
          <w:color w:val="000000"/>
          <w:spacing w:val="-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2,1*0,1*2</w:t>
      </w:r>
    </w:p>
    <w:p w14:paraId="42B4DF94" w14:textId="77777777" w:rsidR="004B7172" w:rsidRDefault="00136E34">
      <w:pPr>
        <w:framePr w:w="3699" w:wrap="auto" w:hAnchor="text" w:x="3039" w:y="14345"/>
        <w:widowControl w:val="0"/>
        <w:autoSpaceDE w:val="0"/>
        <w:autoSpaceDN w:val="0"/>
        <w:spacing w:before="16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Vybourání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válcovaných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nosníků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ze</w:t>
      </w:r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zdiva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cihelného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dl</w:t>
      </w:r>
      <w:r>
        <w:rPr>
          <w:rFonts w:ascii="HUQQPG+ArialCE"/>
          <w:color w:val="000000"/>
          <w:spacing w:val="1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</w:p>
    <w:p w14:paraId="2FF20A88" w14:textId="77777777" w:rsidR="004B7172" w:rsidRDefault="00136E34">
      <w:pPr>
        <w:framePr w:w="287" w:wrap="auto" w:hAnchor="text" w:x="1310" w:y="145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738ACE1B" w14:textId="77777777" w:rsidR="004B7172" w:rsidRDefault="00136E34">
      <w:pPr>
        <w:framePr w:w="303" w:wrap="auto" w:hAnchor="text" w:x="1634" w:y="145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F11E5AF" w14:textId="77777777" w:rsidR="004B7172" w:rsidRDefault="00136E34">
      <w:pPr>
        <w:framePr w:w="543" w:wrap="auto" w:hAnchor="text" w:x="7648" w:y="145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0,012</w:t>
      </w:r>
    </w:p>
    <w:p w14:paraId="5CA5386C" w14:textId="77777777" w:rsidR="004B7172" w:rsidRDefault="00136E34">
      <w:pPr>
        <w:framePr w:w="543" w:wrap="auto" w:hAnchor="text" w:x="7648" w:y="14587"/>
        <w:widowControl w:val="0"/>
        <w:autoSpaceDE w:val="0"/>
        <w:autoSpaceDN w:val="0"/>
        <w:spacing w:before="182" w:after="0" w:line="139" w:lineRule="exact"/>
        <w:ind w:left="34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0,012</w:t>
      </w:r>
    </w:p>
    <w:p w14:paraId="49727CDF" w14:textId="77777777" w:rsidR="004B7172" w:rsidRDefault="00136E34">
      <w:pPr>
        <w:framePr w:w="826" w:wrap="auto" w:hAnchor="text" w:x="8476" w:y="145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18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800,00</w:t>
      </w:r>
    </w:p>
    <w:p w14:paraId="482D5798" w14:textId="77777777" w:rsidR="004B7172" w:rsidRDefault="00136E34">
      <w:pPr>
        <w:framePr w:w="287" w:wrap="auto" w:hAnchor="text" w:x="3039" w:y="1467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</w:p>
    <w:p w14:paraId="0E86413B" w14:textId="77777777" w:rsidR="004B7172" w:rsidRDefault="00136E34">
      <w:pPr>
        <w:framePr w:w="1502" w:wrap="auto" w:hAnchor="text" w:x="3154" w:y="1467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 xml:space="preserve">m </w:t>
      </w:r>
      <w:proofErr w:type="spellStart"/>
      <w:r>
        <w:rPr>
          <w:rFonts w:ascii="JHJCRR+ArialCE"/>
          <w:color w:val="000000"/>
          <w:spacing w:val="-1"/>
          <w:sz w:val="14"/>
        </w:rPr>
        <w:t>hmotnosti</w:t>
      </w:r>
      <w:proofErr w:type="spellEnd"/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10</w:t>
      </w:r>
      <w:r>
        <w:rPr>
          <w:rFonts w:ascii="JHJCRR+ArialCE"/>
          <w:color w:val="000000"/>
          <w:sz w:val="14"/>
        </w:rPr>
        <w:t xml:space="preserve"> kg/m</w:t>
      </w:r>
    </w:p>
    <w:p w14:paraId="4F813432" w14:textId="77777777" w:rsidR="004B7172" w:rsidRDefault="00136E34">
      <w:pPr>
        <w:framePr w:w="224" w:wrap="auto" w:hAnchor="text" w:x="3039" w:y="14845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</w:p>
    <w:p w14:paraId="2ABC521C" w14:textId="77777777" w:rsidR="004B7172" w:rsidRDefault="00136E34">
      <w:pPr>
        <w:framePr w:w="3462" w:wrap="auto" w:hAnchor="text" w:x="3116" w:y="14845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4041</w:t>
      </w:r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dodatečné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bourání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2"/>
        </w:rPr>
        <w:t>již</w:t>
      </w:r>
      <w:proofErr w:type="spellEnd"/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hotového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nadpraží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r>
        <w:rPr>
          <w:rFonts w:ascii="HUQQPG+ArialCE"/>
          <w:color w:val="000000"/>
          <w:sz w:val="12"/>
        </w:rPr>
        <w:t>z L</w:t>
      </w:r>
      <w:r>
        <w:rPr>
          <w:rFonts w:ascii="HUQQPG+ArialCE"/>
          <w:color w:val="000000"/>
          <w:spacing w:val="3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60/60</w:t>
      </w:r>
    </w:p>
    <w:p w14:paraId="15A6BDE3" w14:textId="77777777" w:rsidR="004B7172" w:rsidRDefault="00136E34">
      <w:pPr>
        <w:framePr w:w="309" w:wrap="auto" w:hAnchor="text" w:x="1548" w:y="14932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8CF6C68" w14:textId="77777777" w:rsidR="004B7172" w:rsidRDefault="00136E34">
      <w:pPr>
        <w:framePr w:w="2220" w:wrap="auto" w:hAnchor="text" w:x="3039" w:y="15003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(hm.</w:t>
      </w:r>
      <w:r>
        <w:rPr>
          <w:rFonts w:ascii="JHJCRR+ArialCE"/>
          <w:color w:val="000000"/>
          <w:spacing w:val="-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4,95</w:t>
      </w:r>
      <w:r>
        <w:rPr>
          <w:rFonts w:ascii="JHJCRR+ArialCE"/>
          <w:color w:val="000000"/>
          <w:spacing w:val="1"/>
          <w:sz w:val="12"/>
        </w:rPr>
        <w:t xml:space="preserve"> kg/m)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1,3*2*4,575*0,001</w:t>
      </w:r>
    </w:p>
    <w:p w14:paraId="087E9B71" w14:textId="77777777" w:rsidR="004B7172" w:rsidRDefault="00136E34">
      <w:pPr>
        <w:framePr w:w="270" w:wrap="auto" w:hAnchor="text" w:x="1550" w:y="15322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7C1DE05D" w14:textId="77777777" w:rsidR="004B7172" w:rsidRDefault="00136E34">
      <w:pPr>
        <w:framePr w:w="414" w:wrap="auto" w:hAnchor="text" w:x="1853" w:y="15294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63</w:t>
      </w:r>
    </w:p>
    <w:p w14:paraId="21355755" w14:textId="77777777" w:rsidR="004B7172" w:rsidRDefault="00136E34">
      <w:pPr>
        <w:framePr w:w="3588" w:wrap="auto" w:hAnchor="text" w:x="3039" w:y="15294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/>
          <w:color w:val="000000"/>
          <w:spacing w:val="-3"/>
          <w:sz w:val="16"/>
        </w:rPr>
        <w:t>Podlahy</w:t>
      </w:r>
      <w:proofErr w:type="spellEnd"/>
      <w:r>
        <w:rPr>
          <w:rFonts w:ascii="HUQQPG+ArialCE"/>
          <w:color w:val="000000"/>
          <w:spacing w:val="-4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podlahové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6"/>
        </w:rPr>
        <w:t>konstrukce</w:t>
      </w:r>
      <w:proofErr w:type="spellEnd"/>
    </w:p>
    <w:p w14:paraId="166421FC" w14:textId="77777777" w:rsidR="004B7172" w:rsidRDefault="00136E34">
      <w:pPr>
        <w:framePr w:w="3588" w:wrap="auto" w:hAnchor="text" w:x="3039" w:y="15294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Mazanina</w:t>
      </w:r>
      <w:proofErr w:type="spellEnd"/>
      <w:r>
        <w:rPr>
          <w:rFonts w:ascii="HUQQPG+ArialCE"/>
          <w:color w:val="000000"/>
          <w:sz w:val="14"/>
        </w:rPr>
        <w:t xml:space="preserve"> 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betonu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prostého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tl</w:t>
      </w:r>
      <w:proofErr w:type="spellEnd"/>
      <w:r>
        <w:rPr>
          <w:rFonts w:ascii="HUQQPG+ArialCE"/>
          <w:color w:val="000000"/>
          <w:sz w:val="14"/>
        </w:rPr>
        <w:t xml:space="preserve">.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přes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50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80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třídy</w:t>
      </w:r>
      <w:proofErr w:type="spellEnd"/>
    </w:p>
    <w:p w14:paraId="1A788CAD" w14:textId="77777777" w:rsidR="004B7172" w:rsidRDefault="00136E34">
      <w:pPr>
        <w:framePr w:w="3588" w:wrap="auto" w:hAnchor="text" w:x="3039" w:y="15294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C</w:t>
      </w:r>
      <w:r>
        <w:rPr>
          <w:rFonts w:ascii="JHJCRR+ArialCE"/>
          <w:color w:val="000000"/>
          <w:spacing w:val="-1"/>
          <w:sz w:val="14"/>
        </w:rPr>
        <w:t xml:space="preserve"> 20/25,</w:t>
      </w:r>
    </w:p>
    <w:p w14:paraId="1DB9914E" w14:textId="77777777" w:rsidR="004B7172" w:rsidRDefault="00136E34">
      <w:pPr>
        <w:framePr w:w="833" w:wrap="auto" w:hAnchor="text" w:x="10029" w:y="15294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z w:val="16"/>
        </w:rPr>
        <w:t>4</w:t>
      </w:r>
      <w:r>
        <w:rPr>
          <w:rFonts w:ascii="JHJCRR+ArialCE"/>
          <w:color w:val="000000"/>
          <w:spacing w:val="-4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544,56</w:t>
      </w:r>
    </w:p>
    <w:p w14:paraId="7308299C" w14:textId="77777777" w:rsidR="004B7172" w:rsidRDefault="00136E34">
      <w:pPr>
        <w:framePr w:w="833" w:wrap="auto" w:hAnchor="text" w:x="10029" w:y="15294"/>
        <w:widowControl w:val="0"/>
        <w:autoSpaceDE w:val="0"/>
        <w:autoSpaceDN w:val="0"/>
        <w:spacing w:before="100" w:after="0" w:line="156" w:lineRule="exact"/>
        <w:ind w:left="70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  <w:r>
        <w:rPr>
          <w:rFonts w:ascii="JHJCRR+ArialCE"/>
          <w:color w:val="000000"/>
          <w:spacing w:val="-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145,20</w:t>
      </w:r>
    </w:p>
    <w:p w14:paraId="1B31426E" w14:textId="77777777" w:rsidR="004B7172" w:rsidRDefault="00136E34">
      <w:pPr>
        <w:framePr w:w="365" w:wrap="auto" w:hAnchor="text" w:x="1310" w:y="1556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15</w:t>
      </w:r>
    </w:p>
    <w:p w14:paraId="4BCE3A12" w14:textId="77777777" w:rsidR="004B7172" w:rsidRDefault="00136E34">
      <w:pPr>
        <w:framePr w:w="303" w:wrap="auto" w:hAnchor="text" w:x="1634" w:y="1556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196A2A6" w14:textId="77777777" w:rsidR="004B7172" w:rsidRDefault="00136E34">
      <w:pPr>
        <w:framePr w:w="1162" w:wrap="auto" w:hAnchor="text" w:x="1850" w:y="1556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631312621R00</w:t>
      </w:r>
    </w:p>
    <w:p w14:paraId="4AEA998A" w14:textId="77777777" w:rsidR="004B7172" w:rsidRDefault="00136E34">
      <w:pPr>
        <w:framePr w:w="405" w:wrap="auto" w:hAnchor="text" w:x="6697" w:y="1556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m3</w:t>
      </w:r>
    </w:p>
    <w:p w14:paraId="251117CE" w14:textId="77777777" w:rsidR="004B7172" w:rsidRDefault="00136E34">
      <w:pPr>
        <w:framePr w:w="543" w:wrap="auto" w:hAnchor="text" w:x="7648" w:y="1556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0,346</w:t>
      </w:r>
    </w:p>
    <w:p w14:paraId="1BCAF70E" w14:textId="77777777" w:rsidR="004B7172" w:rsidRDefault="00136E34">
      <w:pPr>
        <w:framePr w:w="543" w:wrap="auto" w:hAnchor="text" w:x="7648" w:y="15568"/>
        <w:widowControl w:val="0"/>
        <w:autoSpaceDE w:val="0"/>
        <w:autoSpaceDN w:val="0"/>
        <w:spacing w:before="102" w:after="0" w:line="139" w:lineRule="exact"/>
        <w:ind w:left="34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0,346</w:t>
      </w:r>
    </w:p>
    <w:p w14:paraId="547496EC" w14:textId="77777777" w:rsidR="004B7172" w:rsidRDefault="00136E34">
      <w:pPr>
        <w:framePr w:w="749" w:wrap="auto" w:hAnchor="text" w:x="8553" w:y="1556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  <w:r>
        <w:rPr>
          <w:rFonts w:ascii="JHJCRR+ArialCE"/>
          <w:color w:val="000000"/>
          <w:spacing w:val="-1"/>
          <w:sz w:val="14"/>
        </w:rPr>
        <w:t xml:space="preserve"> 200,00</w:t>
      </w:r>
    </w:p>
    <w:p w14:paraId="17CEB67A" w14:textId="77777777" w:rsidR="004B7172" w:rsidRDefault="00136E34">
      <w:pPr>
        <w:framePr w:w="309" w:wrap="auto" w:hAnchor="text" w:x="1548" w:y="15832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703B1885" w14:textId="77777777" w:rsidR="004B7172" w:rsidRDefault="00136E34">
      <w:pPr>
        <w:framePr w:w="3349" w:wrap="auto" w:hAnchor="text" w:x="3039" w:y="15826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4016</w:t>
      </w:r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betonové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/>
          <w:color w:val="000000"/>
          <w:spacing w:val="1"/>
          <w:sz w:val="12"/>
        </w:rPr>
        <w:t>sokly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pod</w:t>
      </w:r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rozvaděče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1,2*1,8*0,08*2</w:t>
      </w:r>
    </w:p>
    <w:p w14:paraId="26289AFB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pacing w:val="2"/>
          <w:sz w:val="12"/>
        </w:rPr>
        <w:t xml:space="preserve">Strana </w:t>
      </w:r>
      <w:r>
        <w:rPr>
          <w:rFonts w:ascii="HUQQPG+ArialCE"/>
          <w:color w:val="000000"/>
          <w:sz w:val="12"/>
        </w:rPr>
        <w:t>3</w:t>
      </w:r>
      <w:r>
        <w:rPr>
          <w:rFonts w:ascii="HUQQPG+ArialCE"/>
          <w:color w:val="000000"/>
          <w:spacing w:val="3"/>
          <w:sz w:val="12"/>
        </w:rPr>
        <w:t xml:space="preserve"> </w:t>
      </w:r>
      <w:r>
        <w:rPr>
          <w:rFonts w:ascii="HUQQPG+ArialCE"/>
          <w:color w:val="000000"/>
          <w:sz w:val="12"/>
        </w:rPr>
        <w:t>z 6</w:t>
      </w:r>
    </w:p>
    <w:p w14:paraId="7ECE61FA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449D49D">
          <v:shape id="_x00005" o:spid="_x0000_s1076" type="#_x0000_t75" style="position:absolute;margin-left:56.25pt;margin-top:26.75pt;width:478.4pt;height:773pt;z-index:-25163571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 w14:anchorId="7F6E79A0">
          <v:shape id="_x00006" o:spid="_x0000_s1075" type="#_x0000_t75" style="position:absolute;margin-left:27.3pt;margin-top:26.65pt;width:19.55pt;height:19.55pt;z-index:-251636736;mso-position-horizontal:absolute;mso-position-horizontal-relative:page;mso-position-vertical:absolute;mso-position-vertical-relative:page">
            <v:imagedata r:id="rId8" o:title="image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E91A902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50D8EDD" w14:textId="77777777" w:rsidR="004B7172" w:rsidRDefault="00136E34">
      <w:pPr>
        <w:framePr w:w="717" w:wrap="auto" w:hAnchor="text" w:x="1282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HUQQPG+ArialCE" w:hAnsi="HUQQPG+ArialCE" w:cs="HUQQPG+ArialCE"/>
          <w:color w:val="000000"/>
          <w:sz w:val="14"/>
        </w:rPr>
        <w:t>PČ</w:t>
      </w:r>
      <w:r>
        <w:rPr>
          <w:rFonts w:ascii="HUQQPG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2"/>
          <w:sz w:val="14"/>
        </w:rPr>
        <w:t>Typ</w:t>
      </w:r>
      <w:proofErr w:type="spellEnd"/>
    </w:p>
    <w:p w14:paraId="342E85A9" w14:textId="77777777" w:rsidR="004B7172" w:rsidRDefault="00136E34">
      <w:pPr>
        <w:framePr w:w="458" w:wrap="auto" w:hAnchor="text" w:x="2295" w:y="693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Kód</w:t>
      </w:r>
      <w:proofErr w:type="spellEnd"/>
    </w:p>
    <w:p w14:paraId="77CA61E8" w14:textId="77777777" w:rsidR="004B7172" w:rsidRDefault="00136E34">
      <w:pPr>
        <w:framePr w:w="558" w:wrap="auto" w:hAnchor="text" w:x="4599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Popis</w:t>
      </w:r>
      <w:proofErr w:type="spellEnd"/>
    </w:p>
    <w:p w14:paraId="2A1B065B" w14:textId="77777777" w:rsidR="004B7172" w:rsidRDefault="00136E34">
      <w:pPr>
        <w:framePr w:w="405" w:wrap="auto" w:hAnchor="text" w:x="6697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4"/>
          <w:sz w:val="14"/>
        </w:rPr>
        <w:t>MJ</w:t>
      </w:r>
    </w:p>
    <w:p w14:paraId="69CF9B4F" w14:textId="77777777" w:rsidR="004B7172" w:rsidRDefault="00136E34">
      <w:pPr>
        <w:framePr w:w="405" w:wrap="auto" w:hAnchor="text" w:x="6697" w:y="693"/>
        <w:widowControl w:val="0"/>
        <w:autoSpaceDE w:val="0"/>
        <w:autoSpaceDN w:val="0"/>
        <w:spacing w:before="221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m3</w:t>
      </w:r>
    </w:p>
    <w:p w14:paraId="5C862620" w14:textId="77777777" w:rsidR="004B7172" w:rsidRDefault="00136E34">
      <w:pPr>
        <w:framePr w:w="938" w:wrap="auto" w:hAnchor="text" w:x="7266" w:y="693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Množství</w:t>
      </w:r>
      <w:proofErr w:type="spellEnd"/>
    </w:p>
    <w:p w14:paraId="21718034" w14:textId="77777777" w:rsidR="004B7172" w:rsidRDefault="00136E34">
      <w:pPr>
        <w:framePr w:w="938" w:wrap="auto" w:hAnchor="text" w:x="7266" w:y="693"/>
        <w:widowControl w:val="0"/>
        <w:autoSpaceDE w:val="0"/>
        <w:autoSpaceDN w:val="0"/>
        <w:spacing w:before="221" w:after="0" w:line="156" w:lineRule="exact"/>
        <w:ind w:left="38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0,346</w:t>
      </w:r>
    </w:p>
    <w:p w14:paraId="1A5017EB" w14:textId="77777777" w:rsidR="004B7172" w:rsidRDefault="00136E34">
      <w:pPr>
        <w:framePr w:w="1131" w:wrap="auto" w:hAnchor="text" w:x="8171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J.cena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[CZK]</w:t>
      </w:r>
    </w:p>
    <w:p w14:paraId="0DB261B9" w14:textId="77777777" w:rsidR="004B7172" w:rsidRDefault="00136E34">
      <w:pPr>
        <w:framePr w:w="1131" w:wrap="auto" w:hAnchor="text" w:x="8171" w:y="693"/>
        <w:widowControl w:val="0"/>
        <w:autoSpaceDE w:val="0"/>
        <w:autoSpaceDN w:val="0"/>
        <w:spacing w:before="221" w:after="0" w:line="156" w:lineRule="exact"/>
        <w:ind w:left="38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450,00</w:t>
      </w:r>
    </w:p>
    <w:p w14:paraId="0F5BB766" w14:textId="77777777" w:rsidR="004B7172" w:rsidRDefault="00136E34">
      <w:pPr>
        <w:framePr w:w="1557" w:wrap="auto" w:hAnchor="text" w:x="9290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Cena</w:t>
      </w:r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z w:val="14"/>
        </w:rPr>
        <w:t>celkem</w:t>
      </w:r>
      <w:proofErr w:type="spellEnd"/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[CZK]</w:t>
      </w:r>
    </w:p>
    <w:p w14:paraId="4C977894" w14:textId="77777777" w:rsidR="004B7172" w:rsidRDefault="00136E34">
      <w:pPr>
        <w:framePr w:w="1557" w:wrap="auto" w:hAnchor="text" w:x="9290" w:y="693"/>
        <w:widowControl w:val="0"/>
        <w:autoSpaceDE w:val="0"/>
        <w:autoSpaceDN w:val="0"/>
        <w:spacing w:before="221" w:after="0" w:line="156" w:lineRule="exact"/>
        <w:ind w:left="924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501,70</w:t>
      </w:r>
    </w:p>
    <w:p w14:paraId="69F9AC44" w14:textId="77777777" w:rsidR="004B7172" w:rsidRDefault="00136E34">
      <w:pPr>
        <w:framePr w:w="3533" w:wrap="auto" w:hAnchor="text" w:x="3039" w:y="984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přehlazení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povrchu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tloušťka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mazaniny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</w:p>
    <w:p w14:paraId="2A529920" w14:textId="77777777" w:rsidR="004B7172" w:rsidRDefault="00136E34">
      <w:pPr>
        <w:framePr w:w="365" w:wrap="auto" w:hAnchor="text" w:x="1310" w:y="107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16</w:t>
      </w:r>
    </w:p>
    <w:p w14:paraId="3DC93418" w14:textId="77777777" w:rsidR="004B7172" w:rsidRDefault="00136E34">
      <w:pPr>
        <w:framePr w:w="303" w:wrap="auto" w:hAnchor="text" w:x="1634" w:y="107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AE063E5" w14:textId="77777777" w:rsidR="004B7172" w:rsidRDefault="00136E34">
      <w:pPr>
        <w:framePr w:w="1162" w:wrap="auto" w:hAnchor="text" w:x="1850" w:y="107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631319151R00</w:t>
      </w:r>
    </w:p>
    <w:p w14:paraId="3D65269A" w14:textId="77777777" w:rsidR="004B7172" w:rsidRDefault="00136E34">
      <w:pPr>
        <w:framePr w:w="636" w:wrap="auto" w:hAnchor="text" w:x="3039" w:y="115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80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1"/>
          <w:sz w:val="14"/>
        </w:rPr>
        <w:t>mm</w:t>
      </w:r>
    </w:p>
    <w:p w14:paraId="6C86B6B0" w14:textId="77777777" w:rsidR="004B7172" w:rsidRDefault="00136E34">
      <w:pPr>
        <w:framePr w:w="3495" w:wrap="auto" w:hAnchor="text" w:x="3039" w:y="1324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stržení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povrchu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tloušťka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mazaniny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80</w:t>
      </w:r>
    </w:p>
    <w:p w14:paraId="071B687D" w14:textId="77777777" w:rsidR="004B7172" w:rsidRDefault="00136E34">
      <w:pPr>
        <w:framePr w:w="3495" w:wrap="auto" w:hAnchor="text" w:x="3039" w:y="1324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mm</w:t>
      </w:r>
    </w:p>
    <w:p w14:paraId="41844246" w14:textId="77777777" w:rsidR="004B7172" w:rsidRDefault="00136E34">
      <w:pPr>
        <w:framePr w:w="287" w:wrap="auto" w:hAnchor="text" w:x="1310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09EF607C" w14:textId="77777777" w:rsidR="004B7172" w:rsidRDefault="00136E34">
      <w:pPr>
        <w:framePr w:w="287" w:wrap="auto" w:hAnchor="text" w:x="1387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</w:p>
    <w:p w14:paraId="3F551B7C" w14:textId="77777777" w:rsidR="004B7172" w:rsidRDefault="00136E34">
      <w:pPr>
        <w:framePr w:w="287" w:wrap="auto" w:hAnchor="text" w:x="1387" w:y="1411"/>
        <w:widowControl w:val="0"/>
        <w:autoSpaceDE w:val="0"/>
        <w:autoSpaceDN w:val="0"/>
        <w:spacing w:before="13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8</w:t>
      </w:r>
    </w:p>
    <w:p w14:paraId="3F0C44DB" w14:textId="77777777" w:rsidR="004B7172" w:rsidRDefault="00136E34">
      <w:pPr>
        <w:framePr w:w="303" w:wrap="auto" w:hAnchor="text" w:x="1634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4BA531C" w14:textId="77777777" w:rsidR="004B7172" w:rsidRDefault="00136E34">
      <w:pPr>
        <w:framePr w:w="303" w:wrap="auto" w:hAnchor="text" w:x="1634" w:y="1411"/>
        <w:widowControl w:val="0"/>
        <w:autoSpaceDE w:val="0"/>
        <w:autoSpaceDN w:val="0"/>
        <w:spacing w:before="13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B1332F1" w14:textId="77777777" w:rsidR="004B7172" w:rsidRDefault="00136E34">
      <w:pPr>
        <w:framePr w:w="1162" w:wrap="auto" w:hAnchor="text" w:x="1850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631319171R00</w:t>
      </w:r>
    </w:p>
    <w:p w14:paraId="7A95EBE3" w14:textId="77777777" w:rsidR="004B7172" w:rsidRDefault="00136E34">
      <w:pPr>
        <w:framePr w:w="1162" w:wrap="auto" w:hAnchor="text" w:x="1850" w:y="1411"/>
        <w:widowControl w:val="0"/>
        <w:autoSpaceDE w:val="0"/>
        <w:autoSpaceDN w:val="0"/>
        <w:spacing w:before="132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631319197T00</w:t>
      </w:r>
    </w:p>
    <w:p w14:paraId="64876756" w14:textId="77777777" w:rsidR="004B7172" w:rsidRDefault="00136E34">
      <w:pPr>
        <w:framePr w:w="405" w:wrap="auto" w:hAnchor="text" w:x="6697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m3</w:t>
      </w:r>
    </w:p>
    <w:p w14:paraId="39944275" w14:textId="77777777" w:rsidR="004B7172" w:rsidRDefault="00136E34">
      <w:pPr>
        <w:framePr w:w="405" w:wrap="auto" w:hAnchor="text" w:x="6697" w:y="1411"/>
        <w:widowControl w:val="0"/>
        <w:autoSpaceDE w:val="0"/>
        <w:autoSpaceDN w:val="0"/>
        <w:spacing w:before="132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07C651C8" w14:textId="77777777" w:rsidR="004B7172" w:rsidRDefault="00136E34">
      <w:pPr>
        <w:framePr w:w="558" w:wrap="auto" w:hAnchor="text" w:x="7648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0,346</w:t>
      </w:r>
    </w:p>
    <w:p w14:paraId="5E3C1FE0" w14:textId="77777777" w:rsidR="004B7172" w:rsidRDefault="00136E34">
      <w:pPr>
        <w:framePr w:w="636" w:wrap="auto" w:hAnchor="text" w:x="8668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430,00</w:t>
      </w:r>
    </w:p>
    <w:p w14:paraId="439FB362" w14:textId="77777777" w:rsidR="004B7172" w:rsidRDefault="00136E34">
      <w:pPr>
        <w:framePr w:w="636" w:wrap="auto" w:hAnchor="text" w:x="8668" w:y="1411"/>
        <w:widowControl w:val="0"/>
        <w:autoSpaceDE w:val="0"/>
        <w:autoSpaceDN w:val="0"/>
        <w:spacing w:before="13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155,00</w:t>
      </w:r>
    </w:p>
    <w:p w14:paraId="60B19CBA" w14:textId="77777777" w:rsidR="004B7172" w:rsidRDefault="00136E34">
      <w:pPr>
        <w:framePr w:w="636" w:wrap="auto" w:hAnchor="text" w:x="10214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148,78</w:t>
      </w:r>
    </w:p>
    <w:p w14:paraId="18D67B84" w14:textId="77777777" w:rsidR="004B7172" w:rsidRDefault="00136E34">
      <w:pPr>
        <w:framePr w:w="636" w:wrap="auto" w:hAnchor="text" w:x="10214" w:y="1411"/>
        <w:widowControl w:val="0"/>
        <w:autoSpaceDE w:val="0"/>
        <w:autoSpaceDN w:val="0"/>
        <w:spacing w:before="13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669,60</w:t>
      </w:r>
    </w:p>
    <w:p w14:paraId="774D38AA" w14:textId="77777777" w:rsidR="004B7172" w:rsidRDefault="00136E34">
      <w:pPr>
        <w:framePr w:w="287" w:wrap="auto" w:hAnchor="text" w:x="1310" w:y="169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6883B70F" w14:textId="77777777" w:rsidR="004B7172" w:rsidRDefault="00136E34">
      <w:pPr>
        <w:framePr w:w="3079" w:wrap="auto" w:hAnchor="text" w:x="3039" w:y="1699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strojní</w:t>
      </w:r>
      <w:proofErr w:type="spellEnd"/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přehlazení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beton.mazaniny</w:t>
      </w:r>
      <w:proofErr w:type="spellEnd"/>
    </w:p>
    <w:p w14:paraId="2012AA78" w14:textId="77777777" w:rsidR="004B7172" w:rsidRDefault="00136E34">
      <w:pPr>
        <w:framePr w:w="3079" w:wrap="auto" w:hAnchor="text" w:x="3039" w:y="1699"/>
        <w:widowControl w:val="0"/>
        <w:autoSpaceDE w:val="0"/>
        <w:autoSpaceDN w:val="0"/>
        <w:spacing w:before="47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4016</w:t>
      </w:r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betonové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/>
          <w:color w:val="000000"/>
          <w:spacing w:val="1"/>
          <w:sz w:val="12"/>
        </w:rPr>
        <w:t>sokly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pod</w:t>
      </w:r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rozvaděče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1,2*1,8*2</w:t>
      </w:r>
    </w:p>
    <w:p w14:paraId="07228647" w14:textId="77777777" w:rsidR="004B7172" w:rsidRDefault="00136E34">
      <w:pPr>
        <w:framePr w:w="3079" w:wrap="auto" w:hAnchor="text" w:x="3039" w:y="1699"/>
        <w:widowControl w:val="0"/>
        <w:autoSpaceDE w:val="0"/>
        <w:autoSpaceDN w:val="0"/>
        <w:spacing w:before="49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Zřízení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bednění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3"/>
          <w:sz w:val="14"/>
        </w:rPr>
        <w:t>rýh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hran</w:t>
      </w:r>
      <w:proofErr w:type="spellEnd"/>
      <w:r>
        <w:rPr>
          <w:rFonts w:ascii="HUQQPG+ArialCE"/>
          <w:color w:val="000000"/>
          <w:sz w:val="14"/>
        </w:rPr>
        <w:t xml:space="preserve"> v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podlahách</w:t>
      </w:r>
      <w:proofErr w:type="spellEnd"/>
    </w:p>
    <w:p w14:paraId="52860C9C" w14:textId="77777777" w:rsidR="004B7172" w:rsidRDefault="00136E34">
      <w:pPr>
        <w:framePr w:w="3079" w:wrap="auto" w:hAnchor="text" w:x="3039" w:y="1699"/>
        <w:widowControl w:val="0"/>
        <w:autoSpaceDE w:val="0"/>
        <w:autoSpaceDN w:val="0"/>
        <w:spacing w:before="47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1,8*0,1*2</w:t>
      </w:r>
    </w:p>
    <w:p w14:paraId="7B9EAD10" w14:textId="77777777" w:rsidR="004B7172" w:rsidRDefault="00136E34">
      <w:pPr>
        <w:framePr w:w="546" w:wrap="auto" w:hAnchor="text" w:x="7648" w:y="169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4,320</w:t>
      </w:r>
    </w:p>
    <w:p w14:paraId="11622A56" w14:textId="77777777" w:rsidR="004B7172" w:rsidRDefault="00136E34">
      <w:pPr>
        <w:framePr w:w="546" w:wrap="auto" w:hAnchor="text" w:x="7648" w:y="1696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4,320</w:t>
      </w:r>
    </w:p>
    <w:p w14:paraId="7DFEF1E4" w14:textId="77777777" w:rsidR="004B7172" w:rsidRDefault="00136E34">
      <w:pPr>
        <w:framePr w:w="546" w:wrap="auto" w:hAnchor="text" w:x="7648" w:y="1696"/>
        <w:widowControl w:val="0"/>
        <w:autoSpaceDE w:val="0"/>
        <w:autoSpaceDN w:val="0"/>
        <w:spacing w:before="4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0,360</w:t>
      </w:r>
    </w:p>
    <w:p w14:paraId="3892B110" w14:textId="77777777" w:rsidR="004B7172" w:rsidRDefault="00136E34">
      <w:pPr>
        <w:framePr w:w="546" w:wrap="auto" w:hAnchor="text" w:x="7648" w:y="1696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0,360</w:t>
      </w:r>
    </w:p>
    <w:p w14:paraId="6E9F88C1" w14:textId="77777777" w:rsidR="004B7172" w:rsidRDefault="00136E34">
      <w:pPr>
        <w:framePr w:w="546" w:wrap="auto" w:hAnchor="text" w:x="7648" w:y="1696"/>
        <w:widowControl w:val="0"/>
        <w:autoSpaceDE w:val="0"/>
        <w:autoSpaceDN w:val="0"/>
        <w:spacing w:before="4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0,360</w:t>
      </w:r>
    </w:p>
    <w:p w14:paraId="794E3B10" w14:textId="77777777" w:rsidR="004B7172" w:rsidRDefault="00136E34">
      <w:pPr>
        <w:framePr w:w="309" w:wrap="auto" w:hAnchor="text" w:x="1548" w:y="1907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493CC4D4" w14:textId="77777777" w:rsidR="004B7172" w:rsidRDefault="00136E34">
      <w:pPr>
        <w:framePr w:w="365" w:wrap="auto" w:hAnchor="text" w:x="1310" w:y="208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19</w:t>
      </w:r>
    </w:p>
    <w:p w14:paraId="3B57E823" w14:textId="77777777" w:rsidR="004B7172" w:rsidRDefault="00136E34">
      <w:pPr>
        <w:framePr w:w="365" w:wrap="auto" w:hAnchor="text" w:x="1310" w:y="2088"/>
        <w:widowControl w:val="0"/>
        <w:autoSpaceDE w:val="0"/>
        <w:autoSpaceDN w:val="0"/>
        <w:spacing w:before="236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20</w:t>
      </w:r>
    </w:p>
    <w:p w14:paraId="36714881" w14:textId="77777777" w:rsidR="004B7172" w:rsidRDefault="00136E34">
      <w:pPr>
        <w:framePr w:w="365" w:wrap="auto" w:hAnchor="text" w:x="1310" w:y="2088"/>
        <w:widowControl w:val="0"/>
        <w:autoSpaceDE w:val="0"/>
        <w:autoSpaceDN w:val="0"/>
        <w:spacing w:before="22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21</w:t>
      </w:r>
    </w:p>
    <w:p w14:paraId="32F742C6" w14:textId="77777777" w:rsidR="004B7172" w:rsidRDefault="00136E34">
      <w:pPr>
        <w:framePr w:w="303" w:wrap="auto" w:hAnchor="text" w:x="1634" w:y="208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2C96B76" w14:textId="77777777" w:rsidR="004B7172" w:rsidRDefault="00136E34">
      <w:pPr>
        <w:framePr w:w="907" w:wrap="auto" w:hAnchor="text" w:x="1850" w:y="209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631351101</w:t>
      </w:r>
    </w:p>
    <w:p w14:paraId="142C7D4A" w14:textId="77777777" w:rsidR="004B7172" w:rsidRDefault="00136E34">
      <w:pPr>
        <w:framePr w:w="405" w:wrap="auto" w:hAnchor="text" w:x="6697" w:y="209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09CF372F" w14:textId="77777777" w:rsidR="004B7172" w:rsidRDefault="00136E34">
      <w:pPr>
        <w:framePr w:w="405" w:wrap="auto" w:hAnchor="text" w:x="6697" w:y="2090"/>
        <w:widowControl w:val="0"/>
        <w:autoSpaceDE w:val="0"/>
        <w:autoSpaceDN w:val="0"/>
        <w:spacing w:before="236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6D84BB7F" w14:textId="77777777" w:rsidR="004B7172" w:rsidRDefault="00136E34">
      <w:pPr>
        <w:framePr w:w="405" w:wrap="auto" w:hAnchor="text" w:x="6697" w:y="2090"/>
        <w:widowControl w:val="0"/>
        <w:autoSpaceDE w:val="0"/>
        <w:autoSpaceDN w:val="0"/>
        <w:spacing w:before="229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1819E489" w14:textId="77777777" w:rsidR="004B7172" w:rsidRDefault="00136E34">
      <w:pPr>
        <w:framePr w:w="636" w:wrap="auto" w:hAnchor="text" w:x="8668" w:y="208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486,00</w:t>
      </w:r>
    </w:p>
    <w:p w14:paraId="346116BD" w14:textId="77777777" w:rsidR="004B7172" w:rsidRDefault="00136E34">
      <w:pPr>
        <w:framePr w:w="636" w:wrap="auto" w:hAnchor="text" w:x="8668" w:y="2088"/>
        <w:widowControl w:val="0"/>
        <w:autoSpaceDE w:val="0"/>
        <w:autoSpaceDN w:val="0"/>
        <w:spacing w:before="236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112,00</w:t>
      </w:r>
    </w:p>
    <w:p w14:paraId="0BB228A1" w14:textId="77777777" w:rsidR="004B7172" w:rsidRDefault="00136E34">
      <w:pPr>
        <w:framePr w:w="636" w:wrap="auto" w:hAnchor="text" w:x="10214" w:y="208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174,96</w:t>
      </w:r>
    </w:p>
    <w:p w14:paraId="4CCD6568" w14:textId="77777777" w:rsidR="004B7172" w:rsidRDefault="00136E34">
      <w:pPr>
        <w:framePr w:w="636" w:wrap="auto" w:hAnchor="text" w:x="10214" w:y="2088"/>
        <w:widowControl w:val="0"/>
        <w:autoSpaceDE w:val="0"/>
        <w:autoSpaceDN w:val="0"/>
        <w:spacing w:before="236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40,32</w:t>
      </w:r>
    </w:p>
    <w:p w14:paraId="7EB8141B" w14:textId="77777777" w:rsidR="004B7172" w:rsidRDefault="00136E34">
      <w:pPr>
        <w:framePr w:w="309" w:wrap="auto" w:hAnchor="text" w:x="1548" w:y="2298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76E83B07" w14:textId="77777777" w:rsidR="004B7172" w:rsidRDefault="00136E34">
      <w:pPr>
        <w:framePr w:w="303" w:wrap="auto" w:hAnchor="text" w:x="1634" w:y="247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62D790C" w14:textId="77777777" w:rsidR="004B7172" w:rsidRDefault="00136E34">
      <w:pPr>
        <w:framePr w:w="907" w:wrap="auto" w:hAnchor="text" w:x="1850" w:y="248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631351102</w:t>
      </w:r>
    </w:p>
    <w:p w14:paraId="5989A4CA" w14:textId="77777777" w:rsidR="004B7172" w:rsidRDefault="00136E34">
      <w:pPr>
        <w:framePr w:w="2900" w:wrap="auto" w:hAnchor="text" w:x="3039" w:y="248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Odstranění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bednění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3"/>
          <w:sz w:val="14"/>
        </w:rPr>
        <w:t>rýh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hran</w:t>
      </w:r>
      <w:proofErr w:type="spellEnd"/>
      <w:r>
        <w:rPr>
          <w:rFonts w:ascii="HUQQPG+ArialCE"/>
          <w:color w:val="000000"/>
          <w:sz w:val="14"/>
        </w:rPr>
        <w:t xml:space="preserve"> v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podlahách</w:t>
      </w:r>
      <w:proofErr w:type="spellEnd"/>
    </w:p>
    <w:p w14:paraId="1083B4A6" w14:textId="77777777" w:rsidR="004B7172" w:rsidRDefault="00136E34">
      <w:pPr>
        <w:framePr w:w="3258" w:wrap="auto" w:hAnchor="text" w:x="3039" w:y="2690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Výztuž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mazanin</w:t>
      </w:r>
      <w:proofErr w:type="spellEnd"/>
      <w:r>
        <w:rPr>
          <w:rFonts w:ascii="HUQQPG+ArialCE"/>
          <w:color w:val="000000"/>
          <w:sz w:val="14"/>
        </w:rPr>
        <w:t xml:space="preserve"> 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betonů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lehkých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betonů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ze</w:t>
      </w:r>
    </w:p>
    <w:p w14:paraId="27B600EC" w14:textId="77777777" w:rsidR="004B7172" w:rsidRDefault="00136E34">
      <w:pPr>
        <w:framePr w:w="3258" w:wrap="auto" w:hAnchor="text" w:x="3039" w:y="2690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svařovaných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sítí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průměr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drátu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6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mm,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velikost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oka</w:t>
      </w:r>
      <w:proofErr w:type="spellEnd"/>
    </w:p>
    <w:p w14:paraId="0C4E358E" w14:textId="77777777" w:rsidR="004B7172" w:rsidRDefault="00136E34">
      <w:pPr>
        <w:framePr w:w="303" w:wrap="auto" w:hAnchor="text" w:x="1634" w:y="286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F693791" w14:textId="77777777" w:rsidR="004B7172" w:rsidRDefault="00136E34">
      <w:pPr>
        <w:framePr w:w="1170" w:wrap="auto" w:hAnchor="text" w:x="1850" w:y="286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631361921RT4</w:t>
      </w:r>
    </w:p>
    <w:p w14:paraId="72858B3E" w14:textId="77777777" w:rsidR="004B7172" w:rsidRDefault="00136E34">
      <w:pPr>
        <w:framePr w:w="558" w:wrap="auto" w:hAnchor="text" w:x="7648" w:y="286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0,020</w:t>
      </w:r>
    </w:p>
    <w:p w14:paraId="083BB400" w14:textId="77777777" w:rsidR="004B7172" w:rsidRDefault="00136E34">
      <w:pPr>
        <w:framePr w:w="826" w:wrap="auto" w:hAnchor="text" w:x="8476" w:y="286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43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200,00</w:t>
      </w:r>
    </w:p>
    <w:p w14:paraId="75751BD2" w14:textId="77777777" w:rsidR="004B7172" w:rsidRDefault="00136E34">
      <w:pPr>
        <w:framePr w:w="636" w:wrap="auto" w:hAnchor="text" w:x="10214" w:y="286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864,00</w:t>
      </w:r>
    </w:p>
    <w:p w14:paraId="28B92D7E" w14:textId="77777777" w:rsidR="004B7172" w:rsidRDefault="00136E34">
      <w:pPr>
        <w:framePr w:w="981" w:wrap="auto" w:hAnchor="text" w:x="3039" w:y="304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100/100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1"/>
          <w:sz w:val="14"/>
        </w:rPr>
        <w:t>mm</w:t>
      </w:r>
    </w:p>
    <w:p w14:paraId="63130B52" w14:textId="77777777" w:rsidR="004B7172" w:rsidRDefault="00136E34">
      <w:pPr>
        <w:framePr w:w="270" w:wrap="auto" w:hAnchor="text" w:x="1550" w:y="337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6CA62CBE" w14:textId="77777777" w:rsidR="004B7172" w:rsidRDefault="00136E34">
      <w:pPr>
        <w:framePr w:w="414" w:wrap="auto" w:hAnchor="text" w:x="1853" w:y="335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95</w:t>
      </w:r>
    </w:p>
    <w:p w14:paraId="3E0F5AB4" w14:textId="77777777" w:rsidR="004B7172" w:rsidRDefault="00136E34">
      <w:pPr>
        <w:framePr w:w="3637" w:wrap="auto" w:hAnchor="text" w:x="3039" w:y="3350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Dokončovací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konstrukce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na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pozemních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stavbách</w:t>
      </w:r>
      <w:proofErr w:type="spellEnd"/>
    </w:p>
    <w:p w14:paraId="6E177199" w14:textId="77777777" w:rsidR="004B7172" w:rsidRDefault="00136E34">
      <w:pPr>
        <w:framePr w:w="3637" w:wrap="auto" w:hAnchor="text" w:x="3039" w:y="3350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Lešení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lehké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pracovní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pomocné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pomocné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o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výšce</w:t>
      </w:r>
      <w:proofErr w:type="spellEnd"/>
    </w:p>
    <w:p w14:paraId="146DDBFE" w14:textId="77777777" w:rsidR="004B7172" w:rsidRDefault="00136E34">
      <w:pPr>
        <w:framePr w:w="3637" w:wrap="auto" w:hAnchor="text" w:x="3039" w:y="3350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lešeňové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podlahy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 xml:space="preserve">1,2 </w:t>
      </w:r>
      <w:r>
        <w:rPr>
          <w:rFonts w:ascii="HUQQPG+ArialCE"/>
          <w:color w:val="000000"/>
          <w:sz w:val="14"/>
        </w:rPr>
        <w:t>m</w:t>
      </w:r>
    </w:p>
    <w:p w14:paraId="559D57D8" w14:textId="77777777" w:rsidR="004B7172" w:rsidRDefault="00136E34">
      <w:pPr>
        <w:framePr w:w="833" w:wrap="auto" w:hAnchor="text" w:x="10029" w:y="335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z w:val="16"/>
        </w:rPr>
        <w:t>1</w:t>
      </w:r>
      <w:r>
        <w:rPr>
          <w:rFonts w:ascii="JHJCRR+ArialCE"/>
          <w:color w:val="000000"/>
          <w:spacing w:val="-4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968,00</w:t>
      </w:r>
    </w:p>
    <w:p w14:paraId="103FD8A2" w14:textId="77777777" w:rsidR="004B7172" w:rsidRDefault="00136E34">
      <w:pPr>
        <w:framePr w:w="833" w:wrap="auto" w:hAnchor="text" w:x="10029" w:y="3350"/>
        <w:widowControl w:val="0"/>
        <w:autoSpaceDE w:val="0"/>
        <w:autoSpaceDN w:val="0"/>
        <w:spacing w:before="100" w:after="0" w:line="156" w:lineRule="exact"/>
        <w:ind w:left="18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779,00</w:t>
      </w:r>
    </w:p>
    <w:p w14:paraId="7C666630" w14:textId="77777777" w:rsidR="004B7172" w:rsidRDefault="00136E34">
      <w:pPr>
        <w:framePr w:w="287" w:wrap="auto" w:hAnchor="text" w:x="1310" w:y="362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7F6B2722" w14:textId="77777777" w:rsidR="004B7172" w:rsidRDefault="00136E34">
      <w:pPr>
        <w:framePr w:w="287" w:wrap="auto" w:hAnchor="text" w:x="1387" w:y="362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4CC9528A" w14:textId="77777777" w:rsidR="004B7172" w:rsidRDefault="00136E34">
      <w:pPr>
        <w:framePr w:w="287" w:wrap="auto" w:hAnchor="text" w:x="1387" w:y="3624"/>
        <w:widowControl w:val="0"/>
        <w:autoSpaceDE w:val="0"/>
        <w:autoSpaceDN w:val="0"/>
        <w:spacing w:before="4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62705677" w14:textId="77777777" w:rsidR="004B7172" w:rsidRDefault="00136E34">
      <w:pPr>
        <w:framePr w:w="303" w:wrap="auto" w:hAnchor="text" w:x="1634" w:y="362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AB2075F" w14:textId="77777777" w:rsidR="004B7172" w:rsidRDefault="00136E34">
      <w:pPr>
        <w:framePr w:w="1162" w:wrap="auto" w:hAnchor="text" w:x="1850" w:y="362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941955001R00</w:t>
      </w:r>
    </w:p>
    <w:p w14:paraId="6AD18FD1" w14:textId="77777777" w:rsidR="004B7172" w:rsidRDefault="00136E34">
      <w:pPr>
        <w:framePr w:w="405" w:wrap="auto" w:hAnchor="text" w:x="6697" w:y="362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048729A2" w14:textId="77777777" w:rsidR="004B7172" w:rsidRDefault="00136E34">
      <w:pPr>
        <w:framePr w:w="558" w:wrap="auto" w:hAnchor="text" w:x="7648" w:y="362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8,200</w:t>
      </w:r>
    </w:p>
    <w:p w14:paraId="5054E41F" w14:textId="77777777" w:rsidR="004B7172" w:rsidRDefault="00136E34">
      <w:pPr>
        <w:framePr w:w="558" w:wrap="auto" w:hAnchor="text" w:x="7648" w:y="3624"/>
        <w:widowControl w:val="0"/>
        <w:autoSpaceDE w:val="0"/>
        <w:autoSpaceDN w:val="0"/>
        <w:spacing w:before="4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8,200</w:t>
      </w:r>
    </w:p>
    <w:p w14:paraId="63C062E9" w14:textId="77777777" w:rsidR="004B7172" w:rsidRDefault="00136E34">
      <w:pPr>
        <w:framePr w:w="558" w:wrap="auto" w:hAnchor="text" w:x="8745" w:y="362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95,00</w:t>
      </w:r>
    </w:p>
    <w:p w14:paraId="669F62D4" w14:textId="77777777" w:rsidR="004B7172" w:rsidRDefault="00136E34">
      <w:pPr>
        <w:framePr w:w="4094" w:wrap="auto" w:hAnchor="text" w:x="3039" w:y="3917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Vyčištění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budov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ostatních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objektů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budov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bytové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nebo</w:t>
      </w:r>
      <w:proofErr w:type="spellEnd"/>
    </w:p>
    <w:p w14:paraId="0B9F4539" w14:textId="77777777" w:rsidR="004B7172" w:rsidRDefault="00136E34">
      <w:pPr>
        <w:framePr w:w="4094" w:wrap="auto" w:hAnchor="text" w:x="3039" w:y="3917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občanské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výstavby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z w:val="14"/>
        </w:rPr>
        <w:t>-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zametení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umytí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podlah</w:t>
      </w:r>
      <w:proofErr w:type="spellEnd"/>
      <w:r>
        <w:rPr>
          <w:rFonts w:ascii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dlažeb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</w:p>
    <w:p w14:paraId="782F45E3" w14:textId="77777777" w:rsidR="004B7172" w:rsidRDefault="00136E34">
      <w:pPr>
        <w:framePr w:w="4094" w:wrap="auto" w:hAnchor="text" w:x="3039" w:y="3917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obkladů</w:t>
      </w:r>
      <w:proofErr w:type="spellEnd"/>
      <w:r>
        <w:rPr>
          <w:rFonts w:ascii="HUQQPG+ArialCE" w:hAnsi="HUQQPG+ArialCE" w:cs="HUQQPG+ArialCE"/>
          <w:color w:val="000000"/>
          <w:sz w:val="14"/>
        </w:rPr>
        <w:t>,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schodů</w:t>
      </w:r>
      <w:proofErr w:type="spellEnd"/>
      <w:r>
        <w:rPr>
          <w:rFonts w:ascii="HUQQPG+ArialCE"/>
          <w:color w:val="000000"/>
          <w:sz w:val="14"/>
        </w:rPr>
        <w:t xml:space="preserve"> v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místnostech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chodbách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schodištích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pacing w:val="155"/>
          <w:sz w:val="14"/>
        </w:rPr>
        <w:t xml:space="preserve"> </w:t>
      </w:r>
      <w:r>
        <w:rPr>
          <w:rFonts w:ascii="JHJCRR+ArialCE"/>
          <w:color w:val="000000"/>
          <w:spacing w:val="1"/>
          <w:sz w:val="14"/>
        </w:rPr>
        <w:t>m2</w:t>
      </w:r>
    </w:p>
    <w:p w14:paraId="48991FC8" w14:textId="77777777" w:rsidR="004B7172" w:rsidRDefault="00136E34">
      <w:pPr>
        <w:framePr w:w="4094" w:wrap="auto" w:hAnchor="text" w:x="3039" w:y="3917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vyčištění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umytí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oken</w:t>
      </w:r>
      <w:proofErr w:type="spellEnd"/>
      <w:r>
        <w:rPr>
          <w:rFonts w:ascii="HUQQPG+ArialCE"/>
          <w:color w:val="000000"/>
          <w:sz w:val="14"/>
        </w:rPr>
        <w:t>,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dveří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s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rámy</w:t>
      </w:r>
      <w:proofErr w:type="spellEnd"/>
      <w:r>
        <w:rPr>
          <w:rFonts w:ascii="HUQQPG+ArialCE" w:hAnsi="HUQQPG+ArialCE" w:cs="HUQQPG+ArialCE"/>
          <w:color w:val="000000"/>
          <w:spacing w:val="-2"/>
          <w:sz w:val="14"/>
        </w:rPr>
        <w:t>,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zárubněmi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umytí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</w:p>
    <w:p w14:paraId="3565217C" w14:textId="77777777" w:rsidR="004B7172" w:rsidRDefault="00136E34">
      <w:pPr>
        <w:framePr w:w="4094" w:wrap="auto" w:hAnchor="text" w:x="3039" w:y="3917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vyčištění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jiných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zasklených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natíra</w:t>
      </w:r>
      <w:proofErr w:type="spellEnd"/>
    </w:p>
    <w:p w14:paraId="03C2661F" w14:textId="77777777" w:rsidR="004B7172" w:rsidRDefault="00136E34">
      <w:pPr>
        <w:framePr w:w="287" w:wrap="auto" w:hAnchor="text" w:x="1310" w:y="426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53D45F18" w14:textId="77777777" w:rsidR="004B7172" w:rsidRDefault="00136E34">
      <w:pPr>
        <w:framePr w:w="303" w:wrap="auto" w:hAnchor="text" w:x="1634" w:y="426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550FF87" w14:textId="77777777" w:rsidR="004B7172" w:rsidRDefault="00136E34">
      <w:pPr>
        <w:framePr w:w="1162" w:wrap="auto" w:hAnchor="text" w:x="1850" w:y="426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952901111R00</w:t>
      </w:r>
    </w:p>
    <w:p w14:paraId="5F678F6B" w14:textId="77777777" w:rsidR="004B7172" w:rsidRDefault="00136E34">
      <w:pPr>
        <w:framePr w:w="636" w:wrap="auto" w:hAnchor="text" w:x="8668" w:y="426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145,00</w:t>
      </w:r>
    </w:p>
    <w:p w14:paraId="22F5F09D" w14:textId="77777777" w:rsidR="004B7172" w:rsidRDefault="00136E34">
      <w:pPr>
        <w:framePr w:w="749" w:wrap="auto" w:hAnchor="text" w:x="10099" w:y="426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189,00</w:t>
      </w:r>
    </w:p>
    <w:p w14:paraId="501C6A5C" w14:textId="77777777" w:rsidR="004B7172" w:rsidRDefault="00136E34">
      <w:pPr>
        <w:framePr w:w="309" w:wrap="auto" w:hAnchor="text" w:x="1548" w:y="4831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D293585" w14:textId="77777777" w:rsidR="004B7172" w:rsidRDefault="00136E34">
      <w:pPr>
        <w:framePr w:w="1768" w:wrap="auto" w:hAnchor="text" w:x="3039" w:y="4825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</w:t>
      </w:r>
      <w:proofErr w:type="spellStart"/>
      <w:r>
        <w:rPr>
          <w:rFonts w:ascii="JHJCRR+ArialCE"/>
          <w:color w:val="000000"/>
          <w:spacing w:val="2"/>
          <w:sz w:val="12"/>
        </w:rPr>
        <w:t>podlaha</w:t>
      </w:r>
      <w:proofErr w:type="spellEnd"/>
      <w:r>
        <w:rPr>
          <w:rFonts w:ascii="JHJCRR+ArialCE"/>
          <w:color w:val="000000"/>
          <w:spacing w:val="2"/>
          <w:sz w:val="12"/>
        </w:rPr>
        <w:t xml:space="preserve"> </w:t>
      </w: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1,8*2,55</w:t>
      </w:r>
    </w:p>
    <w:p w14:paraId="60F710F2" w14:textId="77777777" w:rsidR="004B7172" w:rsidRDefault="00136E34">
      <w:pPr>
        <w:framePr w:w="1768" w:wrap="auto" w:hAnchor="text" w:x="3039" w:y="482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1,9*1,9</w:t>
      </w:r>
    </w:p>
    <w:p w14:paraId="015207D5" w14:textId="77777777" w:rsidR="004B7172" w:rsidRDefault="00136E34">
      <w:pPr>
        <w:framePr w:w="1768" w:wrap="auto" w:hAnchor="text" w:x="3039" w:y="4825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430329C8" w14:textId="77777777" w:rsidR="004B7172" w:rsidRDefault="00136E34">
      <w:pPr>
        <w:framePr w:w="492" w:wrap="auto" w:hAnchor="text" w:x="7681" w:y="4825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4,590</w:t>
      </w:r>
    </w:p>
    <w:p w14:paraId="6B66A85C" w14:textId="77777777" w:rsidR="004B7172" w:rsidRDefault="00136E34">
      <w:pPr>
        <w:framePr w:w="492" w:wrap="auto" w:hAnchor="text" w:x="7681" w:y="482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3,610</w:t>
      </w:r>
    </w:p>
    <w:p w14:paraId="5C55BA65" w14:textId="77777777" w:rsidR="004B7172" w:rsidRDefault="00136E34">
      <w:pPr>
        <w:framePr w:w="492" w:wrap="auto" w:hAnchor="text" w:x="7681" w:y="482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8,200</w:t>
      </w:r>
    </w:p>
    <w:p w14:paraId="5FDCA0F6" w14:textId="77777777" w:rsidR="004B7172" w:rsidRDefault="00136E34">
      <w:pPr>
        <w:framePr w:w="309" w:wrap="auto" w:hAnchor="text" w:x="1548" w:y="4989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E17E944" w14:textId="77777777" w:rsidR="004B7172" w:rsidRDefault="00136E34">
      <w:pPr>
        <w:framePr w:w="309" w:wrap="auto" w:hAnchor="text" w:x="1548" w:y="4989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65C9EC2" w14:textId="77777777" w:rsidR="004B7172" w:rsidRDefault="00136E34">
      <w:pPr>
        <w:framePr w:w="270" w:wrap="auto" w:hAnchor="text" w:x="1550" w:y="5459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0A435624" w14:textId="77777777" w:rsidR="004B7172" w:rsidRDefault="00136E34">
      <w:pPr>
        <w:framePr w:w="414" w:wrap="auto" w:hAnchor="text" w:x="1853" w:y="543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96</w:t>
      </w:r>
    </w:p>
    <w:p w14:paraId="544C5880" w14:textId="77777777" w:rsidR="004B7172" w:rsidRDefault="00136E34">
      <w:pPr>
        <w:framePr w:w="3658" w:wrap="auto" w:hAnchor="text" w:x="3039" w:y="5430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Bourání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konstrukcí</w:t>
      </w:r>
      <w:proofErr w:type="spellEnd"/>
    </w:p>
    <w:p w14:paraId="0FEC13E6" w14:textId="77777777" w:rsidR="004B7172" w:rsidRDefault="00136E34">
      <w:pPr>
        <w:framePr w:w="3658" w:wrap="auto" w:hAnchor="text" w:x="3039" w:y="5430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Bourání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příček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z w:val="14"/>
        </w:rPr>
        <w:t>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cihel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pálených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děrovaných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tloušťky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80</w:t>
      </w:r>
    </w:p>
    <w:p w14:paraId="6EC41985" w14:textId="77777777" w:rsidR="004B7172" w:rsidRDefault="00136E34">
      <w:pPr>
        <w:framePr w:w="3658" w:wrap="auto" w:hAnchor="text" w:x="3039" w:y="5430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mm</w:t>
      </w:r>
    </w:p>
    <w:p w14:paraId="741401A5" w14:textId="77777777" w:rsidR="004B7172" w:rsidRDefault="00136E34">
      <w:pPr>
        <w:framePr w:w="920" w:wrap="auto" w:hAnchor="text" w:x="9943" w:y="543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14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109,03</w:t>
      </w:r>
    </w:p>
    <w:p w14:paraId="3E8FFA5F" w14:textId="77777777" w:rsidR="004B7172" w:rsidRDefault="00136E34">
      <w:pPr>
        <w:framePr w:w="920" w:wrap="auto" w:hAnchor="text" w:x="9943" w:y="5430"/>
        <w:widowControl w:val="0"/>
        <w:autoSpaceDE w:val="0"/>
        <w:autoSpaceDN w:val="0"/>
        <w:spacing w:before="101" w:after="0" w:line="156" w:lineRule="exact"/>
        <w:ind w:left="156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  <w:r>
        <w:rPr>
          <w:rFonts w:ascii="JHJCRR+ArialCE"/>
          <w:color w:val="000000"/>
          <w:spacing w:val="-1"/>
          <w:sz w:val="14"/>
        </w:rPr>
        <w:t xml:space="preserve"> 686,37</w:t>
      </w:r>
    </w:p>
    <w:p w14:paraId="3484E9DA" w14:textId="77777777" w:rsidR="004B7172" w:rsidRDefault="00136E34">
      <w:pPr>
        <w:framePr w:w="365" w:wrap="auto" w:hAnchor="text" w:x="1310" w:y="570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24</w:t>
      </w:r>
    </w:p>
    <w:p w14:paraId="6A0C13C7" w14:textId="77777777" w:rsidR="004B7172" w:rsidRDefault="00136E34">
      <w:pPr>
        <w:framePr w:w="303" w:wrap="auto" w:hAnchor="text" w:x="1634" w:y="570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C5FB359" w14:textId="77777777" w:rsidR="004B7172" w:rsidRDefault="00136E34">
      <w:pPr>
        <w:framePr w:w="1162" w:wrap="auto" w:hAnchor="text" w:x="1850" w:y="570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962031123R00</w:t>
      </w:r>
    </w:p>
    <w:p w14:paraId="2E70596A" w14:textId="77777777" w:rsidR="004B7172" w:rsidRDefault="00136E34">
      <w:pPr>
        <w:framePr w:w="405" w:wrap="auto" w:hAnchor="text" w:x="6697" w:y="570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2723098E" w14:textId="77777777" w:rsidR="004B7172" w:rsidRDefault="00136E34">
      <w:pPr>
        <w:framePr w:w="636" w:wrap="auto" w:hAnchor="text" w:x="7571" w:y="570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17,078</w:t>
      </w:r>
    </w:p>
    <w:p w14:paraId="06326275" w14:textId="77777777" w:rsidR="004B7172" w:rsidRDefault="00136E34">
      <w:pPr>
        <w:framePr w:w="636" w:wrap="auto" w:hAnchor="text" w:x="8668" w:y="570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157,30</w:t>
      </w:r>
    </w:p>
    <w:p w14:paraId="55F7DC1F" w14:textId="77777777" w:rsidR="004B7172" w:rsidRDefault="00136E34">
      <w:pPr>
        <w:framePr w:w="309" w:wrap="auto" w:hAnchor="text" w:x="1548" w:y="5969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0C48541" w14:textId="77777777" w:rsidR="004B7172" w:rsidRDefault="00136E34">
      <w:pPr>
        <w:framePr w:w="309" w:wrap="auto" w:hAnchor="text" w:x="1548" w:y="5969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E38C8FC" w14:textId="77777777" w:rsidR="004B7172" w:rsidRDefault="00136E34">
      <w:pPr>
        <w:framePr w:w="309" w:wrap="auto" w:hAnchor="text" w:x="1548" w:y="5969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53833221" w14:textId="77777777" w:rsidR="004B7172" w:rsidRDefault="00136E34">
      <w:pPr>
        <w:framePr w:w="309" w:wrap="auto" w:hAnchor="text" w:x="1548" w:y="5969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B26F9DF" w14:textId="77777777" w:rsidR="004B7172" w:rsidRDefault="00136E34">
      <w:pPr>
        <w:framePr w:w="2988" w:wrap="auto" w:hAnchor="text" w:x="3039" w:y="5963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4014,</w:t>
      </w:r>
      <w:r>
        <w:rPr>
          <w:rFonts w:ascii="HUQQPG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2"/>
        </w:rPr>
        <w:t>již</w:t>
      </w:r>
      <w:proofErr w:type="spellEnd"/>
      <w:r>
        <w:rPr>
          <w:rFonts w:ascii="HUQQPG+ArialCE"/>
          <w:color w:val="000000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vyzděná</w:t>
      </w:r>
      <w:proofErr w:type="spellEnd"/>
      <w:r>
        <w:rPr>
          <w:rFonts w:ascii="HUQQPG+ArialCE"/>
          <w:color w:val="000000"/>
          <w:spacing w:val="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1"/>
          <w:sz w:val="12"/>
        </w:rPr>
        <w:t>příčka</w:t>
      </w:r>
      <w:proofErr w:type="spellEnd"/>
      <w:r>
        <w:rPr>
          <w:rFonts w:ascii="HUQQPG+ArialCE"/>
          <w:color w:val="000000"/>
          <w:spacing w:val="2"/>
          <w:sz w:val="12"/>
        </w:rPr>
        <w:t xml:space="preserve"> </w:t>
      </w: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1,93*3,10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-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0,9*2,15</w:t>
      </w:r>
    </w:p>
    <w:p w14:paraId="514CD0B4" w14:textId="77777777" w:rsidR="004B7172" w:rsidRDefault="00136E34">
      <w:pPr>
        <w:framePr w:w="2988" w:wrap="auto" w:hAnchor="text" w:x="3039" w:y="5963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2,5*3,1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-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0,8*2,0</w:t>
      </w:r>
    </w:p>
    <w:p w14:paraId="0AEF6A6D" w14:textId="77777777" w:rsidR="004B7172" w:rsidRDefault="00136E34">
      <w:pPr>
        <w:framePr w:w="2988" w:wrap="auto" w:hAnchor="text" w:x="3039" w:y="5963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 xml:space="preserve">(0,6+2,2)*3,1 </w:t>
      </w:r>
      <w:r>
        <w:rPr>
          <w:rFonts w:ascii="JHJCRR+ArialCE"/>
          <w:color w:val="000000"/>
          <w:sz w:val="12"/>
        </w:rPr>
        <w:t>-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0,9*2,0</w:t>
      </w:r>
    </w:p>
    <w:p w14:paraId="1DD293B1" w14:textId="77777777" w:rsidR="004B7172" w:rsidRDefault="00136E34">
      <w:pPr>
        <w:framePr w:w="2988" w:wrap="auto" w:hAnchor="text" w:x="3039" w:y="5963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3278BAB4" w14:textId="77777777" w:rsidR="004B7172" w:rsidRDefault="00136E34">
      <w:pPr>
        <w:framePr w:w="492" w:wrap="auto" w:hAnchor="text" w:x="7681" w:y="5963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4,048</w:t>
      </w:r>
    </w:p>
    <w:p w14:paraId="5C9F5737" w14:textId="77777777" w:rsidR="004B7172" w:rsidRDefault="00136E34">
      <w:pPr>
        <w:framePr w:w="492" w:wrap="auto" w:hAnchor="text" w:x="7681" w:y="5963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6,150</w:t>
      </w:r>
    </w:p>
    <w:p w14:paraId="67E1D24A" w14:textId="77777777" w:rsidR="004B7172" w:rsidRDefault="00136E34">
      <w:pPr>
        <w:framePr w:w="492" w:wrap="auto" w:hAnchor="text" w:x="7681" w:y="5963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6,880</w:t>
      </w:r>
    </w:p>
    <w:p w14:paraId="5D4D3DA4" w14:textId="77777777" w:rsidR="004B7172" w:rsidRDefault="00136E34">
      <w:pPr>
        <w:framePr w:w="562" w:wrap="auto" w:hAnchor="text" w:x="7612" w:y="643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17,078</w:t>
      </w:r>
    </w:p>
    <w:p w14:paraId="7742B7D5" w14:textId="77777777" w:rsidR="004B7172" w:rsidRDefault="00136E34">
      <w:pPr>
        <w:framePr w:w="3685" w:wrap="auto" w:hAnchor="text" w:x="3039" w:y="6596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Vybourání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vyjmutí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kovových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rámů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rolet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rámů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včetně</w:t>
      </w:r>
      <w:proofErr w:type="spellEnd"/>
    </w:p>
    <w:p w14:paraId="55935EDD" w14:textId="77777777" w:rsidR="004B7172" w:rsidRDefault="00136E34">
      <w:pPr>
        <w:framePr w:w="3685" w:wrap="auto" w:hAnchor="text" w:x="3039" w:y="6596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pomocného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lešení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o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výšce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podlahy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1900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</w:t>
      </w:r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pro</w:t>
      </w:r>
    </w:p>
    <w:p w14:paraId="11AB2120" w14:textId="77777777" w:rsidR="004B7172" w:rsidRDefault="00136E34">
      <w:pPr>
        <w:framePr w:w="3685" w:wrap="auto" w:hAnchor="text" w:x="3039" w:y="6596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zatížení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 xml:space="preserve">1,5 </w:t>
      </w:r>
      <w:r>
        <w:rPr>
          <w:rFonts w:ascii="HUQQPG+ArialCE"/>
          <w:color w:val="000000"/>
          <w:spacing w:val="1"/>
          <w:sz w:val="14"/>
        </w:rPr>
        <w:t>kPa</w:t>
      </w:r>
      <w:r>
        <w:rPr>
          <w:rFonts w:ascii="HUQQPG+ArialCE"/>
          <w:color w:val="000000"/>
          <w:spacing w:val="36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(150</w:t>
      </w:r>
      <w:r>
        <w:rPr>
          <w:rFonts w:ascii="HUQQPG+ArialCE"/>
          <w:color w:val="000000"/>
          <w:sz w:val="14"/>
        </w:rPr>
        <w:t xml:space="preserve"> kg/m2)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dveřních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zárubní</w:t>
      </w:r>
      <w:proofErr w:type="spellEnd"/>
      <w:r>
        <w:rPr>
          <w:rFonts w:ascii="HUQQPG+ArialCE" w:hAnsi="HUQQPG+ArialCE" w:cs="HUQQPG+ArialCE"/>
          <w:color w:val="000000"/>
          <w:spacing w:val="-2"/>
          <w:sz w:val="14"/>
        </w:rPr>
        <w:t>,</w:t>
      </w:r>
    </w:p>
    <w:p w14:paraId="6D227E1F" w14:textId="77777777" w:rsidR="004B7172" w:rsidRDefault="00136E34">
      <w:pPr>
        <w:framePr w:w="3685" w:wrap="auto" w:hAnchor="text" w:x="3039" w:y="6596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plochy</w:t>
      </w:r>
      <w:proofErr w:type="spellEnd"/>
      <w:r>
        <w:rPr>
          <w:rFonts w:ascii="JHJCRR+ArialCE"/>
          <w:color w:val="000000"/>
          <w:spacing w:val="-5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do</w:t>
      </w:r>
      <w:r>
        <w:rPr>
          <w:rFonts w:ascii="JHJCRR+ArialCE"/>
          <w:color w:val="000000"/>
          <w:sz w:val="14"/>
        </w:rPr>
        <w:t xml:space="preserve"> 2</w:t>
      </w:r>
      <w:r>
        <w:rPr>
          <w:rFonts w:ascii="JHJCRR+ArialCE"/>
          <w:color w:val="000000"/>
          <w:spacing w:val="-1"/>
          <w:sz w:val="14"/>
        </w:rPr>
        <w:t xml:space="preserve"> </w:t>
      </w:r>
      <w:r>
        <w:rPr>
          <w:rFonts w:ascii="JHJCRR+ArialCE"/>
          <w:color w:val="000000"/>
          <w:spacing w:val="1"/>
          <w:sz w:val="14"/>
        </w:rPr>
        <w:t>m2</w:t>
      </w:r>
    </w:p>
    <w:p w14:paraId="5F4D5FA0" w14:textId="77777777" w:rsidR="004B7172" w:rsidRDefault="00136E34">
      <w:pPr>
        <w:framePr w:w="287" w:wrap="auto" w:hAnchor="text" w:x="1310" w:y="685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365A5A69" w14:textId="77777777" w:rsidR="004B7172" w:rsidRDefault="00136E34">
      <w:pPr>
        <w:framePr w:w="287" w:wrap="auto" w:hAnchor="text" w:x="1387" w:y="685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</w:p>
    <w:p w14:paraId="434B4D74" w14:textId="77777777" w:rsidR="004B7172" w:rsidRDefault="00136E34">
      <w:pPr>
        <w:framePr w:w="287" w:wrap="auto" w:hAnchor="text" w:x="1387" w:y="6855"/>
        <w:widowControl w:val="0"/>
        <w:autoSpaceDE w:val="0"/>
        <w:autoSpaceDN w:val="0"/>
        <w:spacing w:before="61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</w:p>
    <w:p w14:paraId="3AE736C7" w14:textId="77777777" w:rsidR="004B7172" w:rsidRDefault="00136E34">
      <w:pPr>
        <w:framePr w:w="303" w:wrap="auto" w:hAnchor="text" w:x="1634" w:y="685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32D4FC0" w14:textId="77777777" w:rsidR="004B7172" w:rsidRDefault="00136E34">
      <w:pPr>
        <w:framePr w:w="1162" w:wrap="auto" w:hAnchor="text" w:x="1850" w:y="68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968072455R00</w:t>
      </w:r>
    </w:p>
    <w:p w14:paraId="0C596254" w14:textId="77777777" w:rsidR="004B7172" w:rsidRDefault="00136E34">
      <w:pPr>
        <w:framePr w:w="1162" w:wrap="auto" w:hAnchor="text" w:x="1850" w:y="6857"/>
        <w:widowControl w:val="0"/>
        <w:autoSpaceDE w:val="0"/>
        <w:autoSpaceDN w:val="0"/>
        <w:spacing w:before="61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978013191R00</w:t>
      </w:r>
    </w:p>
    <w:p w14:paraId="5C1DE15E" w14:textId="77777777" w:rsidR="004B7172" w:rsidRDefault="00136E34">
      <w:pPr>
        <w:framePr w:w="405" w:wrap="auto" w:hAnchor="text" w:x="6697" w:y="68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015BBD7A" w14:textId="77777777" w:rsidR="004B7172" w:rsidRDefault="00136E34">
      <w:pPr>
        <w:framePr w:w="405" w:wrap="auto" w:hAnchor="text" w:x="6697" w:y="6857"/>
        <w:widowControl w:val="0"/>
        <w:autoSpaceDE w:val="0"/>
        <w:autoSpaceDN w:val="0"/>
        <w:spacing w:before="61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37809B22" w14:textId="77777777" w:rsidR="004B7172" w:rsidRDefault="00136E34">
      <w:pPr>
        <w:framePr w:w="558" w:wrap="auto" w:hAnchor="text" w:x="7648" w:y="685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1,800</w:t>
      </w:r>
    </w:p>
    <w:p w14:paraId="5BCC2877" w14:textId="77777777" w:rsidR="004B7172" w:rsidRDefault="00136E34">
      <w:pPr>
        <w:framePr w:w="636" w:wrap="auto" w:hAnchor="text" w:x="8668" w:y="685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478,50</w:t>
      </w:r>
    </w:p>
    <w:p w14:paraId="42393C9D" w14:textId="77777777" w:rsidR="004B7172" w:rsidRDefault="00136E34">
      <w:pPr>
        <w:framePr w:w="636" w:wrap="auto" w:hAnchor="text" w:x="8668" w:y="6855"/>
        <w:widowControl w:val="0"/>
        <w:autoSpaceDE w:val="0"/>
        <w:autoSpaceDN w:val="0"/>
        <w:spacing w:before="61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132,00</w:t>
      </w:r>
    </w:p>
    <w:p w14:paraId="28D735A4" w14:textId="77777777" w:rsidR="004B7172" w:rsidRDefault="00136E34">
      <w:pPr>
        <w:framePr w:w="636" w:wrap="auto" w:hAnchor="text" w:x="10214" w:y="685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861,30</w:t>
      </w:r>
    </w:p>
    <w:p w14:paraId="6331AFEA" w14:textId="77777777" w:rsidR="004B7172" w:rsidRDefault="00136E34">
      <w:pPr>
        <w:framePr w:w="309" w:wrap="auto" w:hAnchor="text" w:x="1548" w:y="7296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4368DF6" w14:textId="77777777" w:rsidR="004B7172" w:rsidRDefault="00136E34">
      <w:pPr>
        <w:framePr w:w="2106" w:wrap="auto" w:hAnchor="text" w:x="3039" w:y="7290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z w:val="12"/>
        </w:rPr>
        <w:t>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z w:val="12"/>
        </w:rPr>
        <w:t>M</w:t>
      </w:r>
      <w:r>
        <w:rPr>
          <w:rFonts w:ascii="HUQQPG+ArialCE"/>
          <w:color w:val="000000"/>
          <w:spacing w:val="4"/>
          <w:sz w:val="12"/>
        </w:rPr>
        <w:t xml:space="preserve"> </w:t>
      </w:r>
      <w:r>
        <w:rPr>
          <w:rFonts w:ascii="HUQQPG+ArialCE"/>
          <w:color w:val="000000"/>
          <w:spacing w:val="3"/>
          <w:sz w:val="12"/>
        </w:rPr>
        <w:t>4017,</w:t>
      </w:r>
      <w:r>
        <w:rPr>
          <w:rFonts w:ascii="HUQQPG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stávající</w:t>
      </w:r>
      <w:proofErr w:type="spellEnd"/>
      <w:r>
        <w:rPr>
          <w:rFonts w:ascii="HUQQPG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3"/>
          <w:sz w:val="12"/>
        </w:rPr>
        <w:t>dveře</w:t>
      </w:r>
      <w:proofErr w:type="spellEnd"/>
      <w:r>
        <w:rPr>
          <w:rFonts w:ascii="HUQQPG+ArialCE"/>
          <w:color w:val="000000"/>
          <w:sz w:val="12"/>
        </w:rPr>
        <w:t xml:space="preserve"> "</w:t>
      </w:r>
      <w:r>
        <w:rPr>
          <w:rFonts w:ascii="HUQQPG+ArialCE"/>
          <w:color w:val="000000"/>
          <w:spacing w:val="1"/>
          <w:sz w:val="12"/>
        </w:rPr>
        <w:t xml:space="preserve"> </w:t>
      </w:r>
      <w:r>
        <w:rPr>
          <w:rFonts w:ascii="HUQQPG+ArialCE"/>
          <w:color w:val="000000"/>
          <w:spacing w:val="2"/>
          <w:sz w:val="12"/>
        </w:rPr>
        <w:t>0,9*2,0</w:t>
      </w:r>
    </w:p>
    <w:p w14:paraId="3BF0C3B3" w14:textId="77777777" w:rsidR="004B7172" w:rsidRDefault="00136E34">
      <w:pPr>
        <w:framePr w:w="492" w:wrap="auto" w:hAnchor="text" w:x="7681" w:y="7290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1,800</w:t>
      </w:r>
    </w:p>
    <w:p w14:paraId="1E907FBF" w14:textId="77777777" w:rsidR="004B7172" w:rsidRDefault="00136E34">
      <w:pPr>
        <w:framePr w:w="3583" w:wrap="auto" w:hAnchor="text" w:x="3039" w:y="7455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Otlučení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omítek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vápenných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nebo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vápenocementových</w:t>
      </w:r>
      <w:proofErr w:type="spellEnd"/>
    </w:p>
    <w:p w14:paraId="2881946F" w14:textId="77777777" w:rsidR="004B7172" w:rsidRDefault="00136E34">
      <w:pPr>
        <w:framePr w:w="3583" w:wrap="auto" w:hAnchor="text" w:x="3039" w:y="7455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vnitřních</w:t>
      </w:r>
      <w:proofErr w:type="spellEnd"/>
      <w:r>
        <w:rPr>
          <w:rFonts w:ascii="HUQQPG+ArialCE"/>
          <w:color w:val="000000"/>
          <w:sz w:val="14"/>
        </w:rPr>
        <w:t xml:space="preserve"> s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vyškrabáním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spár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s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očištěním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zdiva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stěn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v</w:t>
      </w:r>
    </w:p>
    <w:p w14:paraId="0E283C32" w14:textId="77777777" w:rsidR="004B7172" w:rsidRDefault="00136E34">
      <w:pPr>
        <w:framePr w:w="3583" w:wrap="auto" w:hAnchor="text" w:x="3039" w:y="7455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rozsahu</w:t>
      </w:r>
      <w:proofErr w:type="spellEnd"/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do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100</w:t>
      </w:r>
      <w:r>
        <w:rPr>
          <w:rFonts w:ascii="JHJCRR+ArialCE"/>
          <w:color w:val="000000"/>
          <w:sz w:val="14"/>
        </w:rPr>
        <w:t xml:space="preserve"> %</w:t>
      </w:r>
    </w:p>
    <w:p w14:paraId="389A03C9" w14:textId="77777777" w:rsidR="004B7172" w:rsidRDefault="00136E34">
      <w:pPr>
        <w:framePr w:w="287" w:wrap="auto" w:hAnchor="text" w:x="1310" w:y="762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079003A6" w14:textId="77777777" w:rsidR="004B7172" w:rsidRDefault="00136E34">
      <w:pPr>
        <w:framePr w:w="303" w:wrap="auto" w:hAnchor="text" w:x="1634" w:y="762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AE8B1AD" w14:textId="77777777" w:rsidR="004B7172" w:rsidRDefault="00136E34">
      <w:pPr>
        <w:framePr w:w="636" w:wrap="auto" w:hAnchor="text" w:x="7571" w:y="762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34,938</w:t>
      </w:r>
    </w:p>
    <w:p w14:paraId="0BF5006F" w14:textId="77777777" w:rsidR="004B7172" w:rsidRDefault="00136E34">
      <w:pPr>
        <w:framePr w:w="749" w:wrap="auto" w:hAnchor="text" w:x="10099" w:y="762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  <w:r>
        <w:rPr>
          <w:rFonts w:ascii="JHJCRR+ArialCE"/>
          <w:color w:val="000000"/>
          <w:spacing w:val="-1"/>
          <w:sz w:val="14"/>
        </w:rPr>
        <w:t xml:space="preserve"> 611,82</w:t>
      </w:r>
    </w:p>
    <w:p w14:paraId="511E59D8" w14:textId="77777777" w:rsidR="004B7172" w:rsidRDefault="00136E34">
      <w:pPr>
        <w:framePr w:w="309" w:wrap="auto" w:hAnchor="text" w:x="1548" w:y="7990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1469A42A" w14:textId="77777777" w:rsidR="004B7172" w:rsidRDefault="00136E34">
      <w:pPr>
        <w:framePr w:w="309" w:wrap="auto" w:hAnchor="text" w:x="1548" w:y="7990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3CB99EE" w14:textId="77777777" w:rsidR="004B7172" w:rsidRDefault="00136E34">
      <w:pPr>
        <w:framePr w:w="309" w:wrap="auto" w:hAnchor="text" w:x="1548" w:y="7990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4DCFB8E" w14:textId="77777777" w:rsidR="004B7172" w:rsidRDefault="00136E34">
      <w:pPr>
        <w:framePr w:w="3242" w:wrap="auto" w:hAnchor="text" w:x="3039" w:y="7984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(1,8*2+2,55)*3,1</w:t>
      </w:r>
    </w:p>
    <w:p w14:paraId="4CAB43FD" w14:textId="77777777" w:rsidR="004B7172" w:rsidRDefault="00136E34">
      <w:pPr>
        <w:framePr w:w="3242" w:wrap="auto" w:hAnchor="text" w:x="3039" w:y="7984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(1,93+1,9+1,3+1,2)*3,1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-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(0,8*2,0+1,0*2,15)</w:t>
      </w:r>
    </w:p>
    <w:p w14:paraId="615C0CBC" w14:textId="77777777" w:rsidR="004B7172" w:rsidRDefault="00136E34">
      <w:pPr>
        <w:framePr w:w="3242" w:wrap="auto" w:hAnchor="text" w:x="3039" w:y="7984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2361819C" w14:textId="77777777" w:rsidR="004B7172" w:rsidRDefault="00136E34">
      <w:pPr>
        <w:framePr w:w="562" w:wrap="auto" w:hAnchor="text" w:x="7612" w:y="7984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19,065</w:t>
      </w:r>
    </w:p>
    <w:p w14:paraId="6EB5F411" w14:textId="77777777" w:rsidR="004B7172" w:rsidRDefault="00136E34">
      <w:pPr>
        <w:framePr w:w="562" w:wrap="auto" w:hAnchor="text" w:x="7612" w:y="7984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15,873</w:t>
      </w:r>
    </w:p>
    <w:p w14:paraId="55612B6F" w14:textId="77777777" w:rsidR="004B7172" w:rsidRDefault="00136E34">
      <w:pPr>
        <w:framePr w:w="562" w:wrap="auto" w:hAnchor="text" w:x="7612" w:y="7984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34,938</w:t>
      </w:r>
    </w:p>
    <w:p w14:paraId="0BCC1386" w14:textId="77777777" w:rsidR="004B7172" w:rsidRDefault="00136E34">
      <w:pPr>
        <w:framePr w:w="3536" w:wrap="auto" w:hAnchor="text" w:x="3039" w:y="8456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Vysekání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vyškrábání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vyčištění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spár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zdiva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cihelného</w:t>
      </w:r>
      <w:proofErr w:type="spellEnd"/>
    </w:p>
    <w:p w14:paraId="2F15B91F" w14:textId="77777777" w:rsidR="004B7172" w:rsidRDefault="00136E34">
      <w:pPr>
        <w:framePr w:w="3536" w:wrap="auto" w:hAnchor="text" w:x="3039" w:y="8456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1"/>
          <w:sz w:val="14"/>
        </w:rPr>
        <w:t>mimo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komínového</w:t>
      </w:r>
      <w:proofErr w:type="spellEnd"/>
    </w:p>
    <w:p w14:paraId="6F6BB200" w14:textId="77777777" w:rsidR="004B7172" w:rsidRDefault="00136E34">
      <w:pPr>
        <w:framePr w:w="287" w:wrap="auto" w:hAnchor="text" w:x="1310" w:y="85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11989EBE" w14:textId="77777777" w:rsidR="004B7172" w:rsidRDefault="00136E34">
      <w:pPr>
        <w:framePr w:w="287" w:wrap="auto" w:hAnchor="text" w:x="1387" w:y="85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</w:p>
    <w:p w14:paraId="270E9280" w14:textId="77777777" w:rsidR="004B7172" w:rsidRDefault="00136E34">
      <w:pPr>
        <w:framePr w:w="287" w:wrap="auto" w:hAnchor="text" w:x="1387" w:y="8543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8</w:t>
      </w:r>
    </w:p>
    <w:p w14:paraId="75170A2B" w14:textId="77777777" w:rsidR="004B7172" w:rsidRDefault="00136E34">
      <w:pPr>
        <w:framePr w:w="303" w:wrap="auto" w:hAnchor="text" w:x="1634" w:y="85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FEE1361" w14:textId="77777777" w:rsidR="004B7172" w:rsidRDefault="00136E34">
      <w:pPr>
        <w:framePr w:w="1162" w:wrap="auto" w:hAnchor="text" w:x="1850" w:y="85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978023411R00</w:t>
      </w:r>
    </w:p>
    <w:p w14:paraId="3B6A182D" w14:textId="77777777" w:rsidR="004B7172" w:rsidRDefault="00136E34">
      <w:pPr>
        <w:framePr w:w="1162" w:wrap="auto" w:hAnchor="text" w:x="1850" w:y="8543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</w:t>
      </w:r>
      <w:r>
        <w:rPr>
          <w:rFonts w:ascii="JHJCRR+ArialCE"/>
          <w:color w:val="000000"/>
          <w:spacing w:val="-1"/>
          <w:sz w:val="14"/>
        </w:rPr>
        <w:t xml:space="preserve"> 96-07</w:t>
      </w:r>
    </w:p>
    <w:p w14:paraId="702E4911" w14:textId="77777777" w:rsidR="004B7172" w:rsidRDefault="00136E34">
      <w:pPr>
        <w:framePr w:w="405" w:wrap="auto" w:hAnchor="text" w:x="6697" w:y="85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3AB5FF65" w14:textId="77777777" w:rsidR="004B7172" w:rsidRDefault="00136E34">
      <w:pPr>
        <w:framePr w:w="405" w:wrap="auto" w:hAnchor="text" w:x="6697" w:y="8543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7313A705" w14:textId="77777777" w:rsidR="004B7172" w:rsidRDefault="00136E34">
      <w:pPr>
        <w:framePr w:w="636" w:wrap="auto" w:hAnchor="text" w:x="7571" w:y="85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34,938</w:t>
      </w:r>
    </w:p>
    <w:p w14:paraId="53FB6925" w14:textId="77777777" w:rsidR="004B7172" w:rsidRDefault="00136E34">
      <w:pPr>
        <w:framePr w:w="636" w:wrap="auto" w:hAnchor="text" w:x="7571" w:y="8543"/>
        <w:widowControl w:val="0"/>
        <w:autoSpaceDE w:val="0"/>
        <w:autoSpaceDN w:val="0"/>
        <w:spacing w:before="168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8,200</w:t>
      </w:r>
    </w:p>
    <w:p w14:paraId="6EFD93DE" w14:textId="77777777" w:rsidR="004B7172" w:rsidRDefault="00136E34">
      <w:pPr>
        <w:framePr w:w="636" w:wrap="auto" w:hAnchor="text" w:x="8668" w:y="85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112,20</w:t>
      </w:r>
    </w:p>
    <w:p w14:paraId="111EAD47" w14:textId="77777777" w:rsidR="004B7172" w:rsidRDefault="00136E34">
      <w:pPr>
        <w:framePr w:w="636" w:wrap="auto" w:hAnchor="text" w:x="8668" w:y="8543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247,50</w:t>
      </w:r>
    </w:p>
    <w:p w14:paraId="60EA398F" w14:textId="77777777" w:rsidR="004B7172" w:rsidRDefault="00136E34">
      <w:pPr>
        <w:framePr w:w="749" w:wrap="auto" w:hAnchor="text" w:x="10099" w:y="85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  <w:r>
        <w:rPr>
          <w:rFonts w:ascii="JHJCRR+ArialCE"/>
          <w:color w:val="000000"/>
          <w:spacing w:val="-1"/>
          <w:sz w:val="14"/>
        </w:rPr>
        <w:t xml:space="preserve"> 920,04</w:t>
      </w:r>
    </w:p>
    <w:p w14:paraId="14AF08B4" w14:textId="77777777" w:rsidR="004B7172" w:rsidRDefault="00136E34">
      <w:pPr>
        <w:framePr w:w="749" w:wrap="auto" w:hAnchor="text" w:x="10099" w:y="8543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  <w:r>
        <w:rPr>
          <w:rFonts w:ascii="JHJCRR+ArialCE"/>
          <w:color w:val="000000"/>
          <w:spacing w:val="-1"/>
          <w:sz w:val="14"/>
        </w:rPr>
        <w:t xml:space="preserve"> 029,50</w:t>
      </w:r>
    </w:p>
    <w:p w14:paraId="19EDAE7F" w14:textId="77777777" w:rsidR="004B7172" w:rsidRDefault="00136E34">
      <w:pPr>
        <w:framePr w:w="287" w:wrap="auto" w:hAnchor="text" w:x="1310" w:y="886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4E4BEE17" w14:textId="77777777" w:rsidR="004B7172" w:rsidRDefault="00136E34">
      <w:pPr>
        <w:framePr w:w="303" w:wrap="auto" w:hAnchor="text" w:x="1634" w:y="886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1F9CBC9" w14:textId="77777777" w:rsidR="004B7172" w:rsidRDefault="00136E34">
      <w:pPr>
        <w:framePr w:w="3523" w:wrap="auto" w:hAnchor="text" w:x="3039" w:y="8867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Celoplošné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přebroušení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betonové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teracové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podlahy</w:t>
      </w:r>
      <w:proofErr w:type="spellEnd"/>
    </w:p>
    <w:p w14:paraId="770BB947" w14:textId="77777777" w:rsidR="004B7172" w:rsidRDefault="00136E34">
      <w:pPr>
        <w:framePr w:w="309" w:wrap="auto" w:hAnchor="text" w:x="1548" w:y="9113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17CFE224" w14:textId="77777777" w:rsidR="004B7172" w:rsidRDefault="00136E34">
      <w:pPr>
        <w:framePr w:w="1245" w:wrap="auto" w:hAnchor="text" w:x="3039" w:y="910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2,55*1,8</w:t>
      </w:r>
    </w:p>
    <w:p w14:paraId="1D23309C" w14:textId="77777777" w:rsidR="004B7172" w:rsidRDefault="00136E34">
      <w:pPr>
        <w:framePr w:w="1245" w:wrap="auto" w:hAnchor="text" w:x="3039" w:y="9108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1,9*1,9</w:t>
      </w:r>
    </w:p>
    <w:p w14:paraId="6A0C869E" w14:textId="77777777" w:rsidR="004B7172" w:rsidRDefault="00136E34">
      <w:pPr>
        <w:framePr w:w="1245" w:wrap="auto" w:hAnchor="text" w:x="3039" w:y="9108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7D955335" w14:textId="77777777" w:rsidR="004B7172" w:rsidRDefault="00136E34">
      <w:pPr>
        <w:framePr w:w="492" w:wrap="auto" w:hAnchor="text" w:x="7681" w:y="910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4,590</w:t>
      </w:r>
    </w:p>
    <w:p w14:paraId="64A6031A" w14:textId="77777777" w:rsidR="004B7172" w:rsidRDefault="00136E34">
      <w:pPr>
        <w:framePr w:w="492" w:wrap="auto" w:hAnchor="text" w:x="7681" w:y="9108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3,610</w:t>
      </w:r>
    </w:p>
    <w:p w14:paraId="4FD1D72F" w14:textId="77777777" w:rsidR="004B7172" w:rsidRDefault="00136E34">
      <w:pPr>
        <w:framePr w:w="492" w:wrap="auto" w:hAnchor="text" w:x="7681" w:y="9108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8,200</w:t>
      </w:r>
    </w:p>
    <w:p w14:paraId="4038FEA4" w14:textId="77777777" w:rsidR="004B7172" w:rsidRDefault="00136E34">
      <w:pPr>
        <w:framePr w:w="309" w:wrap="auto" w:hAnchor="text" w:x="1548" w:y="9272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58DA7E0" w14:textId="77777777" w:rsidR="004B7172" w:rsidRDefault="00136E34">
      <w:pPr>
        <w:framePr w:w="309" w:wrap="auto" w:hAnchor="text" w:x="1548" w:y="9272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66E3577" w14:textId="77777777" w:rsidR="004B7172" w:rsidRDefault="00136E34">
      <w:pPr>
        <w:framePr w:w="270" w:wrap="auto" w:hAnchor="text" w:x="1550" w:y="9741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4D05B7B9" w14:textId="77777777" w:rsidR="004B7172" w:rsidRDefault="00136E34">
      <w:pPr>
        <w:framePr w:w="414" w:wrap="auto" w:hAnchor="text" w:x="1853" w:y="9713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99</w:t>
      </w:r>
    </w:p>
    <w:p w14:paraId="6F661576" w14:textId="77777777" w:rsidR="004B7172" w:rsidRDefault="00136E34">
      <w:pPr>
        <w:framePr w:w="1923" w:wrap="auto" w:hAnchor="text" w:x="3041" w:y="9713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Staveništní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přesun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hmot</w:t>
      </w:r>
      <w:proofErr w:type="spellEnd"/>
    </w:p>
    <w:p w14:paraId="3A52473B" w14:textId="77777777" w:rsidR="004B7172" w:rsidRDefault="00136E34">
      <w:pPr>
        <w:framePr w:w="920" w:wrap="auto" w:hAnchor="text" w:x="9943" w:y="9713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16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747,50</w:t>
      </w:r>
    </w:p>
    <w:p w14:paraId="0183638D" w14:textId="77777777" w:rsidR="004B7172" w:rsidRDefault="00136E34">
      <w:pPr>
        <w:framePr w:w="920" w:wrap="auto" w:hAnchor="text" w:x="9943" w:y="9713"/>
        <w:widowControl w:val="0"/>
        <w:autoSpaceDE w:val="0"/>
        <w:autoSpaceDN w:val="0"/>
        <w:spacing w:before="196" w:after="0" w:line="156" w:lineRule="exact"/>
        <w:ind w:left="79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16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747,50</w:t>
      </w:r>
    </w:p>
    <w:p w14:paraId="288EC5C8" w14:textId="77777777" w:rsidR="004B7172" w:rsidRDefault="00136E34">
      <w:pPr>
        <w:framePr w:w="3579" w:wrap="auto" w:hAnchor="text" w:x="3039" w:y="991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Přesun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pro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opravy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údržbu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objektů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pro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opravy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</w:p>
    <w:p w14:paraId="08464DEC" w14:textId="77777777" w:rsidR="004B7172" w:rsidRDefault="00136E34">
      <w:pPr>
        <w:framePr w:w="3579" w:wrap="auto" w:hAnchor="text" w:x="3039" w:y="9911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údržbu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dosavadních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objektů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včetně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vnějších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plášťů</w:t>
      </w:r>
      <w:proofErr w:type="spellEnd"/>
    </w:p>
    <w:p w14:paraId="0C28018F" w14:textId="77777777" w:rsidR="004B7172" w:rsidRDefault="00136E34">
      <w:pPr>
        <w:framePr w:w="3579" w:wrap="auto" w:hAnchor="text" w:x="3039" w:y="9911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výšky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25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m,</w:t>
      </w:r>
    </w:p>
    <w:p w14:paraId="75D08A39" w14:textId="77777777" w:rsidR="004B7172" w:rsidRDefault="00136E34">
      <w:pPr>
        <w:framePr w:w="365" w:wrap="auto" w:hAnchor="text" w:x="1310" w:y="100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29</w:t>
      </w:r>
    </w:p>
    <w:p w14:paraId="5C53A8E6" w14:textId="77777777" w:rsidR="004B7172" w:rsidRDefault="00136E34">
      <w:pPr>
        <w:framePr w:w="303" w:wrap="auto" w:hAnchor="text" w:x="1634" w:y="100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0836F47" w14:textId="77777777" w:rsidR="004B7172" w:rsidRDefault="00136E34">
      <w:pPr>
        <w:framePr w:w="1162" w:wrap="auto" w:hAnchor="text" w:x="1850" w:y="1008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999281111R00</w:t>
      </w:r>
    </w:p>
    <w:p w14:paraId="1D50A39A" w14:textId="77777777" w:rsidR="004B7172" w:rsidRDefault="00136E34">
      <w:pPr>
        <w:framePr w:w="249" w:wrap="auto" w:hAnchor="text" w:x="6774" w:y="1008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39A11640" w14:textId="77777777" w:rsidR="004B7172" w:rsidRDefault="00136E34">
      <w:pPr>
        <w:framePr w:w="558" w:wrap="auto" w:hAnchor="text" w:x="7648" w:y="100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7,975</w:t>
      </w:r>
    </w:p>
    <w:p w14:paraId="73DF5DC7" w14:textId="77777777" w:rsidR="004B7172" w:rsidRDefault="00136E34">
      <w:pPr>
        <w:framePr w:w="749" w:wrap="auto" w:hAnchor="text" w:x="8553" w:y="100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  <w:r>
        <w:rPr>
          <w:rFonts w:ascii="JHJCRR+ArialCE"/>
          <w:color w:val="000000"/>
          <w:spacing w:val="-1"/>
          <w:sz w:val="14"/>
        </w:rPr>
        <w:t xml:space="preserve"> 100,00</w:t>
      </w:r>
    </w:p>
    <w:p w14:paraId="5B1D94E6" w14:textId="77777777" w:rsidR="004B7172" w:rsidRDefault="00136E34">
      <w:pPr>
        <w:framePr w:w="270" w:wrap="auto" w:hAnchor="text" w:x="1550" w:y="1059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18E63444" w14:textId="77777777" w:rsidR="004B7172" w:rsidRDefault="00136E34">
      <w:pPr>
        <w:framePr w:w="526" w:wrap="auto" w:hAnchor="text" w:x="1853" w:y="1057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D96</w:t>
      </w:r>
    </w:p>
    <w:p w14:paraId="526FE015" w14:textId="77777777" w:rsidR="004B7172" w:rsidRDefault="00136E34">
      <w:pPr>
        <w:framePr w:w="3655" w:wrap="auto" w:hAnchor="text" w:x="3039" w:y="10570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Přesuny</w:t>
      </w:r>
      <w:proofErr w:type="spellEnd"/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suti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vybouraných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hmot</w:t>
      </w:r>
      <w:proofErr w:type="spellEnd"/>
    </w:p>
    <w:p w14:paraId="28F45521" w14:textId="77777777" w:rsidR="004B7172" w:rsidRDefault="00136E34">
      <w:pPr>
        <w:framePr w:w="3655" w:wrap="auto" w:hAnchor="text" w:x="3039" w:y="10570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Svislá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doprava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prvé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podlaží</w:t>
      </w:r>
      <w:proofErr w:type="spellEnd"/>
    </w:p>
    <w:p w14:paraId="4072A21D" w14:textId="77777777" w:rsidR="004B7172" w:rsidRDefault="00136E34">
      <w:pPr>
        <w:framePr w:w="3655" w:wrap="auto" w:hAnchor="text" w:x="3039" w:y="10570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nad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nebo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pod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základním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podlažím</w:t>
      </w:r>
      <w:proofErr w:type="spellEnd"/>
    </w:p>
    <w:p w14:paraId="08C2052F" w14:textId="77777777" w:rsidR="004B7172" w:rsidRDefault="00136E34">
      <w:pPr>
        <w:framePr w:w="3655" w:wrap="auto" w:hAnchor="text" w:x="3039" w:y="10570"/>
        <w:widowControl w:val="0"/>
        <w:autoSpaceDE w:val="0"/>
        <w:autoSpaceDN w:val="0"/>
        <w:spacing w:before="1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Svislá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doprava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</w:p>
    <w:p w14:paraId="164D9CF7" w14:textId="77777777" w:rsidR="004B7172" w:rsidRDefault="00136E34">
      <w:pPr>
        <w:framePr w:w="3655" w:wrap="auto" w:hAnchor="text" w:x="3039" w:y="10570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každé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další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podlaží</w:t>
      </w:r>
      <w:proofErr w:type="spellEnd"/>
    </w:p>
    <w:p w14:paraId="3A8B6EBF" w14:textId="77777777" w:rsidR="004B7172" w:rsidRDefault="00136E34">
      <w:pPr>
        <w:framePr w:w="833" w:wrap="auto" w:hAnchor="text" w:x="10029" w:y="1057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z w:val="16"/>
        </w:rPr>
        <w:t>6</w:t>
      </w:r>
      <w:r>
        <w:rPr>
          <w:rFonts w:ascii="JHJCRR+ArialCE"/>
          <w:color w:val="000000"/>
          <w:spacing w:val="-4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640,30</w:t>
      </w:r>
    </w:p>
    <w:p w14:paraId="12246603" w14:textId="77777777" w:rsidR="004B7172" w:rsidRDefault="00136E34">
      <w:pPr>
        <w:framePr w:w="833" w:wrap="auto" w:hAnchor="text" w:x="10029" w:y="10570"/>
        <w:widowControl w:val="0"/>
        <w:autoSpaceDE w:val="0"/>
        <w:autoSpaceDN w:val="0"/>
        <w:spacing w:before="100" w:after="0" w:line="156" w:lineRule="exact"/>
        <w:ind w:left="70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202,31</w:t>
      </w:r>
    </w:p>
    <w:p w14:paraId="196A45A7" w14:textId="77777777" w:rsidR="004B7172" w:rsidRDefault="00136E34">
      <w:pPr>
        <w:framePr w:w="365" w:wrap="auto" w:hAnchor="text" w:x="1310" w:y="1084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30</w:t>
      </w:r>
    </w:p>
    <w:p w14:paraId="1CFED2DD" w14:textId="77777777" w:rsidR="004B7172" w:rsidRDefault="00136E34">
      <w:pPr>
        <w:framePr w:w="365" w:wrap="auto" w:hAnchor="text" w:x="1310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31</w:t>
      </w:r>
    </w:p>
    <w:p w14:paraId="76EC2ECA" w14:textId="77777777" w:rsidR="004B7172" w:rsidRDefault="00136E34">
      <w:pPr>
        <w:framePr w:w="365" w:wrap="auto" w:hAnchor="text" w:x="1310" w:y="10844"/>
        <w:widowControl w:val="0"/>
        <w:autoSpaceDE w:val="0"/>
        <w:autoSpaceDN w:val="0"/>
        <w:spacing w:before="16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32</w:t>
      </w:r>
    </w:p>
    <w:p w14:paraId="5DCBF8A9" w14:textId="77777777" w:rsidR="004B7172" w:rsidRDefault="00136E34">
      <w:pPr>
        <w:framePr w:w="365" w:wrap="auto" w:hAnchor="text" w:x="1310" w:y="10844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33</w:t>
      </w:r>
    </w:p>
    <w:p w14:paraId="750F6034" w14:textId="77777777" w:rsidR="004B7172" w:rsidRDefault="00136E34">
      <w:pPr>
        <w:framePr w:w="365" w:wrap="auto" w:hAnchor="text" w:x="1310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</w:t>
      </w:r>
    </w:p>
    <w:p w14:paraId="69EAB1E9" w14:textId="77777777" w:rsidR="004B7172" w:rsidRDefault="00136E34">
      <w:pPr>
        <w:framePr w:w="365" w:wrap="auto" w:hAnchor="text" w:x="1310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35</w:t>
      </w:r>
    </w:p>
    <w:p w14:paraId="6BB81DC5" w14:textId="77777777" w:rsidR="004B7172" w:rsidRDefault="00136E34">
      <w:pPr>
        <w:framePr w:w="365" w:wrap="auto" w:hAnchor="text" w:x="1310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36</w:t>
      </w:r>
    </w:p>
    <w:p w14:paraId="115AFE83" w14:textId="77777777" w:rsidR="004B7172" w:rsidRDefault="00136E34">
      <w:pPr>
        <w:framePr w:w="303" w:wrap="auto" w:hAnchor="text" w:x="1634" w:y="1084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AE2A973" w14:textId="77777777" w:rsidR="004B7172" w:rsidRDefault="00136E34">
      <w:pPr>
        <w:framePr w:w="1162" w:wrap="auto" w:hAnchor="text" w:x="1850" w:y="1084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979011111R00</w:t>
      </w:r>
    </w:p>
    <w:p w14:paraId="148B9405" w14:textId="77777777" w:rsidR="004B7172" w:rsidRDefault="00136E34">
      <w:pPr>
        <w:framePr w:w="249" w:wrap="auto" w:hAnchor="text" w:x="6774" w:y="1084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49BA4561" w14:textId="77777777" w:rsidR="004B7172" w:rsidRDefault="00136E34">
      <w:pPr>
        <w:framePr w:w="249" w:wrap="auto" w:hAnchor="text" w:x="6774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0A04719C" w14:textId="77777777" w:rsidR="004B7172" w:rsidRDefault="00136E34">
      <w:pPr>
        <w:framePr w:w="249" w:wrap="auto" w:hAnchor="text" w:x="6774" w:y="10844"/>
        <w:widowControl w:val="0"/>
        <w:autoSpaceDE w:val="0"/>
        <w:autoSpaceDN w:val="0"/>
        <w:spacing w:before="16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67871934" w14:textId="77777777" w:rsidR="004B7172" w:rsidRDefault="00136E34">
      <w:pPr>
        <w:framePr w:w="249" w:wrap="auto" w:hAnchor="text" w:x="6774" w:y="10844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44DECE2F" w14:textId="77777777" w:rsidR="004B7172" w:rsidRDefault="00136E34">
      <w:pPr>
        <w:framePr w:w="249" w:wrap="auto" w:hAnchor="text" w:x="6774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3298C94D" w14:textId="77777777" w:rsidR="004B7172" w:rsidRDefault="00136E34">
      <w:pPr>
        <w:framePr w:w="249" w:wrap="auto" w:hAnchor="text" w:x="6774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2A6F5BDA" w14:textId="77777777" w:rsidR="004B7172" w:rsidRDefault="00136E34">
      <w:pPr>
        <w:framePr w:w="249" w:wrap="auto" w:hAnchor="text" w:x="6774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t</w:t>
      </w:r>
    </w:p>
    <w:p w14:paraId="0D237B9C" w14:textId="77777777" w:rsidR="004B7172" w:rsidRDefault="00136E34">
      <w:pPr>
        <w:framePr w:w="558" w:wrap="auto" w:hAnchor="text" w:x="7648" w:y="1084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1,971</w:t>
      </w:r>
    </w:p>
    <w:p w14:paraId="2549D91B" w14:textId="77777777" w:rsidR="004B7172" w:rsidRDefault="00136E34">
      <w:pPr>
        <w:framePr w:w="558" w:wrap="auto" w:hAnchor="text" w:x="7648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1,971</w:t>
      </w:r>
    </w:p>
    <w:p w14:paraId="1D1A9496" w14:textId="77777777" w:rsidR="004B7172" w:rsidRDefault="00136E34">
      <w:pPr>
        <w:framePr w:w="558" w:wrap="auto" w:hAnchor="text" w:x="7648" w:y="10844"/>
        <w:widowControl w:val="0"/>
        <w:autoSpaceDE w:val="0"/>
        <w:autoSpaceDN w:val="0"/>
        <w:spacing w:before="16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1,971</w:t>
      </w:r>
    </w:p>
    <w:p w14:paraId="1FC305AD" w14:textId="77777777" w:rsidR="004B7172" w:rsidRDefault="00136E34">
      <w:pPr>
        <w:framePr w:w="558" w:wrap="auto" w:hAnchor="text" w:x="7648" w:y="10844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1,971</w:t>
      </w:r>
    </w:p>
    <w:p w14:paraId="17BD86C1" w14:textId="77777777" w:rsidR="004B7172" w:rsidRDefault="00136E34">
      <w:pPr>
        <w:framePr w:w="558" w:wrap="auto" w:hAnchor="text" w:x="7648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1,971</w:t>
      </w:r>
    </w:p>
    <w:p w14:paraId="5CE769D6" w14:textId="77777777" w:rsidR="004B7172" w:rsidRDefault="00136E34">
      <w:pPr>
        <w:framePr w:w="558" w:wrap="auto" w:hAnchor="text" w:x="7648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1,971</w:t>
      </w:r>
    </w:p>
    <w:p w14:paraId="34D41AC6" w14:textId="77777777" w:rsidR="004B7172" w:rsidRDefault="00136E34">
      <w:pPr>
        <w:framePr w:w="558" w:wrap="auto" w:hAnchor="text" w:x="7648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1,971</w:t>
      </w:r>
    </w:p>
    <w:p w14:paraId="4813E436" w14:textId="77777777" w:rsidR="004B7172" w:rsidRDefault="00136E34">
      <w:pPr>
        <w:framePr w:w="636" w:wrap="auto" w:hAnchor="text" w:x="8668" w:y="1084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610,00</w:t>
      </w:r>
    </w:p>
    <w:p w14:paraId="3E26D3FE" w14:textId="77777777" w:rsidR="004B7172" w:rsidRDefault="00136E34">
      <w:pPr>
        <w:framePr w:w="636" w:wrap="auto" w:hAnchor="text" w:x="8668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184,00</w:t>
      </w:r>
    </w:p>
    <w:p w14:paraId="729F9215" w14:textId="77777777" w:rsidR="004B7172" w:rsidRDefault="00136E34">
      <w:pPr>
        <w:framePr w:w="636" w:wrap="auto" w:hAnchor="text" w:x="8668" w:y="10844"/>
        <w:widowControl w:val="0"/>
        <w:autoSpaceDE w:val="0"/>
        <w:autoSpaceDN w:val="0"/>
        <w:spacing w:before="16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510,00</w:t>
      </w:r>
    </w:p>
    <w:p w14:paraId="6EB43586" w14:textId="77777777" w:rsidR="004B7172" w:rsidRDefault="00136E34">
      <w:pPr>
        <w:framePr w:w="636" w:wrap="auto" w:hAnchor="text" w:x="8668" w:y="10844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135,00</w:t>
      </w:r>
    </w:p>
    <w:p w14:paraId="1276464D" w14:textId="77777777" w:rsidR="004B7172" w:rsidRDefault="00136E34">
      <w:pPr>
        <w:framePr w:w="636" w:wrap="auto" w:hAnchor="text" w:x="8668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850,00</w:t>
      </w:r>
    </w:p>
    <w:p w14:paraId="5E73ABBF" w14:textId="77777777" w:rsidR="004B7172" w:rsidRDefault="00136E34">
      <w:pPr>
        <w:framePr w:w="636" w:wrap="auto" w:hAnchor="text" w:x="8668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130,00</w:t>
      </w:r>
    </w:p>
    <w:p w14:paraId="1690ABEF" w14:textId="77777777" w:rsidR="004B7172" w:rsidRDefault="00136E34">
      <w:pPr>
        <w:framePr w:w="636" w:wrap="auto" w:hAnchor="text" w:x="8668" w:y="10844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950,00</w:t>
      </w:r>
    </w:p>
    <w:p w14:paraId="4720B8BB" w14:textId="77777777" w:rsidR="004B7172" w:rsidRDefault="00136E34">
      <w:pPr>
        <w:framePr w:w="303" w:wrap="auto" w:hAnchor="text" w:x="1634" w:y="1118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D5BADA8" w14:textId="77777777" w:rsidR="004B7172" w:rsidRDefault="00136E34">
      <w:pPr>
        <w:framePr w:w="303" w:wrap="auto" w:hAnchor="text" w:x="1634" w:y="11185"/>
        <w:widowControl w:val="0"/>
        <w:autoSpaceDE w:val="0"/>
        <w:autoSpaceDN w:val="0"/>
        <w:spacing w:before="16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121EA0F" w14:textId="77777777" w:rsidR="004B7172" w:rsidRDefault="00136E34">
      <w:pPr>
        <w:framePr w:w="303" w:wrap="auto" w:hAnchor="text" w:x="1634" w:y="11185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D1D2E19" w14:textId="77777777" w:rsidR="004B7172" w:rsidRDefault="00136E34">
      <w:pPr>
        <w:framePr w:w="303" w:wrap="auto" w:hAnchor="text" w:x="1634" w:y="11185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37E3719" w14:textId="77777777" w:rsidR="004B7172" w:rsidRDefault="00136E34">
      <w:pPr>
        <w:framePr w:w="303" w:wrap="auto" w:hAnchor="text" w:x="1634" w:y="11185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C146E89" w14:textId="77777777" w:rsidR="004B7172" w:rsidRDefault="00136E34">
      <w:pPr>
        <w:framePr w:w="303" w:wrap="auto" w:hAnchor="text" w:x="1634" w:y="11185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6E136F0" w14:textId="77777777" w:rsidR="004B7172" w:rsidRDefault="00136E34">
      <w:pPr>
        <w:framePr w:w="1162" w:wrap="auto" w:hAnchor="text" w:x="1850" w:y="1118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979011121R00</w:t>
      </w:r>
    </w:p>
    <w:p w14:paraId="190585BC" w14:textId="77777777" w:rsidR="004B7172" w:rsidRDefault="00136E34">
      <w:pPr>
        <w:framePr w:w="1162" w:wrap="auto" w:hAnchor="text" w:x="1850" w:y="11185"/>
        <w:widowControl w:val="0"/>
        <w:autoSpaceDE w:val="0"/>
        <w:autoSpaceDN w:val="0"/>
        <w:spacing w:before="16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979081111R00</w:t>
      </w:r>
    </w:p>
    <w:p w14:paraId="03E82A08" w14:textId="77777777" w:rsidR="004B7172" w:rsidRDefault="00136E34">
      <w:pPr>
        <w:framePr w:w="1162" w:wrap="auto" w:hAnchor="text" w:x="1850" w:y="11185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979081121R00</w:t>
      </w:r>
    </w:p>
    <w:p w14:paraId="7CA1393D" w14:textId="77777777" w:rsidR="004B7172" w:rsidRDefault="00136E34">
      <w:pPr>
        <w:framePr w:w="1162" w:wrap="auto" w:hAnchor="text" w:x="1850" w:y="11185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979082111R00</w:t>
      </w:r>
    </w:p>
    <w:p w14:paraId="501DCC2D" w14:textId="77777777" w:rsidR="004B7172" w:rsidRDefault="00136E34">
      <w:pPr>
        <w:framePr w:w="1162" w:wrap="auto" w:hAnchor="text" w:x="1850" w:y="11185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979082121R00</w:t>
      </w:r>
    </w:p>
    <w:p w14:paraId="222EAD4C" w14:textId="77777777" w:rsidR="004B7172" w:rsidRDefault="00136E34">
      <w:pPr>
        <w:framePr w:w="1162" w:wrap="auto" w:hAnchor="text" w:x="1850" w:y="11185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979990001R00</w:t>
      </w:r>
    </w:p>
    <w:p w14:paraId="73BAF301" w14:textId="77777777" w:rsidR="004B7172" w:rsidRDefault="00136E34">
      <w:pPr>
        <w:framePr w:w="749" w:wrap="auto" w:hAnchor="text" w:x="10099" w:y="11185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362,66</w:t>
      </w:r>
    </w:p>
    <w:p w14:paraId="6609689E" w14:textId="77777777" w:rsidR="004B7172" w:rsidRDefault="00136E34">
      <w:pPr>
        <w:framePr w:w="749" w:wrap="auto" w:hAnchor="text" w:x="10099" w:y="11185"/>
        <w:widowControl w:val="0"/>
        <w:autoSpaceDE w:val="0"/>
        <w:autoSpaceDN w:val="0"/>
        <w:spacing w:before="169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005,21</w:t>
      </w:r>
    </w:p>
    <w:p w14:paraId="11FF6DF6" w14:textId="77777777" w:rsidR="004B7172" w:rsidRDefault="00136E34">
      <w:pPr>
        <w:framePr w:w="749" w:wrap="auto" w:hAnchor="text" w:x="10099" w:y="11185"/>
        <w:widowControl w:val="0"/>
        <w:autoSpaceDE w:val="0"/>
        <w:autoSpaceDN w:val="0"/>
        <w:spacing w:before="168" w:after="0" w:line="156" w:lineRule="exact"/>
        <w:ind w:left="11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266,09</w:t>
      </w:r>
    </w:p>
    <w:p w14:paraId="0F2A33D0" w14:textId="77777777" w:rsidR="004B7172" w:rsidRDefault="00136E34">
      <w:pPr>
        <w:framePr w:w="3410" w:wrap="auto" w:hAnchor="text" w:x="3039" w:y="11510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Odvoz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skládku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do</w:t>
      </w:r>
      <w:r>
        <w:rPr>
          <w:rFonts w:ascii="HUQQPG+ArialCE"/>
          <w:color w:val="000000"/>
          <w:sz w:val="14"/>
        </w:rPr>
        <w:t xml:space="preserve"> 1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pacing w:val="2"/>
          <w:sz w:val="14"/>
        </w:rPr>
        <w:t>km</w:t>
      </w:r>
    </w:p>
    <w:p w14:paraId="611263F0" w14:textId="77777777" w:rsidR="004B7172" w:rsidRDefault="00136E34">
      <w:pPr>
        <w:framePr w:w="3629" w:wrap="auto" w:hAnchor="text" w:x="3039" w:y="11747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Odvoz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skládku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</w:p>
    <w:p w14:paraId="1990E2EE" w14:textId="77777777" w:rsidR="004B7172" w:rsidRDefault="00136E34">
      <w:pPr>
        <w:framePr w:w="3629" w:wrap="auto" w:hAnchor="text" w:x="3039" w:y="11747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každý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další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1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pacing w:val="2"/>
          <w:sz w:val="14"/>
        </w:rPr>
        <w:t>km</w:t>
      </w:r>
    </w:p>
    <w:p w14:paraId="665E77C9" w14:textId="77777777" w:rsidR="004B7172" w:rsidRDefault="00136E34">
      <w:pPr>
        <w:framePr w:w="3629" w:wrap="auto" w:hAnchor="text" w:x="3039" w:y="11747"/>
        <w:widowControl w:val="0"/>
        <w:autoSpaceDE w:val="0"/>
        <w:autoSpaceDN w:val="0"/>
        <w:spacing w:before="1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Vnitrostaveništní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doprava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do</w:t>
      </w:r>
    </w:p>
    <w:p w14:paraId="5126441E" w14:textId="77777777" w:rsidR="004B7172" w:rsidRDefault="00136E34">
      <w:pPr>
        <w:framePr w:w="749" w:wrap="auto" w:hAnchor="text" w:x="10099" w:y="1217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675,35</w:t>
      </w:r>
    </w:p>
    <w:p w14:paraId="44101488" w14:textId="77777777" w:rsidR="004B7172" w:rsidRDefault="00136E34">
      <w:pPr>
        <w:framePr w:w="749" w:wrap="auto" w:hAnchor="text" w:x="10099" w:y="12174"/>
        <w:widowControl w:val="0"/>
        <w:autoSpaceDE w:val="0"/>
        <w:autoSpaceDN w:val="0"/>
        <w:spacing w:before="185" w:after="0" w:line="156" w:lineRule="exact"/>
        <w:ind w:left="11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256,23</w:t>
      </w:r>
    </w:p>
    <w:p w14:paraId="37F072E2" w14:textId="77777777" w:rsidR="004B7172" w:rsidRDefault="00136E34">
      <w:pPr>
        <w:framePr w:w="518" w:wrap="auto" w:hAnchor="text" w:x="3039" w:y="1226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10</w:t>
      </w:r>
      <w:r>
        <w:rPr>
          <w:rFonts w:ascii="JHJCRR+ArialCE"/>
          <w:color w:val="000000"/>
          <w:sz w:val="14"/>
        </w:rPr>
        <w:t xml:space="preserve"> m</w:t>
      </w:r>
    </w:p>
    <w:p w14:paraId="1E741AE6" w14:textId="77777777" w:rsidR="004B7172" w:rsidRDefault="00136E34">
      <w:pPr>
        <w:framePr w:w="3422" w:wrap="auto" w:hAnchor="text" w:x="3039" w:y="12429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Vnitrostaveništní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doprava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vybouraných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hmot</w:t>
      </w:r>
      <w:proofErr w:type="spellEnd"/>
    </w:p>
    <w:p w14:paraId="6738B861" w14:textId="77777777" w:rsidR="004B7172" w:rsidRDefault="00136E34">
      <w:pPr>
        <w:framePr w:w="3422" w:wrap="auto" w:hAnchor="text" w:x="3039" w:y="12429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příplatek</w:t>
      </w:r>
      <w:proofErr w:type="spellEnd"/>
      <w:r>
        <w:rPr>
          <w:rFonts w:ascii="HUQQPG+ArialCE"/>
          <w:color w:val="000000"/>
          <w:spacing w:val="3"/>
          <w:sz w:val="14"/>
        </w:rPr>
        <w:t xml:space="preserve"> </w:t>
      </w:r>
      <w:r>
        <w:rPr>
          <w:rFonts w:ascii="HUQQPG+ArialCE"/>
          <w:color w:val="000000"/>
          <w:sz w:val="14"/>
        </w:rPr>
        <w:t>k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ceně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3"/>
          <w:sz w:val="14"/>
        </w:rPr>
        <w:t>za</w:t>
      </w:r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každých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dalších</w:t>
      </w:r>
      <w:proofErr w:type="spellEnd"/>
      <w:r>
        <w:rPr>
          <w:rFonts w:ascii="HUQQPG+ArialCE"/>
          <w:color w:val="000000"/>
          <w:sz w:val="14"/>
        </w:rPr>
        <w:t xml:space="preserve"> 5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m</w:t>
      </w:r>
    </w:p>
    <w:p w14:paraId="06063E61" w14:textId="77777777" w:rsidR="004B7172" w:rsidRDefault="00136E34">
      <w:pPr>
        <w:framePr w:w="3422" w:wrap="auto" w:hAnchor="text" w:x="3039" w:y="12429"/>
        <w:widowControl w:val="0"/>
        <w:autoSpaceDE w:val="0"/>
        <w:autoSpaceDN w:val="0"/>
        <w:spacing w:before="1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Poplatek</w:t>
      </w:r>
      <w:proofErr w:type="spellEnd"/>
      <w:r>
        <w:rPr>
          <w:rFonts w:ascii="HUQQPG+ArialCE"/>
          <w:color w:val="000000"/>
          <w:spacing w:val="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stavební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suti</w:t>
      </w:r>
      <w:proofErr w:type="spellEnd"/>
      <w:r>
        <w:rPr>
          <w:rFonts w:ascii="HUQQPG+ArialCE"/>
          <w:color w:val="000000"/>
          <w:sz w:val="14"/>
        </w:rPr>
        <w:t xml:space="preserve">, </w:t>
      </w:r>
      <w:proofErr w:type="spellStart"/>
      <w:r>
        <w:rPr>
          <w:rFonts w:ascii="HUQQPG+ArialCE"/>
          <w:color w:val="000000"/>
          <w:sz w:val="14"/>
        </w:rPr>
        <w:t>skupina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17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09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04</w:t>
      </w:r>
      <w:r>
        <w:rPr>
          <w:rFonts w:ascii="HUQQPG+ArialCE"/>
          <w:color w:val="000000"/>
          <w:sz w:val="14"/>
        </w:rPr>
        <w:t xml:space="preserve"> z</w:t>
      </w:r>
      <w:r>
        <w:rPr>
          <w:rFonts w:ascii="HUQQPG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Katalogu</w:t>
      </w:r>
      <w:proofErr w:type="spellEnd"/>
    </w:p>
    <w:p w14:paraId="3893BA3F" w14:textId="77777777" w:rsidR="004B7172" w:rsidRDefault="00136E34">
      <w:pPr>
        <w:framePr w:w="3422" w:wrap="auto" w:hAnchor="text" w:x="3039" w:y="12429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odpadů</w:t>
      </w:r>
      <w:proofErr w:type="spellEnd"/>
    </w:p>
    <w:p w14:paraId="165CE6C5" w14:textId="77777777" w:rsidR="004B7172" w:rsidRDefault="00136E34">
      <w:pPr>
        <w:framePr w:w="749" w:wrap="auto" w:hAnchor="text" w:x="10099" w:y="1285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872,45</w:t>
      </w:r>
    </w:p>
    <w:p w14:paraId="050DCBEB" w14:textId="77777777" w:rsidR="004B7172" w:rsidRDefault="00136E34">
      <w:pPr>
        <w:framePr w:w="270" w:wrap="auto" w:hAnchor="text" w:x="1550" w:y="13315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7D549A42" w14:textId="77777777" w:rsidR="004B7172" w:rsidRDefault="00136E34">
      <w:pPr>
        <w:framePr w:w="615" w:wrap="auto" w:hAnchor="text" w:x="1858" w:y="13259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PSV</w:t>
      </w:r>
    </w:p>
    <w:p w14:paraId="31AED668" w14:textId="77777777" w:rsidR="004B7172" w:rsidRDefault="00136E34">
      <w:pPr>
        <w:framePr w:w="2054" w:wrap="auto" w:hAnchor="text" w:x="3046" w:y="13259"/>
        <w:widowControl w:val="0"/>
        <w:autoSpaceDE w:val="0"/>
        <w:autoSpaceDN w:val="0"/>
        <w:spacing w:before="0" w:after="0" w:line="209" w:lineRule="exact"/>
        <w:jc w:val="left"/>
        <w:rPr>
          <w:rFonts w:ascii="HUQQPG+ArialCE"/>
          <w:color w:val="000000"/>
          <w:sz w:val="19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Práce</w:t>
      </w:r>
      <w:proofErr w:type="spellEnd"/>
      <w:r>
        <w:rPr>
          <w:rFonts w:ascii="HUQQPG+ArialCE"/>
          <w:color w:val="000000"/>
          <w:spacing w:val="-1"/>
          <w:sz w:val="19"/>
        </w:rPr>
        <w:t xml:space="preserve"> </w:t>
      </w:r>
      <w:r>
        <w:rPr>
          <w:rFonts w:ascii="HUQQPG+ArialCE"/>
          <w:color w:val="000000"/>
          <w:sz w:val="19"/>
        </w:rPr>
        <w:t>a</w:t>
      </w:r>
      <w:r>
        <w:rPr>
          <w:rFonts w:ascii="HUQQPG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dodávky</w:t>
      </w:r>
      <w:proofErr w:type="spellEnd"/>
      <w:r>
        <w:rPr>
          <w:rFonts w:ascii="HUQQPG+ArialCE"/>
          <w:color w:val="000000"/>
          <w:spacing w:val="-5"/>
          <w:sz w:val="19"/>
        </w:rPr>
        <w:t xml:space="preserve"> </w:t>
      </w:r>
      <w:r>
        <w:rPr>
          <w:rFonts w:ascii="HUQQPG+ArialCE"/>
          <w:color w:val="000000"/>
          <w:spacing w:val="-2"/>
          <w:sz w:val="19"/>
        </w:rPr>
        <w:t>PSV</w:t>
      </w:r>
    </w:p>
    <w:p w14:paraId="1B641426" w14:textId="77777777" w:rsidR="004B7172" w:rsidRDefault="00136E34">
      <w:pPr>
        <w:framePr w:w="1172" w:wrap="auto" w:hAnchor="text" w:x="9698" w:y="13259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135</w:t>
      </w:r>
      <w:r>
        <w:rPr>
          <w:rFonts w:ascii="JHJCRR+ArialCE"/>
          <w:color w:val="000000"/>
          <w:sz w:val="19"/>
        </w:rPr>
        <w:t xml:space="preserve"> </w:t>
      </w:r>
      <w:r>
        <w:rPr>
          <w:rFonts w:ascii="JHJCRR+ArialCE"/>
          <w:color w:val="000000"/>
          <w:spacing w:val="-2"/>
          <w:sz w:val="19"/>
        </w:rPr>
        <w:t>248,08</w:t>
      </w:r>
    </w:p>
    <w:p w14:paraId="6965AA67" w14:textId="77777777" w:rsidR="004B7172" w:rsidRDefault="00136E34">
      <w:pPr>
        <w:framePr w:w="270" w:wrap="auto" w:hAnchor="text" w:x="1550" w:y="13637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7C471EE3" w14:textId="77777777" w:rsidR="004B7172" w:rsidRDefault="00136E34">
      <w:pPr>
        <w:framePr w:w="674" w:wrap="auto" w:hAnchor="text" w:x="1853" w:y="13609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766_1</w:t>
      </w:r>
    </w:p>
    <w:p w14:paraId="4F78D2C4" w14:textId="77777777" w:rsidR="004B7172" w:rsidRDefault="00136E34">
      <w:pPr>
        <w:framePr w:w="3461" w:wrap="auto" w:hAnchor="text" w:x="3039" w:y="13609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Truhlářské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6"/>
        </w:rPr>
        <w:t>výrobky</w:t>
      </w:r>
      <w:proofErr w:type="spellEnd"/>
    </w:p>
    <w:p w14:paraId="693A7D0C" w14:textId="77777777" w:rsidR="004B7172" w:rsidRDefault="00136E34">
      <w:pPr>
        <w:framePr w:w="3461" w:wrap="auto" w:hAnchor="text" w:x="3039" w:y="13609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z w:val="14"/>
        </w:rPr>
        <w:t>D+M</w:t>
      </w:r>
      <w:r>
        <w:rPr>
          <w:rFonts w:ascii="HUQQPG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vnitřní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dveře</w:t>
      </w:r>
      <w:proofErr w:type="spellEnd"/>
      <w:r>
        <w:rPr>
          <w:rFonts w:ascii="HUQQPG+ArialCE"/>
          <w:color w:val="000000"/>
          <w:sz w:val="14"/>
        </w:rPr>
        <w:t xml:space="preserve"> s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požární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odolností</w:t>
      </w:r>
      <w:proofErr w:type="spellEnd"/>
      <w:r>
        <w:rPr>
          <w:rFonts w:ascii="HUQQPG+ArialCE"/>
          <w:color w:val="000000"/>
          <w:spacing w:val="-3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800/2100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mm;</w:t>
      </w:r>
    </w:p>
    <w:p w14:paraId="03DC1905" w14:textId="77777777" w:rsidR="004B7172" w:rsidRDefault="00136E34">
      <w:pPr>
        <w:framePr w:w="3461" w:wrap="auto" w:hAnchor="text" w:x="3039" w:y="13609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2"/>
          <w:sz w:val="14"/>
        </w:rPr>
        <w:t>ozn</w:t>
      </w:r>
      <w:proofErr w:type="spellEnd"/>
      <w:r>
        <w:rPr>
          <w:rFonts w:ascii="HUQQPG+ArialCE"/>
          <w:color w:val="000000"/>
          <w:spacing w:val="-2"/>
          <w:sz w:val="14"/>
        </w:rPr>
        <w:t>.</w:t>
      </w:r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do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šatny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1.PP</w:t>
      </w:r>
    </w:p>
    <w:p w14:paraId="2DB87842" w14:textId="77777777" w:rsidR="004B7172" w:rsidRDefault="00136E34">
      <w:pPr>
        <w:framePr w:w="1006" w:wrap="auto" w:hAnchor="text" w:x="9856" w:y="13609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104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912,08</w:t>
      </w:r>
    </w:p>
    <w:p w14:paraId="18EA5299" w14:textId="77777777" w:rsidR="004B7172" w:rsidRDefault="00136E34">
      <w:pPr>
        <w:framePr w:w="1006" w:wrap="auto" w:hAnchor="text" w:x="9856" w:y="13609"/>
        <w:widowControl w:val="0"/>
        <w:autoSpaceDE w:val="0"/>
        <w:autoSpaceDN w:val="0"/>
        <w:spacing w:before="100" w:after="0" w:line="156" w:lineRule="exact"/>
        <w:ind w:left="166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26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228,80</w:t>
      </w:r>
    </w:p>
    <w:p w14:paraId="706F6A28" w14:textId="77777777" w:rsidR="004B7172" w:rsidRDefault="00136E34">
      <w:pPr>
        <w:framePr w:w="287" w:wrap="auto" w:hAnchor="text" w:x="1310" w:y="138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7D4871AB" w14:textId="77777777" w:rsidR="004B7172" w:rsidRDefault="00136E34">
      <w:pPr>
        <w:framePr w:w="287" w:wrap="auto" w:hAnchor="text" w:x="1387" w:y="138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</w:p>
    <w:p w14:paraId="5F3DB81D" w14:textId="77777777" w:rsidR="004B7172" w:rsidRDefault="00136E34">
      <w:pPr>
        <w:framePr w:w="287" w:wrap="auto" w:hAnchor="text" w:x="1387" w:y="13883"/>
        <w:widowControl w:val="0"/>
        <w:autoSpaceDE w:val="0"/>
        <w:autoSpaceDN w:val="0"/>
        <w:spacing w:before="24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8</w:t>
      </w:r>
    </w:p>
    <w:p w14:paraId="5DCD0846" w14:textId="77777777" w:rsidR="004B7172" w:rsidRDefault="00136E34">
      <w:pPr>
        <w:framePr w:w="303" w:wrap="auto" w:hAnchor="text" w:x="1634" w:y="138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DC35A2C" w14:textId="77777777" w:rsidR="004B7172" w:rsidRDefault="00136E34">
      <w:pPr>
        <w:framePr w:w="698" w:wrap="auto" w:hAnchor="text" w:x="1850" w:y="138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2bP/T.1</w:t>
      </w:r>
    </w:p>
    <w:p w14:paraId="6A66FD4F" w14:textId="77777777" w:rsidR="004B7172" w:rsidRDefault="00136E34">
      <w:pPr>
        <w:framePr w:w="396" w:wrap="auto" w:hAnchor="text" w:x="6700" w:y="138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KS</w:t>
      </w:r>
    </w:p>
    <w:p w14:paraId="0C10A9CD" w14:textId="77777777" w:rsidR="004B7172" w:rsidRDefault="00136E34">
      <w:pPr>
        <w:framePr w:w="396" w:wrap="auto" w:hAnchor="text" w:x="6700" w:y="13883"/>
        <w:widowControl w:val="0"/>
        <w:autoSpaceDE w:val="0"/>
        <w:autoSpaceDN w:val="0"/>
        <w:spacing w:before="24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KS</w:t>
      </w:r>
    </w:p>
    <w:p w14:paraId="764ED8BD" w14:textId="77777777" w:rsidR="004B7172" w:rsidRDefault="00136E34">
      <w:pPr>
        <w:framePr w:w="558" w:wrap="auto" w:hAnchor="text" w:x="7648" w:y="138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49DDBE80" w14:textId="77777777" w:rsidR="004B7172" w:rsidRDefault="00136E34">
      <w:pPr>
        <w:framePr w:w="558" w:wrap="auto" w:hAnchor="text" w:x="7648" w:y="13883"/>
        <w:widowControl w:val="0"/>
        <w:autoSpaceDE w:val="0"/>
        <w:autoSpaceDN w:val="0"/>
        <w:spacing w:before="24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3,000</w:t>
      </w:r>
    </w:p>
    <w:p w14:paraId="5AE20772" w14:textId="77777777" w:rsidR="004B7172" w:rsidRDefault="00136E34">
      <w:pPr>
        <w:framePr w:w="826" w:wrap="auto" w:hAnchor="text" w:x="8476" w:y="138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26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228,80</w:t>
      </w:r>
    </w:p>
    <w:p w14:paraId="2C447D2D" w14:textId="77777777" w:rsidR="004B7172" w:rsidRDefault="00136E34">
      <w:pPr>
        <w:framePr w:w="826" w:wrap="auto" w:hAnchor="text" w:x="8476" w:y="13883"/>
        <w:widowControl w:val="0"/>
        <w:autoSpaceDE w:val="0"/>
        <w:autoSpaceDN w:val="0"/>
        <w:spacing w:before="24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26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227,76</w:t>
      </w:r>
    </w:p>
    <w:p w14:paraId="5A82FC3D" w14:textId="77777777" w:rsidR="004B7172" w:rsidRDefault="00136E34">
      <w:pPr>
        <w:framePr w:w="3513" w:wrap="auto" w:hAnchor="text" w:x="3039" w:y="14200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z w:val="14"/>
        </w:rPr>
        <w:t>D+M</w:t>
      </w:r>
      <w:r>
        <w:rPr>
          <w:rFonts w:ascii="HUQQPG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vnitřní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dveře</w:t>
      </w:r>
      <w:proofErr w:type="spellEnd"/>
      <w:r>
        <w:rPr>
          <w:rFonts w:ascii="HUQQPG+ArialCE"/>
          <w:color w:val="000000"/>
          <w:sz w:val="14"/>
        </w:rPr>
        <w:t xml:space="preserve"> s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požární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odolností</w:t>
      </w:r>
      <w:proofErr w:type="spellEnd"/>
      <w:r>
        <w:rPr>
          <w:rFonts w:ascii="HUQQPG+ArialCE"/>
          <w:color w:val="000000"/>
          <w:spacing w:val="-3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900/2100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1"/>
          <w:sz w:val="14"/>
        </w:rPr>
        <w:t>mm;</w:t>
      </w:r>
    </w:p>
    <w:p w14:paraId="6E13A8A4" w14:textId="77777777" w:rsidR="004B7172" w:rsidRDefault="00136E34">
      <w:pPr>
        <w:framePr w:w="3513" w:wrap="auto" w:hAnchor="text" w:x="3039" w:y="14200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2"/>
          <w:sz w:val="14"/>
        </w:rPr>
        <w:t>ozn</w:t>
      </w:r>
      <w:proofErr w:type="spellEnd"/>
      <w:r>
        <w:rPr>
          <w:rFonts w:ascii="HUQQPG+ArialCE"/>
          <w:color w:val="000000"/>
          <w:spacing w:val="-2"/>
          <w:sz w:val="14"/>
        </w:rPr>
        <w:t>.</w:t>
      </w:r>
      <w:r>
        <w:rPr>
          <w:rFonts w:ascii="HUQQPG+ArialCE"/>
          <w:color w:val="000000"/>
          <w:spacing w:val="1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9L/T.1;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specifikace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dle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projektové</w:t>
      </w:r>
      <w:proofErr w:type="spellEnd"/>
      <w:r>
        <w:rPr>
          <w:rFonts w:ascii="HUQQPG+ArialCE" w:hAnsi="HUQQPG+ArialCE" w:cs="HUQQPG+ArialCE"/>
          <w:color w:val="000000"/>
          <w:spacing w:val="-1"/>
          <w:sz w:val="14"/>
        </w:rPr>
        <w:t>,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dokumentace</w:t>
      </w:r>
      <w:proofErr w:type="spellEnd"/>
    </w:p>
    <w:p w14:paraId="03399EC8" w14:textId="77777777" w:rsidR="004B7172" w:rsidRDefault="00136E34">
      <w:pPr>
        <w:framePr w:w="287" w:wrap="auto" w:hAnchor="text" w:x="1310" w:y="1428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548D143B" w14:textId="77777777" w:rsidR="004B7172" w:rsidRDefault="00136E34">
      <w:pPr>
        <w:framePr w:w="303" w:wrap="auto" w:hAnchor="text" w:x="1634" w:y="1428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34DF068" w14:textId="77777777" w:rsidR="004B7172" w:rsidRDefault="00136E34">
      <w:pPr>
        <w:framePr w:w="605" w:wrap="auto" w:hAnchor="text" w:x="1850" w:y="1428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9L/T.1</w:t>
      </w:r>
    </w:p>
    <w:p w14:paraId="200C8F83" w14:textId="77777777" w:rsidR="004B7172" w:rsidRDefault="00136E34">
      <w:pPr>
        <w:framePr w:w="826" w:wrap="auto" w:hAnchor="text" w:x="10022" w:y="1428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78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683,28</w:t>
      </w:r>
    </w:p>
    <w:p w14:paraId="1CEA643E" w14:textId="77777777" w:rsidR="004B7172" w:rsidRDefault="00136E34">
      <w:pPr>
        <w:framePr w:w="309" w:wrap="auto" w:hAnchor="text" w:x="1548" w:y="14613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67145538" w14:textId="77777777" w:rsidR="004B7172" w:rsidRDefault="00136E34">
      <w:pPr>
        <w:framePr w:w="768" w:wrap="auto" w:hAnchor="text" w:x="3039" w:y="14607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 xml:space="preserve">9L/T1 </w:t>
      </w: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2</w:t>
      </w:r>
    </w:p>
    <w:p w14:paraId="1216361D" w14:textId="77777777" w:rsidR="004B7172" w:rsidRDefault="00136E34">
      <w:pPr>
        <w:framePr w:w="768" w:wrap="auto" w:hAnchor="text" w:x="3039" w:y="14607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9P/T1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1</w:t>
      </w:r>
    </w:p>
    <w:p w14:paraId="7926B82B" w14:textId="77777777" w:rsidR="004B7172" w:rsidRDefault="00136E34">
      <w:pPr>
        <w:framePr w:w="768" w:wrap="auto" w:hAnchor="text" w:x="3039" w:y="14607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5D744E51" w14:textId="77777777" w:rsidR="004B7172" w:rsidRDefault="00136E34">
      <w:pPr>
        <w:framePr w:w="492" w:wrap="auto" w:hAnchor="text" w:x="7681" w:y="14607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2,000</w:t>
      </w:r>
    </w:p>
    <w:p w14:paraId="51ED6DA4" w14:textId="77777777" w:rsidR="004B7172" w:rsidRDefault="00136E34">
      <w:pPr>
        <w:framePr w:w="492" w:wrap="auto" w:hAnchor="text" w:x="7681" w:y="14607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1,000</w:t>
      </w:r>
    </w:p>
    <w:p w14:paraId="1C93FBDB" w14:textId="77777777" w:rsidR="004B7172" w:rsidRDefault="00136E34">
      <w:pPr>
        <w:framePr w:w="492" w:wrap="auto" w:hAnchor="text" w:x="7681" w:y="14607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3,000</w:t>
      </w:r>
    </w:p>
    <w:p w14:paraId="7431BAC6" w14:textId="77777777" w:rsidR="004B7172" w:rsidRDefault="00136E34">
      <w:pPr>
        <w:framePr w:w="309" w:wrap="auto" w:hAnchor="text" w:x="1548" w:y="14771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2D7434E" w14:textId="77777777" w:rsidR="004B7172" w:rsidRDefault="00136E34">
      <w:pPr>
        <w:framePr w:w="309" w:wrap="auto" w:hAnchor="text" w:x="1548" w:y="14771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073DC71B" w14:textId="77777777" w:rsidR="004B7172" w:rsidRDefault="00136E34">
      <w:pPr>
        <w:framePr w:w="270" w:wrap="auto" w:hAnchor="text" w:x="1550" w:y="15241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680BFA06" w14:textId="77777777" w:rsidR="004B7172" w:rsidRDefault="00136E34">
      <w:pPr>
        <w:framePr w:w="500" w:wrap="auto" w:hAnchor="text" w:x="1853" w:y="15212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777</w:t>
      </w:r>
    </w:p>
    <w:p w14:paraId="2E83A042" w14:textId="77777777" w:rsidR="004B7172" w:rsidRDefault="00136E34">
      <w:pPr>
        <w:framePr w:w="3611" w:wrap="auto" w:hAnchor="text" w:x="3039" w:y="15212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/>
          <w:color w:val="000000"/>
          <w:spacing w:val="-3"/>
          <w:sz w:val="16"/>
        </w:rPr>
        <w:t>Podlahy</w:t>
      </w:r>
      <w:proofErr w:type="spellEnd"/>
      <w:r>
        <w:rPr>
          <w:rFonts w:ascii="HUQQPG+ArialCE"/>
          <w:color w:val="000000"/>
          <w:spacing w:val="-4"/>
          <w:sz w:val="16"/>
        </w:rPr>
        <w:t xml:space="preserve"> </w:t>
      </w:r>
      <w:r>
        <w:rPr>
          <w:rFonts w:ascii="HUQQPG+ArialCE"/>
          <w:color w:val="000000"/>
          <w:spacing w:val="-6"/>
          <w:sz w:val="16"/>
        </w:rPr>
        <w:t>ze</w:t>
      </w:r>
      <w:r>
        <w:rPr>
          <w:rFonts w:ascii="HUQQPG+ArialCE"/>
          <w:color w:val="000000"/>
          <w:spacing w:val="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syntetických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hmot</w:t>
      </w:r>
      <w:proofErr w:type="spellEnd"/>
    </w:p>
    <w:p w14:paraId="0AA7C2EB" w14:textId="77777777" w:rsidR="004B7172" w:rsidRDefault="00136E34">
      <w:pPr>
        <w:framePr w:w="3611" w:wrap="auto" w:hAnchor="text" w:x="3039" w:y="15212"/>
        <w:widowControl w:val="0"/>
        <w:autoSpaceDE w:val="0"/>
        <w:autoSpaceDN w:val="0"/>
        <w:spacing w:before="14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z w:val="14"/>
        </w:rPr>
        <w:t>D+M</w:t>
      </w:r>
      <w:r>
        <w:rPr>
          <w:rFonts w:ascii="HUQQPG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vícevrstvé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epoxidové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stěrky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protiskluzné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tl</w:t>
      </w:r>
      <w:proofErr w:type="spellEnd"/>
      <w:r>
        <w:rPr>
          <w:rFonts w:ascii="HUQQPG+ArialCE"/>
          <w:color w:val="000000"/>
          <w:sz w:val="14"/>
        </w:rPr>
        <w:t>. min.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2</w:t>
      </w:r>
    </w:p>
    <w:p w14:paraId="60ED7B06" w14:textId="77777777" w:rsidR="004B7172" w:rsidRDefault="00136E34">
      <w:pPr>
        <w:framePr w:w="3611" w:wrap="auto" w:hAnchor="text" w:x="3039" w:y="15212"/>
        <w:widowControl w:val="0"/>
        <w:autoSpaceDE w:val="0"/>
        <w:autoSpaceDN w:val="0"/>
        <w:spacing w:before="2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mm</w:t>
      </w:r>
    </w:p>
    <w:p w14:paraId="1195843A" w14:textId="77777777" w:rsidR="004B7172" w:rsidRDefault="00136E34">
      <w:pPr>
        <w:framePr w:w="920" w:wrap="auto" w:hAnchor="text" w:x="9943" w:y="15212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30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336,00</w:t>
      </w:r>
    </w:p>
    <w:p w14:paraId="2FFE5FE4" w14:textId="77777777" w:rsidR="004B7172" w:rsidRDefault="00136E34">
      <w:pPr>
        <w:framePr w:w="920" w:wrap="auto" w:hAnchor="text" w:x="9943" w:y="15212"/>
        <w:widowControl w:val="0"/>
        <w:autoSpaceDE w:val="0"/>
        <w:autoSpaceDN w:val="0"/>
        <w:spacing w:before="100" w:after="0" w:line="156" w:lineRule="exact"/>
        <w:ind w:left="79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13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530,00</w:t>
      </w:r>
    </w:p>
    <w:p w14:paraId="4CB177DB" w14:textId="77777777" w:rsidR="004B7172" w:rsidRDefault="00136E34">
      <w:pPr>
        <w:framePr w:w="365" w:wrap="auto" w:hAnchor="text" w:x="1310" w:y="154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39</w:t>
      </w:r>
    </w:p>
    <w:p w14:paraId="4F4FF815" w14:textId="77777777" w:rsidR="004B7172" w:rsidRDefault="00136E34">
      <w:pPr>
        <w:framePr w:w="303" w:wrap="auto" w:hAnchor="text" w:x="1634" w:y="154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9ED0A35" w14:textId="77777777" w:rsidR="004B7172" w:rsidRDefault="00136E34">
      <w:pPr>
        <w:framePr w:w="780" w:wrap="auto" w:hAnchor="text" w:x="1850" w:y="154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</w:t>
      </w:r>
      <w:r>
        <w:rPr>
          <w:rFonts w:ascii="JHJCRR+ArialCE"/>
          <w:color w:val="000000"/>
          <w:spacing w:val="-1"/>
          <w:sz w:val="14"/>
        </w:rPr>
        <w:t xml:space="preserve"> 777-01</w:t>
      </w:r>
    </w:p>
    <w:p w14:paraId="25AD5F28" w14:textId="77777777" w:rsidR="004B7172" w:rsidRDefault="00136E34">
      <w:pPr>
        <w:framePr w:w="405" w:wrap="auto" w:hAnchor="text" w:x="6697" w:y="154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07285B73" w14:textId="77777777" w:rsidR="004B7172" w:rsidRDefault="00136E34">
      <w:pPr>
        <w:framePr w:w="558" w:wrap="auto" w:hAnchor="text" w:x="7648" w:y="154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8,200</w:t>
      </w:r>
    </w:p>
    <w:p w14:paraId="3248FD0E" w14:textId="77777777" w:rsidR="004B7172" w:rsidRDefault="00136E34">
      <w:pPr>
        <w:framePr w:w="749" w:wrap="auto" w:hAnchor="text" w:x="8553" w:y="1548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650,00</w:t>
      </w:r>
    </w:p>
    <w:p w14:paraId="3520D75B" w14:textId="77777777" w:rsidR="004B7172" w:rsidRDefault="00136E34">
      <w:pPr>
        <w:framePr w:w="309" w:wrap="auto" w:hAnchor="text" w:x="1548" w:y="15750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47F28CA9" w14:textId="77777777" w:rsidR="004B7172" w:rsidRDefault="00136E34">
      <w:pPr>
        <w:framePr w:w="309" w:wrap="auto" w:hAnchor="text" w:x="1548" w:y="15750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3F0AF7A0" w14:textId="77777777" w:rsidR="004B7172" w:rsidRDefault="00136E34">
      <w:pPr>
        <w:framePr w:w="309" w:wrap="auto" w:hAnchor="text" w:x="1548" w:y="15750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22CA92DD" w14:textId="77777777" w:rsidR="004B7172" w:rsidRDefault="00136E34">
      <w:pPr>
        <w:framePr w:w="1245" w:wrap="auto" w:hAnchor="text" w:x="3039" w:y="15745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2,55*1,8</w:t>
      </w:r>
    </w:p>
    <w:p w14:paraId="5070E4AD" w14:textId="77777777" w:rsidR="004B7172" w:rsidRDefault="00136E34">
      <w:pPr>
        <w:framePr w:w="1245" w:wrap="auto" w:hAnchor="text" w:x="3039" w:y="1574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1,9*1,9</w:t>
      </w:r>
    </w:p>
    <w:p w14:paraId="1601AA20" w14:textId="77777777" w:rsidR="004B7172" w:rsidRDefault="00136E34">
      <w:pPr>
        <w:framePr w:w="1245" w:wrap="auto" w:hAnchor="text" w:x="3039" w:y="15745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58E848F8" w14:textId="77777777" w:rsidR="004B7172" w:rsidRDefault="00136E34">
      <w:pPr>
        <w:framePr w:w="492" w:wrap="auto" w:hAnchor="text" w:x="7681" w:y="15745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4,590</w:t>
      </w:r>
    </w:p>
    <w:p w14:paraId="62442689" w14:textId="77777777" w:rsidR="004B7172" w:rsidRDefault="00136E34">
      <w:pPr>
        <w:framePr w:w="492" w:wrap="auto" w:hAnchor="text" w:x="7681" w:y="1574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3,610</w:t>
      </w:r>
    </w:p>
    <w:p w14:paraId="6B874ACE" w14:textId="77777777" w:rsidR="004B7172" w:rsidRDefault="00136E34">
      <w:pPr>
        <w:framePr w:w="492" w:wrap="auto" w:hAnchor="text" w:x="7681" w:y="15745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8,200</w:t>
      </w:r>
    </w:p>
    <w:p w14:paraId="404DB666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pacing w:val="2"/>
          <w:sz w:val="12"/>
        </w:rPr>
        <w:t xml:space="preserve">Strana </w:t>
      </w:r>
      <w:r>
        <w:rPr>
          <w:rFonts w:ascii="HUQQPG+ArialCE"/>
          <w:color w:val="000000"/>
          <w:sz w:val="12"/>
        </w:rPr>
        <w:t>4</w:t>
      </w:r>
      <w:r>
        <w:rPr>
          <w:rFonts w:ascii="HUQQPG+ArialCE"/>
          <w:color w:val="000000"/>
          <w:spacing w:val="3"/>
          <w:sz w:val="12"/>
        </w:rPr>
        <w:t xml:space="preserve"> </w:t>
      </w:r>
      <w:r>
        <w:rPr>
          <w:rFonts w:ascii="HUQQPG+ArialCE"/>
          <w:color w:val="000000"/>
          <w:sz w:val="12"/>
        </w:rPr>
        <w:t>z 6</w:t>
      </w:r>
    </w:p>
    <w:p w14:paraId="005B40C0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C3CF339">
          <v:shape id="_x00007" o:spid="_x0000_s1074" type="#_x0000_t75" style="position:absolute;margin-left:56.25pt;margin-top:27.1pt;width:2.7pt;height:784.4pt;z-index:-251637760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  <w:r>
        <w:rPr>
          <w:noProof/>
        </w:rPr>
        <w:pict w14:anchorId="594BB489">
          <v:shape id="_x00008" o:spid="_x0000_s1073" type="#_x0000_t75" style="position:absolute;margin-left:60.7pt;margin-top:27.1pt;width:473.95pt;height:784.4pt;z-index:-251638784;mso-position-horizontal:absolute;mso-position-horizontal-relative:page;mso-position-vertical:absolute;mso-position-vertical-relative:page">
            <v:imagedata r:id="rId11" o:title="image9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7CFA31F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03B1BDE6" w14:textId="77777777" w:rsidR="004B7172" w:rsidRDefault="00136E34">
      <w:pPr>
        <w:framePr w:w="717" w:wrap="auto" w:hAnchor="text" w:x="1282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HUQQPG+ArialCE" w:hAnsi="HUQQPG+ArialCE" w:cs="HUQQPG+ArialCE"/>
          <w:color w:val="000000"/>
          <w:sz w:val="14"/>
        </w:rPr>
        <w:t>PČ</w:t>
      </w:r>
      <w:r>
        <w:rPr>
          <w:rFonts w:ascii="HUQQPG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2"/>
          <w:sz w:val="14"/>
        </w:rPr>
        <w:t>Typ</w:t>
      </w:r>
      <w:proofErr w:type="spellEnd"/>
    </w:p>
    <w:p w14:paraId="54CED60D" w14:textId="77777777" w:rsidR="004B7172" w:rsidRDefault="00136E34">
      <w:pPr>
        <w:framePr w:w="902" w:wrap="auto" w:hAnchor="text" w:x="1850" w:y="693"/>
        <w:widowControl w:val="0"/>
        <w:autoSpaceDE w:val="0"/>
        <w:autoSpaceDN w:val="0"/>
        <w:spacing w:before="0" w:after="0" w:line="156" w:lineRule="exact"/>
        <w:ind w:left="444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Kód</w:t>
      </w:r>
      <w:proofErr w:type="spellEnd"/>
    </w:p>
    <w:p w14:paraId="1DF6A517" w14:textId="77777777" w:rsidR="004B7172" w:rsidRDefault="00136E34">
      <w:pPr>
        <w:framePr w:w="902" w:wrap="auto" w:hAnchor="text" w:x="1850" w:y="693"/>
        <w:widowControl w:val="0"/>
        <w:autoSpaceDE w:val="0"/>
        <w:autoSpaceDN w:val="0"/>
        <w:spacing w:before="221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</w:t>
      </w:r>
      <w:r>
        <w:rPr>
          <w:rFonts w:ascii="JHJCRR+ArialCE"/>
          <w:color w:val="000000"/>
          <w:spacing w:val="-1"/>
          <w:sz w:val="14"/>
        </w:rPr>
        <w:t xml:space="preserve"> 777-03</w:t>
      </w:r>
    </w:p>
    <w:p w14:paraId="1A281A35" w14:textId="77777777" w:rsidR="004B7172" w:rsidRDefault="00136E34">
      <w:pPr>
        <w:framePr w:w="902" w:wrap="auto" w:hAnchor="text" w:x="1850" w:y="693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</w:t>
      </w:r>
      <w:r>
        <w:rPr>
          <w:rFonts w:ascii="JHJCRR+ArialCE"/>
          <w:color w:val="000000"/>
          <w:spacing w:val="-1"/>
          <w:sz w:val="14"/>
        </w:rPr>
        <w:t xml:space="preserve"> 777-04</w:t>
      </w:r>
    </w:p>
    <w:p w14:paraId="0F82153C" w14:textId="77777777" w:rsidR="004B7172" w:rsidRDefault="00136E34">
      <w:pPr>
        <w:framePr w:w="558" w:wrap="auto" w:hAnchor="text" w:x="4599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Popis</w:t>
      </w:r>
      <w:proofErr w:type="spellEnd"/>
    </w:p>
    <w:p w14:paraId="0C755832" w14:textId="77777777" w:rsidR="004B7172" w:rsidRDefault="00136E34">
      <w:pPr>
        <w:framePr w:w="396" w:wrap="auto" w:hAnchor="text" w:x="6702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4"/>
          <w:sz w:val="14"/>
        </w:rPr>
        <w:t>MJ</w:t>
      </w:r>
    </w:p>
    <w:p w14:paraId="0CC52EE3" w14:textId="77777777" w:rsidR="004B7172" w:rsidRDefault="00136E34">
      <w:pPr>
        <w:framePr w:w="938" w:wrap="auto" w:hAnchor="text" w:x="7266" w:y="693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Množství</w:t>
      </w:r>
      <w:proofErr w:type="spellEnd"/>
    </w:p>
    <w:p w14:paraId="03A48133" w14:textId="77777777" w:rsidR="004B7172" w:rsidRDefault="00136E34">
      <w:pPr>
        <w:framePr w:w="938" w:wrap="auto" w:hAnchor="text" w:x="7266" w:y="693"/>
        <w:widowControl w:val="0"/>
        <w:autoSpaceDE w:val="0"/>
        <w:autoSpaceDN w:val="0"/>
        <w:spacing w:before="221" w:after="0" w:line="156" w:lineRule="exact"/>
        <w:ind w:left="38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8,200</w:t>
      </w:r>
    </w:p>
    <w:p w14:paraId="58FD46FC" w14:textId="77777777" w:rsidR="004B7172" w:rsidRDefault="00136E34">
      <w:pPr>
        <w:framePr w:w="1131" w:wrap="auto" w:hAnchor="text" w:x="8171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J.cena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[CZK]</w:t>
      </w:r>
    </w:p>
    <w:p w14:paraId="07991A00" w14:textId="77777777" w:rsidR="004B7172" w:rsidRDefault="00136E34">
      <w:pPr>
        <w:framePr w:w="1131" w:wrap="auto" w:hAnchor="text" w:x="8171" w:y="693"/>
        <w:widowControl w:val="0"/>
        <w:autoSpaceDE w:val="0"/>
        <w:autoSpaceDN w:val="0"/>
        <w:spacing w:before="221" w:after="0" w:line="156" w:lineRule="exact"/>
        <w:ind w:left="49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930,00</w:t>
      </w:r>
    </w:p>
    <w:p w14:paraId="17872D6C" w14:textId="77777777" w:rsidR="004B7172" w:rsidRDefault="00136E34">
      <w:pPr>
        <w:framePr w:w="1131" w:wrap="auto" w:hAnchor="text" w:x="8171" w:y="693"/>
        <w:widowControl w:val="0"/>
        <w:autoSpaceDE w:val="0"/>
        <w:autoSpaceDN w:val="0"/>
        <w:spacing w:before="185" w:after="0" w:line="156" w:lineRule="exact"/>
        <w:ind w:left="49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680,00</w:t>
      </w:r>
    </w:p>
    <w:p w14:paraId="37E63D49" w14:textId="77777777" w:rsidR="004B7172" w:rsidRDefault="00136E34">
      <w:pPr>
        <w:framePr w:w="1558" w:wrap="auto" w:hAnchor="text" w:x="9290" w:y="69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Cena</w:t>
      </w:r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z w:val="14"/>
        </w:rPr>
        <w:t>celkem</w:t>
      </w:r>
      <w:proofErr w:type="spellEnd"/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[CZK]</w:t>
      </w:r>
    </w:p>
    <w:p w14:paraId="16C9E413" w14:textId="77777777" w:rsidR="004B7172" w:rsidRDefault="00136E34">
      <w:pPr>
        <w:framePr w:w="1558" w:wrap="auto" w:hAnchor="text" w:x="9290" w:y="693"/>
        <w:widowControl w:val="0"/>
        <w:autoSpaceDE w:val="0"/>
        <w:autoSpaceDN w:val="0"/>
        <w:spacing w:before="221" w:after="0" w:line="156" w:lineRule="exact"/>
        <w:ind w:left="809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  <w:r>
        <w:rPr>
          <w:rFonts w:ascii="JHJCRR+ArialCE"/>
          <w:color w:val="000000"/>
          <w:spacing w:val="-1"/>
          <w:sz w:val="14"/>
        </w:rPr>
        <w:t xml:space="preserve"> 626,00</w:t>
      </w:r>
    </w:p>
    <w:p w14:paraId="5A3F7C7A" w14:textId="77777777" w:rsidR="004B7172" w:rsidRDefault="00136E34">
      <w:pPr>
        <w:framePr w:w="1558" w:wrap="auto" w:hAnchor="text" w:x="9290" w:y="693"/>
        <w:widowControl w:val="0"/>
        <w:autoSpaceDE w:val="0"/>
        <w:autoSpaceDN w:val="0"/>
        <w:spacing w:before="185" w:after="0" w:line="156" w:lineRule="exact"/>
        <w:ind w:left="809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  <w:r>
        <w:rPr>
          <w:rFonts w:ascii="JHJCRR+ArialCE"/>
          <w:color w:val="000000"/>
          <w:spacing w:val="-1"/>
          <w:sz w:val="14"/>
        </w:rPr>
        <w:t xml:space="preserve"> 180,00</w:t>
      </w:r>
    </w:p>
    <w:p w14:paraId="50972A6A" w14:textId="77777777" w:rsidR="004B7172" w:rsidRDefault="00136E34">
      <w:pPr>
        <w:framePr w:w="3604" w:wrap="auto" w:hAnchor="text" w:x="3039" w:y="984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z w:val="14"/>
        </w:rPr>
        <w:t>D+M</w:t>
      </w:r>
      <w:r>
        <w:rPr>
          <w:rFonts w:ascii="HUQQPG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samonivelační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stěrky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4"/>
        </w:rPr>
        <w:t>vyztužené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miner.vlákny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tl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3-</w:t>
      </w:r>
    </w:p>
    <w:p w14:paraId="5242F308" w14:textId="77777777" w:rsidR="004B7172" w:rsidRDefault="00136E34">
      <w:pPr>
        <w:framePr w:w="287" w:wrap="auto" w:hAnchor="text" w:x="1310" w:y="107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</w:p>
    <w:p w14:paraId="6D726188" w14:textId="77777777" w:rsidR="004B7172" w:rsidRDefault="00136E34">
      <w:pPr>
        <w:framePr w:w="287" w:wrap="auto" w:hAnchor="text" w:x="1387" w:y="107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0</w:t>
      </w:r>
    </w:p>
    <w:p w14:paraId="58148043" w14:textId="77777777" w:rsidR="004B7172" w:rsidRDefault="00136E34">
      <w:pPr>
        <w:framePr w:w="287" w:wrap="auto" w:hAnchor="text" w:x="1387" w:y="1070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25896CDF" w14:textId="77777777" w:rsidR="004B7172" w:rsidRDefault="00136E34">
      <w:pPr>
        <w:framePr w:w="303" w:wrap="auto" w:hAnchor="text" w:x="1634" w:y="107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4227B62" w14:textId="77777777" w:rsidR="004B7172" w:rsidRDefault="00136E34">
      <w:pPr>
        <w:framePr w:w="303" w:wrap="auto" w:hAnchor="text" w:x="1634" w:y="1070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9E4264F" w14:textId="77777777" w:rsidR="004B7172" w:rsidRDefault="00136E34">
      <w:pPr>
        <w:framePr w:w="405" w:wrap="auto" w:hAnchor="text" w:x="6697" w:y="107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1"/>
          <w:sz w:val="14"/>
        </w:rPr>
        <w:t>m2</w:t>
      </w:r>
    </w:p>
    <w:p w14:paraId="209E7806" w14:textId="77777777" w:rsidR="004B7172" w:rsidRDefault="00136E34">
      <w:pPr>
        <w:framePr w:w="405" w:wrap="auto" w:hAnchor="text" w:x="6697" w:y="1070"/>
        <w:widowControl w:val="0"/>
        <w:autoSpaceDE w:val="0"/>
        <w:autoSpaceDN w:val="0"/>
        <w:spacing w:before="185" w:after="0" w:line="156" w:lineRule="exact"/>
        <w:ind w:left="38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m</w:t>
      </w:r>
    </w:p>
    <w:p w14:paraId="7A6F310E" w14:textId="77777777" w:rsidR="004B7172" w:rsidRDefault="00136E34">
      <w:pPr>
        <w:framePr w:w="287" w:wrap="auto" w:hAnchor="text" w:x="3039" w:y="115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16B9CCBE" w14:textId="77777777" w:rsidR="004B7172" w:rsidRDefault="00136E34">
      <w:pPr>
        <w:framePr w:w="559" w:wrap="auto" w:hAnchor="text" w:x="3116" w:y="115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0</w:t>
      </w:r>
      <w:r>
        <w:rPr>
          <w:rFonts w:ascii="JHJCRR+ArialCE"/>
          <w:color w:val="000000"/>
          <w:spacing w:val="-1"/>
          <w:sz w:val="14"/>
        </w:rPr>
        <w:t xml:space="preserve"> </w:t>
      </w:r>
      <w:r>
        <w:rPr>
          <w:rFonts w:ascii="JHJCRR+ArialCE"/>
          <w:color w:val="000000"/>
          <w:spacing w:val="1"/>
          <w:sz w:val="14"/>
        </w:rPr>
        <w:t>mm</w:t>
      </w:r>
    </w:p>
    <w:p w14:paraId="70F042CD" w14:textId="77777777" w:rsidR="004B7172" w:rsidRDefault="00136E34">
      <w:pPr>
        <w:framePr w:w="3436" w:wrap="auto" w:hAnchor="text" w:x="3039" w:y="1324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z w:val="14"/>
        </w:rPr>
        <w:t>D+M</w:t>
      </w:r>
      <w:r>
        <w:rPr>
          <w:rFonts w:ascii="HUQQPG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syst.soklíku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s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fabionem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pro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epoxidové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podlahy</w:t>
      </w:r>
      <w:proofErr w:type="spellEnd"/>
    </w:p>
    <w:p w14:paraId="4C3FB200" w14:textId="77777777" w:rsidR="004B7172" w:rsidRDefault="00136E34">
      <w:pPr>
        <w:framePr w:w="3436" w:wrap="auto" w:hAnchor="text" w:x="3039" w:y="1324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vč.vytažení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stěrky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soklík</w:t>
      </w:r>
      <w:proofErr w:type="spellEnd"/>
    </w:p>
    <w:p w14:paraId="429C89D5" w14:textId="77777777" w:rsidR="004B7172" w:rsidRDefault="00136E34">
      <w:pPr>
        <w:framePr w:w="3436" w:wrap="auto" w:hAnchor="text" w:x="3039" w:y="1324"/>
        <w:widowControl w:val="0"/>
        <w:autoSpaceDE w:val="0"/>
        <w:autoSpaceDN w:val="0"/>
        <w:spacing w:before="14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4016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(1,8+2,55)*2-1,0</w:t>
      </w:r>
    </w:p>
    <w:p w14:paraId="0A60966F" w14:textId="77777777" w:rsidR="004B7172" w:rsidRDefault="00136E34">
      <w:pPr>
        <w:framePr w:w="287" w:wrap="auto" w:hAnchor="text" w:x="1310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</w:p>
    <w:p w14:paraId="3677E2F0" w14:textId="77777777" w:rsidR="004B7172" w:rsidRDefault="00136E34">
      <w:pPr>
        <w:framePr w:w="636" w:wrap="auto" w:hAnchor="text" w:x="7571" w:y="141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13,500</w:t>
      </w:r>
    </w:p>
    <w:p w14:paraId="3049D706" w14:textId="77777777" w:rsidR="004B7172" w:rsidRDefault="00136E34">
      <w:pPr>
        <w:framePr w:w="309" w:wrap="auto" w:hAnchor="text" w:x="1548" w:y="1674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1BCABFBF" w14:textId="77777777" w:rsidR="004B7172" w:rsidRDefault="00136E34">
      <w:pPr>
        <w:framePr w:w="562" w:wrap="auto" w:hAnchor="text" w:x="7612" w:y="1669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7,700</w:t>
      </w:r>
    </w:p>
    <w:p w14:paraId="4C2ACF90" w14:textId="77777777" w:rsidR="004B7172" w:rsidRDefault="00136E34">
      <w:pPr>
        <w:framePr w:w="562" w:wrap="auto" w:hAnchor="text" w:x="7612" w:y="1669"/>
        <w:widowControl w:val="0"/>
        <w:autoSpaceDE w:val="0"/>
        <w:autoSpaceDN w:val="0"/>
        <w:spacing w:before="19" w:after="0" w:line="139" w:lineRule="exact"/>
        <w:ind w:left="70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5,800</w:t>
      </w:r>
    </w:p>
    <w:p w14:paraId="2169A49A" w14:textId="77777777" w:rsidR="004B7172" w:rsidRDefault="00136E34">
      <w:pPr>
        <w:framePr w:w="562" w:wrap="auto" w:hAnchor="text" w:x="7612" w:y="1669"/>
        <w:widowControl w:val="0"/>
        <w:autoSpaceDE w:val="0"/>
        <w:autoSpaceDN w:val="0"/>
        <w:spacing w:before="19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pacing w:val="2"/>
          <w:sz w:val="12"/>
        </w:rPr>
        <w:t>13,500</w:t>
      </w:r>
    </w:p>
    <w:p w14:paraId="6CDC60E3" w14:textId="77777777" w:rsidR="004B7172" w:rsidRDefault="00136E34">
      <w:pPr>
        <w:framePr w:w="309" w:wrap="auto" w:hAnchor="text" w:x="1548" w:y="1833"/>
        <w:widowControl w:val="0"/>
        <w:autoSpaceDE w:val="0"/>
        <w:autoSpaceDN w:val="0"/>
        <w:spacing w:before="0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5D7DE677" w14:textId="77777777" w:rsidR="004B7172" w:rsidRDefault="00136E34">
      <w:pPr>
        <w:framePr w:w="309" w:wrap="auto" w:hAnchor="text" w:x="1548" w:y="1833"/>
        <w:widowControl w:val="0"/>
        <w:autoSpaceDE w:val="0"/>
        <w:autoSpaceDN w:val="0"/>
        <w:spacing w:before="38" w:after="0" w:line="121" w:lineRule="exact"/>
        <w:jc w:val="left"/>
        <w:rPr>
          <w:rFonts w:ascii="JHJCRR+ArialCE"/>
          <w:color w:val="000000"/>
          <w:sz w:val="11"/>
        </w:rPr>
      </w:pPr>
      <w:r>
        <w:rPr>
          <w:rFonts w:ascii="JHJCRR+ArialCE"/>
          <w:color w:val="000000"/>
          <w:spacing w:val="-1"/>
          <w:sz w:val="11"/>
        </w:rPr>
        <w:t>VV</w:t>
      </w:r>
    </w:p>
    <w:p w14:paraId="41FF42C4" w14:textId="77777777" w:rsidR="004B7172" w:rsidRDefault="00136E34">
      <w:pPr>
        <w:framePr w:w="1726" w:wrap="auto" w:hAnchor="text" w:x="3039" w:y="1827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M</w:t>
      </w:r>
      <w:r>
        <w:rPr>
          <w:rFonts w:ascii="JHJCRR+ArialCE"/>
          <w:color w:val="000000"/>
          <w:spacing w:val="4"/>
          <w:sz w:val="12"/>
        </w:rPr>
        <w:t xml:space="preserve"> </w:t>
      </w:r>
      <w:r>
        <w:rPr>
          <w:rFonts w:ascii="JHJCRR+ArialCE"/>
          <w:color w:val="000000"/>
          <w:spacing w:val="3"/>
          <w:sz w:val="12"/>
        </w:rPr>
        <w:t>4017</w:t>
      </w:r>
      <w:r>
        <w:rPr>
          <w:rFonts w:ascii="JHJCRR+ArialCE"/>
          <w:color w:val="000000"/>
          <w:sz w:val="12"/>
        </w:rPr>
        <w:t xml:space="preserve"> "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1,9*4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z w:val="12"/>
        </w:rPr>
        <w:t>-</w:t>
      </w:r>
      <w:r>
        <w:rPr>
          <w:rFonts w:ascii="JHJCRR+ArialCE"/>
          <w:color w:val="000000"/>
          <w:spacing w:val="1"/>
          <w:sz w:val="12"/>
        </w:rPr>
        <w:t xml:space="preserve"> </w:t>
      </w:r>
      <w:r>
        <w:rPr>
          <w:rFonts w:ascii="JHJCRR+ArialCE"/>
          <w:color w:val="000000"/>
          <w:spacing w:val="2"/>
          <w:sz w:val="12"/>
        </w:rPr>
        <w:t>(0,8+1,0)</w:t>
      </w:r>
    </w:p>
    <w:p w14:paraId="78B12361" w14:textId="77777777" w:rsidR="004B7172" w:rsidRDefault="00136E34">
      <w:pPr>
        <w:framePr w:w="1726" w:wrap="auto" w:hAnchor="text" w:x="3039" w:y="1827"/>
        <w:widowControl w:val="0"/>
        <w:autoSpaceDE w:val="0"/>
        <w:autoSpaceDN w:val="0"/>
        <w:spacing w:before="19" w:after="0" w:line="139" w:lineRule="exact"/>
        <w:jc w:val="left"/>
        <w:rPr>
          <w:rFonts w:ascii="HUQQPG+ArialCE"/>
          <w:color w:val="000000"/>
          <w:sz w:val="12"/>
        </w:rPr>
      </w:pPr>
      <w:proofErr w:type="spellStart"/>
      <w:r>
        <w:rPr>
          <w:rFonts w:ascii="HUQQPG+ArialCE" w:hAnsi="HUQQPG+ArialCE" w:cs="HUQQPG+ArialCE"/>
          <w:color w:val="000000"/>
          <w:spacing w:val="2"/>
          <w:sz w:val="12"/>
        </w:rPr>
        <w:t>Součet</w:t>
      </w:r>
      <w:proofErr w:type="spellEnd"/>
    </w:p>
    <w:p w14:paraId="3EA739B3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pacing w:val="2"/>
          <w:sz w:val="12"/>
        </w:rPr>
        <w:t xml:space="preserve">Strana </w:t>
      </w:r>
      <w:r>
        <w:rPr>
          <w:rFonts w:ascii="HUQQPG+ArialCE"/>
          <w:color w:val="000000"/>
          <w:sz w:val="12"/>
        </w:rPr>
        <w:t>5</w:t>
      </w:r>
      <w:r>
        <w:rPr>
          <w:rFonts w:ascii="HUQQPG+ArialCE"/>
          <w:color w:val="000000"/>
          <w:spacing w:val="3"/>
          <w:sz w:val="12"/>
        </w:rPr>
        <w:t xml:space="preserve"> </w:t>
      </w:r>
      <w:r>
        <w:rPr>
          <w:rFonts w:ascii="HUQQPG+ArialCE"/>
          <w:color w:val="000000"/>
          <w:sz w:val="12"/>
        </w:rPr>
        <w:t>z 6</w:t>
      </w:r>
    </w:p>
    <w:p w14:paraId="305D4C70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859DC03">
          <v:shape id="_x00009" o:spid="_x0000_s1072" type="#_x0000_t75" style="position:absolute;margin-left:56.25pt;margin-top:27.1pt;width:478.4pt;height:85.75pt;z-index:-251639808;mso-position-horizontal:absolute;mso-position-horizontal-relative:page;mso-position-vertical:absolute;mso-position-vertical-relative:page">
            <v:imagedata r:id="rId12" o:title="image1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64A3850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85EFD72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STISQF+ArialCE,Bold"/>
          <w:color w:val="000000"/>
        </w:rPr>
      </w:pPr>
      <w:r>
        <w:rPr>
          <w:rFonts w:ascii="STISQF+ArialCE,Bold"/>
          <w:color w:val="000000"/>
          <w:spacing w:val="-1"/>
        </w:rPr>
        <w:t xml:space="preserve">SOUPIS </w:t>
      </w:r>
      <w:r>
        <w:rPr>
          <w:rFonts w:ascii="STISQF+ArialCE,Bold" w:hAnsi="STISQF+ArialCE,Bold" w:cs="STISQF+ArialCE,Bold"/>
          <w:color w:val="000000"/>
          <w:spacing w:val="-3"/>
        </w:rPr>
        <w:t>PRACÍ</w:t>
      </w:r>
    </w:p>
    <w:p w14:paraId="1F2DFAF2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Stavba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4200EB68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Oddělení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rehabilitace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lůžkového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oddělení</w:t>
      </w:r>
      <w:proofErr w:type="spellEnd"/>
      <w:r>
        <w:rPr>
          <w:rFonts w:ascii="HUQQPG+ArialCE"/>
          <w:color w:val="000000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rehabilitace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poúrazových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6"/>
        </w:rPr>
        <w:t>stavů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v</w:t>
      </w:r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objektu</w:t>
      </w:r>
      <w:proofErr w:type="spellEnd"/>
    </w:p>
    <w:p w14:paraId="3853D849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Ponávka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4</w:t>
      </w:r>
      <w:r>
        <w:rPr>
          <w:rFonts w:ascii="HUQQPG+ArialCE"/>
          <w:color w:val="000000"/>
          <w:spacing w:val="-4"/>
          <w:sz w:val="16"/>
        </w:rPr>
        <w:t xml:space="preserve"> </w:t>
      </w:r>
      <w:r>
        <w:rPr>
          <w:rFonts w:ascii="HUQQPG+ArialCE"/>
          <w:color w:val="000000"/>
          <w:sz w:val="16"/>
        </w:rPr>
        <w:t>a</w:t>
      </w:r>
      <w:r>
        <w:rPr>
          <w:rFonts w:ascii="HUQQPG+ArialCE"/>
          <w:color w:val="000000"/>
          <w:spacing w:val="-4"/>
          <w:sz w:val="16"/>
        </w:rPr>
        <w:t xml:space="preserve"> </w:t>
      </w:r>
      <w:r>
        <w:rPr>
          <w:rFonts w:ascii="HUQQPG+ArialCE"/>
          <w:color w:val="000000"/>
          <w:sz w:val="16"/>
        </w:rPr>
        <w:t>6</w:t>
      </w:r>
    </w:p>
    <w:p w14:paraId="039D4AC1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Objekt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4449869C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227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Soupis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53BDE6DD" w14:textId="77777777" w:rsidR="004B7172" w:rsidRDefault="00136E34">
      <w:pPr>
        <w:framePr w:w="4854" w:wrap="auto" w:hAnchor="text" w:x="1853" w:y="1840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/>
          <w:color w:val="000000"/>
          <w:spacing w:val="-2"/>
          <w:sz w:val="16"/>
        </w:rPr>
        <w:t xml:space="preserve">ZL1 </w:t>
      </w:r>
      <w:r>
        <w:rPr>
          <w:rFonts w:ascii="HUQQPG+ArialCE"/>
          <w:color w:val="000000"/>
          <w:sz w:val="16"/>
        </w:rPr>
        <w:t>-</w:t>
      </w:r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Zjištění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skrytých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vad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3"/>
          <w:sz w:val="16"/>
        </w:rPr>
        <w:t>nebo</w:t>
      </w:r>
      <w:proofErr w:type="spellEnd"/>
      <w:r>
        <w:rPr>
          <w:rFonts w:ascii="HUQQPG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6"/>
        </w:rPr>
        <w:t>jiných</w:t>
      </w:r>
      <w:proofErr w:type="spellEnd"/>
      <w:r>
        <w:rPr>
          <w:rFonts w:ascii="HUQQPG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neodhalitelných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skutečností</w:t>
      </w:r>
      <w:proofErr w:type="spellEnd"/>
    </w:p>
    <w:p w14:paraId="374E7E1C" w14:textId="77777777" w:rsidR="004B7172" w:rsidRDefault="00136E34">
      <w:pPr>
        <w:framePr w:w="1623" w:wrap="auto" w:hAnchor="text" w:x="1855" w:y="2235"/>
        <w:widowControl w:val="0"/>
        <w:autoSpaceDE w:val="0"/>
        <w:autoSpaceDN w:val="0"/>
        <w:spacing w:before="0" w:after="0" w:line="193" w:lineRule="exact"/>
        <w:jc w:val="left"/>
        <w:rPr>
          <w:rFonts w:ascii="OESJFI+ArialCE,Bold"/>
          <w:color w:val="000000"/>
          <w:sz w:val="17"/>
        </w:rPr>
      </w:pPr>
      <w:r>
        <w:rPr>
          <w:rFonts w:ascii="OESJFI+ArialCE,Bold"/>
          <w:color w:val="000000"/>
          <w:spacing w:val="2"/>
          <w:sz w:val="17"/>
        </w:rPr>
        <w:t>EL1</w:t>
      </w:r>
      <w:r>
        <w:rPr>
          <w:rFonts w:ascii="OESJFI+ArialCE,Bold"/>
          <w:color w:val="000000"/>
          <w:spacing w:val="1"/>
          <w:sz w:val="17"/>
        </w:rPr>
        <w:t xml:space="preserve"> </w:t>
      </w:r>
      <w:r>
        <w:rPr>
          <w:rFonts w:ascii="OESJFI+ArialCE,Bold"/>
          <w:color w:val="000000"/>
          <w:sz w:val="17"/>
        </w:rPr>
        <w:t>-</w:t>
      </w:r>
      <w:r>
        <w:rPr>
          <w:rFonts w:ascii="OESJFI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OESJFI+ArialCE,Bold"/>
          <w:color w:val="000000"/>
          <w:spacing w:val="1"/>
          <w:sz w:val="17"/>
        </w:rPr>
        <w:t>Silnoproud</w:t>
      </w:r>
      <w:proofErr w:type="spellEnd"/>
    </w:p>
    <w:p w14:paraId="5948B922" w14:textId="77777777" w:rsidR="004B7172" w:rsidRDefault="00136E34">
      <w:pPr>
        <w:framePr w:w="665" w:wrap="auto" w:hAnchor="text" w:x="1265" w:y="2548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 w:hAnsi="HUQQPG+ArialCE" w:cs="HUQQPG+ArialCE"/>
          <w:color w:val="000000"/>
          <w:spacing w:val="-2"/>
          <w:sz w:val="16"/>
        </w:rPr>
        <w:t>Místo:</w:t>
      </w:r>
    </w:p>
    <w:p w14:paraId="55F339B2" w14:textId="77777777" w:rsidR="004B7172" w:rsidRDefault="00136E34">
      <w:pPr>
        <w:framePr w:w="744" w:wrap="auto" w:hAnchor="text" w:x="8053" w:y="254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2"/>
          <w:sz w:val="16"/>
        </w:rPr>
        <w:t>Datum:</w:t>
      </w:r>
    </w:p>
    <w:p w14:paraId="6EF95487" w14:textId="77777777" w:rsidR="004B7172" w:rsidRDefault="00136E34">
      <w:pPr>
        <w:framePr w:w="1021" w:wrap="auto" w:hAnchor="text" w:x="9151" w:y="254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2"/>
          <w:sz w:val="16"/>
        </w:rPr>
        <w:t>19.11.2025</w:t>
      </w:r>
    </w:p>
    <w:p w14:paraId="6E2CAA56" w14:textId="77777777" w:rsidR="004B7172" w:rsidRDefault="00136E34">
      <w:pPr>
        <w:framePr w:w="968" w:wrap="auto" w:hAnchor="text" w:x="1265" w:y="283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Zadavatel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428FA9A4" w14:textId="77777777" w:rsidR="004B7172" w:rsidRDefault="00136E34">
      <w:pPr>
        <w:framePr w:w="968" w:wrap="auto" w:hAnchor="text" w:x="1265" w:y="2838"/>
        <w:widowControl w:val="0"/>
        <w:autoSpaceDE w:val="0"/>
        <w:autoSpaceDN w:val="0"/>
        <w:spacing w:before="39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Zhotovitel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1C6BD0EC" w14:textId="77777777" w:rsidR="004B7172" w:rsidRDefault="00136E34">
      <w:pPr>
        <w:framePr w:w="1098" w:wrap="auto" w:hAnchor="text" w:x="8053" w:y="2838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Projektant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6F3AA720" w14:textId="77777777" w:rsidR="004B7172" w:rsidRDefault="00136E34">
      <w:pPr>
        <w:framePr w:w="1098" w:wrap="auto" w:hAnchor="text" w:x="8053" w:y="2838"/>
        <w:widowControl w:val="0"/>
        <w:autoSpaceDE w:val="0"/>
        <w:autoSpaceDN w:val="0"/>
        <w:spacing w:before="39" w:after="0" w:line="174" w:lineRule="exact"/>
        <w:jc w:val="left"/>
        <w:rPr>
          <w:rFonts w:ascii="JHJCRR+ArialCE"/>
          <w:color w:val="000000"/>
          <w:sz w:val="16"/>
        </w:rPr>
      </w:pPr>
      <w:proofErr w:type="spellStart"/>
      <w:r>
        <w:rPr>
          <w:rFonts w:ascii="JHJCRR+ArialCE"/>
          <w:color w:val="000000"/>
          <w:spacing w:val="-2"/>
          <w:sz w:val="16"/>
        </w:rPr>
        <w:t>Zpracovatel</w:t>
      </w:r>
      <w:proofErr w:type="spellEnd"/>
      <w:r>
        <w:rPr>
          <w:rFonts w:ascii="JHJCRR+ArialCE"/>
          <w:color w:val="000000"/>
          <w:spacing w:val="-2"/>
          <w:sz w:val="16"/>
        </w:rPr>
        <w:t>:</w:t>
      </w:r>
    </w:p>
    <w:p w14:paraId="382A7C13" w14:textId="77777777" w:rsidR="004B7172" w:rsidRDefault="00136E34">
      <w:pPr>
        <w:framePr w:w="717" w:wrap="auto" w:hAnchor="text" w:x="1282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HUQQPG+ArialCE" w:hAnsi="HUQQPG+ArialCE" w:cs="HUQQPG+ArialCE"/>
          <w:color w:val="000000"/>
          <w:sz w:val="14"/>
        </w:rPr>
        <w:t>PČ</w:t>
      </w:r>
      <w:r>
        <w:rPr>
          <w:rFonts w:ascii="HUQQPG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2"/>
          <w:sz w:val="14"/>
        </w:rPr>
        <w:t>Typ</w:t>
      </w:r>
      <w:proofErr w:type="spellEnd"/>
    </w:p>
    <w:p w14:paraId="50E6ABB5" w14:textId="77777777" w:rsidR="004B7172" w:rsidRDefault="00136E34">
      <w:pPr>
        <w:framePr w:w="458" w:wrap="auto" w:hAnchor="text" w:x="2295" w:y="352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Kód</w:t>
      </w:r>
      <w:proofErr w:type="spellEnd"/>
    </w:p>
    <w:p w14:paraId="3C56318B" w14:textId="77777777" w:rsidR="004B7172" w:rsidRDefault="00136E34">
      <w:pPr>
        <w:framePr w:w="558" w:wrap="auto" w:hAnchor="text" w:x="4599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Popis</w:t>
      </w:r>
      <w:proofErr w:type="spellEnd"/>
    </w:p>
    <w:p w14:paraId="51B785D3" w14:textId="77777777" w:rsidR="004B7172" w:rsidRDefault="00136E34">
      <w:pPr>
        <w:framePr w:w="396" w:wrap="auto" w:hAnchor="text" w:x="6702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4"/>
          <w:sz w:val="14"/>
        </w:rPr>
        <w:t>MJ</w:t>
      </w:r>
    </w:p>
    <w:p w14:paraId="0895D1D0" w14:textId="77777777" w:rsidR="004B7172" w:rsidRDefault="00136E34">
      <w:pPr>
        <w:framePr w:w="767" w:wrap="auto" w:hAnchor="text" w:x="7266" w:y="352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Množství</w:t>
      </w:r>
      <w:proofErr w:type="spellEnd"/>
    </w:p>
    <w:p w14:paraId="769ECA16" w14:textId="77777777" w:rsidR="004B7172" w:rsidRDefault="00136E34">
      <w:pPr>
        <w:framePr w:w="1012" w:wrap="auto" w:hAnchor="text" w:x="8171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J.cena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[CZK]</w:t>
      </w:r>
    </w:p>
    <w:p w14:paraId="44BBB0AB" w14:textId="77777777" w:rsidR="004B7172" w:rsidRDefault="00136E34">
      <w:pPr>
        <w:framePr w:w="1418" w:wrap="auto" w:hAnchor="text" w:x="9290" w:y="352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Cena</w:t>
      </w:r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z w:val="14"/>
        </w:rPr>
        <w:t>celkem</w:t>
      </w:r>
      <w:proofErr w:type="spellEnd"/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[CZK]</w:t>
      </w:r>
    </w:p>
    <w:p w14:paraId="6F756191" w14:textId="77777777" w:rsidR="004B7172" w:rsidRDefault="00136E34">
      <w:pPr>
        <w:framePr w:w="2407" w:wrap="auto" w:hAnchor="text" w:x="1270" w:y="3864"/>
        <w:widowControl w:val="0"/>
        <w:autoSpaceDE w:val="0"/>
        <w:autoSpaceDN w:val="0"/>
        <w:spacing w:before="0" w:after="0" w:line="209" w:lineRule="exact"/>
        <w:jc w:val="left"/>
        <w:rPr>
          <w:rFonts w:ascii="STISQF+ArialCE,Bold"/>
          <w:color w:val="000000"/>
          <w:sz w:val="19"/>
        </w:rPr>
      </w:pPr>
      <w:proofErr w:type="spellStart"/>
      <w:r>
        <w:rPr>
          <w:rFonts w:ascii="STISQF+ArialCE,Bold" w:hAnsi="STISQF+ArialCE,Bold" w:cs="STISQF+ArialCE,Bold"/>
          <w:color w:val="000000"/>
          <w:spacing w:val="-2"/>
          <w:sz w:val="19"/>
        </w:rPr>
        <w:t>Náklady</w:t>
      </w:r>
      <w:proofErr w:type="spellEnd"/>
      <w:r>
        <w:rPr>
          <w:rFonts w:ascii="STISQF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STISQF+ArialCE,Bold"/>
          <w:color w:val="000000"/>
          <w:spacing w:val="-1"/>
          <w:sz w:val="19"/>
        </w:rPr>
        <w:t>soupisu</w:t>
      </w:r>
      <w:proofErr w:type="spellEnd"/>
      <w:r>
        <w:rPr>
          <w:rFonts w:ascii="STISQF+ArialCE,Bold"/>
          <w:color w:val="000000"/>
          <w:sz w:val="19"/>
        </w:rPr>
        <w:t xml:space="preserve"> </w:t>
      </w:r>
      <w:proofErr w:type="spellStart"/>
      <w:r>
        <w:rPr>
          <w:rFonts w:ascii="STISQF+ArialCE,Bold"/>
          <w:color w:val="000000"/>
          <w:spacing w:val="-2"/>
          <w:sz w:val="19"/>
        </w:rPr>
        <w:t>celkem</w:t>
      </w:r>
      <w:proofErr w:type="spellEnd"/>
    </w:p>
    <w:p w14:paraId="052CE287" w14:textId="77777777" w:rsidR="004B7172" w:rsidRDefault="00136E34">
      <w:pPr>
        <w:framePr w:w="344" w:wrap="auto" w:hAnchor="text" w:x="9542" w:y="3907"/>
        <w:widowControl w:val="0"/>
        <w:autoSpaceDE w:val="0"/>
        <w:autoSpaceDN w:val="0"/>
        <w:spacing w:before="0" w:after="0" w:line="209" w:lineRule="exact"/>
        <w:jc w:val="left"/>
        <w:rPr>
          <w:rFonts w:ascii="OESJFI+ArialCE,Bold"/>
          <w:color w:val="000000"/>
          <w:sz w:val="19"/>
        </w:rPr>
      </w:pPr>
      <w:r>
        <w:rPr>
          <w:rFonts w:ascii="OESJFI+ArialCE,Bold"/>
          <w:color w:val="000000"/>
          <w:sz w:val="19"/>
        </w:rPr>
        <w:t>1</w:t>
      </w:r>
    </w:p>
    <w:p w14:paraId="25FB096B" w14:textId="77777777" w:rsidR="004B7172" w:rsidRDefault="00136E34">
      <w:pPr>
        <w:framePr w:w="1172" w:wrap="auto" w:hAnchor="text" w:x="9698" w:y="3907"/>
        <w:widowControl w:val="0"/>
        <w:autoSpaceDE w:val="0"/>
        <w:autoSpaceDN w:val="0"/>
        <w:spacing w:before="0" w:after="0" w:line="209" w:lineRule="exact"/>
        <w:jc w:val="left"/>
        <w:rPr>
          <w:rFonts w:ascii="OESJFI+ArialCE,Bold"/>
          <w:color w:val="000000"/>
          <w:sz w:val="19"/>
        </w:rPr>
      </w:pPr>
      <w:r>
        <w:rPr>
          <w:rFonts w:ascii="OESJFI+ArialCE,Bold"/>
          <w:color w:val="000000"/>
          <w:spacing w:val="-2"/>
          <w:sz w:val="19"/>
        </w:rPr>
        <w:t>923</w:t>
      </w:r>
      <w:r>
        <w:rPr>
          <w:rFonts w:ascii="OESJFI+ArialCE,Bold"/>
          <w:color w:val="000000"/>
          <w:sz w:val="19"/>
        </w:rPr>
        <w:t xml:space="preserve"> </w:t>
      </w:r>
      <w:r>
        <w:rPr>
          <w:rFonts w:ascii="OESJFI+ArialCE,Bold"/>
          <w:color w:val="000000"/>
          <w:spacing w:val="-2"/>
          <w:sz w:val="19"/>
        </w:rPr>
        <w:t>462,45</w:t>
      </w:r>
    </w:p>
    <w:p w14:paraId="2AA52670" w14:textId="77777777" w:rsidR="004B7172" w:rsidRDefault="00136E34">
      <w:pPr>
        <w:framePr w:w="270" w:wrap="auto" w:hAnchor="text" w:x="1550" w:y="4338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1CC064FD" w14:textId="77777777" w:rsidR="004B7172" w:rsidRDefault="00136E34">
      <w:pPr>
        <w:framePr w:w="270" w:wrap="auto" w:hAnchor="text" w:x="1550" w:y="4338"/>
        <w:widowControl w:val="0"/>
        <w:autoSpaceDE w:val="0"/>
        <w:autoSpaceDN w:val="0"/>
        <w:spacing w:before="182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1BEF10A2" w14:textId="77777777" w:rsidR="004B7172" w:rsidRDefault="00136E34">
      <w:pPr>
        <w:framePr w:w="615" w:wrap="auto" w:hAnchor="text" w:x="1858" w:y="4281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pacing w:val="-2"/>
          <w:sz w:val="19"/>
        </w:rPr>
        <w:t>PSV</w:t>
      </w:r>
    </w:p>
    <w:p w14:paraId="3D5DDEB5" w14:textId="77777777" w:rsidR="004B7172" w:rsidRDefault="00136E34">
      <w:pPr>
        <w:framePr w:w="2054" w:wrap="auto" w:hAnchor="text" w:x="3046" w:y="4281"/>
        <w:widowControl w:val="0"/>
        <w:autoSpaceDE w:val="0"/>
        <w:autoSpaceDN w:val="0"/>
        <w:spacing w:before="0" w:after="0" w:line="209" w:lineRule="exact"/>
        <w:jc w:val="left"/>
        <w:rPr>
          <w:rFonts w:ascii="HUQQPG+ArialCE"/>
          <w:color w:val="000000"/>
          <w:sz w:val="19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Práce</w:t>
      </w:r>
      <w:proofErr w:type="spellEnd"/>
      <w:r>
        <w:rPr>
          <w:rFonts w:ascii="HUQQPG+ArialCE"/>
          <w:color w:val="000000"/>
          <w:spacing w:val="-1"/>
          <w:sz w:val="19"/>
        </w:rPr>
        <w:t xml:space="preserve"> </w:t>
      </w:r>
      <w:r>
        <w:rPr>
          <w:rFonts w:ascii="HUQQPG+ArialCE"/>
          <w:color w:val="000000"/>
          <w:sz w:val="19"/>
        </w:rPr>
        <w:t>a</w:t>
      </w:r>
      <w:r>
        <w:rPr>
          <w:rFonts w:ascii="HUQQPG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9"/>
        </w:rPr>
        <w:t>dodávky</w:t>
      </w:r>
      <w:proofErr w:type="spellEnd"/>
      <w:r>
        <w:rPr>
          <w:rFonts w:ascii="HUQQPG+ArialCE"/>
          <w:color w:val="000000"/>
          <w:spacing w:val="-5"/>
          <w:sz w:val="19"/>
        </w:rPr>
        <w:t xml:space="preserve"> </w:t>
      </w:r>
      <w:r>
        <w:rPr>
          <w:rFonts w:ascii="HUQQPG+ArialCE"/>
          <w:color w:val="000000"/>
          <w:spacing w:val="-2"/>
          <w:sz w:val="19"/>
        </w:rPr>
        <w:t>PSV</w:t>
      </w:r>
    </w:p>
    <w:p w14:paraId="5535A703" w14:textId="77777777" w:rsidR="004B7172" w:rsidRDefault="00136E34">
      <w:pPr>
        <w:framePr w:w="1328" w:wrap="auto" w:hAnchor="text" w:x="9542" w:y="4281"/>
        <w:widowControl w:val="0"/>
        <w:autoSpaceDE w:val="0"/>
        <w:autoSpaceDN w:val="0"/>
        <w:spacing w:before="0" w:after="0" w:line="209" w:lineRule="exact"/>
        <w:jc w:val="left"/>
        <w:rPr>
          <w:rFonts w:ascii="JHJCRR+ArialCE"/>
          <w:color w:val="000000"/>
          <w:sz w:val="19"/>
        </w:rPr>
      </w:pPr>
      <w:r>
        <w:rPr>
          <w:rFonts w:ascii="JHJCRR+ArialCE"/>
          <w:color w:val="000000"/>
          <w:sz w:val="19"/>
        </w:rPr>
        <w:t>1</w:t>
      </w:r>
      <w:r>
        <w:rPr>
          <w:rFonts w:ascii="JHJCRR+ArialCE"/>
          <w:color w:val="000000"/>
          <w:spacing w:val="-3"/>
          <w:sz w:val="19"/>
        </w:rPr>
        <w:t xml:space="preserve"> </w:t>
      </w:r>
      <w:r>
        <w:rPr>
          <w:rFonts w:ascii="JHJCRR+ArialCE"/>
          <w:color w:val="000000"/>
          <w:spacing w:val="-2"/>
          <w:sz w:val="19"/>
        </w:rPr>
        <w:t>923</w:t>
      </w:r>
      <w:r>
        <w:rPr>
          <w:rFonts w:ascii="JHJCRR+ArialCE"/>
          <w:color w:val="000000"/>
          <w:sz w:val="19"/>
        </w:rPr>
        <w:t xml:space="preserve"> </w:t>
      </w:r>
      <w:r>
        <w:rPr>
          <w:rFonts w:ascii="JHJCRR+ArialCE"/>
          <w:color w:val="000000"/>
          <w:spacing w:val="-2"/>
          <w:sz w:val="19"/>
        </w:rPr>
        <w:t>462,45</w:t>
      </w:r>
    </w:p>
    <w:p w14:paraId="0654EF17" w14:textId="77777777" w:rsidR="004B7172" w:rsidRDefault="00136E34">
      <w:pPr>
        <w:framePr w:w="500" w:wrap="auto" w:hAnchor="text" w:x="1853" w:y="4631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3"/>
          <w:sz w:val="16"/>
        </w:rPr>
        <w:t>741</w:t>
      </w:r>
    </w:p>
    <w:p w14:paraId="03650666" w14:textId="77777777" w:rsidR="004B7172" w:rsidRDefault="00136E34">
      <w:pPr>
        <w:framePr w:w="3659" w:wrap="auto" w:hAnchor="text" w:x="3039" w:y="4631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/>
          <w:color w:val="000000"/>
          <w:spacing w:val="-2"/>
          <w:sz w:val="16"/>
        </w:rPr>
        <w:t>Elektroinstalace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/>
          <w:color w:val="000000"/>
          <w:sz w:val="16"/>
        </w:rPr>
        <w:t>-</w:t>
      </w:r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/>
          <w:color w:val="000000"/>
          <w:spacing w:val="-2"/>
          <w:sz w:val="16"/>
        </w:rPr>
        <w:t>silnoproud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 w:hAnsi="HUQQPG+ArialCE" w:cs="HUQQPG+ArialCE"/>
          <w:color w:val="000000"/>
          <w:spacing w:val="-2"/>
          <w:sz w:val="16"/>
        </w:rPr>
        <w:t>(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samostatné</w:t>
      </w:r>
      <w:proofErr w:type="spellEnd"/>
      <w:r>
        <w:rPr>
          <w:rFonts w:ascii="HUQQPG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přílohy</w:t>
      </w:r>
      <w:proofErr w:type="spellEnd"/>
      <w:r>
        <w:rPr>
          <w:rFonts w:ascii="HUQQPG+ArialCE" w:hAnsi="HUQQPG+ArialCE" w:cs="HUQQPG+ArialCE"/>
          <w:color w:val="000000"/>
          <w:spacing w:val="-2"/>
          <w:sz w:val="16"/>
        </w:rPr>
        <w:t>)</w:t>
      </w:r>
    </w:p>
    <w:p w14:paraId="55B31DA4" w14:textId="77777777" w:rsidR="004B7172" w:rsidRDefault="00136E34">
      <w:pPr>
        <w:framePr w:w="3659" w:wrap="auto" w:hAnchor="text" w:x="3039" w:y="4631"/>
        <w:widowControl w:val="0"/>
        <w:autoSpaceDE w:val="0"/>
        <w:autoSpaceDN w:val="0"/>
        <w:spacing w:before="4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Rozvaděč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RK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01</w:t>
      </w:r>
    </w:p>
    <w:p w14:paraId="53850B52" w14:textId="77777777" w:rsidR="004B7172" w:rsidRDefault="00136E34">
      <w:pPr>
        <w:framePr w:w="1136" w:wrap="auto" w:hAnchor="text" w:x="9727" w:y="4631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z w:val="16"/>
        </w:rPr>
        <w:t>2</w:t>
      </w:r>
      <w:r>
        <w:rPr>
          <w:rFonts w:ascii="JHJCRR+ArialCE"/>
          <w:color w:val="000000"/>
          <w:spacing w:val="-4"/>
          <w:sz w:val="16"/>
        </w:rPr>
        <w:t xml:space="preserve"> </w:t>
      </w:r>
      <w:r>
        <w:rPr>
          <w:rFonts w:ascii="JHJCRR+ArialCE"/>
          <w:color w:val="000000"/>
          <w:spacing w:val="-3"/>
          <w:sz w:val="16"/>
        </w:rPr>
        <w:t>112</w:t>
      </w:r>
      <w:r>
        <w:rPr>
          <w:rFonts w:ascii="JHJCRR+ArialCE"/>
          <w:color w:val="000000"/>
          <w:spacing w:val="-1"/>
          <w:sz w:val="16"/>
        </w:rPr>
        <w:t xml:space="preserve"> </w:t>
      </w:r>
      <w:r>
        <w:rPr>
          <w:rFonts w:ascii="JHJCRR+ArialCE"/>
          <w:color w:val="000000"/>
          <w:spacing w:val="-2"/>
          <w:sz w:val="16"/>
        </w:rPr>
        <w:t>860,00</w:t>
      </w:r>
    </w:p>
    <w:p w14:paraId="32103476" w14:textId="77777777" w:rsidR="004B7172" w:rsidRDefault="00136E34">
      <w:pPr>
        <w:framePr w:w="1136" w:wrap="auto" w:hAnchor="text" w:x="9727" w:y="4631"/>
        <w:widowControl w:val="0"/>
        <w:autoSpaceDE w:val="0"/>
        <w:autoSpaceDN w:val="0"/>
        <w:spacing w:before="45" w:after="0" w:line="156" w:lineRule="exact"/>
        <w:ind w:left="29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29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988,00</w:t>
      </w:r>
    </w:p>
    <w:p w14:paraId="32B96D62" w14:textId="77777777" w:rsidR="004B7172" w:rsidRDefault="00136E34">
      <w:pPr>
        <w:framePr w:w="287" w:wrap="auto" w:hAnchor="text" w:x="1349" w:y="485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0EA60C44" w14:textId="77777777" w:rsidR="004B7172" w:rsidRDefault="00136E34">
      <w:pPr>
        <w:framePr w:w="287" w:wrap="auto" w:hAnchor="text" w:x="1349" w:y="485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13314102" w14:textId="77777777" w:rsidR="004B7172" w:rsidRDefault="00136E34">
      <w:pPr>
        <w:framePr w:w="287" w:wrap="auto" w:hAnchor="text" w:x="1349" w:y="485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639794F5" w14:textId="77777777" w:rsidR="004B7172" w:rsidRDefault="00136E34">
      <w:pPr>
        <w:framePr w:w="287" w:wrap="auto" w:hAnchor="text" w:x="1349" w:y="485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</w:p>
    <w:p w14:paraId="493A73CA" w14:textId="77777777" w:rsidR="004B7172" w:rsidRDefault="00136E34">
      <w:pPr>
        <w:framePr w:w="303" w:wrap="auto" w:hAnchor="text" w:x="1634" w:y="485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278DEBA" w14:textId="77777777" w:rsidR="004B7172" w:rsidRDefault="00136E34">
      <w:pPr>
        <w:framePr w:w="698" w:wrap="auto" w:hAnchor="text" w:x="1850" w:y="485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7410R1</w:t>
      </w:r>
    </w:p>
    <w:p w14:paraId="52057750" w14:textId="77777777" w:rsidR="004B7172" w:rsidRDefault="00136E34">
      <w:pPr>
        <w:framePr w:w="636" w:wrap="auto" w:hAnchor="text" w:x="6582" w:y="485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36BF0790" w14:textId="77777777" w:rsidR="004B7172" w:rsidRDefault="00136E34">
      <w:pPr>
        <w:framePr w:w="636" w:wrap="auto" w:hAnchor="text" w:x="6582" w:y="4853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5991EE6F" w14:textId="77777777" w:rsidR="004B7172" w:rsidRDefault="00136E34">
      <w:pPr>
        <w:framePr w:w="636" w:wrap="auto" w:hAnchor="text" w:x="6582" w:y="4853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4E751155" w14:textId="77777777" w:rsidR="004B7172" w:rsidRDefault="00136E34">
      <w:pPr>
        <w:framePr w:w="636" w:wrap="auto" w:hAnchor="text" w:x="6582" w:y="4853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7C26D120" w14:textId="77777777" w:rsidR="004B7172" w:rsidRDefault="00136E34">
      <w:pPr>
        <w:framePr w:w="558" w:wrap="auto" w:hAnchor="text" w:x="7648" w:y="485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7831C45D" w14:textId="77777777" w:rsidR="004B7172" w:rsidRDefault="00136E34">
      <w:pPr>
        <w:framePr w:w="826" w:wrap="auto" w:hAnchor="text" w:x="8476" w:y="485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29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988,00</w:t>
      </w:r>
    </w:p>
    <w:p w14:paraId="28471AD9" w14:textId="77777777" w:rsidR="004B7172" w:rsidRDefault="00136E34">
      <w:pPr>
        <w:framePr w:w="826" w:wrap="auto" w:hAnchor="text" w:x="8476" w:y="485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23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686,00</w:t>
      </w:r>
    </w:p>
    <w:p w14:paraId="4ADDC26F" w14:textId="77777777" w:rsidR="004B7172" w:rsidRDefault="00136E34">
      <w:pPr>
        <w:framePr w:w="826" w:wrap="auto" w:hAnchor="text" w:x="8476" w:y="4850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  <w:r>
        <w:rPr>
          <w:rFonts w:ascii="JHJCRR+ArialCE"/>
          <w:color w:val="000000"/>
          <w:spacing w:val="-1"/>
          <w:sz w:val="14"/>
        </w:rPr>
        <w:t xml:space="preserve"> 643,00</w:t>
      </w:r>
    </w:p>
    <w:p w14:paraId="387900BB" w14:textId="77777777" w:rsidR="004B7172" w:rsidRDefault="00136E34">
      <w:pPr>
        <w:framePr w:w="303" w:wrap="auto" w:hAnchor="text" w:x="1634" w:y="50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51DC8B3" w14:textId="77777777" w:rsidR="004B7172" w:rsidRDefault="00136E34">
      <w:pPr>
        <w:framePr w:w="303" w:wrap="auto" w:hAnchor="text" w:x="1634" w:y="5083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2A9286F" w14:textId="77777777" w:rsidR="004B7172" w:rsidRDefault="00136E34">
      <w:pPr>
        <w:framePr w:w="303" w:wrap="auto" w:hAnchor="text" w:x="1634" w:y="5083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E810703" w14:textId="77777777" w:rsidR="004B7172" w:rsidRDefault="00136E34">
      <w:pPr>
        <w:framePr w:w="698" w:wrap="auto" w:hAnchor="text" w:x="1850" w:y="508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7410R2</w:t>
      </w:r>
    </w:p>
    <w:p w14:paraId="56F6CC04" w14:textId="77777777" w:rsidR="004B7172" w:rsidRDefault="00136E34">
      <w:pPr>
        <w:framePr w:w="698" w:wrap="auto" w:hAnchor="text" w:x="1850" w:y="5086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7410R3</w:t>
      </w:r>
    </w:p>
    <w:p w14:paraId="54FD8BB2" w14:textId="77777777" w:rsidR="004B7172" w:rsidRDefault="00136E34">
      <w:pPr>
        <w:framePr w:w="698" w:wrap="auto" w:hAnchor="text" w:x="1850" w:y="5086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7410R5</w:t>
      </w:r>
    </w:p>
    <w:p w14:paraId="1DE50821" w14:textId="77777777" w:rsidR="004B7172" w:rsidRDefault="00136E34">
      <w:pPr>
        <w:framePr w:w="1837" w:wrap="auto" w:hAnchor="text" w:x="3039" w:y="5086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Doplnění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rozvaděče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RL01</w:t>
      </w:r>
    </w:p>
    <w:p w14:paraId="76759301" w14:textId="77777777" w:rsidR="004B7172" w:rsidRDefault="00136E34">
      <w:pPr>
        <w:framePr w:w="558" w:wrap="auto" w:hAnchor="text" w:x="7648" w:y="50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17959656" w14:textId="77777777" w:rsidR="004B7172" w:rsidRDefault="00136E34">
      <w:pPr>
        <w:framePr w:w="558" w:wrap="auto" w:hAnchor="text" w:x="7648" w:y="5083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60B51637" w14:textId="77777777" w:rsidR="004B7172" w:rsidRDefault="00136E34">
      <w:pPr>
        <w:framePr w:w="558" w:wrap="auto" w:hAnchor="text" w:x="7648" w:y="5083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1E2225EE" w14:textId="77777777" w:rsidR="004B7172" w:rsidRDefault="00136E34">
      <w:pPr>
        <w:framePr w:w="826" w:wrap="auto" w:hAnchor="text" w:x="10022" w:y="508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23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686,00</w:t>
      </w:r>
    </w:p>
    <w:p w14:paraId="1F15EF28" w14:textId="77777777" w:rsidR="004B7172" w:rsidRDefault="00136E34">
      <w:pPr>
        <w:framePr w:w="826" w:wrap="auto" w:hAnchor="text" w:x="10022" w:y="5083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  <w:r>
        <w:rPr>
          <w:rFonts w:ascii="JHJCRR+ArialCE"/>
          <w:color w:val="000000"/>
          <w:spacing w:val="-1"/>
          <w:sz w:val="14"/>
        </w:rPr>
        <w:t xml:space="preserve"> 643,00</w:t>
      </w:r>
    </w:p>
    <w:p w14:paraId="2784A740" w14:textId="77777777" w:rsidR="004B7172" w:rsidRDefault="00136E34">
      <w:pPr>
        <w:framePr w:w="1749" w:wrap="auto" w:hAnchor="text" w:x="3039" w:y="5318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Doplnění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rozvaděče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RL1</w:t>
      </w:r>
    </w:p>
    <w:p w14:paraId="2711144C" w14:textId="77777777" w:rsidR="004B7172" w:rsidRDefault="00136E34">
      <w:pPr>
        <w:framePr w:w="3112" w:wrap="auto" w:hAnchor="text" w:x="3039" w:y="555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Požadované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doplnění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kabeláže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pro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rozvodnice</w:t>
      </w:r>
      <w:proofErr w:type="spellEnd"/>
    </w:p>
    <w:p w14:paraId="55447D7A" w14:textId="77777777" w:rsidR="004B7172" w:rsidRDefault="00136E34">
      <w:pPr>
        <w:framePr w:w="902" w:wrap="auto" w:hAnchor="text" w:x="8400" w:y="554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239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579,00</w:t>
      </w:r>
    </w:p>
    <w:p w14:paraId="3F8E914E" w14:textId="77777777" w:rsidR="004B7172" w:rsidRDefault="00136E34">
      <w:pPr>
        <w:framePr w:w="902" w:wrap="auto" w:hAnchor="text" w:x="9945" w:y="554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239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579,00</w:t>
      </w:r>
    </w:p>
    <w:p w14:paraId="5B692AF6" w14:textId="77777777" w:rsidR="004B7172" w:rsidRDefault="00136E34">
      <w:pPr>
        <w:framePr w:w="3357" w:wrap="auto" w:hAnchor="text" w:x="3039" w:y="5751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Dodávky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montáž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rozvaděčů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RH4</w:t>
      </w:r>
      <w:r>
        <w:rPr>
          <w:rFonts w:ascii="HUQQPG+ArialCE"/>
          <w:color w:val="000000"/>
          <w:sz w:val="14"/>
        </w:rPr>
        <w:t xml:space="preserve"> a</w:t>
      </w:r>
      <w:r>
        <w:rPr>
          <w:rFonts w:ascii="HUQQPG+ArialCE"/>
          <w:color w:val="000000"/>
          <w:spacing w:val="-1"/>
          <w:sz w:val="14"/>
        </w:rPr>
        <w:t xml:space="preserve"> RH4D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včetně</w:t>
      </w:r>
      <w:proofErr w:type="spellEnd"/>
    </w:p>
    <w:p w14:paraId="6CA20019" w14:textId="77777777" w:rsidR="004B7172" w:rsidRDefault="00136E34">
      <w:pPr>
        <w:framePr w:w="3357" w:wrap="auto" w:hAnchor="text" w:x="3039" w:y="5751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kabeláže</w:t>
      </w:r>
      <w:proofErr w:type="spellEnd"/>
    </w:p>
    <w:p w14:paraId="1DEAAC08" w14:textId="77777777" w:rsidR="004B7172" w:rsidRDefault="00136E34">
      <w:pPr>
        <w:framePr w:w="287" w:wrap="auto" w:hAnchor="text" w:x="1349" w:y="583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</w:p>
    <w:p w14:paraId="4ED66694" w14:textId="77777777" w:rsidR="004B7172" w:rsidRDefault="00136E34">
      <w:pPr>
        <w:framePr w:w="287" w:wrap="auto" w:hAnchor="text" w:x="1349" w:y="5837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</w:p>
    <w:p w14:paraId="122A1409" w14:textId="77777777" w:rsidR="004B7172" w:rsidRDefault="00136E34">
      <w:pPr>
        <w:framePr w:w="287" w:wrap="auto" w:hAnchor="text" w:x="1349" w:y="5837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</w:p>
    <w:p w14:paraId="734F4FB2" w14:textId="77777777" w:rsidR="004B7172" w:rsidRDefault="00136E34">
      <w:pPr>
        <w:framePr w:w="303" w:wrap="auto" w:hAnchor="text" w:x="1634" w:y="583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4B142DF" w14:textId="77777777" w:rsidR="004B7172" w:rsidRDefault="00136E34">
      <w:pPr>
        <w:framePr w:w="303" w:wrap="auto" w:hAnchor="text" w:x="1634" w:y="5837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F5F2B5E" w14:textId="77777777" w:rsidR="004B7172" w:rsidRDefault="00136E34">
      <w:pPr>
        <w:framePr w:w="303" w:wrap="auto" w:hAnchor="text" w:x="1634" w:y="5837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10FA47D" w14:textId="77777777" w:rsidR="004B7172" w:rsidRDefault="00136E34">
      <w:pPr>
        <w:framePr w:w="303" w:wrap="auto" w:hAnchor="text" w:x="1634" w:y="5837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0264C77" w14:textId="77777777" w:rsidR="004B7172" w:rsidRDefault="00136E34">
      <w:pPr>
        <w:framePr w:w="845" w:wrap="auto" w:hAnchor="text" w:x="1850" w:y="583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</w:t>
      </w:r>
    </w:p>
    <w:p w14:paraId="48505123" w14:textId="77777777" w:rsidR="004B7172" w:rsidRDefault="00136E34">
      <w:pPr>
        <w:framePr w:w="845" w:wrap="auto" w:hAnchor="text" w:x="1850" w:y="5837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74111EL2</w:t>
      </w:r>
    </w:p>
    <w:p w14:paraId="4C4598BC" w14:textId="77777777" w:rsidR="004B7172" w:rsidRDefault="00136E34">
      <w:pPr>
        <w:framePr w:w="845" w:wrap="auto" w:hAnchor="text" w:x="1850" w:y="5837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74111EL3</w:t>
      </w:r>
    </w:p>
    <w:p w14:paraId="25014927" w14:textId="77777777" w:rsidR="004B7172" w:rsidRDefault="00136E34">
      <w:pPr>
        <w:framePr w:w="845" w:wrap="auto" w:hAnchor="text" w:x="1850" w:y="5837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74111EL4</w:t>
      </w:r>
    </w:p>
    <w:p w14:paraId="3D602360" w14:textId="77777777" w:rsidR="004B7172" w:rsidRDefault="00136E34">
      <w:pPr>
        <w:framePr w:w="636" w:wrap="auto" w:hAnchor="text" w:x="6582" w:y="583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2C39FB49" w14:textId="77777777" w:rsidR="004B7172" w:rsidRDefault="00136E34">
      <w:pPr>
        <w:framePr w:w="558" w:wrap="auto" w:hAnchor="text" w:x="7648" w:y="583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4769D817" w14:textId="77777777" w:rsidR="004B7172" w:rsidRDefault="00136E34">
      <w:pPr>
        <w:framePr w:w="558" w:wrap="auto" w:hAnchor="text" w:x="7648" w:y="5837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4293C984" w14:textId="77777777" w:rsidR="004B7172" w:rsidRDefault="00136E34">
      <w:pPr>
        <w:framePr w:w="558" w:wrap="auto" w:hAnchor="text" w:x="7648" w:y="5837"/>
        <w:widowControl w:val="0"/>
        <w:autoSpaceDE w:val="0"/>
        <w:autoSpaceDN w:val="0"/>
        <w:spacing w:before="16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3AA69AA8" w14:textId="77777777" w:rsidR="004B7172" w:rsidRDefault="00136E34">
      <w:pPr>
        <w:framePr w:w="558" w:wrap="auto" w:hAnchor="text" w:x="7648" w:y="5837"/>
        <w:widowControl w:val="0"/>
        <w:autoSpaceDE w:val="0"/>
        <w:autoSpaceDN w:val="0"/>
        <w:spacing w:before="185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2487E05F" w14:textId="77777777" w:rsidR="004B7172" w:rsidRDefault="00136E34">
      <w:pPr>
        <w:framePr w:w="1018" w:wrap="auto" w:hAnchor="text" w:x="8284" w:y="583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064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661,00</w:t>
      </w:r>
    </w:p>
    <w:p w14:paraId="0BB75EFA" w14:textId="77777777" w:rsidR="004B7172" w:rsidRDefault="00136E34">
      <w:pPr>
        <w:framePr w:w="1018" w:wrap="auto" w:hAnchor="text" w:x="8284" w:y="5837"/>
        <w:widowControl w:val="0"/>
        <w:autoSpaceDE w:val="0"/>
        <w:autoSpaceDN w:val="0"/>
        <w:spacing w:before="168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92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171,00</w:t>
      </w:r>
    </w:p>
    <w:p w14:paraId="14C354B8" w14:textId="77777777" w:rsidR="004B7172" w:rsidRDefault="00136E34">
      <w:pPr>
        <w:framePr w:w="1018" w:wrap="auto" w:hAnchor="text" w:x="9830" w:y="583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064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661,00</w:t>
      </w:r>
    </w:p>
    <w:p w14:paraId="2495DDA7" w14:textId="77777777" w:rsidR="004B7172" w:rsidRDefault="00136E34">
      <w:pPr>
        <w:framePr w:w="1018" w:wrap="auto" w:hAnchor="text" w:x="9830" w:y="5837"/>
        <w:widowControl w:val="0"/>
        <w:autoSpaceDE w:val="0"/>
        <w:autoSpaceDN w:val="0"/>
        <w:spacing w:before="168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92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171,00</w:t>
      </w:r>
    </w:p>
    <w:p w14:paraId="24651C19" w14:textId="77777777" w:rsidR="004B7172" w:rsidRDefault="00136E34">
      <w:pPr>
        <w:framePr w:w="4207" w:wrap="auto" w:hAnchor="text" w:x="3039" w:y="616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Suterén,sklepy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přepojení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rozv</w:t>
      </w:r>
      <w:proofErr w:type="spellEnd"/>
      <w:r>
        <w:rPr>
          <w:rFonts w:ascii="HUQQPG+ArialCE"/>
          <w:color w:val="000000"/>
          <w:spacing w:val="-1"/>
          <w:sz w:val="14"/>
        </w:rPr>
        <w:t>.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pro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napojení</w:t>
      </w:r>
      <w:proofErr w:type="spellEnd"/>
      <w:r>
        <w:rPr>
          <w:rFonts w:ascii="HUQQPG+ArialCE"/>
          <w:color w:val="000000"/>
          <w:spacing w:val="36"/>
          <w:sz w:val="14"/>
        </w:rPr>
        <w:t xml:space="preserve"> </w:t>
      </w:r>
      <w:r>
        <w:rPr>
          <w:rFonts w:ascii="HUQQPG+ArialCE"/>
          <w:color w:val="000000"/>
          <w:sz w:val="14"/>
        </w:rPr>
        <w:t>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prohlídky</w:t>
      </w:r>
      <w:proofErr w:type="spellEnd"/>
      <w:r>
        <w:rPr>
          <w:rFonts w:ascii="HUQQPG+ArialCE"/>
          <w:color w:val="000000"/>
          <w:spacing w:val="82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55F3A90C" w14:textId="77777777" w:rsidR="004B7172" w:rsidRDefault="00136E34">
      <w:pPr>
        <w:framePr w:w="4207" w:wrap="auto" w:hAnchor="text" w:x="3039" w:y="648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Provizorní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připojení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okruhů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-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suterén,rozvodna,schodiště</w:t>
      </w:r>
      <w:proofErr w:type="spellEnd"/>
      <w:r>
        <w:rPr>
          <w:rFonts w:ascii="HUQQPG+ArialCE"/>
          <w:color w:val="000000"/>
          <w:spacing w:val="41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7FA91383" w14:textId="77777777" w:rsidR="004B7172" w:rsidRDefault="00136E34">
      <w:pPr>
        <w:framePr w:w="826" w:wrap="auto" w:hAnchor="text" w:x="8476" w:y="648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18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158,00</w:t>
      </w:r>
    </w:p>
    <w:p w14:paraId="145E86D9" w14:textId="77777777" w:rsidR="004B7172" w:rsidRDefault="00136E34">
      <w:pPr>
        <w:framePr w:w="826" w:wrap="auto" w:hAnchor="text" w:x="10022" w:y="648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18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158,00</w:t>
      </w:r>
    </w:p>
    <w:p w14:paraId="0967E8DC" w14:textId="77777777" w:rsidR="004B7172" w:rsidRDefault="00136E34">
      <w:pPr>
        <w:framePr w:w="3317" w:wrap="auto" w:hAnchor="text" w:x="3039" w:y="6740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Přívody</w:t>
      </w:r>
      <w:proofErr w:type="spellEnd"/>
      <w:r>
        <w:rPr>
          <w:rFonts w:ascii="HUQQPG+ArialCE"/>
          <w:color w:val="000000"/>
          <w:spacing w:val="-4"/>
          <w:sz w:val="14"/>
        </w:rPr>
        <w:t xml:space="preserve"> </w:t>
      </w:r>
      <w:r>
        <w:rPr>
          <w:rFonts w:ascii="HUQQPG+ArialCE" w:hAnsi="HUQQPG+ArialCE" w:cs="HUQQPG+ArialCE"/>
          <w:color w:val="000000"/>
          <w:spacing w:val="-1"/>
          <w:sz w:val="14"/>
        </w:rPr>
        <w:t>servr,RL1,prodloužení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z w:val="14"/>
        </w:rPr>
        <w:t>kabelů</w:t>
      </w:r>
      <w:proofErr w:type="spellEnd"/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 w:hAnsi="HUQQPG+ArialCE" w:cs="HUQQPG+ArialCE"/>
          <w:color w:val="000000"/>
          <w:spacing w:val="-1"/>
          <w:sz w:val="14"/>
        </w:rPr>
        <w:t>RMS1-nová</w:t>
      </w:r>
    </w:p>
    <w:p w14:paraId="725CF1F9" w14:textId="77777777" w:rsidR="004B7172" w:rsidRDefault="00136E34">
      <w:pPr>
        <w:framePr w:w="3317" w:wrap="auto" w:hAnchor="text" w:x="3039" w:y="6740"/>
        <w:widowControl w:val="0"/>
        <w:autoSpaceDE w:val="0"/>
        <w:autoSpaceDN w:val="0"/>
        <w:spacing w:before="2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rozvodna,nováHOP</w:t>
      </w:r>
      <w:proofErr w:type="spellEnd"/>
    </w:p>
    <w:p w14:paraId="72BBC42E" w14:textId="77777777" w:rsidR="004B7172" w:rsidRDefault="00136E34">
      <w:pPr>
        <w:framePr w:w="287" w:wrap="auto" w:hAnchor="text" w:x="1349" w:y="682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8</w:t>
      </w:r>
    </w:p>
    <w:p w14:paraId="28621A1D" w14:textId="77777777" w:rsidR="004B7172" w:rsidRDefault="00136E34">
      <w:pPr>
        <w:framePr w:w="287" w:wrap="auto" w:hAnchor="text" w:x="1349" w:y="6826"/>
        <w:widowControl w:val="0"/>
        <w:autoSpaceDE w:val="0"/>
        <w:autoSpaceDN w:val="0"/>
        <w:spacing w:before="13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</w:p>
    <w:p w14:paraId="569098AF" w14:textId="77777777" w:rsidR="004B7172" w:rsidRDefault="00136E34">
      <w:pPr>
        <w:framePr w:w="636" w:wrap="auto" w:hAnchor="text" w:x="6582" w:y="682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043E5CBA" w14:textId="77777777" w:rsidR="004B7172" w:rsidRDefault="00136E34">
      <w:pPr>
        <w:framePr w:w="902" w:wrap="auto" w:hAnchor="text" w:x="8400" w:y="682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141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594,00</w:t>
      </w:r>
    </w:p>
    <w:p w14:paraId="6777F54E" w14:textId="77777777" w:rsidR="004B7172" w:rsidRDefault="00136E34">
      <w:pPr>
        <w:framePr w:w="902" w:wrap="auto" w:hAnchor="text" w:x="9945" w:y="682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141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594,00</w:t>
      </w:r>
    </w:p>
    <w:p w14:paraId="000A91D9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089E383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4E9DC7A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ABC0B2A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B0511BD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C866470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AC8025E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60F9648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F052299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30D0446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569D037" w14:textId="77777777" w:rsidR="004B7172" w:rsidRDefault="00136E34">
      <w:pPr>
        <w:framePr w:w="303" w:wrap="auto" w:hAnchor="text" w:x="1634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37659F34" w14:textId="77777777" w:rsidR="004B7172" w:rsidRDefault="00136E34">
      <w:pPr>
        <w:framePr w:w="845" w:wrap="auto" w:hAnchor="text" w:x="1850" w:y="711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74111EL9</w:t>
      </w:r>
    </w:p>
    <w:p w14:paraId="509963D5" w14:textId="77777777" w:rsidR="004B7172" w:rsidRDefault="00136E34">
      <w:pPr>
        <w:framePr w:w="1803" w:wrap="auto" w:hAnchor="text" w:x="3039" w:y="7114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Doplnění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rozvaděče</w:t>
      </w:r>
      <w:proofErr w:type="spellEnd"/>
      <w:r>
        <w:rPr>
          <w:rFonts w:ascii="HUQQPG+ArialCE"/>
          <w:color w:val="000000"/>
          <w:sz w:val="14"/>
        </w:rPr>
        <w:t xml:space="preserve"> RPO</w:t>
      </w:r>
    </w:p>
    <w:p w14:paraId="2797C955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05138B63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59D70FB5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2A827C2E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6AE2B9FD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1706117A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5ED944D1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5031FB6A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2886E428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59EB936B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3D835540" w14:textId="77777777" w:rsidR="004B7172" w:rsidRDefault="00136E34">
      <w:pPr>
        <w:framePr w:w="636" w:wrap="auto" w:hAnchor="text" w:x="6582" w:y="7114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soubor</w:t>
      </w:r>
      <w:proofErr w:type="spellEnd"/>
    </w:p>
    <w:p w14:paraId="726A48DF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727A7DEF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603E1B74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49B0250E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058A63DB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29256CE7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1BCF9111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04FD0708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7A0366D0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6F8C4081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72939A4F" w14:textId="77777777" w:rsidR="004B7172" w:rsidRDefault="00136E34">
      <w:pPr>
        <w:framePr w:w="558" w:wrap="auto" w:hAnchor="text" w:x="7648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1,000</w:t>
      </w:r>
    </w:p>
    <w:p w14:paraId="2393B5DF" w14:textId="77777777" w:rsidR="004B7172" w:rsidRDefault="00136E34">
      <w:pPr>
        <w:framePr w:w="826" w:wrap="auto" w:hAnchor="text" w:x="8476" w:y="7112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10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693,00</w:t>
      </w:r>
    </w:p>
    <w:p w14:paraId="74B4F883" w14:textId="77777777" w:rsidR="004B7172" w:rsidRDefault="00136E34">
      <w:pPr>
        <w:framePr w:w="826" w:wrap="auto" w:hAnchor="text" w:x="8476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30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592,00</w:t>
      </w:r>
    </w:p>
    <w:p w14:paraId="5DAEA4E3" w14:textId="77777777" w:rsidR="004B7172" w:rsidRDefault="00136E34">
      <w:pPr>
        <w:framePr w:w="826" w:wrap="auto" w:hAnchor="text" w:x="8476" w:y="7112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  <w:r>
        <w:rPr>
          <w:rFonts w:ascii="JHJCRR+ArialCE"/>
          <w:color w:val="000000"/>
          <w:spacing w:val="-1"/>
          <w:sz w:val="14"/>
        </w:rPr>
        <w:t xml:space="preserve"> 136,00</w:t>
      </w:r>
    </w:p>
    <w:p w14:paraId="0FF87681" w14:textId="77777777" w:rsidR="004B7172" w:rsidRDefault="00136E34">
      <w:pPr>
        <w:framePr w:w="826" w:wrap="auto" w:hAnchor="text" w:x="10022" w:y="7112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10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693,00</w:t>
      </w:r>
    </w:p>
    <w:p w14:paraId="49E6E4C4" w14:textId="77777777" w:rsidR="004B7172" w:rsidRDefault="00136E34">
      <w:pPr>
        <w:framePr w:w="826" w:wrap="auto" w:hAnchor="text" w:x="10022" w:y="7112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30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592,00</w:t>
      </w:r>
    </w:p>
    <w:p w14:paraId="39E30BFE" w14:textId="77777777" w:rsidR="004B7172" w:rsidRDefault="00136E34">
      <w:pPr>
        <w:framePr w:w="826" w:wrap="auto" w:hAnchor="text" w:x="10022" w:y="7112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  <w:r>
        <w:rPr>
          <w:rFonts w:ascii="JHJCRR+ArialCE"/>
          <w:color w:val="000000"/>
          <w:spacing w:val="-1"/>
          <w:sz w:val="14"/>
        </w:rPr>
        <w:t xml:space="preserve"> 136,00</w:t>
      </w:r>
    </w:p>
    <w:p w14:paraId="564FF27A" w14:textId="77777777" w:rsidR="004B7172" w:rsidRDefault="00136E34">
      <w:pPr>
        <w:framePr w:w="287" w:wrap="auto" w:hAnchor="text" w:x="1310" w:y="734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54161F0A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0</w:t>
      </w:r>
    </w:p>
    <w:p w14:paraId="6FB1B1F9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0F059A84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2</w:t>
      </w:r>
    </w:p>
    <w:p w14:paraId="65057392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</w:p>
    <w:p w14:paraId="1D2F9C08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4</w:t>
      </w:r>
    </w:p>
    <w:p w14:paraId="46819946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</w:p>
    <w:p w14:paraId="74E1FF5F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6</w:t>
      </w:r>
    </w:p>
    <w:p w14:paraId="1D0EE3C3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7</w:t>
      </w:r>
    </w:p>
    <w:p w14:paraId="5F447A3E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8</w:t>
      </w:r>
    </w:p>
    <w:p w14:paraId="61128486" w14:textId="77777777" w:rsidR="004B7172" w:rsidRDefault="00136E34">
      <w:pPr>
        <w:framePr w:w="287" w:wrap="auto" w:hAnchor="text" w:x="1387" w:y="734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</w:p>
    <w:p w14:paraId="1E72E704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74111EL10</w:t>
      </w:r>
    </w:p>
    <w:p w14:paraId="3915523B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74111EL11</w:t>
      </w:r>
    </w:p>
    <w:p w14:paraId="020069BE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74111EL12</w:t>
      </w:r>
    </w:p>
    <w:p w14:paraId="64E55C5D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74111EL14</w:t>
      </w:r>
    </w:p>
    <w:p w14:paraId="4E153A6C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74111EL15</w:t>
      </w:r>
    </w:p>
    <w:p w14:paraId="1F6F1B86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74111EL16</w:t>
      </w:r>
    </w:p>
    <w:p w14:paraId="047FB8CD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74111EL17</w:t>
      </w:r>
    </w:p>
    <w:p w14:paraId="32E15123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74111EL18</w:t>
      </w:r>
    </w:p>
    <w:p w14:paraId="08F27C31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74111EL19</w:t>
      </w:r>
    </w:p>
    <w:p w14:paraId="59931A6C" w14:textId="77777777" w:rsidR="004B7172" w:rsidRDefault="00136E34">
      <w:pPr>
        <w:framePr w:w="922" w:wrap="auto" w:hAnchor="text" w:x="1850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74111EL20</w:t>
      </w:r>
    </w:p>
    <w:p w14:paraId="7B698B08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Přepojení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RMS</w:t>
      </w:r>
      <w:r>
        <w:rPr>
          <w:rFonts w:ascii="HUQQPG+ArialCE"/>
          <w:color w:val="000000"/>
          <w:spacing w:val="2"/>
          <w:sz w:val="14"/>
        </w:rPr>
        <w:t xml:space="preserve"> </w:t>
      </w:r>
      <w:r>
        <w:rPr>
          <w:rFonts w:ascii="HUQQPG+ArialCE"/>
          <w:color w:val="000000"/>
          <w:sz w:val="14"/>
        </w:rPr>
        <w:t>-</w:t>
      </w:r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RH4</w:t>
      </w:r>
    </w:p>
    <w:p w14:paraId="1B079E08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Central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total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stop RH4</w:t>
      </w:r>
      <w:r>
        <w:rPr>
          <w:rFonts w:ascii="JHJCRR+ArialCE"/>
          <w:color w:val="000000"/>
          <w:sz w:val="14"/>
        </w:rPr>
        <w:t xml:space="preserve"> +</w:t>
      </w:r>
      <w:r>
        <w:rPr>
          <w:rFonts w:ascii="JHJCRR+ArialCE"/>
          <w:color w:val="000000"/>
          <w:spacing w:val="-1"/>
          <w:sz w:val="14"/>
        </w:rPr>
        <w:t xml:space="preserve"> RH4DO</w:t>
      </w:r>
    </w:p>
    <w:p w14:paraId="0E465095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Rozvaděče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RH4-RL33</w:t>
      </w:r>
    </w:p>
    <w:p w14:paraId="3A8E1608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Doplnění</w:t>
      </w:r>
      <w:proofErr w:type="spellEnd"/>
      <w:r>
        <w:rPr>
          <w:rFonts w:ascii="HUQQPG+ArialCE"/>
          <w:color w:val="000000"/>
          <w:spacing w:val="36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rozv</w:t>
      </w:r>
      <w:proofErr w:type="spellEnd"/>
      <w:r>
        <w:rPr>
          <w:rFonts w:ascii="HUQQPG+ArialCE"/>
          <w:color w:val="000000"/>
          <w:spacing w:val="-1"/>
          <w:sz w:val="14"/>
        </w:rPr>
        <w:t>.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RL1</w:t>
      </w:r>
    </w:p>
    <w:p w14:paraId="77F009B1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Doplnění</w:t>
      </w:r>
      <w:proofErr w:type="spellEnd"/>
      <w:r>
        <w:rPr>
          <w:rFonts w:ascii="HUQQPG+ArialCE"/>
          <w:color w:val="000000"/>
          <w:spacing w:val="36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rozv</w:t>
      </w:r>
      <w:proofErr w:type="spellEnd"/>
      <w:r>
        <w:rPr>
          <w:rFonts w:ascii="HUQQPG+ArialCE"/>
          <w:color w:val="000000"/>
          <w:spacing w:val="-1"/>
          <w:sz w:val="14"/>
        </w:rPr>
        <w:t>.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RL2</w:t>
      </w:r>
    </w:p>
    <w:p w14:paraId="4EB0D4DE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Doplnění</w:t>
      </w:r>
      <w:proofErr w:type="spellEnd"/>
      <w:r>
        <w:rPr>
          <w:rFonts w:ascii="HUQQPG+ArialCE"/>
          <w:color w:val="000000"/>
          <w:spacing w:val="36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rozv</w:t>
      </w:r>
      <w:proofErr w:type="spellEnd"/>
      <w:r>
        <w:rPr>
          <w:rFonts w:ascii="HUQQPG+ArialCE"/>
          <w:color w:val="000000"/>
          <w:spacing w:val="-1"/>
          <w:sz w:val="14"/>
        </w:rPr>
        <w:t>.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RL3</w:t>
      </w:r>
    </w:p>
    <w:p w14:paraId="70E3355E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8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Rozvodna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stávající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-</w:t>
      </w:r>
      <w:r>
        <w:rPr>
          <w:rFonts w:ascii="HUQQPG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nová</w:t>
      </w:r>
      <w:proofErr w:type="spellEnd"/>
    </w:p>
    <w:p w14:paraId="5783467E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/>
          <w:color w:val="000000"/>
          <w:spacing w:val="-1"/>
          <w:sz w:val="14"/>
        </w:rPr>
        <w:t>Chodba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před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14"/>
        </w:rPr>
        <w:t>rozvodnou</w:t>
      </w:r>
      <w:proofErr w:type="spellEnd"/>
    </w:p>
    <w:p w14:paraId="6234269D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r>
        <w:rPr>
          <w:rFonts w:ascii="HUQQPG+ArialCE"/>
          <w:color w:val="000000"/>
          <w:sz w:val="14"/>
        </w:rPr>
        <w:t>Trasa</w:t>
      </w:r>
      <w:r>
        <w:rPr>
          <w:rFonts w:ascii="HUQQPG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žlabů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pro</w:t>
      </w:r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/>
          <w:color w:val="000000"/>
          <w:sz w:val="14"/>
        </w:rPr>
        <w:t>kabely</w:t>
      </w:r>
      <w:proofErr w:type="spellEnd"/>
    </w:p>
    <w:p w14:paraId="05BA42E2" w14:textId="77777777" w:rsidR="004B7172" w:rsidRDefault="00136E34">
      <w:pPr>
        <w:framePr w:w="2250" w:wrap="auto" w:hAnchor="text" w:x="3039" w:y="734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Rezervy</w:t>
      </w:r>
      <w:proofErr w:type="spellEnd"/>
    </w:p>
    <w:p w14:paraId="55A49684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262F2B8F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7AA6CC1C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6BF15318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240DA28D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3A21C52D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3C9633E7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6951F59D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084879EE" w14:textId="77777777" w:rsidR="004B7172" w:rsidRDefault="00136E34">
      <w:pPr>
        <w:framePr w:w="287" w:wrap="auto" w:hAnchor="text" w:x="1310" w:y="757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</w:p>
    <w:p w14:paraId="5F7A5688" w14:textId="77777777" w:rsidR="004B7172" w:rsidRDefault="00136E34">
      <w:pPr>
        <w:framePr w:w="749" w:wrap="auto" w:hAnchor="text" w:x="8553" w:y="781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  <w:r>
        <w:rPr>
          <w:rFonts w:ascii="JHJCRR+ArialCE"/>
          <w:color w:val="000000"/>
          <w:spacing w:val="-1"/>
          <w:sz w:val="14"/>
        </w:rPr>
        <w:t xml:space="preserve"> 599,00</w:t>
      </w:r>
    </w:p>
    <w:p w14:paraId="73568CA6" w14:textId="77777777" w:rsidR="004B7172" w:rsidRDefault="00136E34">
      <w:pPr>
        <w:framePr w:w="749" w:wrap="auto" w:hAnchor="text" w:x="10099" w:y="781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  <w:r>
        <w:rPr>
          <w:rFonts w:ascii="JHJCRR+ArialCE"/>
          <w:color w:val="000000"/>
          <w:spacing w:val="-1"/>
          <w:sz w:val="14"/>
        </w:rPr>
        <w:t xml:space="preserve"> 599,00</w:t>
      </w:r>
    </w:p>
    <w:p w14:paraId="5A5EB610" w14:textId="77777777" w:rsidR="004B7172" w:rsidRDefault="00136E34">
      <w:pPr>
        <w:framePr w:w="826" w:wrap="auto" w:hAnchor="text" w:x="8476" w:y="80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37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767,00</w:t>
      </w:r>
    </w:p>
    <w:p w14:paraId="7E7B6418" w14:textId="77777777" w:rsidR="004B7172" w:rsidRDefault="00136E34">
      <w:pPr>
        <w:framePr w:w="826" w:wrap="auto" w:hAnchor="text" w:x="8476" w:y="8043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  <w:r>
        <w:rPr>
          <w:rFonts w:ascii="JHJCRR+ArialCE"/>
          <w:color w:val="000000"/>
          <w:spacing w:val="-1"/>
          <w:sz w:val="14"/>
        </w:rPr>
        <w:t xml:space="preserve"> 346,00</w:t>
      </w:r>
    </w:p>
    <w:p w14:paraId="5EBBD637" w14:textId="77777777" w:rsidR="004B7172" w:rsidRDefault="00136E34">
      <w:pPr>
        <w:framePr w:w="826" w:wrap="auto" w:hAnchor="text" w:x="10022" w:y="8043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37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767,00</w:t>
      </w:r>
    </w:p>
    <w:p w14:paraId="6715F297" w14:textId="77777777" w:rsidR="004B7172" w:rsidRDefault="00136E34">
      <w:pPr>
        <w:framePr w:w="826" w:wrap="auto" w:hAnchor="text" w:x="10022" w:y="8043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  <w:r>
        <w:rPr>
          <w:rFonts w:ascii="JHJCRR+ArialCE"/>
          <w:color w:val="000000"/>
          <w:spacing w:val="-1"/>
          <w:sz w:val="14"/>
        </w:rPr>
        <w:t xml:space="preserve"> 346,00</w:t>
      </w:r>
    </w:p>
    <w:p w14:paraId="5008794D" w14:textId="77777777" w:rsidR="004B7172" w:rsidRDefault="00136E34">
      <w:pPr>
        <w:framePr w:w="826" w:wrap="auto" w:hAnchor="text" w:x="8476" w:y="850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378,00</w:t>
      </w:r>
    </w:p>
    <w:p w14:paraId="70224EC5" w14:textId="77777777" w:rsidR="004B7172" w:rsidRDefault="00136E34">
      <w:pPr>
        <w:framePr w:w="826" w:wrap="auto" w:hAnchor="text" w:x="8476" w:y="8509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440,00</w:t>
      </w:r>
    </w:p>
    <w:p w14:paraId="6F34C690" w14:textId="77777777" w:rsidR="004B7172" w:rsidRDefault="00136E34">
      <w:pPr>
        <w:framePr w:w="826" w:wrap="auto" w:hAnchor="text" w:x="8476" w:y="8509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  <w:r>
        <w:rPr>
          <w:rFonts w:ascii="JHJCRR+ArialCE"/>
          <w:color w:val="000000"/>
          <w:spacing w:val="-1"/>
          <w:sz w:val="14"/>
        </w:rPr>
        <w:t xml:space="preserve"> 885,00</w:t>
      </w:r>
    </w:p>
    <w:p w14:paraId="56B26AD6" w14:textId="77777777" w:rsidR="004B7172" w:rsidRDefault="00136E34">
      <w:pPr>
        <w:framePr w:w="826" w:wrap="auto" w:hAnchor="text" w:x="10022" w:y="850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378,00</w:t>
      </w:r>
    </w:p>
    <w:p w14:paraId="15B97C92" w14:textId="77777777" w:rsidR="004B7172" w:rsidRDefault="00136E34">
      <w:pPr>
        <w:framePr w:w="826" w:wrap="auto" w:hAnchor="text" w:x="10022" w:y="8509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440,00</w:t>
      </w:r>
    </w:p>
    <w:p w14:paraId="07ECA4F0" w14:textId="77777777" w:rsidR="004B7172" w:rsidRDefault="00136E34">
      <w:pPr>
        <w:framePr w:w="826" w:wrap="auto" w:hAnchor="text" w:x="10022" w:y="8509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5</w:t>
      </w:r>
      <w:r>
        <w:rPr>
          <w:rFonts w:ascii="JHJCRR+ArialCE"/>
          <w:color w:val="000000"/>
          <w:spacing w:val="-1"/>
          <w:sz w:val="14"/>
        </w:rPr>
        <w:t xml:space="preserve"> 885,00</w:t>
      </w:r>
    </w:p>
    <w:p w14:paraId="1C8051FF" w14:textId="77777777" w:rsidR="004B7172" w:rsidRDefault="00136E34">
      <w:pPr>
        <w:framePr w:w="902" w:wrap="auto" w:hAnchor="text" w:x="8400" w:y="920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254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902,00</w:t>
      </w:r>
    </w:p>
    <w:p w14:paraId="01D67011" w14:textId="77777777" w:rsidR="004B7172" w:rsidRDefault="00136E34">
      <w:pPr>
        <w:framePr w:w="902" w:wrap="auto" w:hAnchor="text" w:x="8400" w:y="9207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72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642,00</w:t>
      </w:r>
    </w:p>
    <w:p w14:paraId="1A95FA25" w14:textId="77777777" w:rsidR="004B7172" w:rsidRDefault="00136E34">
      <w:pPr>
        <w:framePr w:w="902" w:wrap="auto" w:hAnchor="text" w:x="9945" w:y="920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254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902,00</w:t>
      </w:r>
    </w:p>
    <w:p w14:paraId="06AA193E" w14:textId="77777777" w:rsidR="004B7172" w:rsidRDefault="00136E34">
      <w:pPr>
        <w:framePr w:w="902" w:wrap="auto" w:hAnchor="text" w:x="9945" w:y="9207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72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642,00</w:t>
      </w:r>
    </w:p>
    <w:p w14:paraId="469701B1" w14:textId="77777777" w:rsidR="004B7172" w:rsidRDefault="00136E34">
      <w:pPr>
        <w:framePr w:w="270" w:wrap="auto" w:hAnchor="text" w:x="1550" w:y="9804"/>
        <w:widowControl w:val="0"/>
        <w:autoSpaceDE w:val="0"/>
        <w:autoSpaceDN w:val="0"/>
        <w:spacing w:before="0" w:after="0" w:line="139" w:lineRule="exact"/>
        <w:jc w:val="left"/>
        <w:rPr>
          <w:rFonts w:ascii="JHJCRR+ArialCE"/>
          <w:color w:val="000000"/>
          <w:sz w:val="12"/>
        </w:rPr>
      </w:pPr>
      <w:r>
        <w:rPr>
          <w:rFonts w:ascii="JHJCRR+ArialCE"/>
          <w:color w:val="000000"/>
          <w:sz w:val="12"/>
        </w:rPr>
        <w:t>D</w:t>
      </w:r>
    </w:p>
    <w:p w14:paraId="2A28B68C" w14:textId="77777777" w:rsidR="004B7172" w:rsidRDefault="00136E34">
      <w:pPr>
        <w:framePr w:w="414" w:wrap="auto" w:hAnchor="text" w:x="1853" w:y="9775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2"/>
          <w:sz w:val="16"/>
        </w:rPr>
        <w:t>_7</w:t>
      </w:r>
    </w:p>
    <w:p w14:paraId="76EFEB21" w14:textId="77777777" w:rsidR="004B7172" w:rsidRDefault="00136E34">
      <w:pPr>
        <w:framePr w:w="4367" w:wrap="auto" w:hAnchor="text" w:x="3041" w:y="9775"/>
        <w:widowControl w:val="0"/>
        <w:autoSpaceDE w:val="0"/>
        <w:autoSpaceDN w:val="0"/>
        <w:spacing w:before="0" w:after="0" w:line="174" w:lineRule="exact"/>
        <w:jc w:val="left"/>
        <w:rPr>
          <w:rFonts w:ascii="HUQQPG+ArialCE"/>
          <w:color w:val="000000"/>
          <w:sz w:val="16"/>
        </w:rPr>
      </w:pPr>
      <w:r>
        <w:rPr>
          <w:rFonts w:ascii="HUQQPG+ArialCE"/>
          <w:color w:val="000000"/>
          <w:spacing w:val="-2"/>
          <w:sz w:val="16"/>
        </w:rPr>
        <w:t xml:space="preserve">D.1.2.5-200 </w:t>
      </w:r>
      <w:proofErr w:type="spellStart"/>
      <w:r>
        <w:rPr>
          <w:rFonts w:ascii="HUQQPG+ArialCE" w:hAnsi="HUQQPG+ArialCE" w:cs="HUQQPG+ArialCE"/>
          <w:color w:val="000000"/>
          <w:spacing w:val="-3"/>
          <w:sz w:val="16"/>
        </w:rPr>
        <w:t>Rozvaděč</w:t>
      </w:r>
      <w:proofErr w:type="spellEnd"/>
      <w:r>
        <w:rPr>
          <w:rFonts w:ascii="HUQQPG+ArialCE"/>
          <w:color w:val="000000"/>
          <w:sz w:val="16"/>
        </w:rPr>
        <w:t xml:space="preserve"> </w:t>
      </w:r>
      <w:r>
        <w:rPr>
          <w:rFonts w:ascii="HUQQPG+ArialCE"/>
          <w:color w:val="000000"/>
          <w:spacing w:val="-4"/>
          <w:sz w:val="16"/>
        </w:rPr>
        <w:t>RMS1</w:t>
      </w:r>
      <w:r>
        <w:rPr>
          <w:rFonts w:ascii="HUQQPG+ArialCE"/>
          <w:color w:val="000000"/>
          <w:sz w:val="16"/>
        </w:rPr>
        <w:t xml:space="preserve"> -</w:t>
      </w:r>
      <w:r>
        <w:rPr>
          <w:rFonts w:ascii="HUQQPG+ArialCE"/>
          <w:color w:val="000000"/>
          <w:spacing w:val="-2"/>
          <w:sz w:val="16"/>
        </w:rPr>
        <w:t xml:space="preserve"> </w:t>
      </w:r>
      <w:r>
        <w:rPr>
          <w:rFonts w:ascii="HUQQPG+ArialCE" w:hAnsi="HUQQPG+ArialCE" w:cs="HUQQPG+ArialCE"/>
          <w:color w:val="000000"/>
          <w:spacing w:val="-3"/>
          <w:sz w:val="16"/>
        </w:rPr>
        <w:t>NEREALIZOVÁNO,</w:t>
      </w:r>
      <w:r>
        <w:rPr>
          <w:rFonts w:ascii="HUQQPG+ArialCE"/>
          <w:color w:val="000000"/>
          <w:spacing w:val="1"/>
          <w:sz w:val="16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16"/>
        </w:rPr>
        <w:t>odpočet</w:t>
      </w:r>
      <w:proofErr w:type="spellEnd"/>
    </w:p>
    <w:p w14:paraId="6D1C3BC2" w14:textId="77777777" w:rsidR="004B7172" w:rsidRDefault="00136E34">
      <w:pPr>
        <w:framePr w:w="1059" w:wrap="auto" w:hAnchor="text" w:x="9804" w:y="9775"/>
        <w:widowControl w:val="0"/>
        <w:autoSpaceDE w:val="0"/>
        <w:autoSpaceDN w:val="0"/>
        <w:spacing w:before="0" w:after="0" w:line="174" w:lineRule="exact"/>
        <w:jc w:val="left"/>
        <w:rPr>
          <w:rFonts w:ascii="JHJCRR+ArialCE"/>
          <w:color w:val="000000"/>
          <w:sz w:val="16"/>
        </w:rPr>
      </w:pPr>
      <w:r>
        <w:rPr>
          <w:rFonts w:ascii="JHJCRR+ArialCE"/>
          <w:color w:val="000000"/>
          <w:spacing w:val="-2"/>
          <w:sz w:val="16"/>
        </w:rPr>
        <w:t>-189 397,55</w:t>
      </w:r>
    </w:p>
    <w:p w14:paraId="6F2D7B88" w14:textId="77777777" w:rsidR="004B7172" w:rsidRDefault="00136E34">
      <w:pPr>
        <w:framePr w:w="1059" w:wrap="auto" w:hAnchor="text" w:x="9804" w:y="9775"/>
        <w:widowControl w:val="0"/>
        <w:autoSpaceDE w:val="0"/>
        <w:autoSpaceDN w:val="0"/>
        <w:spacing w:before="45" w:after="0" w:line="156" w:lineRule="exact"/>
        <w:ind w:left="173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-55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356,00</w:t>
      </w:r>
    </w:p>
    <w:p w14:paraId="3EE90C90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20</w:t>
      </w:r>
    </w:p>
    <w:p w14:paraId="0D93C968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21</w:t>
      </w:r>
    </w:p>
    <w:p w14:paraId="79A24D21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22</w:t>
      </w:r>
    </w:p>
    <w:p w14:paraId="6275ED96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23</w:t>
      </w:r>
    </w:p>
    <w:p w14:paraId="61288468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24</w:t>
      </w:r>
    </w:p>
    <w:p w14:paraId="6A6C7FB7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25</w:t>
      </w:r>
    </w:p>
    <w:p w14:paraId="5F6C8BEF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26</w:t>
      </w:r>
    </w:p>
    <w:p w14:paraId="624144B6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27</w:t>
      </w:r>
    </w:p>
    <w:p w14:paraId="7CF5E1BD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28</w:t>
      </w:r>
    </w:p>
    <w:p w14:paraId="7FE217E0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29</w:t>
      </w:r>
    </w:p>
    <w:p w14:paraId="1FBAF545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30</w:t>
      </w:r>
    </w:p>
    <w:p w14:paraId="62602C82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31</w:t>
      </w:r>
    </w:p>
    <w:p w14:paraId="1E986C44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32</w:t>
      </w:r>
    </w:p>
    <w:p w14:paraId="587E3BE7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33</w:t>
      </w:r>
    </w:p>
    <w:p w14:paraId="7DCCE687" w14:textId="77777777" w:rsidR="004B7172" w:rsidRDefault="00136E34">
      <w:pPr>
        <w:framePr w:w="365" w:wrap="auto" w:hAnchor="text" w:x="1310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34</w:t>
      </w:r>
    </w:p>
    <w:p w14:paraId="38B4D28A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BFDB79A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F793CA7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918A4DE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11799618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07FC81A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12C3575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80BA331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5180845D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A62BD66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4908D52F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72E751D3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F3AFF1E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0559F84B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67971947" w14:textId="77777777" w:rsidR="004B7172" w:rsidRDefault="00136E34">
      <w:pPr>
        <w:framePr w:w="303" w:wrap="auto" w:hAnchor="text" w:x="1634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K</w:t>
      </w:r>
    </w:p>
    <w:p w14:paraId="2AB1B64D" w14:textId="77777777" w:rsidR="004B7172" w:rsidRDefault="00136E34">
      <w:pPr>
        <w:framePr w:w="876" w:wrap="auto" w:hAnchor="text" w:x="1850" w:y="999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Pol__0106</w:t>
      </w:r>
    </w:p>
    <w:p w14:paraId="7EAB64F6" w14:textId="77777777" w:rsidR="004B7172" w:rsidRDefault="00136E34">
      <w:pPr>
        <w:framePr w:w="2458" w:wrap="auto" w:hAnchor="text" w:x="3039" w:y="9997"/>
        <w:widowControl w:val="0"/>
        <w:autoSpaceDE w:val="0"/>
        <w:autoSpaceDN w:val="0"/>
        <w:spacing w:before="0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Automatický</w:t>
      </w:r>
      <w:proofErr w:type="spellEnd"/>
      <w:r>
        <w:rPr>
          <w:rFonts w:ascii="HUQQPG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přepínač</w:t>
      </w:r>
      <w:proofErr w:type="spellEnd"/>
      <w:r>
        <w:rPr>
          <w:rFonts w:ascii="HUQQPG+ArialCE"/>
          <w:color w:val="000000"/>
          <w:spacing w:val="1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sítí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63A,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 w:hAnsi="HUQQPG+ArialCE" w:cs="HUQQPG+ArialCE"/>
          <w:color w:val="000000"/>
          <w:spacing w:val="-1"/>
          <w:sz w:val="14"/>
        </w:rPr>
        <w:t>4-pól</w:t>
      </w:r>
    </w:p>
    <w:p w14:paraId="104D2C07" w14:textId="77777777" w:rsidR="004B7172" w:rsidRDefault="00136E34">
      <w:pPr>
        <w:framePr w:w="2458" w:wrap="auto" w:hAnchor="text" w:x="3039" w:y="9997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Analyzátor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sítě</w:t>
      </w:r>
      <w:proofErr w:type="spellEnd"/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3f</w:t>
      </w:r>
      <w:r>
        <w:rPr>
          <w:rFonts w:ascii="HUQQPG+ArialCE"/>
          <w:color w:val="000000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x/5A</w:t>
      </w:r>
      <w:r>
        <w:rPr>
          <w:rFonts w:ascii="HUQQPG+ArialCE"/>
          <w:color w:val="000000"/>
          <w:spacing w:val="1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M-Bus</w:t>
      </w:r>
    </w:p>
    <w:p w14:paraId="7B9EC95A" w14:textId="77777777" w:rsidR="004B7172" w:rsidRDefault="00136E34">
      <w:pPr>
        <w:framePr w:w="2458" w:wrap="auto" w:hAnchor="text" w:x="3039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Elektromer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3f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10-40A</w:t>
      </w:r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M-Bus</w:t>
      </w:r>
    </w:p>
    <w:p w14:paraId="159F8679" w14:textId="77777777" w:rsidR="004B7172" w:rsidRDefault="00136E34">
      <w:pPr>
        <w:framePr w:w="2458" w:wrap="auto" w:hAnchor="text" w:x="3039" w:y="9997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z w:val="14"/>
        </w:rPr>
        <w:t>Jistič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instalační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z w:val="14"/>
        </w:rPr>
        <w:t>10kA 1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P</w:t>
      </w:r>
      <w:r>
        <w:rPr>
          <w:rFonts w:ascii="HUQQPG+ArialCE"/>
          <w:color w:val="000000"/>
          <w:spacing w:val="-1"/>
          <w:sz w:val="14"/>
        </w:rPr>
        <w:t xml:space="preserve"> </w:t>
      </w:r>
      <w:r>
        <w:rPr>
          <w:rFonts w:ascii="HUQQPG+ArialCE"/>
          <w:color w:val="000000"/>
          <w:sz w:val="14"/>
        </w:rPr>
        <w:t>6A/C</w:t>
      </w:r>
    </w:p>
    <w:p w14:paraId="23F67E57" w14:textId="77777777" w:rsidR="004B7172" w:rsidRDefault="00136E34">
      <w:pPr>
        <w:framePr w:w="2458" w:wrap="auto" w:hAnchor="text" w:x="3039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Pojistkovy</w:t>
      </w:r>
      <w:proofErr w:type="spellEnd"/>
      <w:r>
        <w:rPr>
          <w:rFonts w:ascii="JHJCRR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odpinac</w:t>
      </w:r>
      <w:proofErr w:type="spellEnd"/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000-3</w:t>
      </w:r>
    </w:p>
    <w:p w14:paraId="425993CA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01879177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48E436FB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761E103A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7A616C97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068FCFE0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562670F5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1BC843C5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6CDC8B18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63D11034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666777BA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2A68F66F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17C2CE54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2772235D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60C37F20" w14:textId="77777777" w:rsidR="004B7172" w:rsidRDefault="00136E34">
      <w:pPr>
        <w:framePr w:w="352" w:wrap="auto" w:hAnchor="text" w:x="6724" w:y="999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2"/>
          <w:sz w:val="14"/>
        </w:rPr>
        <w:t>ks</w:t>
      </w:r>
      <w:proofErr w:type="spellEnd"/>
    </w:p>
    <w:p w14:paraId="46F0CE62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-1,000</w:t>
      </w:r>
    </w:p>
    <w:p w14:paraId="1F2A64B0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-2,000</w:t>
      </w:r>
    </w:p>
    <w:p w14:paraId="38657AAC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-2,000</w:t>
      </w:r>
    </w:p>
    <w:p w14:paraId="281FDDF2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-2,000</w:t>
      </w:r>
    </w:p>
    <w:p w14:paraId="69924F00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-2,000</w:t>
      </w:r>
    </w:p>
    <w:p w14:paraId="2CED94C8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-2,000</w:t>
      </w:r>
    </w:p>
    <w:p w14:paraId="31719812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-11,000</w:t>
      </w:r>
    </w:p>
    <w:p w14:paraId="6DE3B517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-35,000</w:t>
      </w:r>
    </w:p>
    <w:p w14:paraId="53A7294B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-36,000</w:t>
      </w:r>
    </w:p>
    <w:p w14:paraId="4EE7F87D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-2,000</w:t>
      </w:r>
    </w:p>
    <w:p w14:paraId="3434AFDF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-2,000</w:t>
      </w:r>
    </w:p>
    <w:p w14:paraId="644BDD65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-1,000</w:t>
      </w:r>
    </w:p>
    <w:p w14:paraId="4D794E4C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-2,000</w:t>
      </w:r>
    </w:p>
    <w:p w14:paraId="41BD94F2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-1,000</w:t>
      </w:r>
    </w:p>
    <w:p w14:paraId="2107F1DD" w14:textId="77777777" w:rsidR="004B7172" w:rsidRDefault="00136E34">
      <w:pPr>
        <w:framePr w:w="682" w:wrap="auto" w:hAnchor="text" w:x="7525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-12,000</w:t>
      </w:r>
    </w:p>
    <w:p w14:paraId="48D67EFB" w14:textId="77777777" w:rsidR="004B7172" w:rsidRDefault="00136E34">
      <w:pPr>
        <w:framePr w:w="826" w:wrap="auto" w:hAnchor="text" w:x="8476" w:y="9995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55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356,00</w:t>
      </w:r>
    </w:p>
    <w:p w14:paraId="67D238E6" w14:textId="77777777" w:rsidR="004B7172" w:rsidRDefault="00136E34">
      <w:pPr>
        <w:framePr w:w="826" w:wrap="auto" w:hAnchor="text" w:x="8476" w:y="9995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254,25</w:t>
      </w:r>
    </w:p>
    <w:p w14:paraId="06DDC7F8" w14:textId="77777777" w:rsidR="004B7172" w:rsidRDefault="00136E34">
      <w:pPr>
        <w:framePr w:w="826" w:wrap="auto" w:hAnchor="text" w:x="8476" w:y="99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9</w:t>
      </w:r>
      <w:r>
        <w:rPr>
          <w:rFonts w:ascii="JHJCRR+ArialCE"/>
          <w:color w:val="000000"/>
          <w:spacing w:val="-1"/>
          <w:sz w:val="14"/>
        </w:rPr>
        <w:t xml:space="preserve"> 015,50</w:t>
      </w:r>
    </w:p>
    <w:p w14:paraId="054D249A" w14:textId="77777777" w:rsidR="004B7172" w:rsidRDefault="00136E34">
      <w:pPr>
        <w:framePr w:w="826" w:wrap="auto" w:hAnchor="text" w:x="8476" w:y="9995"/>
        <w:widowControl w:val="0"/>
        <w:autoSpaceDE w:val="0"/>
        <w:autoSpaceDN w:val="0"/>
        <w:spacing w:before="77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606,00</w:t>
      </w:r>
    </w:p>
    <w:p w14:paraId="7B81E190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Pol__0107</w:t>
      </w:r>
    </w:p>
    <w:p w14:paraId="40B7454D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Pol__0108</w:t>
      </w:r>
    </w:p>
    <w:p w14:paraId="51EA7BB4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Pol__0109</w:t>
      </w:r>
    </w:p>
    <w:p w14:paraId="2B989557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Pol__0110</w:t>
      </w:r>
    </w:p>
    <w:p w14:paraId="17A5E221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Pol__0111</w:t>
      </w:r>
    </w:p>
    <w:p w14:paraId="51E0D651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Pol__0112</w:t>
      </w:r>
    </w:p>
    <w:p w14:paraId="398AC275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Pol__0113</w:t>
      </w:r>
    </w:p>
    <w:p w14:paraId="1B52E4F6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Pol__0114</w:t>
      </w:r>
    </w:p>
    <w:p w14:paraId="56267EC4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Pol__0115</w:t>
      </w:r>
    </w:p>
    <w:p w14:paraId="1DDA1765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Pol__0116</w:t>
      </w:r>
    </w:p>
    <w:p w14:paraId="52C050A3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Pol__0117</w:t>
      </w:r>
    </w:p>
    <w:p w14:paraId="36E259FA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Pol__0118</w:t>
      </w:r>
    </w:p>
    <w:p w14:paraId="24A2A0B7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Pol__0119</w:t>
      </w:r>
    </w:p>
    <w:p w14:paraId="0DFC5E9B" w14:textId="77777777" w:rsidR="004B7172" w:rsidRDefault="00136E34">
      <w:pPr>
        <w:framePr w:w="876" w:wrap="auto" w:hAnchor="text" w:x="1850" w:y="1023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Pol__0120</w:t>
      </w:r>
    </w:p>
    <w:p w14:paraId="25C616C9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-42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508,50</w:t>
      </w:r>
    </w:p>
    <w:p w14:paraId="3B64D285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-18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031,00</w:t>
      </w:r>
    </w:p>
    <w:p w14:paraId="25ED0652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212,00</w:t>
      </w:r>
    </w:p>
    <w:p w14:paraId="11182EA4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-7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545,00</w:t>
      </w:r>
    </w:p>
    <w:p w14:paraId="67C1FB8E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372,00</w:t>
      </w:r>
    </w:p>
    <w:p w14:paraId="17DC5659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076,00</w:t>
      </w:r>
    </w:p>
    <w:p w14:paraId="7AE94D0D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8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-3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097,50</w:t>
      </w:r>
    </w:p>
    <w:p w14:paraId="633DD8D1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-7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470,00</w:t>
      </w:r>
    </w:p>
    <w:p w14:paraId="56B3B5BF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-3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152,00</w:t>
      </w:r>
    </w:p>
    <w:p w14:paraId="475048D6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679,50</w:t>
      </w:r>
    </w:p>
    <w:p w14:paraId="6E071B85" w14:textId="77777777" w:rsidR="004B7172" w:rsidRDefault="00136E34">
      <w:pPr>
        <w:framePr w:w="871" w:wrap="auto" w:hAnchor="text" w:x="9976" w:y="10227"/>
        <w:widowControl w:val="0"/>
        <w:autoSpaceDE w:val="0"/>
        <w:autoSpaceDN w:val="0"/>
        <w:spacing w:before="77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-892,30</w:t>
      </w:r>
    </w:p>
    <w:p w14:paraId="21B7BF18" w14:textId="77777777" w:rsidR="004B7172" w:rsidRDefault="00136E34">
      <w:pPr>
        <w:framePr w:w="749" w:wrap="auto" w:hAnchor="text" w:x="8553" w:y="1092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3</w:t>
      </w:r>
      <w:r>
        <w:rPr>
          <w:rFonts w:ascii="JHJCRR+ArialCE"/>
          <w:color w:val="000000"/>
          <w:spacing w:val="-1"/>
          <w:sz w:val="14"/>
        </w:rPr>
        <w:t xml:space="preserve"> 772,50</w:t>
      </w:r>
    </w:p>
    <w:p w14:paraId="212AC646" w14:textId="77777777" w:rsidR="004B7172" w:rsidRDefault="00136E34">
      <w:pPr>
        <w:framePr w:w="749" w:wrap="auto" w:hAnchor="text" w:x="8553" w:y="10926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686,00</w:t>
      </w:r>
    </w:p>
    <w:p w14:paraId="01053B02" w14:textId="77777777" w:rsidR="004B7172" w:rsidRDefault="00136E34">
      <w:pPr>
        <w:framePr w:w="2029" w:wrap="auto" w:hAnchor="text" w:x="3039" w:y="1116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Pojistkovy</w:t>
      </w:r>
      <w:proofErr w:type="spellEnd"/>
      <w:r>
        <w:rPr>
          <w:rFonts w:ascii="JHJCRR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odpinac</w:t>
      </w:r>
      <w:proofErr w:type="spellEnd"/>
      <w:r>
        <w:rPr>
          <w:rFonts w:ascii="JHJCRR+ArialCE"/>
          <w:color w:val="000000"/>
          <w:sz w:val="14"/>
        </w:rPr>
        <w:t xml:space="preserve"> OPV </w:t>
      </w:r>
      <w:r>
        <w:rPr>
          <w:rFonts w:ascii="JHJCRR+ArialCE"/>
          <w:color w:val="000000"/>
          <w:spacing w:val="-1"/>
          <w:sz w:val="14"/>
        </w:rPr>
        <w:t>14/1</w:t>
      </w:r>
    </w:p>
    <w:p w14:paraId="40B56B75" w14:textId="77777777" w:rsidR="004B7172" w:rsidRDefault="00136E34">
      <w:pPr>
        <w:framePr w:w="2029" w:wrap="auto" w:hAnchor="text" w:x="3039" w:y="11161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Pojistkovy</w:t>
      </w:r>
      <w:proofErr w:type="spellEnd"/>
      <w:r>
        <w:rPr>
          <w:rFonts w:ascii="JHJCRR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odpinac</w:t>
      </w:r>
      <w:proofErr w:type="spellEnd"/>
      <w:r>
        <w:rPr>
          <w:rFonts w:ascii="JHJCRR+ArialCE"/>
          <w:color w:val="000000"/>
          <w:sz w:val="14"/>
        </w:rPr>
        <w:t xml:space="preserve"> OPV </w:t>
      </w:r>
      <w:r>
        <w:rPr>
          <w:rFonts w:ascii="JHJCRR+ArialCE"/>
          <w:color w:val="000000"/>
          <w:spacing w:val="-1"/>
          <w:sz w:val="14"/>
        </w:rPr>
        <w:t>14/3</w:t>
      </w:r>
    </w:p>
    <w:p w14:paraId="0AE83609" w14:textId="77777777" w:rsidR="004B7172" w:rsidRDefault="00136E34">
      <w:pPr>
        <w:framePr w:w="2029" w:wrap="auto" w:hAnchor="text" w:x="3039" w:y="11161"/>
        <w:widowControl w:val="0"/>
        <w:autoSpaceDE w:val="0"/>
        <w:autoSpaceDN w:val="0"/>
        <w:spacing w:before="78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Pojistka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</w:t>
      </w:r>
      <w:r>
        <w:rPr>
          <w:rFonts w:ascii="JHJCRR+ArialCE"/>
          <w:color w:val="000000"/>
          <w:sz w:val="14"/>
        </w:rPr>
        <w:t xml:space="preserve">PV </w:t>
      </w:r>
      <w:r>
        <w:rPr>
          <w:rFonts w:ascii="JHJCRR+ArialCE"/>
          <w:color w:val="000000"/>
          <w:spacing w:val="-1"/>
          <w:sz w:val="14"/>
        </w:rPr>
        <w:t>14</w:t>
      </w:r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gG</w:t>
      </w:r>
      <w:proofErr w:type="spellEnd"/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do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63A</w:t>
      </w:r>
    </w:p>
    <w:p w14:paraId="096D9DA3" w14:textId="77777777" w:rsidR="004B7172" w:rsidRDefault="00136E34">
      <w:pPr>
        <w:framePr w:w="749" w:wrap="auto" w:hAnchor="text" w:x="8553" w:y="11391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916,00</w:t>
      </w:r>
    </w:p>
    <w:p w14:paraId="4D4529B1" w14:textId="77777777" w:rsidR="004B7172" w:rsidRDefault="00136E34">
      <w:pPr>
        <w:framePr w:w="749" w:wrap="auto" w:hAnchor="text" w:x="8553" w:y="11391"/>
        <w:widowControl w:val="0"/>
        <w:autoSpaceDE w:val="0"/>
        <w:autoSpaceDN w:val="0"/>
        <w:spacing w:before="78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88,50</w:t>
      </w:r>
    </w:p>
    <w:p w14:paraId="715D3CF8" w14:textId="77777777" w:rsidR="004B7172" w:rsidRDefault="00136E34">
      <w:pPr>
        <w:framePr w:w="2176" w:wrap="auto" w:hAnchor="text" w:x="3039" w:y="1186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Pojistka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400</w:t>
      </w:r>
      <w:r>
        <w:rPr>
          <w:rFonts w:ascii="JHJCRR+ArialCE"/>
          <w:color w:val="000000"/>
          <w:sz w:val="14"/>
        </w:rPr>
        <w:t xml:space="preserve"> V</w:t>
      </w:r>
      <w:r>
        <w:rPr>
          <w:rFonts w:ascii="JHJCRR+ArialCE"/>
          <w:color w:val="000000"/>
          <w:spacing w:val="-1"/>
          <w:sz w:val="14"/>
        </w:rPr>
        <w:t xml:space="preserve"> 000</w:t>
      </w:r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gG</w:t>
      </w:r>
      <w:proofErr w:type="spellEnd"/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do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160A</w:t>
      </w:r>
    </w:p>
    <w:p w14:paraId="20F8F5D9" w14:textId="77777777" w:rsidR="004B7172" w:rsidRDefault="00136E34">
      <w:pPr>
        <w:framePr w:w="2176" w:wrap="auto" w:hAnchor="text" w:x="3039" w:y="1186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Spinac</w:t>
      </w:r>
      <w:proofErr w:type="spellEnd"/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z w:val="14"/>
        </w:rPr>
        <w:t>packovy</w:t>
      </w:r>
      <w:proofErr w:type="spellEnd"/>
      <w:r>
        <w:rPr>
          <w:rFonts w:ascii="JHJCRR+ArialCE"/>
          <w:color w:val="000000"/>
          <w:spacing w:val="-5"/>
          <w:sz w:val="14"/>
        </w:rPr>
        <w:t xml:space="preserve"> </w:t>
      </w:r>
      <w:r>
        <w:rPr>
          <w:rFonts w:ascii="JHJCRR+ArialCE"/>
          <w:color w:val="000000"/>
          <w:spacing w:val="-2"/>
          <w:sz w:val="14"/>
        </w:rPr>
        <w:t>DIN</w:t>
      </w:r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63/3</w:t>
      </w:r>
    </w:p>
    <w:p w14:paraId="09FC5423" w14:textId="77777777" w:rsidR="004B7172" w:rsidRDefault="00136E34">
      <w:pPr>
        <w:framePr w:w="636" w:wrap="auto" w:hAnchor="text" w:x="8668" w:y="11858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207,50</w:t>
      </w:r>
    </w:p>
    <w:p w14:paraId="30346F13" w14:textId="77777777" w:rsidR="004B7172" w:rsidRDefault="00136E34">
      <w:pPr>
        <w:framePr w:w="749" w:wrap="auto" w:hAnchor="text" w:x="8553" w:y="12090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576,00</w:t>
      </w:r>
    </w:p>
    <w:p w14:paraId="6695F3C2" w14:textId="77777777" w:rsidR="004B7172" w:rsidRDefault="00136E34">
      <w:pPr>
        <w:framePr w:w="749" w:wrap="auto" w:hAnchor="text" w:x="8553" w:y="12090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1</w:t>
      </w:r>
      <w:r>
        <w:rPr>
          <w:rFonts w:ascii="JHJCRR+ArialCE"/>
          <w:color w:val="000000"/>
          <w:spacing w:val="-1"/>
          <w:sz w:val="14"/>
        </w:rPr>
        <w:t xml:space="preserve"> 339,75</w:t>
      </w:r>
    </w:p>
    <w:p w14:paraId="21B53ABC" w14:textId="77777777" w:rsidR="004B7172" w:rsidRDefault="00136E34">
      <w:pPr>
        <w:framePr w:w="749" w:wrap="auto" w:hAnchor="text" w:x="8553" w:y="12090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892,30</w:t>
      </w:r>
    </w:p>
    <w:p w14:paraId="409B0F4B" w14:textId="77777777" w:rsidR="004B7172" w:rsidRDefault="00136E34">
      <w:pPr>
        <w:framePr w:w="2978" w:wrap="auto" w:hAnchor="text" w:x="3039" w:y="12326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Vypinaci</w:t>
      </w:r>
      <w:proofErr w:type="spellEnd"/>
      <w:r>
        <w:rPr>
          <w:rFonts w:ascii="JHJCRR+ArialCE"/>
          <w:color w:val="000000"/>
          <w:spacing w:val="1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spoust</w:t>
      </w:r>
      <w:proofErr w:type="spellEnd"/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2"/>
          <w:sz w:val="14"/>
        </w:rPr>
        <w:t>DIN</w:t>
      </w:r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230/400V</w:t>
      </w:r>
    </w:p>
    <w:p w14:paraId="17A697A6" w14:textId="77777777" w:rsidR="004B7172" w:rsidRDefault="00136E34">
      <w:pPr>
        <w:framePr w:w="2978" w:wrap="auto" w:hAnchor="text" w:x="3039" w:y="12326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z w:val="14"/>
        </w:rPr>
        <w:t>Rele</w:t>
      </w:r>
      <w:r>
        <w:rPr>
          <w:rFonts w:ascii="JHJCR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pomocne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230V~</w:t>
      </w:r>
      <w:r>
        <w:rPr>
          <w:rFonts w:ascii="JHJCRR+ArialCE"/>
          <w:color w:val="000000"/>
          <w:spacing w:val="39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3P/10A</w:t>
      </w:r>
    </w:p>
    <w:p w14:paraId="6D148841" w14:textId="77777777" w:rsidR="004B7172" w:rsidRDefault="00136E34">
      <w:pPr>
        <w:framePr w:w="2978" w:wrap="auto" w:hAnchor="text" w:x="3039" w:y="12326"/>
        <w:widowControl w:val="0"/>
        <w:autoSpaceDE w:val="0"/>
        <w:autoSpaceDN w:val="0"/>
        <w:spacing w:before="77" w:after="0" w:line="156" w:lineRule="exact"/>
        <w:jc w:val="left"/>
        <w:rPr>
          <w:rFonts w:ascii="HUQQPG+ArialCE"/>
          <w:color w:val="000000"/>
          <w:sz w:val="14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Svodič</w:t>
      </w:r>
      <w:proofErr w:type="spellEnd"/>
      <w:r>
        <w:rPr>
          <w:rFonts w:ascii="HUQQPG+ArialCE"/>
          <w:color w:val="000000"/>
          <w:sz w:val="14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14"/>
        </w:rPr>
        <w:t>přepětí</w:t>
      </w:r>
      <w:proofErr w:type="spellEnd"/>
      <w:r>
        <w:rPr>
          <w:rFonts w:ascii="HUQQPG+ArialCE"/>
          <w:color w:val="000000"/>
          <w:spacing w:val="-2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1+2</w:t>
      </w:r>
      <w:r>
        <w:rPr>
          <w:rFonts w:ascii="HUQQPG+ArialCE"/>
          <w:color w:val="000000"/>
          <w:sz w:val="14"/>
        </w:rPr>
        <w:t xml:space="preserve"> 12,5kA-3</w:t>
      </w:r>
      <w:r>
        <w:rPr>
          <w:rFonts w:ascii="HUQQPG+ArialCE"/>
          <w:color w:val="000000"/>
          <w:spacing w:val="76"/>
          <w:sz w:val="14"/>
        </w:rPr>
        <w:t xml:space="preserve"> </w:t>
      </w:r>
      <w:r>
        <w:rPr>
          <w:rFonts w:ascii="HUQQPG+ArialCE"/>
          <w:color w:val="000000"/>
          <w:spacing w:val="-1"/>
          <w:sz w:val="14"/>
        </w:rPr>
        <w:t>Standard:6.65</w:t>
      </w:r>
    </w:p>
    <w:p w14:paraId="47BC145B" w14:textId="77777777" w:rsidR="004B7172" w:rsidRDefault="00136E34">
      <w:pPr>
        <w:framePr w:w="2978" w:wrap="auto" w:hAnchor="text" w:x="3039" w:y="12326"/>
        <w:widowControl w:val="0"/>
        <w:autoSpaceDE w:val="0"/>
        <w:autoSpaceDN w:val="0"/>
        <w:spacing w:before="77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pacing w:val="-1"/>
          <w:sz w:val="14"/>
        </w:rPr>
        <w:t>Ovladaci</w:t>
      </w:r>
      <w:proofErr w:type="spellEnd"/>
      <w:r>
        <w:rPr>
          <w:rFonts w:ascii="JHJCRR+ArialCE"/>
          <w:color w:val="000000"/>
          <w:sz w:val="14"/>
        </w:rPr>
        <w:t xml:space="preserve"> </w:t>
      </w:r>
      <w:proofErr w:type="spellStart"/>
      <w:r>
        <w:rPr>
          <w:rFonts w:ascii="JHJCRR+ArialCE"/>
          <w:color w:val="000000"/>
          <w:sz w:val="14"/>
        </w:rPr>
        <w:t>tlacitko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</w:t>
      </w:r>
      <w:r>
        <w:rPr>
          <w:rFonts w:ascii="JHJCRR+ArialCE"/>
          <w:color w:val="000000"/>
          <w:spacing w:val="-2"/>
          <w:sz w:val="14"/>
        </w:rPr>
        <w:t>DIN</w:t>
      </w:r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1/0</w:t>
      </w:r>
    </w:p>
    <w:p w14:paraId="1565D2E2" w14:textId="77777777" w:rsidR="004B7172" w:rsidRDefault="00136E34">
      <w:pPr>
        <w:framePr w:w="826" w:wrap="auto" w:hAnchor="text" w:x="8476" w:y="1278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11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831,00</w:t>
      </w:r>
    </w:p>
    <w:p w14:paraId="7E57EA2F" w14:textId="77777777" w:rsidR="004B7172" w:rsidRDefault="00136E34">
      <w:pPr>
        <w:framePr w:w="826" w:wrap="auto" w:hAnchor="text" w:x="8476" w:y="12789"/>
        <w:widowControl w:val="0"/>
        <w:autoSpaceDE w:val="0"/>
        <w:autoSpaceDN w:val="0"/>
        <w:spacing w:before="77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566,75</w:t>
      </w:r>
    </w:p>
    <w:p w14:paraId="0DC01539" w14:textId="77777777" w:rsidR="004B7172" w:rsidRDefault="00136E34">
      <w:pPr>
        <w:framePr w:w="871" w:wrap="auto" w:hAnchor="text" w:x="9976" w:y="12789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-23</w:t>
      </w:r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662,00</w:t>
      </w:r>
    </w:p>
    <w:p w14:paraId="1CFAE0D5" w14:textId="77777777" w:rsidR="004B7172" w:rsidRDefault="00136E34">
      <w:pPr>
        <w:framePr w:w="871" w:wrap="auto" w:hAnchor="text" w:x="9976" w:y="12789"/>
        <w:widowControl w:val="0"/>
        <w:autoSpaceDE w:val="0"/>
        <w:autoSpaceDN w:val="0"/>
        <w:spacing w:before="77" w:after="0" w:line="156" w:lineRule="exact"/>
        <w:ind w:left="192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-566,75</w:t>
      </w:r>
    </w:p>
    <w:p w14:paraId="5F901CE6" w14:textId="77777777" w:rsidR="004B7172" w:rsidRDefault="00136E34">
      <w:pPr>
        <w:framePr w:w="1613" w:wrap="auto" w:hAnchor="text" w:x="3039" w:y="13257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proofErr w:type="spellStart"/>
      <w:r>
        <w:rPr>
          <w:rFonts w:ascii="JHJCRR+ArialCE"/>
          <w:color w:val="000000"/>
          <w:sz w:val="14"/>
        </w:rPr>
        <w:t>Svorka</w:t>
      </w:r>
      <w:proofErr w:type="spellEnd"/>
      <w:r>
        <w:rPr>
          <w:rFonts w:ascii="JHJCR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JHJCRR+ArialCE"/>
          <w:color w:val="000000"/>
          <w:spacing w:val="-1"/>
          <w:sz w:val="14"/>
        </w:rPr>
        <w:t>radova</w:t>
      </w:r>
      <w:proofErr w:type="spellEnd"/>
      <w:r>
        <w:rPr>
          <w:rFonts w:ascii="JHJCRR+ArialCE"/>
          <w:color w:val="000000"/>
          <w:sz w:val="14"/>
        </w:rPr>
        <w:t xml:space="preserve"> </w:t>
      </w:r>
      <w:r>
        <w:rPr>
          <w:rFonts w:ascii="JHJCRR+ArialCE"/>
          <w:color w:val="000000"/>
          <w:spacing w:val="-2"/>
          <w:sz w:val="14"/>
        </w:rPr>
        <w:t>DIN</w:t>
      </w:r>
      <w:r>
        <w:rPr>
          <w:rFonts w:ascii="JHJCRR+ArialCE"/>
          <w:color w:val="000000"/>
          <w:spacing w:val="1"/>
          <w:sz w:val="14"/>
        </w:rPr>
        <w:t xml:space="preserve"> </w:t>
      </w:r>
      <w:r>
        <w:rPr>
          <w:rFonts w:ascii="JHJCRR+ArialCE"/>
          <w:color w:val="000000"/>
          <w:spacing w:val="-1"/>
          <w:sz w:val="14"/>
        </w:rPr>
        <w:t>2.5</w:t>
      </w:r>
    </w:p>
    <w:p w14:paraId="36B1955F" w14:textId="77777777" w:rsidR="004B7172" w:rsidRDefault="00136E34">
      <w:pPr>
        <w:framePr w:w="558" w:wrap="auto" w:hAnchor="text" w:x="8745" w:y="1325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64,75</w:t>
      </w:r>
    </w:p>
    <w:p w14:paraId="55BC33FA" w14:textId="77777777" w:rsidR="004B7172" w:rsidRDefault="00136E34">
      <w:pPr>
        <w:framePr w:w="682" w:wrap="auto" w:hAnchor="text" w:x="10168" w:y="13254"/>
        <w:widowControl w:val="0"/>
        <w:autoSpaceDE w:val="0"/>
        <w:autoSpaceDN w:val="0"/>
        <w:spacing w:before="0" w:after="0" w:line="156" w:lineRule="exact"/>
        <w:jc w:val="left"/>
        <w:rPr>
          <w:rFonts w:ascii="JHJCRR+ArialCE"/>
          <w:color w:val="000000"/>
          <w:sz w:val="14"/>
        </w:rPr>
      </w:pPr>
      <w:r>
        <w:rPr>
          <w:rFonts w:ascii="JHJCRR+ArialCE"/>
          <w:color w:val="000000"/>
          <w:spacing w:val="-1"/>
          <w:sz w:val="14"/>
        </w:rPr>
        <w:t>-777,00</w:t>
      </w:r>
    </w:p>
    <w:p w14:paraId="3022EF30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HUQQPG+ArialCE"/>
          <w:color w:val="000000"/>
          <w:sz w:val="12"/>
        </w:rPr>
      </w:pPr>
      <w:r>
        <w:rPr>
          <w:rFonts w:ascii="HUQQPG+ArialCE"/>
          <w:color w:val="000000"/>
          <w:spacing w:val="2"/>
          <w:sz w:val="12"/>
        </w:rPr>
        <w:t xml:space="preserve">Strana </w:t>
      </w:r>
      <w:r>
        <w:rPr>
          <w:rFonts w:ascii="HUQQPG+ArialCE"/>
          <w:color w:val="000000"/>
          <w:sz w:val="12"/>
        </w:rPr>
        <w:t>6</w:t>
      </w:r>
      <w:r>
        <w:rPr>
          <w:rFonts w:ascii="HUQQPG+ArialCE"/>
          <w:color w:val="000000"/>
          <w:spacing w:val="3"/>
          <w:sz w:val="12"/>
        </w:rPr>
        <w:t xml:space="preserve"> </w:t>
      </w:r>
      <w:r>
        <w:rPr>
          <w:rFonts w:ascii="HUQQPG+ArialCE"/>
          <w:color w:val="000000"/>
          <w:sz w:val="12"/>
        </w:rPr>
        <w:t>z 6</w:t>
      </w:r>
    </w:p>
    <w:p w14:paraId="473ED775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A5A3CAD">
          <v:shape id="_x000010" o:spid="_x0000_s1071" type="#_x0000_t75" style="position:absolute;margin-left:56.25pt;margin-top:26.75pt;width:478.4pt;height:651.9pt;z-index:-251640832;mso-position-horizontal:absolute;mso-position-horizontal-relative:page;mso-position-vertical:absolute;mso-position-vertical-relative:page">
            <v:imagedata r:id="rId13" o:title="image11"/>
            <w10:wrap anchorx="page" anchory="page"/>
          </v:shape>
        </w:pict>
      </w:r>
      <w:r>
        <w:rPr>
          <w:noProof/>
        </w:rPr>
        <w:pict w14:anchorId="32D68DAB">
          <v:shape id="_x000011" o:spid="_x0000_s1070" type="#_x0000_t75" style="position:absolute;margin-left:27.3pt;margin-top:26.65pt;width:19.55pt;height:19.55pt;z-index:-251641856;mso-position-horizontal:absolute;mso-position-horizontal-relative:page;mso-position-vertical:absolute;mso-position-vertical-relative:page">
            <v:imagedata r:id="rId8" o:title="image1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0DC873C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373CD992" w14:textId="77777777" w:rsidR="004B7172" w:rsidRDefault="00136E34">
      <w:pPr>
        <w:framePr w:w="4375" w:wrap="auto" w:hAnchor="text" w:x="3555" w:y="1125"/>
        <w:widowControl w:val="0"/>
        <w:autoSpaceDE w:val="0"/>
        <w:autoSpaceDN w:val="0"/>
        <w:spacing w:before="0" w:after="0" w:line="357" w:lineRule="exact"/>
        <w:jc w:val="left"/>
        <w:rPr>
          <w:rFonts w:ascii="STISQF+ArialCE,Bold"/>
          <w:color w:val="000000"/>
          <w:sz w:val="32"/>
        </w:rPr>
      </w:pPr>
      <w:r>
        <w:rPr>
          <w:rFonts w:ascii="STISQF+ArialCE,Bold"/>
          <w:color w:val="000000"/>
          <w:sz w:val="32"/>
        </w:rPr>
        <w:t>Z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M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Ě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N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O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V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Ý</w:t>
      </w:r>
      <w:r>
        <w:rPr>
          <w:rFonts w:ascii="STISQF+ArialCE,Bold"/>
          <w:color w:val="000000"/>
          <w:spacing w:val="178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L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I S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T</w:t>
      </w:r>
      <w:r>
        <w:rPr>
          <w:rFonts w:ascii="STISQF+ArialCE,Bold"/>
          <w:color w:val="000000"/>
          <w:spacing w:val="177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č.</w:t>
      </w:r>
      <w:r>
        <w:rPr>
          <w:rFonts w:ascii="STISQF+ArialCE,Bold"/>
          <w:color w:val="000000"/>
          <w:sz w:val="32"/>
        </w:rPr>
        <w:t xml:space="preserve"> 2</w:t>
      </w:r>
    </w:p>
    <w:p w14:paraId="34738889" w14:textId="77777777" w:rsidR="004B7172" w:rsidRDefault="00136E34">
      <w:pPr>
        <w:framePr w:w="4985" w:wrap="auto" w:hAnchor="text" w:x="3248" w:y="1720"/>
        <w:widowControl w:val="0"/>
        <w:autoSpaceDE w:val="0"/>
        <w:autoSpaceDN w:val="0"/>
        <w:spacing w:before="0" w:after="0" w:line="180" w:lineRule="exact"/>
        <w:jc w:val="left"/>
        <w:rPr>
          <w:rFonts w:ascii="IDTODV+ArialCE"/>
          <w:color w:val="000000"/>
          <w:sz w:val="16"/>
        </w:rPr>
      </w:pPr>
      <w:r>
        <w:rPr>
          <w:rFonts w:ascii="IDTODV+ArialCE"/>
          <w:color w:val="000000"/>
          <w:sz w:val="16"/>
        </w:rPr>
        <w:t>Pro</w:t>
      </w:r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6"/>
        </w:rPr>
        <w:t>upřesnění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6"/>
        </w:rPr>
        <w:t>změn</w:t>
      </w:r>
      <w:proofErr w:type="spellEnd"/>
      <w:r>
        <w:rPr>
          <w:rFonts w:ascii="IDTODV+ArialCE" w:hAnsi="IDTODV+ArialCE" w:cs="IDTODV+ArialCE"/>
          <w:color w:val="000000"/>
          <w:spacing w:val="1"/>
          <w:sz w:val="16"/>
        </w:rPr>
        <w:t>,</w:t>
      </w:r>
      <w:r>
        <w:rPr>
          <w:rFonts w:ascii="IDTODV+ArialCE"/>
          <w:color w:val="000000"/>
          <w:spacing w:val="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6"/>
        </w:rPr>
        <w:t>odečtů</w:t>
      </w:r>
      <w:proofErr w:type="spellEnd"/>
      <w:r>
        <w:rPr>
          <w:rFonts w:ascii="IDTODV+ArialCE"/>
          <w:color w:val="000000"/>
          <w:sz w:val="16"/>
        </w:rPr>
        <w:t xml:space="preserve"> a</w:t>
      </w:r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6"/>
        </w:rPr>
        <w:t>přípočtů</w:t>
      </w:r>
      <w:proofErr w:type="spellEnd"/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6"/>
        </w:rPr>
        <w:t>dodávek</w:t>
      </w:r>
      <w:proofErr w:type="spellEnd"/>
      <w:r>
        <w:rPr>
          <w:rFonts w:ascii="IDTODV+ArialCE"/>
          <w:color w:val="000000"/>
          <w:spacing w:val="3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6"/>
        </w:rPr>
        <w:t>prací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z w:val="16"/>
        </w:rPr>
        <w:t>na</w:t>
      </w:r>
      <w:proofErr w:type="spellEnd"/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/>
          <w:color w:val="000000"/>
          <w:sz w:val="16"/>
        </w:rPr>
        <w:t>stavbu</w:t>
      </w:r>
      <w:proofErr w:type="spellEnd"/>
      <w:r>
        <w:rPr>
          <w:rFonts w:ascii="IDTODV+ArialCE"/>
          <w:color w:val="000000"/>
          <w:sz w:val="16"/>
        </w:rPr>
        <w:t>:</w:t>
      </w:r>
    </w:p>
    <w:p w14:paraId="4F49C915" w14:textId="77777777" w:rsidR="004B7172" w:rsidRDefault="00136E34">
      <w:pPr>
        <w:framePr w:w="9326" w:wrap="auto" w:hAnchor="text" w:x="1068" w:y="2120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Oddělení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rehabilitace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r>
        <w:rPr>
          <w:rFonts w:ascii="STISQF+ArialCE,Bold"/>
          <w:color w:val="000000"/>
          <w:sz w:val="20"/>
        </w:rPr>
        <w:t>a</w:t>
      </w:r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lůžkového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oddělení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rehabilitace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r>
        <w:rPr>
          <w:rFonts w:ascii="STISQF+ArialCE,Bold"/>
          <w:color w:val="000000"/>
          <w:sz w:val="20"/>
        </w:rPr>
        <w:t>a</w:t>
      </w:r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poúrazových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stavů</w:t>
      </w:r>
      <w:proofErr w:type="spellEnd"/>
      <w:r>
        <w:rPr>
          <w:rFonts w:ascii="STISQF+ArialCE,Bold"/>
          <w:color w:val="000000"/>
          <w:sz w:val="20"/>
        </w:rPr>
        <w:t xml:space="preserve"> v</w:t>
      </w:r>
      <w:r>
        <w:rPr>
          <w:rFonts w:ascii="STISQF+ArialCE,Bold"/>
          <w:color w:val="000000"/>
          <w:spacing w:val="1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objektu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Ponávka</w:t>
      </w:r>
      <w:proofErr w:type="spellEnd"/>
    </w:p>
    <w:p w14:paraId="5CB4183F" w14:textId="77777777" w:rsidR="004B7172" w:rsidRDefault="00136E34">
      <w:pPr>
        <w:framePr w:w="9326" w:wrap="auto" w:hAnchor="text" w:x="1068" w:y="2120"/>
        <w:widowControl w:val="0"/>
        <w:autoSpaceDE w:val="0"/>
        <w:autoSpaceDN w:val="0"/>
        <w:spacing w:before="3" w:after="0" w:line="223" w:lineRule="exact"/>
        <w:ind w:left="266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Změny</w:t>
      </w:r>
      <w:proofErr w:type="spellEnd"/>
      <w:r>
        <w:rPr>
          <w:rFonts w:ascii="STISQF+ArialCE,Bold"/>
          <w:color w:val="000000"/>
          <w:spacing w:val="-3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při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pacing w:val="-1"/>
          <w:sz w:val="20"/>
        </w:rPr>
        <w:t>realizaci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stavby</w:t>
      </w:r>
      <w:proofErr w:type="spellEnd"/>
      <w:r>
        <w:rPr>
          <w:rFonts w:ascii="STISQF+ArialCE,Bold"/>
          <w:color w:val="000000"/>
          <w:spacing w:val="-3"/>
          <w:sz w:val="20"/>
        </w:rPr>
        <w:t xml:space="preserve"> </w:t>
      </w:r>
      <w:r>
        <w:rPr>
          <w:rFonts w:ascii="STISQF+ArialCE,Bold"/>
          <w:color w:val="000000"/>
          <w:sz w:val="20"/>
        </w:rPr>
        <w:t xml:space="preserve">-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Zjištění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skrytých</w:t>
      </w:r>
      <w:proofErr w:type="spellEnd"/>
      <w:r>
        <w:rPr>
          <w:rFonts w:ascii="STISQF+ArialCE,Bold"/>
          <w:color w:val="000000"/>
          <w:spacing w:val="1"/>
          <w:sz w:val="20"/>
        </w:rPr>
        <w:t xml:space="preserve"> </w:t>
      </w:r>
      <w:proofErr w:type="spellStart"/>
      <w:r>
        <w:rPr>
          <w:rFonts w:ascii="STISQF+ArialCE,Bold"/>
          <w:color w:val="000000"/>
          <w:spacing w:val="1"/>
          <w:sz w:val="20"/>
        </w:rPr>
        <w:t>vad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nebo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jiných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neodhalitelných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skutečností</w:t>
      </w:r>
      <w:proofErr w:type="spellEnd"/>
    </w:p>
    <w:p w14:paraId="04131F21" w14:textId="77777777" w:rsidR="004B7172" w:rsidRDefault="00136E34">
      <w:pPr>
        <w:framePr w:w="1653" w:wrap="auto" w:hAnchor="text" w:x="3761" w:y="2841"/>
        <w:widowControl w:val="0"/>
        <w:autoSpaceDE w:val="0"/>
        <w:autoSpaceDN w:val="0"/>
        <w:spacing w:before="0" w:after="0" w:line="180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/>
          <w:color w:val="000000"/>
          <w:sz w:val="16"/>
        </w:rPr>
        <w:t>Popis</w:t>
      </w:r>
      <w:proofErr w:type="spellEnd"/>
      <w:r>
        <w:rPr>
          <w:rFonts w:ascii="IDTODV+ArialCE"/>
          <w:color w:val="000000"/>
          <w:spacing w:val="2"/>
          <w:sz w:val="16"/>
        </w:rPr>
        <w:t xml:space="preserve"> </w:t>
      </w:r>
      <w:proofErr w:type="spellStart"/>
      <w:r>
        <w:rPr>
          <w:rFonts w:ascii="IDTODV+ArialCE"/>
          <w:color w:val="000000"/>
          <w:sz w:val="16"/>
        </w:rPr>
        <w:t>obsahu</w:t>
      </w:r>
      <w:proofErr w:type="spellEnd"/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6"/>
        </w:rPr>
        <w:t>změn</w:t>
      </w:r>
      <w:proofErr w:type="spellEnd"/>
    </w:p>
    <w:p w14:paraId="6C9DDA3A" w14:textId="77777777" w:rsidR="004B7172" w:rsidRDefault="00136E34">
      <w:pPr>
        <w:framePr w:w="2603" w:wrap="auto" w:hAnchor="text" w:x="7941" w:y="2826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Cenová</w:t>
      </w:r>
      <w:proofErr w:type="spellEnd"/>
      <w:r>
        <w:rPr>
          <w:rFonts w:ascii="HUQQPG+ArialCE"/>
          <w:color w:val="000000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změna</w:t>
      </w:r>
      <w:proofErr w:type="spellEnd"/>
      <w:r>
        <w:rPr>
          <w:rFonts w:ascii="HUQQPG+ArialCE"/>
          <w:color w:val="000000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včetně</w:t>
      </w:r>
      <w:proofErr w:type="spellEnd"/>
      <w:r>
        <w:rPr>
          <w:rFonts w:ascii="HUQQPG+ArialCE"/>
          <w:color w:val="000000"/>
          <w:spacing w:val="-9"/>
          <w:sz w:val="20"/>
        </w:rPr>
        <w:t xml:space="preserve"> </w:t>
      </w:r>
      <w:r>
        <w:rPr>
          <w:rFonts w:ascii="HUQQPG+ArialCE"/>
          <w:color w:val="000000"/>
          <w:sz w:val="16"/>
        </w:rPr>
        <w:t>DPH</w:t>
      </w:r>
    </w:p>
    <w:p w14:paraId="7EC9C779" w14:textId="77777777" w:rsidR="004B7172" w:rsidRDefault="00136E34">
      <w:pPr>
        <w:framePr w:w="6738" w:wrap="auto" w:hAnchor="text" w:x="1056" w:y="3286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  <w:u w:val="single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  <w:u w:val="single"/>
        </w:rPr>
        <w:t>Změnový</w:t>
      </w:r>
      <w:proofErr w:type="spellEnd"/>
      <w:r>
        <w:rPr>
          <w:rFonts w:ascii="STISQF+ArialCE,Bold"/>
          <w:color w:val="000000"/>
          <w:spacing w:val="-3"/>
          <w:sz w:val="20"/>
          <w:u w:val="single"/>
        </w:rPr>
        <w:t xml:space="preserve"> </w:t>
      </w:r>
      <w:r>
        <w:rPr>
          <w:rFonts w:ascii="STISQF+ArialCE,Bold"/>
          <w:color w:val="000000"/>
          <w:sz w:val="20"/>
          <w:u w:val="single"/>
        </w:rPr>
        <w:t xml:space="preserve">list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  <w:u w:val="single"/>
        </w:rPr>
        <w:t>řeší</w:t>
      </w:r>
      <w:proofErr w:type="spellEnd"/>
      <w:r>
        <w:rPr>
          <w:rFonts w:ascii="STISQF+ArialCE,Bold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  <w:u w:val="single"/>
        </w:rPr>
        <w:t>následující</w:t>
      </w:r>
      <w:proofErr w:type="spellEnd"/>
      <w:r>
        <w:rPr>
          <w:rFonts w:ascii="STISQF+ArialCE,Bold"/>
          <w:color w:val="000000"/>
          <w:sz w:val="20"/>
          <w:u w:val="single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  <w:u w:val="single"/>
        </w:rPr>
        <w:t>změny</w:t>
      </w:r>
      <w:proofErr w:type="spellEnd"/>
      <w:r>
        <w:rPr>
          <w:rFonts w:ascii="STISQF+ArialCE,Bold" w:hAnsi="STISQF+ArialCE,Bold" w:cs="STISQF+ArialCE,Bold"/>
          <w:color w:val="000000"/>
          <w:spacing w:val="-1"/>
          <w:sz w:val="20"/>
          <w:u w:val="single"/>
        </w:rPr>
        <w:t>:</w:t>
      </w:r>
    </w:p>
    <w:p w14:paraId="1DF65615" w14:textId="77777777" w:rsidR="004B7172" w:rsidRDefault="00136E34">
      <w:pPr>
        <w:framePr w:w="6738" w:wrap="auto" w:hAnchor="text" w:x="1056" w:y="3286"/>
        <w:widowControl w:val="0"/>
        <w:autoSpaceDE w:val="0"/>
        <w:autoSpaceDN w:val="0"/>
        <w:spacing w:before="0" w:after="0" w:line="211" w:lineRule="exact"/>
        <w:jc w:val="left"/>
        <w:rPr>
          <w:rFonts w:ascii="BMSHTE+ArialCE,Italic"/>
          <w:color w:val="000000"/>
          <w:sz w:val="20"/>
        </w:rPr>
      </w:pPr>
      <w:proofErr w:type="spellStart"/>
      <w:r>
        <w:rPr>
          <w:rFonts w:ascii="BMSHTE+ArialCE,Italic"/>
          <w:color w:val="000000"/>
          <w:spacing w:val="-2"/>
          <w:sz w:val="20"/>
        </w:rPr>
        <w:t>Kolize</w:t>
      </w:r>
      <w:proofErr w:type="spellEnd"/>
      <w:r>
        <w:rPr>
          <w:rFonts w:ascii="BMSHTE+ArialCE,Italic"/>
          <w:color w:val="000000"/>
          <w:spacing w:val="1"/>
          <w:sz w:val="20"/>
        </w:rPr>
        <w:t xml:space="preserve"> </w:t>
      </w:r>
      <w:r>
        <w:rPr>
          <w:rFonts w:ascii="BMSHTE+ArialCE,Italic"/>
          <w:color w:val="000000"/>
          <w:sz w:val="20"/>
        </w:rPr>
        <w:t>se</w:t>
      </w:r>
      <w:r>
        <w:rPr>
          <w:rFonts w:ascii="BMSHTE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BMSHTE+ArialCE,Italic" w:hAnsi="BMSHTE+ArialCE,Italic" w:cs="BMSHTE+ArialCE,Italic"/>
          <w:color w:val="000000"/>
          <w:sz w:val="20"/>
        </w:rPr>
        <w:t>stávajícími</w:t>
      </w:r>
      <w:proofErr w:type="spellEnd"/>
      <w:r>
        <w:rPr>
          <w:rFonts w:ascii="BMSHTE+ArialCE,Italic"/>
          <w:color w:val="000000"/>
          <w:spacing w:val="-2"/>
          <w:sz w:val="20"/>
        </w:rPr>
        <w:t xml:space="preserve"> </w:t>
      </w:r>
      <w:proofErr w:type="spellStart"/>
      <w:r>
        <w:rPr>
          <w:rFonts w:ascii="BMSHTE+ArialCE,Italic"/>
          <w:color w:val="000000"/>
          <w:spacing w:val="-1"/>
          <w:sz w:val="20"/>
        </w:rPr>
        <w:t>rozvody</w:t>
      </w:r>
      <w:proofErr w:type="spellEnd"/>
      <w:r>
        <w:rPr>
          <w:rFonts w:ascii="BMSHTE+ArialCE,Italic"/>
          <w:color w:val="000000"/>
          <w:spacing w:val="-1"/>
          <w:sz w:val="20"/>
        </w:rPr>
        <w:t>,</w:t>
      </w:r>
      <w:r>
        <w:rPr>
          <w:rFonts w:ascii="BMSHTE+ArialCE,Italic"/>
          <w:color w:val="000000"/>
          <w:sz w:val="20"/>
        </w:rPr>
        <w:t xml:space="preserve"> </w:t>
      </w:r>
      <w:proofErr w:type="spellStart"/>
      <w:r>
        <w:rPr>
          <w:rFonts w:ascii="BMSHTE+ArialCE,Italic"/>
          <w:color w:val="000000"/>
          <w:sz w:val="20"/>
        </w:rPr>
        <w:t>konstrukcemi</w:t>
      </w:r>
      <w:proofErr w:type="spellEnd"/>
      <w:r>
        <w:rPr>
          <w:rFonts w:ascii="BMSHTE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BMSHTE+ArialCE,Italic"/>
          <w:color w:val="000000"/>
          <w:spacing w:val="-1"/>
          <w:sz w:val="20"/>
        </w:rPr>
        <w:t>nebo</w:t>
      </w:r>
      <w:proofErr w:type="spellEnd"/>
      <w:r>
        <w:rPr>
          <w:rFonts w:ascii="BMSHTE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BMSHTE+ArialCE,Italic" w:hAnsi="BMSHTE+ArialCE,Italic" w:cs="BMSHTE+ArialCE,Italic"/>
          <w:color w:val="000000"/>
          <w:spacing w:val="-1"/>
          <w:sz w:val="20"/>
        </w:rPr>
        <w:t>jinými</w:t>
      </w:r>
      <w:proofErr w:type="spellEnd"/>
      <w:r>
        <w:rPr>
          <w:rFonts w:ascii="BMSHTE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BMSHTE+ArialCE,Italic" w:hAnsi="BMSHTE+ArialCE,Italic" w:cs="BMSHTE+ArialCE,Italic"/>
          <w:color w:val="000000"/>
          <w:sz w:val="20"/>
        </w:rPr>
        <w:t>stavebními</w:t>
      </w:r>
      <w:proofErr w:type="spellEnd"/>
      <w:r>
        <w:rPr>
          <w:rFonts w:ascii="BMSHTE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BMSHTE+ArialCE,Italic"/>
          <w:color w:val="000000"/>
          <w:sz w:val="20"/>
        </w:rPr>
        <w:t>prvky</w:t>
      </w:r>
      <w:proofErr w:type="spellEnd"/>
      <w:r>
        <w:rPr>
          <w:rFonts w:ascii="BMSHTE+ArialCE,Italic"/>
          <w:color w:val="000000"/>
          <w:sz w:val="20"/>
        </w:rPr>
        <w:t>,</w:t>
      </w:r>
    </w:p>
    <w:p w14:paraId="0E51377A" w14:textId="77777777" w:rsidR="004B7172" w:rsidRDefault="00136E34">
      <w:pPr>
        <w:framePr w:w="6738" w:wrap="auto" w:hAnchor="text" w:x="1056" w:y="3286"/>
        <w:widowControl w:val="0"/>
        <w:autoSpaceDE w:val="0"/>
        <w:autoSpaceDN w:val="0"/>
        <w:spacing w:before="28" w:after="0" w:line="223" w:lineRule="exact"/>
        <w:jc w:val="left"/>
        <w:rPr>
          <w:rFonts w:ascii="BMSHTE+ArialCE,Italic"/>
          <w:color w:val="000000"/>
          <w:sz w:val="20"/>
        </w:rPr>
      </w:pPr>
      <w:proofErr w:type="spellStart"/>
      <w:r>
        <w:rPr>
          <w:rFonts w:ascii="BMSHTE+ArialCE,Italic" w:hAnsi="BMSHTE+ArialCE,Italic" w:cs="BMSHTE+ArialCE,Italic"/>
          <w:color w:val="000000"/>
          <w:sz w:val="20"/>
        </w:rPr>
        <w:t>které</w:t>
      </w:r>
      <w:proofErr w:type="spellEnd"/>
      <w:r>
        <w:rPr>
          <w:rFonts w:ascii="BMSHTE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BMSHTE+ArialCE,Italic"/>
          <w:color w:val="000000"/>
          <w:spacing w:val="-1"/>
          <w:sz w:val="20"/>
        </w:rPr>
        <w:t>nebyly</w:t>
      </w:r>
      <w:proofErr w:type="spellEnd"/>
      <w:r>
        <w:rPr>
          <w:rFonts w:ascii="BMSHTE+ArialCE,Italic"/>
          <w:color w:val="000000"/>
          <w:spacing w:val="1"/>
          <w:sz w:val="20"/>
        </w:rPr>
        <w:t xml:space="preserve"> </w:t>
      </w:r>
      <w:proofErr w:type="spellStart"/>
      <w:r>
        <w:rPr>
          <w:rFonts w:ascii="BMSHTE+ArialCE,Italic" w:hAnsi="BMSHTE+ArialCE,Italic" w:cs="BMSHTE+ArialCE,Italic"/>
          <w:color w:val="000000"/>
          <w:spacing w:val="-1"/>
          <w:sz w:val="20"/>
        </w:rPr>
        <w:t>identifikovány</w:t>
      </w:r>
      <w:proofErr w:type="spellEnd"/>
      <w:r>
        <w:rPr>
          <w:rFonts w:ascii="BMSHTE+ArialCE,Italic"/>
          <w:color w:val="000000"/>
          <w:spacing w:val="1"/>
          <w:sz w:val="20"/>
        </w:rPr>
        <w:t xml:space="preserve"> </w:t>
      </w:r>
      <w:r>
        <w:rPr>
          <w:rFonts w:ascii="BMSHTE+ArialCE,Italic"/>
          <w:color w:val="000000"/>
          <w:sz w:val="20"/>
        </w:rPr>
        <w:t xml:space="preserve">v </w:t>
      </w:r>
      <w:proofErr w:type="spellStart"/>
      <w:r>
        <w:rPr>
          <w:rFonts w:ascii="BMSHTE+ArialCE,Italic" w:hAnsi="BMSHTE+ArialCE,Italic" w:cs="BMSHTE+ArialCE,Italic"/>
          <w:color w:val="000000"/>
          <w:sz w:val="20"/>
        </w:rPr>
        <w:t>projektové</w:t>
      </w:r>
      <w:proofErr w:type="spellEnd"/>
      <w:r>
        <w:rPr>
          <w:rFonts w:ascii="BMSHTE+ArialCE,Italic"/>
          <w:color w:val="000000"/>
          <w:sz w:val="20"/>
        </w:rPr>
        <w:t xml:space="preserve"> </w:t>
      </w:r>
      <w:proofErr w:type="spellStart"/>
      <w:r>
        <w:rPr>
          <w:rFonts w:ascii="BMSHTE+ArialCE,Italic"/>
          <w:color w:val="000000"/>
          <w:spacing w:val="-1"/>
          <w:sz w:val="20"/>
        </w:rPr>
        <w:t>dokumentaci</w:t>
      </w:r>
      <w:proofErr w:type="spellEnd"/>
    </w:p>
    <w:p w14:paraId="5CCA009C" w14:textId="77777777" w:rsidR="004B7172" w:rsidRDefault="00136E34">
      <w:pPr>
        <w:framePr w:w="3182" w:wrap="auto" w:hAnchor="text" w:x="1056" w:y="4208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Odpočty</w:t>
      </w:r>
      <w:proofErr w:type="spellEnd"/>
      <w:r>
        <w:rPr>
          <w:rFonts w:ascii="STISQF+ArialCE,Bold"/>
          <w:color w:val="000000"/>
          <w:spacing w:val="-2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nerealizovaných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prací</w:t>
      </w:r>
      <w:proofErr w:type="spellEnd"/>
    </w:p>
    <w:p w14:paraId="4C8650D7" w14:textId="77777777" w:rsidR="004B7172" w:rsidRDefault="00136E34">
      <w:pPr>
        <w:framePr w:w="937" w:wrap="auto" w:hAnchor="text" w:x="9477" w:y="4215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pacing w:val="-1"/>
          <w:sz w:val="20"/>
        </w:rPr>
        <w:t>0,00</w:t>
      </w:r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Kč</w:t>
      </w:r>
      <w:proofErr w:type="spellEnd"/>
    </w:p>
    <w:p w14:paraId="57D81EB9" w14:textId="77777777" w:rsidR="004B7172" w:rsidRDefault="00136E34">
      <w:pPr>
        <w:framePr w:w="1037" w:wrap="auto" w:hAnchor="text" w:x="1056" w:y="6513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Přípočty</w:t>
      </w:r>
      <w:proofErr w:type="spellEnd"/>
    </w:p>
    <w:p w14:paraId="191F7826" w14:textId="77777777" w:rsidR="004B7172" w:rsidRDefault="00136E34">
      <w:pPr>
        <w:framePr w:w="1543" w:wrap="auto" w:hAnchor="text" w:x="8870" w:y="6513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pacing w:val="-1"/>
          <w:sz w:val="20"/>
        </w:rPr>
        <w:t xml:space="preserve">594 327,69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Kč</w:t>
      </w:r>
      <w:proofErr w:type="spellEnd"/>
    </w:p>
    <w:p w14:paraId="67511495" w14:textId="77777777" w:rsidR="004B7172" w:rsidRDefault="00136E34">
      <w:pPr>
        <w:framePr w:w="1543" w:wrap="auto" w:hAnchor="text" w:x="8870" w:y="6513"/>
        <w:widowControl w:val="0"/>
        <w:autoSpaceDE w:val="0"/>
        <w:autoSpaceDN w:val="0"/>
        <w:spacing w:before="13" w:after="0" w:line="223" w:lineRule="exact"/>
        <w:ind w:left="132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11 655,00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2C8F7C9C" w14:textId="77777777" w:rsidR="004B7172" w:rsidRDefault="00136E34">
      <w:pPr>
        <w:framePr w:w="1543" w:wrap="auto" w:hAnchor="text" w:x="8870" w:y="6513"/>
        <w:widowControl w:val="0"/>
        <w:autoSpaceDE w:val="0"/>
        <w:autoSpaceDN w:val="0"/>
        <w:spacing w:before="8" w:after="0" w:line="223" w:lineRule="exact"/>
        <w:ind w:left="22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245 045,23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17AC3667" w14:textId="77777777" w:rsidR="004B7172" w:rsidRDefault="00136E34">
      <w:pPr>
        <w:framePr w:w="1543" w:wrap="auto" w:hAnchor="text" w:x="8870" w:y="6513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18 977,96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44AFDD11" w14:textId="77777777" w:rsidR="004B7172" w:rsidRDefault="00136E34">
      <w:pPr>
        <w:framePr w:w="1543" w:wrap="auto" w:hAnchor="text" w:x="8870" w:y="6513"/>
        <w:widowControl w:val="0"/>
        <w:autoSpaceDE w:val="0"/>
        <w:autoSpaceDN w:val="0"/>
        <w:spacing w:before="8" w:after="0" w:line="223" w:lineRule="exact"/>
        <w:ind w:left="242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z w:val="20"/>
        </w:rPr>
        <w:t>4</w:t>
      </w:r>
      <w:r>
        <w:rPr>
          <w:rFonts w:ascii="HUQQPG+ArialCE"/>
          <w:color w:val="000000"/>
          <w:spacing w:val="-1"/>
          <w:sz w:val="20"/>
        </w:rPr>
        <w:t xml:space="preserve"> 660,80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29C0B23D" w14:textId="77777777" w:rsidR="004B7172" w:rsidRDefault="00136E34">
      <w:pPr>
        <w:framePr w:w="2857" w:wrap="auto" w:hAnchor="text" w:x="1056" w:y="6743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Zabudovaný</w:t>
      </w:r>
      <w:proofErr w:type="spellEnd"/>
      <w:r>
        <w:rPr>
          <w:rFonts w:ascii="HUQQPG+ArialCE"/>
          <w:color w:val="000000"/>
          <w:spacing w:val="-5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interiér</w:t>
      </w:r>
      <w:proofErr w:type="spellEnd"/>
      <w:r>
        <w:rPr>
          <w:rFonts w:ascii="HUQQPG+ArialCE"/>
          <w:color w:val="000000"/>
          <w:sz w:val="20"/>
        </w:rPr>
        <w:t xml:space="preserve"> -</w:t>
      </w:r>
      <w:r>
        <w:rPr>
          <w:rFonts w:ascii="HUQQPG+ArialCE"/>
          <w:color w:val="000000"/>
          <w:spacing w:val="1"/>
          <w:sz w:val="20"/>
        </w:rPr>
        <w:t xml:space="preserve"> </w:t>
      </w:r>
      <w:proofErr w:type="spellStart"/>
      <w:r>
        <w:rPr>
          <w:rFonts w:ascii="HUQQPG+ArialCE" w:hAnsi="HUQQPG+ArialCE" w:cs="HUQQPG+ArialCE"/>
          <w:color w:val="000000"/>
          <w:spacing w:val="-2"/>
          <w:sz w:val="20"/>
        </w:rPr>
        <w:t>nábytek</w:t>
      </w:r>
      <w:proofErr w:type="spellEnd"/>
    </w:p>
    <w:p w14:paraId="60829890" w14:textId="77777777" w:rsidR="004B7172" w:rsidRDefault="00136E34">
      <w:pPr>
        <w:framePr w:w="2857" w:wrap="auto" w:hAnchor="text" w:x="1056" w:y="6743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 w:hAnsi="HUQQPG+ArialCE" w:cs="HUQQPG+ArialCE"/>
          <w:color w:val="000000"/>
          <w:sz w:val="20"/>
        </w:rPr>
        <w:t>Zdravotnětechnické</w:t>
      </w:r>
      <w:proofErr w:type="spellEnd"/>
      <w:r>
        <w:rPr>
          <w:rFonts w:ascii="HUQQPG+ArialCE"/>
          <w:color w:val="000000"/>
          <w:sz w:val="20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20"/>
        </w:rPr>
        <w:t>instalace</w:t>
      </w:r>
      <w:proofErr w:type="spellEnd"/>
    </w:p>
    <w:p w14:paraId="0D23B451" w14:textId="77777777" w:rsidR="004B7172" w:rsidRDefault="00136E34">
      <w:pPr>
        <w:framePr w:w="2857" w:wrap="auto" w:hAnchor="text" w:x="1056" w:y="6743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 w:hAnsi="HUQQPG+ArialCE" w:cs="HUQQPG+ArialCE"/>
          <w:color w:val="000000"/>
          <w:spacing w:val="-2"/>
          <w:sz w:val="20"/>
        </w:rPr>
        <w:t>Vytápění</w:t>
      </w:r>
      <w:proofErr w:type="spellEnd"/>
    </w:p>
    <w:p w14:paraId="2DC93F66" w14:textId="77777777" w:rsidR="004B7172" w:rsidRDefault="00136E34">
      <w:pPr>
        <w:framePr w:w="1026" w:wrap="auto" w:hAnchor="text" w:x="1056" w:y="7434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Chlazení</w:t>
      </w:r>
      <w:proofErr w:type="spellEnd"/>
    </w:p>
    <w:p w14:paraId="1C91F9D5" w14:textId="77777777" w:rsidR="004B7172" w:rsidRDefault="00136E34">
      <w:pPr>
        <w:framePr w:w="1192" w:wrap="auto" w:hAnchor="text" w:x="1056" w:y="7665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/>
          <w:color w:val="000000"/>
          <w:spacing w:val="-1"/>
          <w:sz w:val="20"/>
        </w:rPr>
        <w:t>Silnoproud</w:t>
      </w:r>
      <w:proofErr w:type="spellEnd"/>
    </w:p>
    <w:p w14:paraId="272A28B0" w14:textId="77777777" w:rsidR="004B7172" w:rsidRDefault="00136E34">
      <w:pPr>
        <w:framePr w:w="1520" w:wrap="auto" w:hAnchor="text" w:x="8892" w:y="7669"/>
        <w:widowControl w:val="0"/>
        <w:autoSpaceDE w:val="0"/>
        <w:autoSpaceDN w:val="0"/>
        <w:spacing w:before="0" w:after="0" w:line="223" w:lineRule="exact"/>
        <w:ind w:left="110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15 849,00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1767A648" w14:textId="77777777" w:rsidR="004B7172" w:rsidRDefault="00136E34">
      <w:pPr>
        <w:framePr w:w="1520" w:wrap="auto" w:hAnchor="text" w:x="8892" w:y="7669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100 959,65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7E62D06D" w14:textId="77777777" w:rsidR="004B7172" w:rsidRDefault="00136E34">
      <w:pPr>
        <w:framePr w:w="1520" w:wrap="auto" w:hAnchor="text" w:x="8892" w:y="7669"/>
        <w:widowControl w:val="0"/>
        <w:autoSpaceDE w:val="0"/>
        <w:autoSpaceDN w:val="0"/>
        <w:spacing w:before="8" w:after="0" w:line="223" w:lineRule="exact"/>
        <w:ind w:left="110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90 </w:t>
      </w:r>
      <w:r>
        <w:rPr>
          <w:rFonts w:ascii="HUQQPG+ArialCE"/>
          <w:color w:val="000000"/>
          <w:spacing w:val="-1"/>
          <w:sz w:val="20"/>
        </w:rPr>
        <w:t xml:space="preserve">260,05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2FE2CF3F" w14:textId="77777777" w:rsidR="004B7172" w:rsidRDefault="00136E34">
      <w:pPr>
        <w:framePr w:w="1520" w:wrap="auto" w:hAnchor="text" w:x="8892" w:y="7669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r>
        <w:rPr>
          <w:rFonts w:ascii="HUQQPG+ArialCE"/>
          <w:color w:val="000000"/>
          <w:spacing w:val="-1"/>
          <w:sz w:val="20"/>
        </w:rPr>
        <w:t xml:space="preserve">106 920,00 </w:t>
      </w: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Kč</w:t>
      </w:r>
      <w:proofErr w:type="spellEnd"/>
    </w:p>
    <w:p w14:paraId="2B358239" w14:textId="77777777" w:rsidR="004B7172" w:rsidRDefault="00136E34">
      <w:pPr>
        <w:framePr w:w="2455" w:wrap="auto" w:hAnchor="text" w:x="1056" w:y="7895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 w:hAnsi="HUQQPG+ArialCE" w:cs="HUQQPG+ArialCE"/>
          <w:color w:val="000000"/>
          <w:sz w:val="20"/>
        </w:rPr>
        <w:t>Elektronické</w:t>
      </w:r>
      <w:proofErr w:type="spellEnd"/>
      <w:r>
        <w:rPr>
          <w:rFonts w:ascii="HUQQPG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HUQQPG+ArialCE"/>
          <w:color w:val="000000"/>
          <w:spacing w:val="1"/>
          <w:sz w:val="20"/>
        </w:rPr>
        <w:t>komunikace</w:t>
      </w:r>
      <w:proofErr w:type="spellEnd"/>
    </w:p>
    <w:p w14:paraId="3ED1927C" w14:textId="77777777" w:rsidR="004B7172" w:rsidRDefault="00136E34">
      <w:pPr>
        <w:framePr w:w="2455" w:wrap="auto" w:hAnchor="text" w:x="1056" w:y="7895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/>
          <w:color w:val="000000"/>
          <w:spacing w:val="-1"/>
          <w:sz w:val="20"/>
        </w:rPr>
        <w:t>Vzduchotechnika</w:t>
      </w:r>
      <w:proofErr w:type="spellEnd"/>
    </w:p>
    <w:p w14:paraId="08ED675B" w14:textId="77777777" w:rsidR="004B7172" w:rsidRDefault="00136E34">
      <w:pPr>
        <w:framePr w:w="2455" w:wrap="auto" w:hAnchor="text" w:x="1056" w:y="7895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 w:hAnsi="HUQQPG+ArialCE" w:cs="HUQQPG+ArialCE"/>
          <w:color w:val="000000"/>
          <w:spacing w:val="-1"/>
          <w:sz w:val="20"/>
        </w:rPr>
        <w:t>Měření</w:t>
      </w:r>
      <w:proofErr w:type="spellEnd"/>
      <w:r>
        <w:rPr>
          <w:rFonts w:ascii="HUQQPG+ArialCE"/>
          <w:color w:val="000000"/>
          <w:sz w:val="20"/>
        </w:rPr>
        <w:t xml:space="preserve"> a</w:t>
      </w:r>
      <w:r>
        <w:rPr>
          <w:rFonts w:ascii="HUQQPG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HUQQPG+ArialCE"/>
          <w:color w:val="000000"/>
          <w:spacing w:val="-1"/>
          <w:sz w:val="20"/>
        </w:rPr>
        <w:t>regulace</w:t>
      </w:r>
      <w:proofErr w:type="spellEnd"/>
      <w:r>
        <w:rPr>
          <w:rFonts w:ascii="HUQQPG+ArialCE"/>
          <w:color w:val="000000"/>
          <w:spacing w:val="-1"/>
          <w:sz w:val="20"/>
        </w:rPr>
        <w:t>, BMS</w:t>
      </w:r>
    </w:p>
    <w:p w14:paraId="16A2CC67" w14:textId="77777777" w:rsidR="004B7172" w:rsidRDefault="00136E34">
      <w:pPr>
        <w:framePr w:w="3113" w:wrap="auto" w:hAnchor="text" w:x="1056" w:y="9287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20"/>
        </w:rPr>
      </w:pPr>
      <w:r>
        <w:rPr>
          <w:rFonts w:ascii="HUQQPG+ArialCE" w:hAnsi="HUQQPG+ArialCE" w:cs="HUQQPG+ArialCE"/>
          <w:color w:val="000000"/>
          <w:spacing w:val="-1"/>
          <w:sz w:val="20"/>
        </w:rPr>
        <w:t>ZMĚNOVÝ</w:t>
      </w:r>
      <w:r>
        <w:rPr>
          <w:rFonts w:ascii="HUQQPG+ArialCE"/>
          <w:color w:val="000000"/>
          <w:spacing w:val="-3"/>
          <w:sz w:val="20"/>
        </w:rPr>
        <w:t xml:space="preserve"> </w:t>
      </w:r>
      <w:r>
        <w:rPr>
          <w:rFonts w:ascii="HUQQPG+ArialCE"/>
          <w:color w:val="000000"/>
          <w:spacing w:val="-1"/>
          <w:sz w:val="20"/>
        </w:rPr>
        <w:t>LIST</w:t>
      </w:r>
      <w:r>
        <w:rPr>
          <w:rFonts w:ascii="HUQQPG+ArialCE"/>
          <w:color w:val="000000"/>
          <w:spacing w:val="3"/>
          <w:sz w:val="20"/>
        </w:rPr>
        <w:t xml:space="preserve"> </w:t>
      </w:r>
      <w:r>
        <w:rPr>
          <w:rFonts w:ascii="HUQQPG+ArialCE" w:hAnsi="HUQQPG+ArialCE" w:cs="HUQQPG+ArialCE"/>
          <w:color w:val="000000"/>
          <w:sz w:val="20"/>
        </w:rPr>
        <w:t>č.</w:t>
      </w:r>
      <w:r>
        <w:rPr>
          <w:rFonts w:ascii="HUQQPG+ArialCE"/>
          <w:color w:val="000000"/>
          <w:spacing w:val="-1"/>
          <w:sz w:val="20"/>
        </w:rPr>
        <w:t xml:space="preserve"> </w:t>
      </w:r>
      <w:r>
        <w:rPr>
          <w:rFonts w:ascii="HUQQPG+ArialCE"/>
          <w:color w:val="000000"/>
          <w:sz w:val="20"/>
        </w:rPr>
        <w:t>2</w:t>
      </w:r>
      <w:r>
        <w:rPr>
          <w:rFonts w:ascii="HUQQPG+ArialCE"/>
          <w:color w:val="000000"/>
          <w:spacing w:val="164"/>
          <w:sz w:val="20"/>
        </w:rPr>
        <w:t xml:space="preserve"> </w:t>
      </w:r>
      <w:r>
        <w:rPr>
          <w:rFonts w:ascii="HUQQPG+ArialCE"/>
          <w:color w:val="000000"/>
          <w:spacing w:val="-1"/>
          <w:sz w:val="20"/>
        </w:rPr>
        <w:t>CELKEM</w:t>
      </w:r>
    </w:p>
    <w:p w14:paraId="7E8843B0" w14:textId="77777777" w:rsidR="004B7172" w:rsidRDefault="00136E34">
      <w:pPr>
        <w:framePr w:w="1543" w:wrap="auto" w:hAnchor="text" w:x="8870" w:y="9306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pacing w:val="-1"/>
          <w:sz w:val="20"/>
        </w:rPr>
        <w:t xml:space="preserve">594 327,69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Kč</w:t>
      </w:r>
      <w:proofErr w:type="spellEnd"/>
    </w:p>
    <w:p w14:paraId="4C99A096" w14:textId="77777777" w:rsidR="004B7172" w:rsidRDefault="00136E34">
      <w:pPr>
        <w:framePr w:w="4119" w:wrap="auto" w:hAnchor="text" w:x="1051" w:y="9749"/>
        <w:widowControl w:val="0"/>
        <w:autoSpaceDE w:val="0"/>
        <w:autoSpaceDN w:val="0"/>
        <w:spacing w:before="0" w:after="0" w:line="180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/>
          <w:color w:val="000000"/>
          <w:sz w:val="16"/>
        </w:rPr>
        <w:t>Obsah</w:t>
      </w:r>
      <w:proofErr w:type="spellEnd"/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6"/>
        </w:rPr>
        <w:t>změnového</w:t>
      </w:r>
      <w:proofErr w:type="spellEnd"/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6"/>
        </w:rPr>
        <w:t>listu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6"/>
        </w:rPr>
        <w:t>projednán</w:t>
      </w:r>
      <w:proofErr w:type="spellEnd"/>
      <w:r>
        <w:rPr>
          <w:rFonts w:ascii="IDTODV+ArialCE"/>
          <w:color w:val="000000"/>
          <w:spacing w:val="1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/>
          <w:color w:val="000000"/>
          <w:sz w:val="16"/>
        </w:rPr>
        <w:t>odsouhlasen</w:t>
      </w:r>
      <w:proofErr w:type="spellEnd"/>
      <w:r>
        <w:rPr>
          <w:rFonts w:ascii="IDTODV+ArialCE"/>
          <w:color w:val="000000"/>
          <w:spacing w:val="1"/>
          <w:sz w:val="16"/>
        </w:rPr>
        <w:t xml:space="preserve"> </w:t>
      </w:r>
      <w:proofErr w:type="spellStart"/>
      <w:r>
        <w:rPr>
          <w:rFonts w:ascii="IDTODV+ArialCE"/>
          <w:color w:val="000000"/>
          <w:sz w:val="16"/>
        </w:rPr>
        <w:t>dne</w:t>
      </w:r>
      <w:proofErr w:type="spellEnd"/>
      <w:r>
        <w:rPr>
          <w:rFonts w:ascii="IDTODV+ArialCE"/>
          <w:color w:val="000000"/>
          <w:sz w:val="16"/>
        </w:rPr>
        <w:t>:</w:t>
      </w:r>
    </w:p>
    <w:p w14:paraId="3CB278D4" w14:textId="77777777" w:rsidR="004B7172" w:rsidRDefault="00136E34">
      <w:pPr>
        <w:framePr w:w="1239" w:wrap="auto" w:hAnchor="text" w:x="1870" w:y="10973"/>
        <w:widowControl w:val="0"/>
        <w:autoSpaceDE w:val="0"/>
        <w:autoSpaceDN w:val="0"/>
        <w:spacing w:before="0" w:after="0" w:line="180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1"/>
          <w:sz w:val="16"/>
        </w:rPr>
        <w:t>Za</w:t>
      </w:r>
      <w:r>
        <w:rPr>
          <w:rFonts w:ascii="WPAUJJ+ArialCE"/>
          <w:color w:val="000000"/>
          <w:sz w:val="16"/>
        </w:rPr>
        <w:t xml:space="preserve"> </w:t>
      </w:r>
      <w:proofErr w:type="spellStart"/>
      <w:r>
        <w:rPr>
          <w:rFonts w:ascii="WPAUJJ+ArialCE"/>
          <w:color w:val="000000"/>
          <w:sz w:val="16"/>
        </w:rPr>
        <w:t>zhotovitele</w:t>
      </w:r>
      <w:proofErr w:type="spellEnd"/>
    </w:p>
    <w:p w14:paraId="25D22ACB" w14:textId="77777777" w:rsidR="004B7172" w:rsidRDefault="00136E34">
      <w:pPr>
        <w:framePr w:w="1302" w:wrap="auto" w:hAnchor="text" w:x="6290" w:y="10973"/>
        <w:widowControl w:val="0"/>
        <w:autoSpaceDE w:val="0"/>
        <w:autoSpaceDN w:val="0"/>
        <w:spacing w:before="0" w:after="0" w:line="180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1"/>
          <w:sz w:val="16"/>
        </w:rPr>
        <w:t>Za</w:t>
      </w:r>
      <w:r>
        <w:rPr>
          <w:rFonts w:ascii="WPAUJJ+ArialCE"/>
          <w:color w:val="000000"/>
          <w:sz w:val="16"/>
        </w:rPr>
        <w:t xml:space="preserve"> </w:t>
      </w:r>
      <w:proofErr w:type="spellStart"/>
      <w:r>
        <w:rPr>
          <w:rFonts w:ascii="WPAUJJ+ArialCE"/>
          <w:color w:val="000000"/>
          <w:sz w:val="16"/>
        </w:rPr>
        <w:t>objednatele</w:t>
      </w:r>
      <w:proofErr w:type="spellEnd"/>
    </w:p>
    <w:p w14:paraId="0AC0760E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C05A446">
          <v:shape id="_x000012" o:spid="_x0000_s1069" type="#_x0000_t75" style="position:absolute;margin-left:48.9pt;margin-top:83.65pt;width:463.6pt;height:48.1pt;z-index:-251642880;mso-position-horizontal:absolute;mso-position-horizontal-relative:page;mso-position-vertical:absolute;mso-position-vertical-relative:page">
            <v:imagedata r:id="rId14" o:title="image13"/>
            <w10:wrap anchorx="page" anchory="page"/>
          </v:shape>
        </w:pict>
      </w:r>
      <w:r>
        <w:rPr>
          <w:noProof/>
        </w:rPr>
        <w:pict w14:anchorId="2F7BF263">
          <v:shape id="_x000013" o:spid="_x0000_s1068" type="#_x0000_t75" style="position:absolute;margin-left:48.9pt;margin-top:138.6pt;width:463.6pt;height:340.2pt;z-index:-251643904;mso-position-horizontal:absolute;mso-position-horizontal-relative:page;mso-position-vertical:absolute;mso-position-vertical-relative:page">
            <v:imagedata r:id="rId15" o:title="image14"/>
            <w10:wrap anchorx="page" anchory="page"/>
          </v:shape>
        </w:pict>
      </w:r>
      <w:r>
        <w:rPr>
          <w:noProof/>
        </w:rPr>
        <w:pict w14:anchorId="410E9B9A">
          <v:shape id="_x000014" o:spid="_x0000_s1067" type="#_x0000_t75" style="position:absolute;margin-left:49.9pt;margin-top:546.8pt;width:461.8pt;height:2.95pt;z-index:-251644928;mso-position-horizontal:absolute;mso-position-horizontal-relative:page;mso-position-vertical:absolute;mso-position-vertical-relative:page">
            <v:imagedata r:id="rId6" o:title="image1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47DB56E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5A5F53C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3ABDC215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Stavba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1CCB7DD1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lůžkového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poúrazových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6"/>
        </w:rPr>
        <w:t>stavů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v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objektu</w:t>
      </w:r>
      <w:proofErr w:type="spellEnd"/>
    </w:p>
    <w:p w14:paraId="45A67AC4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Ponávka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4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a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6</w:t>
      </w:r>
    </w:p>
    <w:p w14:paraId="1EC081C1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Objekt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A3E86B4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Soupis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BC28D12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 w:hAnsi="WPAUJJ+ArialCE" w:cs="WPAUJJ+ArialCE"/>
          <w:color w:val="000000"/>
          <w:spacing w:val="-2"/>
          <w:sz w:val="16"/>
        </w:rPr>
        <w:t>Místo:</w:t>
      </w:r>
    </w:p>
    <w:p w14:paraId="61AAB1AC" w14:textId="77777777" w:rsidR="004B7172" w:rsidRDefault="00136E34">
      <w:pPr>
        <w:framePr w:w="5700" w:wrap="auto" w:hAnchor="text" w:x="1853" w:y="188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 xml:space="preserve">ZL2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Kolize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se</w:t>
      </w:r>
      <w:r>
        <w:rPr>
          <w:rFonts w:ascii="WPAUJJ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stávajícími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rozvody</w:t>
      </w:r>
      <w:proofErr w:type="spellEnd"/>
      <w:r>
        <w:rPr>
          <w:rFonts w:ascii="WPAUJJ+ArialCE"/>
          <w:color w:val="000000"/>
          <w:spacing w:val="-3"/>
          <w:sz w:val="16"/>
        </w:rPr>
        <w:t>,</w:t>
      </w:r>
      <w:r>
        <w:rPr>
          <w:rFonts w:ascii="WPAUJJ+ArialCE"/>
          <w:color w:val="000000"/>
          <w:spacing w:val="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konstrukcemi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nebo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jinými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stavebními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6"/>
        </w:rPr>
        <w:t>prvky</w:t>
      </w:r>
      <w:proofErr w:type="spellEnd"/>
    </w:p>
    <w:p w14:paraId="6C6EEDEC" w14:textId="77777777" w:rsidR="004B7172" w:rsidRDefault="00136E34">
      <w:pPr>
        <w:framePr w:w="2998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KQBDTQ+ArialCE,Bold"/>
          <w:color w:val="000000"/>
          <w:sz w:val="17"/>
        </w:rPr>
      </w:pPr>
      <w:r>
        <w:rPr>
          <w:rFonts w:ascii="KQBDTQ+ArialCE,Bold"/>
          <w:color w:val="000000"/>
          <w:spacing w:val="2"/>
          <w:sz w:val="17"/>
        </w:rPr>
        <w:t>ZI</w:t>
      </w:r>
      <w:r>
        <w:rPr>
          <w:rFonts w:ascii="KQBDTQ+ArialCE,Bold"/>
          <w:color w:val="000000"/>
          <w:sz w:val="17"/>
        </w:rPr>
        <w:t xml:space="preserve"> 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 w:hAnsi="KQBDTQ+ArialCE,Bold" w:cs="KQBDTQ+ArialCE,Bold"/>
          <w:color w:val="000000"/>
          <w:spacing w:val="1"/>
          <w:sz w:val="17"/>
        </w:rPr>
        <w:t>Zabudovaný</w:t>
      </w:r>
      <w:proofErr w:type="spellEnd"/>
      <w:r>
        <w:rPr>
          <w:rFonts w:ascii="KQBDTQ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KQBDTQ+ArialCE,Bold" w:hAnsi="KQBDTQ+ArialCE,Bold" w:cs="KQBDTQ+ArialCE,Bold"/>
          <w:color w:val="000000"/>
          <w:spacing w:val="1"/>
          <w:sz w:val="17"/>
        </w:rPr>
        <w:t>interiér</w:t>
      </w:r>
      <w:proofErr w:type="spellEnd"/>
      <w:r>
        <w:rPr>
          <w:rFonts w:ascii="KQBDTQ+ArialCE,Bold"/>
          <w:color w:val="000000"/>
          <w:spacing w:val="1"/>
          <w:sz w:val="17"/>
        </w:rPr>
        <w:t xml:space="preserve"> </w:t>
      </w:r>
      <w:r>
        <w:rPr>
          <w:rFonts w:ascii="KQBDTQ+ArialCE,Bold"/>
          <w:color w:val="000000"/>
          <w:sz w:val="17"/>
        </w:rPr>
        <w:t>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 w:hAnsi="KQBDTQ+ArialCE,Bold" w:cs="KQBDTQ+ArialCE,Bold"/>
          <w:color w:val="000000"/>
          <w:spacing w:val="1"/>
          <w:sz w:val="17"/>
        </w:rPr>
        <w:t>nábytek</w:t>
      </w:r>
      <w:proofErr w:type="spellEnd"/>
    </w:p>
    <w:p w14:paraId="76AA59C9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Datum:</w:t>
      </w:r>
    </w:p>
    <w:p w14:paraId="00437952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19.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11.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2025</w:t>
      </w:r>
    </w:p>
    <w:p w14:paraId="3791F7A9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Zadavatel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5D6E310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Zhotovitel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4FD1CEC7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Projektant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3EF68CC6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Zpracovatel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138351AA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2FE0900B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5502D30E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6867B0DA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6CF88332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855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14CDF380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3C03435A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643BA2F8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5EE7E4AD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013C9FDC" w14:textId="77777777" w:rsidR="004B7172" w:rsidRDefault="00136E34">
      <w:pPr>
        <w:framePr w:w="1069" w:wrap="auto" w:hAnchor="text" w:x="9801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11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655,00</w:t>
      </w:r>
    </w:p>
    <w:p w14:paraId="0DCD7AB0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1EE87B85" w14:textId="77777777" w:rsidR="004B7172" w:rsidRDefault="00136E34">
      <w:pPr>
        <w:framePr w:w="552" w:wrap="auto" w:hAnchor="text" w:x="1858" w:y="4375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766</w:t>
      </w:r>
    </w:p>
    <w:p w14:paraId="57D76A87" w14:textId="77777777" w:rsidR="004B7172" w:rsidRDefault="00136E34">
      <w:pPr>
        <w:framePr w:w="3242" w:wrap="auto" w:hAnchor="text" w:x="3039" w:y="4375"/>
        <w:widowControl w:val="0"/>
        <w:autoSpaceDE w:val="0"/>
        <w:autoSpaceDN w:val="0"/>
        <w:spacing w:before="0" w:after="0" w:line="212" w:lineRule="exact"/>
        <w:jc w:val="left"/>
        <w:rPr>
          <w:rFonts w:ascii="IDTODV+ArialCE"/>
          <w:color w:val="000000"/>
          <w:sz w:val="19"/>
          <w:u w:val="single"/>
        </w:rPr>
      </w:pPr>
      <w:proofErr w:type="spellStart"/>
      <w:r>
        <w:rPr>
          <w:rFonts w:ascii="IDTODV+ArialCE"/>
          <w:color w:val="000000"/>
          <w:spacing w:val="-1"/>
          <w:sz w:val="19"/>
          <w:u w:val="single"/>
        </w:rPr>
        <w:t>Konstrukce</w:t>
      </w:r>
      <w:proofErr w:type="spellEnd"/>
      <w:r>
        <w:rPr>
          <w:rFonts w:ascii="IDTODV+ArialCE"/>
          <w:color w:val="000000"/>
          <w:spacing w:val="-1"/>
          <w:sz w:val="19"/>
          <w:u w:val="single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9"/>
          <w:u w:val="single"/>
        </w:rPr>
        <w:t>truhlářské</w:t>
      </w:r>
      <w:proofErr w:type="spellEnd"/>
      <w:r>
        <w:rPr>
          <w:rFonts w:ascii="IDTODV+ArialCE" w:hAnsi="IDTODV+ArialCE" w:cs="IDTODV+ArialCE"/>
          <w:color w:val="000000"/>
          <w:spacing w:val="-1"/>
          <w:sz w:val="19"/>
          <w:u w:val="single"/>
        </w:rPr>
        <w:t>,</w:t>
      </w:r>
      <w:r>
        <w:rPr>
          <w:rFonts w:ascii="IDTODV+ArialCE"/>
          <w:color w:val="000000"/>
          <w:spacing w:val="1"/>
          <w:sz w:val="19"/>
          <w:u w:val="single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9"/>
          <w:u w:val="single"/>
        </w:rPr>
        <w:t>okna</w:t>
      </w:r>
      <w:proofErr w:type="spellEnd"/>
      <w:r>
        <w:rPr>
          <w:rFonts w:ascii="IDTODV+ArialCE"/>
          <w:color w:val="000000"/>
          <w:spacing w:val="-1"/>
          <w:sz w:val="19"/>
          <w:u w:val="single"/>
        </w:rPr>
        <w:t xml:space="preserve"> </w:t>
      </w:r>
      <w:r>
        <w:rPr>
          <w:rFonts w:ascii="IDTODV+ArialCE"/>
          <w:color w:val="000000"/>
          <w:sz w:val="19"/>
          <w:u w:val="single"/>
        </w:rPr>
        <w:t>a</w:t>
      </w:r>
      <w:r>
        <w:rPr>
          <w:rFonts w:ascii="IDTODV+ArialCE"/>
          <w:color w:val="000000"/>
          <w:spacing w:val="-3"/>
          <w:sz w:val="19"/>
          <w:u w:val="single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9"/>
          <w:u w:val="single"/>
        </w:rPr>
        <w:t>dveře</w:t>
      </w:r>
      <w:proofErr w:type="spellEnd"/>
    </w:p>
    <w:p w14:paraId="7E1EB0FE" w14:textId="77777777" w:rsidR="004B7172" w:rsidRDefault="00136E34">
      <w:pPr>
        <w:framePr w:w="3242" w:wrap="auto" w:hAnchor="text" w:x="3039" w:y="4375"/>
        <w:widowControl w:val="0"/>
        <w:autoSpaceDE w:val="0"/>
        <w:autoSpaceDN w:val="0"/>
        <w:spacing w:before="43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z w:val="14"/>
        </w:rPr>
        <w:t>D+M</w:t>
      </w:r>
      <w:r>
        <w:rPr>
          <w:rFonts w:ascii="IDTODV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konzola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poličky</w:t>
      </w:r>
      <w:proofErr w:type="spellEnd"/>
    </w:p>
    <w:p w14:paraId="7A78F0AA" w14:textId="77777777" w:rsidR="004B7172" w:rsidRDefault="00136E34">
      <w:pPr>
        <w:framePr w:w="1069" w:wrap="auto" w:hAnchor="text" w:x="9801" w:y="4375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11</w:t>
      </w:r>
      <w:r>
        <w:rPr>
          <w:rFonts w:ascii="WPAUJJ+ArialCE"/>
          <w:color w:val="000000"/>
          <w:sz w:val="19"/>
          <w:u w:val="single"/>
        </w:rPr>
        <w:t xml:space="preserve"> </w:t>
      </w:r>
      <w:r>
        <w:rPr>
          <w:rFonts w:ascii="WPAUJJ+ArialCE"/>
          <w:color w:val="000000"/>
          <w:spacing w:val="-2"/>
          <w:sz w:val="19"/>
          <w:u w:val="single"/>
        </w:rPr>
        <w:t>655,00</w:t>
      </w:r>
    </w:p>
    <w:p w14:paraId="0CB59549" w14:textId="77777777" w:rsidR="004B7172" w:rsidRDefault="00136E34">
      <w:pPr>
        <w:framePr w:w="287" w:wrap="auto" w:hAnchor="text" w:x="1349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2D2CB7CF" w14:textId="77777777" w:rsidR="004B7172" w:rsidRDefault="00136E34">
      <w:pPr>
        <w:framePr w:w="303" w:wrap="auto" w:hAnchor="text" w:x="1634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7945312" w14:textId="77777777" w:rsidR="004B7172" w:rsidRDefault="00136E34">
      <w:pPr>
        <w:framePr w:w="311" w:wrap="auto" w:hAnchor="text" w:x="1850" w:y="462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R</w:t>
      </w:r>
    </w:p>
    <w:p w14:paraId="0043AF56" w14:textId="77777777" w:rsidR="004B7172" w:rsidRDefault="00136E34">
      <w:pPr>
        <w:framePr w:w="558" w:wrap="auto" w:hAnchor="text" w:x="7648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3FAA28E5" w14:textId="77777777" w:rsidR="004B7172" w:rsidRDefault="00136E34">
      <w:pPr>
        <w:framePr w:w="826" w:wrap="auto" w:hAnchor="text" w:x="8476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11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655,00</w:t>
      </w:r>
    </w:p>
    <w:p w14:paraId="7DEFAAF0" w14:textId="77777777" w:rsidR="004B7172" w:rsidRDefault="00136E34">
      <w:pPr>
        <w:framePr w:w="826" w:wrap="auto" w:hAnchor="text" w:x="10022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11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655,00</w:t>
      </w:r>
    </w:p>
    <w:p w14:paraId="6E7DA7EE" w14:textId="77777777" w:rsidR="004B7172" w:rsidRDefault="00136E34">
      <w:pPr>
        <w:framePr w:w="309" w:wrap="auto" w:hAnchor="text" w:x="1548" w:y="4835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65A04148" w14:textId="77777777" w:rsidR="004B7172" w:rsidRDefault="00136E34">
      <w:pPr>
        <w:framePr w:w="1393" w:wrap="auto" w:hAnchor="text" w:x="3039" w:y="4830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"</w:t>
      </w:r>
      <w:r>
        <w:rPr>
          <w:rFonts w:ascii="WPAUJJ+ArialCE"/>
          <w:color w:val="000000"/>
          <w:spacing w:val="1"/>
          <w:sz w:val="12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1"/>
          <w:sz w:val="12"/>
        </w:rPr>
        <w:t>chybí</w:t>
      </w:r>
      <w:proofErr w:type="spellEnd"/>
      <w:r>
        <w:rPr>
          <w:rFonts w:ascii="WPAUJJ+ArialCE"/>
          <w:color w:val="000000"/>
          <w:sz w:val="12"/>
        </w:rPr>
        <w:t xml:space="preserve"> </w:t>
      </w:r>
      <w:proofErr w:type="spellStart"/>
      <w:r>
        <w:rPr>
          <w:rFonts w:ascii="WPAUJJ+ArialCE"/>
          <w:color w:val="000000"/>
          <w:spacing w:val="5"/>
          <w:sz w:val="12"/>
        </w:rPr>
        <w:t>vv</w:t>
      </w:r>
      <w:proofErr w:type="spellEnd"/>
      <w:r>
        <w:rPr>
          <w:rFonts w:ascii="WPAUJJ+ArialCE"/>
          <w:color w:val="000000"/>
          <w:sz w:val="12"/>
        </w:rPr>
        <w:t xml:space="preserve"> </w:t>
      </w:r>
      <w:proofErr w:type="spellStart"/>
      <w:r>
        <w:rPr>
          <w:rFonts w:ascii="WPAUJJ+ArialCE"/>
          <w:color w:val="000000"/>
          <w:spacing w:val="1"/>
          <w:sz w:val="12"/>
        </w:rPr>
        <w:t>projektu</w:t>
      </w:r>
      <w:proofErr w:type="spellEnd"/>
      <w:r>
        <w:rPr>
          <w:rFonts w:ascii="WPAUJJ+ArialCE"/>
          <w:color w:val="000000"/>
          <w:sz w:val="12"/>
        </w:rPr>
        <w:t xml:space="preserve"> "</w:t>
      </w:r>
      <w:r>
        <w:rPr>
          <w:rFonts w:ascii="WPAUJJ+ArialCE"/>
          <w:color w:val="000000"/>
          <w:spacing w:val="34"/>
          <w:sz w:val="12"/>
        </w:rPr>
        <w:t xml:space="preserve"> </w:t>
      </w:r>
      <w:r>
        <w:rPr>
          <w:rFonts w:ascii="WPAUJJ+ArialCE"/>
          <w:color w:val="000000"/>
          <w:sz w:val="12"/>
        </w:rPr>
        <w:t>1</w:t>
      </w:r>
    </w:p>
    <w:p w14:paraId="4FF54FAE" w14:textId="77777777" w:rsidR="004B7172" w:rsidRDefault="00136E34">
      <w:pPr>
        <w:framePr w:w="492" w:wrap="auto" w:hAnchor="text" w:x="7681" w:y="4830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10FEAEF7" w14:textId="77777777" w:rsidR="004B7172" w:rsidRDefault="00136E34">
      <w:pPr>
        <w:framePr w:w="914" w:wrap="auto" w:hAnchor="text" w:x="5576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z w:val="12"/>
        </w:rPr>
        <w:t>2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 xml:space="preserve">z </w:t>
      </w:r>
      <w:r>
        <w:rPr>
          <w:rFonts w:ascii="WPAUJJ+ArialCE"/>
          <w:color w:val="000000"/>
          <w:spacing w:val="3"/>
          <w:sz w:val="12"/>
        </w:rPr>
        <w:t>11</w:t>
      </w:r>
    </w:p>
    <w:p w14:paraId="158AEAA9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8744267">
          <v:shape id="_x000015" o:spid="_x0000_s1066" type="#_x0000_t75" style="position:absolute;margin-left:56.25pt;margin-top:26.75pt;width:478.4pt;height:228.35pt;z-index:-251645952;mso-position-horizontal:absolute;mso-position-horizontal-relative:page;mso-position-vertical:absolute;mso-position-vertical-relative:page">
            <v:imagedata r:id="rId16" o:title="image16"/>
            <w10:wrap anchorx="page" anchory="page"/>
          </v:shape>
        </w:pict>
      </w:r>
      <w:r>
        <w:rPr>
          <w:noProof/>
        </w:rPr>
        <w:pict w14:anchorId="4F2452FE">
          <v:shape id="_x000016" o:spid="_x0000_s1065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17" o:title="image17"/>
            <w10:wrap anchorx="page" anchory="page"/>
          </v:shape>
        </w:pict>
      </w:r>
      <w:r>
        <w:rPr>
          <w:noProof/>
        </w:rPr>
        <w:pict w14:anchorId="3F90B17E">
          <v:shape id="_x000017" o:spid="_x0000_s1064" type="#_x0000_t75" style="position:absolute;margin-left:27.3pt;margin-top:26.65pt;width:19.55pt;height:19.55pt;z-index:-251648000;mso-position-horizontal:absolute;mso-position-horizontal-relative:page;mso-position-vertical:absolute;mso-position-vertical-relative:page">
            <v:imagedata r:id="rId8" o:title="image1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D592054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2F39DC35" w14:textId="77777777" w:rsidR="004B7172" w:rsidRDefault="00136E34">
      <w:pPr>
        <w:framePr w:w="1801" w:wrap="auto" w:hAnchor="text" w:x="1274" w:y="621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59C19EBD" w14:textId="77777777" w:rsidR="004B7172" w:rsidRDefault="00136E34">
      <w:pPr>
        <w:framePr w:w="769" w:wrap="auto" w:hAnchor="text" w:x="1265" w:y="1012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Stavba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3F3AF6B" w14:textId="77777777" w:rsidR="004B7172" w:rsidRDefault="00136E34">
      <w:pPr>
        <w:framePr w:w="6199" w:wrap="auto" w:hAnchor="text" w:x="1853" w:y="1177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lůžkového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poúrazových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6"/>
        </w:rPr>
        <w:t>stavů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v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objektu</w:t>
      </w:r>
      <w:proofErr w:type="spellEnd"/>
    </w:p>
    <w:p w14:paraId="669D9840" w14:textId="77777777" w:rsidR="004B7172" w:rsidRDefault="00136E34">
      <w:pPr>
        <w:framePr w:w="1237" w:wrap="auto" w:hAnchor="text" w:x="1853" w:y="136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Ponávka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4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a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6</w:t>
      </w:r>
    </w:p>
    <w:p w14:paraId="46E6BD2B" w14:textId="77777777" w:rsidR="004B7172" w:rsidRDefault="00136E34">
      <w:pPr>
        <w:framePr w:w="760" w:wrap="auto" w:hAnchor="text" w:x="1265" w:y="154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Objekt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1CF4065F" w14:textId="77777777" w:rsidR="004B7172" w:rsidRDefault="00136E34">
      <w:pPr>
        <w:framePr w:w="760" w:wrap="auto" w:hAnchor="text" w:x="1265" w:y="1549"/>
        <w:widowControl w:val="0"/>
        <w:autoSpaceDE w:val="0"/>
        <w:autoSpaceDN w:val="0"/>
        <w:spacing w:before="323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Soupis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8A525A1" w14:textId="77777777" w:rsidR="004B7172" w:rsidRDefault="00136E34">
      <w:pPr>
        <w:framePr w:w="760" w:wrap="auto" w:hAnchor="text" w:x="1265" w:y="1549"/>
        <w:widowControl w:val="0"/>
        <w:autoSpaceDE w:val="0"/>
        <w:autoSpaceDN w:val="0"/>
        <w:spacing w:before="325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 w:hAnsi="WPAUJJ+ArialCE" w:cs="WPAUJJ+ArialCE"/>
          <w:color w:val="000000"/>
          <w:spacing w:val="-2"/>
          <w:sz w:val="16"/>
        </w:rPr>
        <w:t>Místo:</w:t>
      </w:r>
    </w:p>
    <w:p w14:paraId="52A17764" w14:textId="77777777" w:rsidR="004B7172" w:rsidRDefault="00136E34">
      <w:pPr>
        <w:framePr w:w="5700" w:wrap="auto" w:hAnchor="text" w:x="1853" w:y="178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 xml:space="preserve">ZL2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Kolize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se</w:t>
      </w:r>
      <w:r>
        <w:rPr>
          <w:rFonts w:ascii="WPAUJJ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stávajícími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rozvody</w:t>
      </w:r>
      <w:proofErr w:type="spellEnd"/>
      <w:r>
        <w:rPr>
          <w:rFonts w:ascii="WPAUJJ+ArialCE"/>
          <w:color w:val="000000"/>
          <w:spacing w:val="-3"/>
          <w:sz w:val="16"/>
        </w:rPr>
        <w:t>,</w:t>
      </w:r>
      <w:r>
        <w:rPr>
          <w:rFonts w:ascii="WPAUJJ+ArialCE"/>
          <w:color w:val="000000"/>
          <w:spacing w:val="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konstrukcemi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nebo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jinými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stavebními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6"/>
        </w:rPr>
        <w:t>prvky</w:t>
      </w:r>
      <w:proofErr w:type="spellEnd"/>
    </w:p>
    <w:p w14:paraId="176E125E" w14:textId="77777777" w:rsidR="004B7172" w:rsidRDefault="00136E34">
      <w:pPr>
        <w:framePr w:w="3167" w:wrap="auto" w:hAnchor="text" w:x="1855" w:y="2232"/>
        <w:widowControl w:val="0"/>
        <w:autoSpaceDE w:val="0"/>
        <w:autoSpaceDN w:val="0"/>
        <w:spacing w:before="0" w:after="0" w:line="193" w:lineRule="exact"/>
        <w:jc w:val="left"/>
        <w:rPr>
          <w:rFonts w:ascii="LPTCHE+ArialCE,Bold"/>
          <w:color w:val="000000"/>
          <w:sz w:val="17"/>
        </w:rPr>
      </w:pPr>
      <w:r>
        <w:rPr>
          <w:rFonts w:ascii="LPTCHE+ArialCE,Bold"/>
          <w:color w:val="000000"/>
          <w:spacing w:val="1"/>
          <w:sz w:val="17"/>
        </w:rPr>
        <w:t xml:space="preserve">ZTI2 </w:t>
      </w:r>
      <w:r>
        <w:rPr>
          <w:rFonts w:ascii="LPTCHE+ArialCE,Bold"/>
          <w:color w:val="000000"/>
          <w:sz w:val="17"/>
        </w:rPr>
        <w:t>-</w:t>
      </w:r>
      <w:r>
        <w:rPr>
          <w:rFonts w:ascii="LPTCHE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1"/>
          <w:sz w:val="17"/>
        </w:rPr>
        <w:t>Zdravotnětechnické</w:t>
      </w:r>
      <w:proofErr w:type="spellEnd"/>
      <w:r>
        <w:rPr>
          <w:rFonts w:ascii="LPTCHE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LPTCHE+ArialCE,Bold"/>
          <w:color w:val="000000"/>
          <w:spacing w:val="1"/>
          <w:sz w:val="17"/>
        </w:rPr>
        <w:t>instalace</w:t>
      </w:r>
      <w:proofErr w:type="spellEnd"/>
    </w:p>
    <w:p w14:paraId="74C36E39" w14:textId="77777777" w:rsidR="004B7172" w:rsidRDefault="00136E34">
      <w:pPr>
        <w:framePr w:w="744" w:wrap="auto" w:hAnchor="text" w:x="8053" w:y="2545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Datum:</w:t>
      </w:r>
    </w:p>
    <w:p w14:paraId="086864E4" w14:textId="77777777" w:rsidR="004B7172" w:rsidRDefault="00136E34">
      <w:pPr>
        <w:framePr w:w="1104" w:wrap="auto" w:hAnchor="text" w:x="9151" w:y="2545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19.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11.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2025</w:t>
      </w:r>
    </w:p>
    <w:p w14:paraId="27F32CC3" w14:textId="77777777" w:rsidR="004B7172" w:rsidRDefault="00136E34">
      <w:pPr>
        <w:framePr w:w="968" w:wrap="auto" w:hAnchor="text" w:x="1265" w:y="2836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Zadavatel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3708F594" w14:textId="77777777" w:rsidR="004B7172" w:rsidRDefault="00136E34">
      <w:pPr>
        <w:framePr w:w="968" w:wrap="auto" w:hAnchor="text" w:x="1265" w:y="2836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Zhotovitel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6DC20634" w14:textId="77777777" w:rsidR="004B7172" w:rsidRDefault="00136E34">
      <w:pPr>
        <w:framePr w:w="1098" w:wrap="auto" w:hAnchor="text" w:x="8053" w:y="2836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Projektant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4774F81E" w14:textId="77777777" w:rsidR="004B7172" w:rsidRDefault="00136E34">
      <w:pPr>
        <w:framePr w:w="1098" w:wrap="auto" w:hAnchor="text" w:x="8053" w:y="2836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Zpracovatel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6D5F8138" w14:textId="77777777" w:rsidR="004B7172" w:rsidRDefault="00136E34">
      <w:pPr>
        <w:framePr w:w="717" w:wrap="auto" w:hAnchor="text" w:x="1282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03ED37E2" w14:textId="77777777" w:rsidR="004B7172" w:rsidRDefault="00136E34">
      <w:pPr>
        <w:framePr w:w="458" w:wrap="auto" w:hAnchor="text" w:x="2295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3E859A5D" w14:textId="77777777" w:rsidR="004B7172" w:rsidRDefault="00136E34">
      <w:pPr>
        <w:framePr w:w="558" w:wrap="auto" w:hAnchor="text" w:x="4599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267FC3A5" w14:textId="77777777" w:rsidR="004B7172" w:rsidRDefault="00136E34">
      <w:pPr>
        <w:framePr w:w="396" w:wrap="auto" w:hAnchor="text" w:x="6702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0E814CF6" w14:textId="77777777" w:rsidR="004B7172" w:rsidRDefault="00136E34">
      <w:pPr>
        <w:framePr w:w="767" w:wrap="auto" w:hAnchor="text" w:x="7266" w:y="3518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11723FCE" w14:textId="77777777" w:rsidR="004B7172" w:rsidRDefault="00136E34">
      <w:pPr>
        <w:framePr w:w="1012" w:wrap="auto" w:hAnchor="text" w:x="8171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67066B6B" w14:textId="77777777" w:rsidR="004B7172" w:rsidRDefault="00136E34">
      <w:pPr>
        <w:framePr w:w="1418" w:wrap="auto" w:hAnchor="text" w:x="9290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7C53E0CD" w14:textId="77777777" w:rsidR="004B7172" w:rsidRDefault="00136E34">
      <w:pPr>
        <w:framePr w:w="2407" w:wrap="auto" w:hAnchor="text" w:x="1270" w:y="3861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38E41F1F" w14:textId="77777777" w:rsidR="004B7172" w:rsidRDefault="00136E34">
      <w:pPr>
        <w:framePr w:w="1172" w:wrap="auto" w:hAnchor="text" w:x="9698" w:y="3905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245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045,23</w:t>
      </w:r>
    </w:p>
    <w:p w14:paraId="228AAB79" w14:textId="77777777" w:rsidR="004B7172" w:rsidRDefault="00136E34">
      <w:pPr>
        <w:framePr w:w="270" w:wrap="auto" w:hAnchor="text" w:x="1550" w:y="4335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3CE1182D" w14:textId="77777777" w:rsidR="004B7172" w:rsidRDefault="00136E34">
      <w:pPr>
        <w:framePr w:w="448" w:wrap="auto" w:hAnchor="text" w:x="1858" w:y="4276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_7</w:t>
      </w:r>
    </w:p>
    <w:p w14:paraId="22693A4F" w14:textId="77777777" w:rsidR="004B7172" w:rsidRDefault="00136E34">
      <w:pPr>
        <w:framePr w:w="1624" w:wrap="auto" w:hAnchor="text" w:x="3046" w:y="4276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PSV</w:t>
      </w:r>
      <w:r>
        <w:rPr>
          <w:rFonts w:ascii="WPAUJJ+ArialCE"/>
          <w:color w:val="000000"/>
          <w:spacing w:val="-1"/>
          <w:sz w:val="19"/>
          <w:u w:val="single"/>
        </w:rPr>
        <w:t xml:space="preserve"> </w:t>
      </w:r>
      <w:r>
        <w:rPr>
          <w:rFonts w:ascii="WPAUJJ+ArialCE"/>
          <w:color w:val="000000"/>
          <w:spacing w:val="-2"/>
          <w:sz w:val="19"/>
          <w:u w:val="single"/>
        </w:rPr>
        <w:t>VODOVOD</w:t>
      </w:r>
    </w:p>
    <w:p w14:paraId="39EEB8E0" w14:textId="77777777" w:rsidR="004B7172" w:rsidRDefault="00136E34">
      <w:pPr>
        <w:framePr w:w="1069" w:wrap="auto" w:hAnchor="text" w:x="9801" w:y="4276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11</w:t>
      </w:r>
      <w:r>
        <w:rPr>
          <w:rFonts w:ascii="WPAUJJ+ArialCE"/>
          <w:color w:val="000000"/>
          <w:sz w:val="19"/>
          <w:u w:val="single"/>
        </w:rPr>
        <w:t xml:space="preserve"> </w:t>
      </w:r>
      <w:r>
        <w:rPr>
          <w:rFonts w:ascii="WPAUJJ+ArialCE"/>
          <w:color w:val="000000"/>
          <w:spacing w:val="-2"/>
          <w:sz w:val="19"/>
          <w:u w:val="single"/>
        </w:rPr>
        <w:t>550,00</w:t>
      </w:r>
    </w:p>
    <w:p w14:paraId="16372A7E" w14:textId="77777777" w:rsidR="004B7172" w:rsidRDefault="00136E34">
      <w:pPr>
        <w:framePr w:w="287" w:wrap="auto" w:hAnchor="text" w:x="1349" w:y="456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5D65D154" w14:textId="77777777" w:rsidR="004B7172" w:rsidRDefault="00136E34">
      <w:pPr>
        <w:framePr w:w="287" w:wrap="auto" w:hAnchor="text" w:x="1349" w:y="4565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261C6E24" w14:textId="77777777" w:rsidR="004B7172" w:rsidRDefault="00136E34">
      <w:pPr>
        <w:framePr w:w="303" w:wrap="auto" w:hAnchor="text" w:x="1634" w:y="456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BBA20C3" w14:textId="77777777" w:rsidR="004B7172" w:rsidRDefault="00136E34">
      <w:pPr>
        <w:framePr w:w="876" w:wrap="auto" w:hAnchor="text" w:x="1850" w:y="456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Pol__0090</w:t>
      </w:r>
    </w:p>
    <w:p w14:paraId="1E87AFD5" w14:textId="77777777" w:rsidR="004B7172" w:rsidRDefault="00136E34">
      <w:pPr>
        <w:framePr w:w="3512" w:wrap="auto" w:hAnchor="text" w:x="3039" w:y="4565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z w:val="14"/>
        </w:rPr>
        <w:t>S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LISOVANÝMI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SPOJI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 xml:space="preserve">DO </w:t>
      </w:r>
      <w:r>
        <w:rPr>
          <w:rFonts w:ascii="IDTODV+ArialCE"/>
          <w:color w:val="000000"/>
          <w:sz w:val="14"/>
        </w:rPr>
        <w:t>D</w:t>
      </w:r>
      <w:r>
        <w:rPr>
          <w:rFonts w:ascii="IDTODV+ArialCE"/>
          <w:color w:val="000000"/>
          <w:spacing w:val="-1"/>
          <w:sz w:val="14"/>
        </w:rPr>
        <w:t xml:space="preserve"> 26</w:t>
      </w:r>
    </w:p>
    <w:p w14:paraId="567153CC" w14:textId="77777777" w:rsidR="004B7172" w:rsidRDefault="00136E34">
      <w:pPr>
        <w:framePr w:w="604" w:wrap="auto" w:hAnchor="text" w:x="6597" w:y="456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54A895A5" w14:textId="77777777" w:rsidR="004B7172" w:rsidRDefault="00136E34">
      <w:pPr>
        <w:framePr w:w="604" w:wrap="auto" w:hAnchor="text" w:x="6597" w:y="4565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6281C14B" w14:textId="77777777" w:rsidR="004B7172" w:rsidRDefault="00136E34">
      <w:pPr>
        <w:framePr w:w="636" w:wrap="auto" w:hAnchor="text" w:x="7571" w:y="456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20,000</w:t>
      </w:r>
    </w:p>
    <w:p w14:paraId="26E138BC" w14:textId="77777777" w:rsidR="004B7172" w:rsidRDefault="00136E34">
      <w:pPr>
        <w:framePr w:w="636" w:wrap="auto" w:hAnchor="text" w:x="8668" w:y="456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131,25</w:t>
      </w:r>
    </w:p>
    <w:p w14:paraId="294A39A6" w14:textId="77777777" w:rsidR="004B7172" w:rsidRDefault="00136E34">
      <w:pPr>
        <w:framePr w:w="749" w:wrap="auto" w:hAnchor="text" w:x="10099" w:y="456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625,00</w:t>
      </w:r>
    </w:p>
    <w:p w14:paraId="1F92555F" w14:textId="77777777" w:rsidR="004B7172" w:rsidRDefault="00136E34">
      <w:pPr>
        <w:framePr w:w="3218" w:wrap="auto" w:hAnchor="text" w:x="3039" w:y="4802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2"/>
          <w:sz w:val="14"/>
        </w:rPr>
        <w:t>MLC</w:t>
      </w:r>
      <w:r>
        <w:rPr>
          <w:rFonts w:ascii="IDTODV+ArialCE"/>
          <w:color w:val="000000"/>
          <w:spacing w:val="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PEX-AL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VČETNĚ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UCHYCENÍ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A</w:t>
      </w:r>
    </w:p>
    <w:p w14:paraId="4BE1DC9A" w14:textId="77777777" w:rsidR="004B7172" w:rsidRDefault="00136E34">
      <w:pPr>
        <w:framePr w:w="3218" w:wrap="auto" w:hAnchor="text" w:x="3039" w:y="4802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 xml:space="preserve">TVAROVEK </w:t>
      </w:r>
      <w:r>
        <w:rPr>
          <w:rFonts w:ascii="WPAUJJ+ArialCE" w:hAnsi="WPAUJJ+ArialCE" w:cs="WPAUJJ+ArialCE"/>
          <w:color w:val="000000"/>
          <w:spacing w:val="-1"/>
          <w:sz w:val="14"/>
        </w:rPr>
        <w:t>LISOVANÉ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D25</w:t>
      </w:r>
    </w:p>
    <w:p w14:paraId="32D8D78A" w14:textId="77777777" w:rsidR="004B7172" w:rsidRDefault="00136E34">
      <w:pPr>
        <w:framePr w:w="303" w:wrap="auto" w:hAnchor="text" w:x="1634" w:y="488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3D18992" w14:textId="77777777" w:rsidR="004B7172" w:rsidRDefault="00136E34">
      <w:pPr>
        <w:framePr w:w="876" w:wrap="auto" w:hAnchor="text" w:x="1850" w:y="488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Pol__0095</w:t>
      </w:r>
    </w:p>
    <w:p w14:paraId="589787F8" w14:textId="77777777" w:rsidR="004B7172" w:rsidRDefault="00136E34">
      <w:pPr>
        <w:framePr w:w="636" w:wrap="auto" w:hAnchor="text" w:x="7571" w:y="488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20,000</w:t>
      </w:r>
    </w:p>
    <w:p w14:paraId="48481E71" w14:textId="77777777" w:rsidR="004B7172" w:rsidRDefault="00136E34">
      <w:pPr>
        <w:framePr w:w="636" w:wrap="auto" w:hAnchor="text" w:x="8668" w:y="488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446,25</w:t>
      </w:r>
    </w:p>
    <w:p w14:paraId="11C4BDBB" w14:textId="77777777" w:rsidR="004B7172" w:rsidRDefault="00136E34">
      <w:pPr>
        <w:framePr w:w="749" w:wrap="auto" w:hAnchor="text" w:x="10099" w:y="488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  <w:r>
        <w:rPr>
          <w:rFonts w:ascii="WPAUJJ+ArialCE"/>
          <w:color w:val="000000"/>
          <w:spacing w:val="-1"/>
          <w:sz w:val="14"/>
        </w:rPr>
        <w:t xml:space="preserve"> 925,00</w:t>
      </w:r>
    </w:p>
    <w:p w14:paraId="43AF58E5" w14:textId="77777777" w:rsidR="004B7172" w:rsidRDefault="00136E34">
      <w:pPr>
        <w:framePr w:w="270" w:wrap="auto" w:hAnchor="text" w:x="1550" w:y="5348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38F2183E" w14:textId="77777777" w:rsidR="004B7172" w:rsidRDefault="00136E34">
      <w:pPr>
        <w:framePr w:w="615" w:wrap="auto" w:hAnchor="text" w:x="1858" w:y="5289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PSV</w:t>
      </w:r>
    </w:p>
    <w:p w14:paraId="3A98CE34" w14:textId="77777777" w:rsidR="004B7172" w:rsidRDefault="00136E34">
      <w:pPr>
        <w:framePr w:w="1172" w:wrap="auto" w:hAnchor="text" w:x="9698" w:y="5289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233</w:t>
      </w:r>
      <w:r>
        <w:rPr>
          <w:rFonts w:ascii="WPAUJJ+ArialCE"/>
          <w:color w:val="000000"/>
          <w:sz w:val="19"/>
          <w:u w:val="single"/>
        </w:rPr>
        <w:t xml:space="preserve"> </w:t>
      </w:r>
      <w:r>
        <w:rPr>
          <w:rFonts w:ascii="WPAUJJ+ArialCE"/>
          <w:color w:val="000000"/>
          <w:spacing w:val="-2"/>
          <w:sz w:val="19"/>
          <w:u w:val="single"/>
        </w:rPr>
        <w:t>495,23</w:t>
      </w:r>
    </w:p>
    <w:p w14:paraId="132B65E7" w14:textId="77777777" w:rsidR="004B7172" w:rsidRDefault="00136E34">
      <w:pPr>
        <w:framePr w:w="3399" w:wrap="auto" w:hAnchor="text" w:x="3039" w:y="550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Kohout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z w:val="14"/>
        </w:rPr>
        <w:t>kulový</w:t>
      </w:r>
      <w:proofErr w:type="spellEnd"/>
      <w:r>
        <w:rPr>
          <w:rFonts w:ascii="WPAUJJ+ArialCE"/>
          <w:color w:val="000000"/>
          <w:spacing w:val="-6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podomítkový</w:t>
      </w:r>
      <w:proofErr w:type="spellEnd"/>
      <w:r>
        <w:rPr>
          <w:rFonts w:ascii="WPAUJJ+ArialCE"/>
          <w:color w:val="000000"/>
          <w:spacing w:val="-5"/>
          <w:sz w:val="14"/>
        </w:rPr>
        <w:t xml:space="preserve"> </w:t>
      </w:r>
      <w:r>
        <w:rPr>
          <w:rFonts w:ascii="WPAUJJ+ArialCE"/>
          <w:color w:val="000000"/>
          <w:sz w:val="14"/>
        </w:rPr>
        <w:t>G</w:t>
      </w:r>
      <w:r>
        <w:rPr>
          <w:rFonts w:ascii="WPAUJJ+ArialCE"/>
          <w:color w:val="000000"/>
          <w:spacing w:val="-1"/>
          <w:sz w:val="14"/>
        </w:rPr>
        <w:t xml:space="preserve"> 1/2"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 xml:space="preserve">PN </w:t>
      </w:r>
      <w:r>
        <w:rPr>
          <w:rFonts w:ascii="WPAUJJ+ArialCE"/>
          <w:color w:val="000000"/>
          <w:spacing w:val="-1"/>
          <w:sz w:val="14"/>
        </w:rPr>
        <w:t>16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do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 w:hAnsi="WPAUJJ+ArialCE" w:cs="WPAUJJ+ArialCE"/>
          <w:color w:val="000000"/>
          <w:spacing w:val="-1"/>
          <w:sz w:val="14"/>
        </w:rPr>
        <w:t>120°C</w:t>
      </w:r>
    </w:p>
    <w:p w14:paraId="02F10D90" w14:textId="77777777" w:rsidR="004B7172" w:rsidRDefault="00136E34">
      <w:pPr>
        <w:framePr w:w="3399" w:wrap="auto" w:hAnchor="text" w:x="3039" w:y="5507"/>
        <w:widowControl w:val="0"/>
        <w:autoSpaceDE w:val="0"/>
        <w:autoSpaceDN w:val="0"/>
        <w:spacing w:before="21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</w:t>
      </w:r>
      <w:proofErr w:type="spellEnd"/>
    </w:p>
    <w:p w14:paraId="74A1FB17" w14:textId="77777777" w:rsidR="004B7172" w:rsidRDefault="00136E34">
      <w:pPr>
        <w:framePr w:w="287" w:wrap="auto" w:hAnchor="text" w:x="1349" w:y="559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052AA0E4" w14:textId="77777777" w:rsidR="004B7172" w:rsidRDefault="00136E34">
      <w:pPr>
        <w:framePr w:w="303" w:wrap="auto" w:hAnchor="text" w:x="1634" w:y="559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F6AF4DD" w14:textId="77777777" w:rsidR="004B7172" w:rsidRDefault="00136E34">
      <w:pPr>
        <w:framePr w:w="907" w:wrap="auto" w:hAnchor="text" w:x="1850" w:y="559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722232011</w:t>
      </w:r>
    </w:p>
    <w:p w14:paraId="5540984D" w14:textId="77777777" w:rsidR="004B7172" w:rsidRDefault="00136E34">
      <w:pPr>
        <w:framePr w:w="428" w:wrap="auto" w:hAnchor="text" w:x="6685" w:y="559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2A1FAFE5" w14:textId="77777777" w:rsidR="004B7172" w:rsidRDefault="00136E34">
      <w:pPr>
        <w:framePr w:w="558" w:wrap="auto" w:hAnchor="text" w:x="7648" w:y="559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1CABA994" w14:textId="77777777" w:rsidR="004B7172" w:rsidRDefault="00136E34">
      <w:pPr>
        <w:framePr w:w="636" w:wrap="auto" w:hAnchor="text" w:x="8668" w:y="559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564,00</w:t>
      </w:r>
    </w:p>
    <w:p w14:paraId="00954DE3" w14:textId="77777777" w:rsidR="004B7172" w:rsidRDefault="00136E34">
      <w:pPr>
        <w:framePr w:w="749" w:wrap="auto" w:hAnchor="text" w:x="10099" w:y="559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128,00</w:t>
      </w:r>
    </w:p>
    <w:p w14:paraId="7AD9BD00" w14:textId="77777777" w:rsidR="004B7172" w:rsidRDefault="00136E34">
      <w:pPr>
        <w:framePr w:w="270" w:wrap="auto" w:hAnchor="text" w:x="1550" w:y="6011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0E34AA68" w14:textId="77777777" w:rsidR="004B7172" w:rsidRDefault="00136E34">
      <w:pPr>
        <w:framePr w:w="682" w:wrap="auto" w:hAnchor="text" w:x="1853" w:y="5983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PSV.1</w:t>
      </w:r>
    </w:p>
    <w:p w14:paraId="157A0B1C" w14:textId="77777777" w:rsidR="004B7172" w:rsidRDefault="00136E34">
      <w:pPr>
        <w:framePr w:w="682" w:wrap="auto" w:hAnchor="text" w:x="1853" w:y="5983"/>
        <w:widowControl w:val="0"/>
        <w:autoSpaceDE w:val="0"/>
        <w:autoSpaceDN w:val="0"/>
        <w:spacing w:before="147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PSV.2</w:t>
      </w:r>
    </w:p>
    <w:p w14:paraId="0608F4E9" w14:textId="77777777" w:rsidR="004B7172" w:rsidRDefault="00136E34">
      <w:pPr>
        <w:framePr w:w="2571" w:wrap="auto" w:hAnchor="text" w:x="3041" w:y="5983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Náhrada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kulových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kohoutů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ventily</w:t>
      </w:r>
      <w:proofErr w:type="spellEnd"/>
    </w:p>
    <w:p w14:paraId="20A849EA" w14:textId="77777777" w:rsidR="004B7172" w:rsidRDefault="00136E34">
      <w:pPr>
        <w:framePr w:w="2571" w:wrap="auto" w:hAnchor="text" w:x="3041" w:y="5983"/>
        <w:widowControl w:val="0"/>
        <w:autoSpaceDE w:val="0"/>
        <w:autoSpaceDN w:val="0"/>
        <w:spacing w:before="147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Změna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odpadní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kanalizace</w:t>
      </w:r>
      <w:proofErr w:type="spellEnd"/>
    </w:p>
    <w:p w14:paraId="7328637B" w14:textId="77777777" w:rsidR="004B7172" w:rsidRDefault="00136E34">
      <w:pPr>
        <w:framePr w:w="544" w:wrap="auto" w:hAnchor="text" w:x="10332" w:y="5983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0,00</w:t>
      </w:r>
    </w:p>
    <w:p w14:paraId="6F7D5ED7" w14:textId="77777777" w:rsidR="004B7172" w:rsidRDefault="00136E34">
      <w:pPr>
        <w:framePr w:w="270" w:wrap="auto" w:hAnchor="text" w:x="1550" w:y="6333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37AC535E" w14:textId="77777777" w:rsidR="004B7172" w:rsidRDefault="00136E34">
      <w:pPr>
        <w:framePr w:w="270" w:wrap="auto" w:hAnchor="text" w:x="1550" w:y="6333"/>
        <w:widowControl w:val="0"/>
        <w:autoSpaceDE w:val="0"/>
        <w:autoSpaceDN w:val="0"/>
        <w:spacing w:before="153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69072153" w14:textId="77777777" w:rsidR="004B7172" w:rsidRDefault="00136E34">
      <w:pPr>
        <w:framePr w:w="931" w:wrap="auto" w:hAnchor="text" w:x="9943" w:y="6305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60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411,43</w:t>
      </w:r>
    </w:p>
    <w:p w14:paraId="519667BC" w14:textId="77777777" w:rsidR="004B7172" w:rsidRDefault="00136E34">
      <w:pPr>
        <w:framePr w:w="414" w:wrap="auto" w:hAnchor="text" w:x="1853" w:y="659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_6</w:t>
      </w:r>
    </w:p>
    <w:p w14:paraId="1216776F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PSV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KANALIZACE</w:t>
      </w:r>
    </w:p>
    <w:p w14:paraId="02F09287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14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z w:val="14"/>
        </w:rPr>
        <w:t>Z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PLASTOVÝCH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HRDLOVÝCH</w:t>
      </w:r>
    </w:p>
    <w:p w14:paraId="6231F72B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 xml:space="preserve">TRUB </w:t>
      </w:r>
      <w:r>
        <w:rPr>
          <w:rFonts w:ascii="WPAUJJ+ArialCE"/>
          <w:color w:val="000000"/>
          <w:spacing w:val="-1"/>
          <w:sz w:val="14"/>
        </w:rPr>
        <w:t xml:space="preserve">DO </w:t>
      </w:r>
      <w:r>
        <w:rPr>
          <w:rFonts w:ascii="WPAUJJ+ArialCE"/>
          <w:color w:val="000000"/>
          <w:sz w:val="14"/>
        </w:rPr>
        <w:t>D</w:t>
      </w:r>
      <w:r>
        <w:rPr>
          <w:rFonts w:ascii="WPAUJJ+ArialCE"/>
          <w:color w:val="000000"/>
          <w:spacing w:val="-1"/>
          <w:sz w:val="14"/>
        </w:rPr>
        <w:t xml:space="preserve"> 75</w:t>
      </w:r>
    </w:p>
    <w:p w14:paraId="31E41A52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z w:val="14"/>
        </w:rPr>
        <w:t>Z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PLASTOVÝCH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HRDLOVÝCH</w:t>
      </w:r>
    </w:p>
    <w:p w14:paraId="16D28346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 xml:space="preserve">TRUB </w:t>
      </w:r>
      <w:r>
        <w:rPr>
          <w:rFonts w:ascii="WPAUJJ+ArialCE"/>
          <w:color w:val="000000"/>
          <w:spacing w:val="-1"/>
          <w:sz w:val="14"/>
        </w:rPr>
        <w:t xml:space="preserve">DO </w:t>
      </w:r>
      <w:r>
        <w:rPr>
          <w:rFonts w:ascii="WPAUJJ+ArialCE"/>
          <w:color w:val="000000"/>
          <w:sz w:val="14"/>
        </w:rPr>
        <w:t>D</w:t>
      </w:r>
      <w:r>
        <w:rPr>
          <w:rFonts w:ascii="WPAUJJ+ArialCE"/>
          <w:color w:val="000000"/>
          <w:spacing w:val="-1"/>
          <w:sz w:val="14"/>
        </w:rPr>
        <w:t xml:space="preserve"> 150</w:t>
      </w:r>
    </w:p>
    <w:p w14:paraId="2502D2D9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z w:val="14"/>
        </w:rPr>
        <w:t>STEM</w:t>
      </w:r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SITECH+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z w:val="14"/>
        </w:rPr>
        <w:t>D</w:t>
      </w:r>
      <w:r>
        <w:rPr>
          <w:rFonts w:ascii="IDTODV+ArialCE"/>
          <w:color w:val="000000"/>
          <w:spacing w:val="-1"/>
          <w:sz w:val="14"/>
        </w:rPr>
        <w:t xml:space="preserve"> 75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4"/>
          <w:sz w:val="14"/>
        </w:rPr>
        <w:t>MM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VČETNĚ</w:t>
      </w:r>
    </w:p>
    <w:p w14:paraId="785F8E12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 w:hAnsi="WPAUJJ+ArialCE" w:cs="WPAUJJ+ArialCE"/>
          <w:color w:val="000000"/>
          <w:spacing w:val="-1"/>
          <w:sz w:val="14"/>
        </w:rPr>
        <w:t>UCHYCENÍ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19</w:t>
      </w:r>
      <w:r>
        <w:rPr>
          <w:rFonts w:ascii="WPAUJJ+ArialCE"/>
          <w:color w:val="000000"/>
          <w:sz w:val="14"/>
        </w:rPr>
        <w:t xml:space="preserve"> DB(A)</w:t>
      </w:r>
    </w:p>
    <w:p w14:paraId="04DA2E12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z w:val="14"/>
        </w:rPr>
        <w:t>STEM</w:t>
      </w:r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SITECH+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z w:val="14"/>
        </w:rPr>
        <w:t>D</w:t>
      </w:r>
      <w:r>
        <w:rPr>
          <w:rFonts w:ascii="IDTODV+ArialCE"/>
          <w:color w:val="000000"/>
          <w:spacing w:val="-1"/>
          <w:sz w:val="14"/>
        </w:rPr>
        <w:t xml:space="preserve"> 110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4"/>
          <w:sz w:val="14"/>
        </w:rPr>
        <w:t>MM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VČETNĚ</w:t>
      </w:r>
    </w:p>
    <w:p w14:paraId="412620CF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 w:hAnsi="WPAUJJ+ArialCE" w:cs="WPAUJJ+ArialCE"/>
          <w:color w:val="000000"/>
          <w:spacing w:val="-1"/>
          <w:sz w:val="14"/>
        </w:rPr>
        <w:t>UCHYCENÍ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19</w:t>
      </w:r>
      <w:r>
        <w:rPr>
          <w:rFonts w:ascii="WPAUJJ+ArialCE"/>
          <w:color w:val="000000"/>
          <w:sz w:val="14"/>
        </w:rPr>
        <w:t xml:space="preserve"> DB(A)</w:t>
      </w:r>
    </w:p>
    <w:p w14:paraId="6EC58ED8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z w:val="14"/>
        </w:rPr>
        <w:t>Z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PLASTOVÝCH</w:t>
      </w:r>
      <w:r>
        <w:rPr>
          <w:rFonts w:ascii="IDTODV+ArialCE"/>
          <w:color w:val="000000"/>
          <w:sz w:val="14"/>
        </w:rPr>
        <w:t xml:space="preserve"> TRUB</w:t>
      </w:r>
    </w:p>
    <w:p w14:paraId="2C05F905" w14:textId="77777777" w:rsidR="004B7172" w:rsidRDefault="00136E34">
      <w:pPr>
        <w:framePr w:w="3491" w:wrap="auto" w:hAnchor="text" w:x="3039" w:y="6597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SVAŘOVANÝCH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 xml:space="preserve">DO </w:t>
      </w:r>
      <w:r>
        <w:rPr>
          <w:rFonts w:ascii="IDTODV+ArialCE"/>
          <w:color w:val="000000"/>
          <w:sz w:val="14"/>
        </w:rPr>
        <w:t>D</w:t>
      </w:r>
      <w:r>
        <w:rPr>
          <w:rFonts w:ascii="IDTODV+ArialCE"/>
          <w:color w:val="000000"/>
          <w:spacing w:val="-1"/>
          <w:sz w:val="14"/>
        </w:rPr>
        <w:t xml:space="preserve"> 63</w:t>
      </w:r>
    </w:p>
    <w:p w14:paraId="7C2EF4BA" w14:textId="77777777" w:rsidR="004B7172" w:rsidRDefault="00136E34">
      <w:pPr>
        <w:framePr w:w="920" w:wrap="auto" w:hAnchor="text" w:x="9943" w:y="659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56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740,43</w:t>
      </w:r>
    </w:p>
    <w:p w14:paraId="306F8173" w14:textId="77777777" w:rsidR="004B7172" w:rsidRDefault="00136E34">
      <w:pPr>
        <w:framePr w:w="920" w:wrap="auto" w:hAnchor="text" w:x="9943" w:y="6597"/>
        <w:widowControl w:val="0"/>
        <w:autoSpaceDE w:val="0"/>
        <w:autoSpaceDN w:val="0"/>
        <w:spacing w:before="100" w:after="0" w:line="156" w:lineRule="exact"/>
        <w:ind w:left="156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  <w:r>
        <w:rPr>
          <w:rFonts w:ascii="WPAUJJ+ArialCE"/>
          <w:color w:val="000000"/>
          <w:spacing w:val="-1"/>
          <w:sz w:val="14"/>
        </w:rPr>
        <w:t xml:space="preserve"> 612,50</w:t>
      </w:r>
    </w:p>
    <w:p w14:paraId="40C5F89C" w14:textId="77777777" w:rsidR="004B7172" w:rsidRDefault="00136E34">
      <w:pPr>
        <w:framePr w:w="287" w:wrap="auto" w:hAnchor="text" w:x="1349" w:y="68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</w:p>
    <w:p w14:paraId="05DF5EBA" w14:textId="77777777" w:rsidR="004B7172" w:rsidRDefault="00136E34">
      <w:pPr>
        <w:framePr w:w="287" w:wrap="auto" w:hAnchor="text" w:x="1349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</w:p>
    <w:p w14:paraId="6541C82E" w14:textId="77777777" w:rsidR="004B7172" w:rsidRDefault="00136E34">
      <w:pPr>
        <w:framePr w:w="287" w:wrap="auto" w:hAnchor="text" w:x="1349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6</w:t>
      </w:r>
    </w:p>
    <w:p w14:paraId="27A978E9" w14:textId="77777777" w:rsidR="004B7172" w:rsidRDefault="00136E34">
      <w:pPr>
        <w:framePr w:w="287" w:wrap="auto" w:hAnchor="text" w:x="1349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</w:p>
    <w:p w14:paraId="2B904136" w14:textId="77777777" w:rsidR="004B7172" w:rsidRDefault="00136E34">
      <w:pPr>
        <w:framePr w:w="287" w:wrap="auto" w:hAnchor="text" w:x="1349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</w:p>
    <w:p w14:paraId="582281CB" w14:textId="77777777" w:rsidR="004B7172" w:rsidRDefault="00136E34">
      <w:pPr>
        <w:framePr w:w="303" w:wrap="auto" w:hAnchor="text" w:x="1634" w:y="68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EDA2608" w14:textId="77777777" w:rsidR="004B7172" w:rsidRDefault="00136E34">
      <w:pPr>
        <w:framePr w:w="876" w:wrap="auto" w:hAnchor="text" w:x="1850" w:y="68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Pol__0059</w:t>
      </w:r>
    </w:p>
    <w:p w14:paraId="51F1E037" w14:textId="77777777" w:rsidR="004B7172" w:rsidRDefault="00136E34">
      <w:pPr>
        <w:framePr w:w="604" w:wrap="auto" w:hAnchor="text" w:x="6597" w:y="68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4733799E" w14:textId="77777777" w:rsidR="004B7172" w:rsidRDefault="00136E34">
      <w:pPr>
        <w:framePr w:w="604" w:wrap="auto" w:hAnchor="text" w:x="6597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1CCD81DC" w14:textId="77777777" w:rsidR="004B7172" w:rsidRDefault="00136E34">
      <w:pPr>
        <w:framePr w:w="604" w:wrap="auto" w:hAnchor="text" w:x="6597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12FB9823" w14:textId="77777777" w:rsidR="004B7172" w:rsidRDefault="00136E34">
      <w:pPr>
        <w:framePr w:w="604" w:wrap="auto" w:hAnchor="text" w:x="6597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59082791" w14:textId="77777777" w:rsidR="004B7172" w:rsidRDefault="00136E34">
      <w:pPr>
        <w:framePr w:w="604" w:wrap="auto" w:hAnchor="text" w:x="6597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28E2D000" w14:textId="77777777" w:rsidR="004B7172" w:rsidRDefault="00136E34">
      <w:pPr>
        <w:framePr w:w="636" w:wrap="auto" w:hAnchor="text" w:x="7571" w:y="68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58,000</w:t>
      </w:r>
    </w:p>
    <w:p w14:paraId="2052602D" w14:textId="77777777" w:rsidR="004B7172" w:rsidRDefault="00136E34">
      <w:pPr>
        <w:framePr w:w="636" w:wrap="auto" w:hAnchor="text" w:x="7571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26,000</w:t>
      </w:r>
    </w:p>
    <w:p w14:paraId="13405F77" w14:textId="77777777" w:rsidR="004B7172" w:rsidRDefault="00136E34">
      <w:pPr>
        <w:framePr w:w="636" w:wrap="auto" w:hAnchor="text" w:x="7571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58,000</w:t>
      </w:r>
    </w:p>
    <w:p w14:paraId="279B05CA" w14:textId="77777777" w:rsidR="004B7172" w:rsidRDefault="00136E34">
      <w:pPr>
        <w:framePr w:w="636" w:wrap="auto" w:hAnchor="text" w:x="7571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26,000</w:t>
      </w:r>
    </w:p>
    <w:p w14:paraId="0139DAA6" w14:textId="77777777" w:rsidR="004B7172" w:rsidRDefault="00136E34">
      <w:pPr>
        <w:framePr w:w="636" w:wrap="auto" w:hAnchor="text" w:x="8668" w:y="68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131,25</w:t>
      </w:r>
    </w:p>
    <w:p w14:paraId="2385B1A0" w14:textId="77777777" w:rsidR="004B7172" w:rsidRDefault="00136E34">
      <w:pPr>
        <w:framePr w:w="636" w:wrap="auto" w:hAnchor="text" w:x="8668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162,75</w:t>
      </w:r>
    </w:p>
    <w:p w14:paraId="5AFC1E1E" w14:textId="77777777" w:rsidR="004B7172" w:rsidRDefault="00136E34">
      <w:pPr>
        <w:framePr w:w="636" w:wrap="auto" w:hAnchor="text" w:x="8668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435,75</w:t>
      </w:r>
    </w:p>
    <w:p w14:paraId="151C45D2" w14:textId="77777777" w:rsidR="004B7172" w:rsidRDefault="00136E34">
      <w:pPr>
        <w:framePr w:w="636" w:wrap="auto" w:hAnchor="text" w:x="8668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652,05</w:t>
      </w:r>
    </w:p>
    <w:p w14:paraId="78AF4E12" w14:textId="77777777" w:rsidR="004B7172" w:rsidRDefault="00136E34">
      <w:pPr>
        <w:framePr w:w="636" w:wrap="auto" w:hAnchor="text" w:x="8668" w:y="6872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162,75</w:t>
      </w:r>
    </w:p>
    <w:p w14:paraId="7852FEFF" w14:textId="77777777" w:rsidR="004B7172" w:rsidRDefault="00136E34">
      <w:pPr>
        <w:framePr w:w="303" w:wrap="auto" w:hAnchor="text" w:x="1634" w:y="721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30D8396" w14:textId="77777777" w:rsidR="004B7172" w:rsidRDefault="00136E34">
      <w:pPr>
        <w:framePr w:w="303" w:wrap="auto" w:hAnchor="text" w:x="1634" w:y="721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87DCA36" w14:textId="77777777" w:rsidR="004B7172" w:rsidRDefault="00136E34">
      <w:pPr>
        <w:framePr w:w="303" w:wrap="auto" w:hAnchor="text" w:x="1634" w:y="721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CC366B6" w14:textId="77777777" w:rsidR="004B7172" w:rsidRDefault="00136E34">
      <w:pPr>
        <w:framePr w:w="303" w:wrap="auto" w:hAnchor="text" w:x="1634" w:y="721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1F483FF1" w14:textId="77777777" w:rsidR="004B7172" w:rsidRDefault="00136E34">
      <w:pPr>
        <w:framePr w:w="876" w:wrap="auto" w:hAnchor="text" w:x="1850" w:y="721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Pol__0060</w:t>
      </w:r>
    </w:p>
    <w:p w14:paraId="31C9C2B7" w14:textId="77777777" w:rsidR="004B7172" w:rsidRDefault="00136E34">
      <w:pPr>
        <w:framePr w:w="876" w:wrap="auto" w:hAnchor="text" w:x="1850" w:y="721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Pol__0061</w:t>
      </w:r>
    </w:p>
    <w:p w14:paraId="243FA8DE" w14:textId="77777777" w:rsidR="004B7172" w:rsidRDefault="00136E34">
      <w:pPr>
        <w:framePr w:w="876" w:wrap="auto" w:hAnchor="text" w:x="1850" w:y="721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Pol__0062</w:t>
      </w:r>
    </w:p>
    <w:p w14:paraId="393E23F1" w14:textId="77777777" w:rsidR="004B7172" w:rsidRDefault="00136E34">
      <w:pPr>
        <w:framePr w:w="876" w:wrap="auto" w:hAnchor="text" w:x="1850" w:y="721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Pol__0071</w:t>
      </w:r>
    </w:p>
    <w:p w14:paraId="1FF59F7B" w14:textId="77777777" w:rsidR="004B7172" w:rsidRDefault="00136E34">
      <w:pPr>
        <w:framePr w:w="826" w:wrap="auto" w:hAnchor="text" w:x="10022" w:y="7213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231,50</w:t>
      </w:r>
    </w:p>
    <w:p w14:paraId="2CF3FDBD" w14:textId="77777777" w:rsidR="004B7172" w:rsidRDefault="00136E34">
      <w:pPr>
        <w:framePr w:w="826" w:wrap="auto" w:hAnchor="text" w:x="10022" w:y="721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25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273,50</w:t>
      </w:r>
    </w:p>
    <w:p w14:paraId="2759FD26" w14:textId="77777777" w:rsidR="004B7172" w:rsidRDefault="00136E34">
      <w:pPr>
        <w:framePr w:w="826" w:wrap="auto" w:hAnchor="text" w:x="10022" w:y="721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953,30</w:t>
      </w:r>
    </w:p>
    <w:p w14:paraId="42516B34" w14:textId="77777777" w:rsidR="004B7172" w:rsidRDefault="00136E34">
      <w:pPr>
        <w:framePr w:w="826" w:wrap="auto" w:hAnchor="text" w:x="10022" w:y="7213"/>
        <w:widowControl w:val="0"/>
        <w:autoSpaceDE w:val="0"/>
        <w:autoSpaceDN w:val="0"/>
        <w:spacing w:before="185" w:after="0" w:line="156" w:lineRule="exact"/>
        <w:ind w:left="192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732,38</w:t>
      </w:r>
    </w:p>
    <w:p w14:paraId="488A7FE8" w14:textId="77777777" w:rsidR="004B7172" w:rsidRDefault="00136E34">
      <w:pPr>
        <w:framePr w:w="548" w:wrap="auto" w:hAnchor="text" w:x="7648" w:y="823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4,500</w:t>
      </w:r>
    </w:p>
    <w:p w14:paraId="0459D534" w14:textId="77777777" w:rsidR="004B7172" w:rsidRDefault="00136E34">
      <w:pPr>
        <w:framePr w:w="548" w:wrap="auto" w:hAnchor="text" w:x="7648" w:y="8235"/>
        <w:widowControl w:val="0"/>
        <w:autoSpaceDE w:val="0"/>
        <w:autoSpaceDN w:val="0"/>
        <w:spacing w:before="102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4,500</w:t>
      </w:r>
    </w:p>
    <w:p w14:paraId="0554F147" w14:textId="77777777" w:rsidR="004B7172" w:rsidRDefault="00136E34">
      <w:pPr>
        <w:framePr w:w="548" w:wrap="auto" w:hAnchor="text" w:x="7648" w:y="8235"/>
        <w:widowControl w:val="0"/>
        <w:autoSpaceDE w:val="0"/>
        <w:autoSpaceDN w:val="0"/>
        <w:spacing w:before="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4,500</w:t>
      </w:r>
    </w:p>
    <w:p w14:paraId="26B8EBEA" w14:textId="77777777" w:rsidR="004B7172" w:rsidRDefault="00136E34">
      <w:pPr>
        <w:framePr w:w="309" w:wrap="auto" w:hAnchor="text" w:x="1548" w:y="8498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1F3F2F8D" w14:textId="77777777" w:rsidR="004B7172" w:rsidRDefault="00136E34">
      <w:pPr>
        <w:framePr w:w="2505" w:wrap="auto" w:hAnchor="text" w:x="3039" w:y="8493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"</w:t>
      </w:r>
      <w:r>
        <w:rPr>
          <w:rFonts w:ascii="WPAUJJ+ArialCE"/>
          <w:color w:val="000000"/>
          <w:spacing w:val="1"/>
          <w:sz w:val="12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2"/>
          <w:sz w:val="12"/>
        </w:rPr>
        <w:t>dopojení</w:t>
      </w:r>
      <w:proofErr w:type="spellEnd"/>
      <w:r>
        <w:rPr>
          <w:rFonts w:ascii="WPAUJJ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1"/>
          <w:sz w:val="12"/>
        </w:rPr>
        <w:t>kondenzátu</w:t>
      </w:r>
      <w:proofErr w:type="spellEnd"/>
      <w:r>
        <w:rPr>
          <w:rFonts w:ascii="WPAUJJ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WPAUJJ+ArialCE"/>
          <w:color w:val="000000"/>
          <w:sz w:val="12"/>
        </w:rPr>
        <w:t>na</w:t>
      </w:r>
      <w:proofErr w:type="spellEnd"/>
      <w:r>
        <w:rPr>
          <w:rFonts w:ascii="WPAUJJ+ArialCE"/>
          <w:color w:val="000000"/>
          <w:spacing w:val="3"/>
          <w:sz w:val="12"/>
        </w:rPr>
        <w:t xml:space="preserve"> </w:t>
      </w:r>
      <w:proofErr w:type="spellStart"/>
      <w:r>
        <w:rPr>
          <w:rFonts w:ascii="WPAUJJ+ArialCE"/>
          <w:color w:val="000000"/>
          <w:spacing w:val="2"/>
          <w:sz w:val="12"/>
        </w:rPr>
        <w:t>wc</w:t>
      </w:r>
      <w:proofErr w:type="spellEnd"/>
      <w:r>
        <w:rPr>
          <w:rFonts w:ascii="WPAUJJ+ArialCE"/>
          <w:color w:val="000000"/>
          <w:sz w:val="12"/>
        </w:rPr>
        <w:t xml:space="preserve"> v</w:t>
      </w:r>
      <w:r>
        <w:rPr>
          <w:rFonts w:ascii="WPAUJJ+ArialCE"/>
          <w:color w:val="000000"/>
          <w:spacing w:val="5"/>
          <w:sz w:val="12"/>
        </w:rPr>
        <w:t xml:space="preserve"> </w:t>
      </w:r>
      <w:r>
        <w:rPr>
          <w:rFonts w:ascii="WPAUJJ+ArialCE"/>
          <w:color w:val="000000"/>
          <w:spacing w:val="3"/>
          <w:sz w:val="12"/>
        </w:rPr>
        <w:t>1.NP</w:t>
      </w:r>
      <w:r>
        <w:rPr>
          <w:rFonts w:ascii="WPAUJJ+ArialCE"/>
          <w:color w:val="000000"/>
          <w:spacing w:val="2"/>
          <w:sz w:val="12"/>
        </w:rPr>
        <w:t xml:space="preserve"> </w:t>
      </w:r>
      <w:r>
        <w:rPr>
          <w:rFonts w:ascii="WPAUJJ+ArialCE"/>
          <w:color w:val="000000"/>
          <w:sz w:val="12"/>
        </w:rPr>
        <w:t>"</w:t>
      </w:r>
      <w:r>
        <w:rPr>
          <w:rFonts w:ascii="WPAUJJ+ArialCE"/>
          <w:color w:val="000000"/>
          <w:spacing w:val="1"/>
          <w:sz w:val="12"/>
        </w:rPr>
        <w:t xml:space="preserve"> </w:t>
      </w:r>
      <w:r>
        <w:rPr>
          <w:rFonts w:ascii="WPAUJJ+ArialCE"/>
          <w:color w:val="000000"/>
          <w:spacing w:val="2"/>
          <w:sz w:val="12"/>
        </w:rPr>
        <w:t>4,5</w:t>
      </w:r>
    </w:p>
    <w:p w14:paraId="560FE8E5" w14:textId="77777777" w:rsidR="004B7172" w:rsidRDefault="00136E34">
      <w:pPr>
        <w:framePr w:w="287" w:wrap="auto" w:hAnchor="text" w:x="1349" w:y="87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9</w:t>
      </w:r>
    </w:p>
    <w:p w14:paraId="3B668DA1" w14:textId="77777777" w:rsidR="004B7172" w:rsidRDefault="00136E34">
      <w:pPr>
        <w:framePr w:w="303" w:wrap="auto" w:hAnchor="text" w:x="1634" w:y="87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8543DAA" w14:textId="77777777" w:rsidR="004B7172" w:rsidRDefault="00136E34">
      <w:pPr>
        <w:framePr w:w="876" w:wrap="auto" w:hAnchor="text" w:x="1850" w:y="87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Pol__0073</w:t>
      </w:r>
    </w:p>
    <w:p w14:paraId="02CE9D58" w14:textId="77777777" w:rsidR="004B7172" w:rsidRDefault="00136E34">
      <w:pPr>
        <w:framePr w:w="3386" w:wrap="auto" w:hAnchor="text" w:x="3039" w:y="8718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z w:val="14"/>
        </w:rPr>
        <w:t>PPR</w:t>
      </w:r>
      <w:r>
        <w:rPr>
          <w:rFonts w:ascii="IDTODV+ArialCE"/>
          <w:color w:val="000000"/>
          <w:spacing w:val="-1"/>
          <w:sz w:val="14"/>
        </w:rPr>
        <w:t xml:space="preserve"> TYP</w:t>
      </w:r>
      <w:r>
        <w:rPr>
          <w:rFonts w:ascii="IDTODV+ArialCE"/>
          <w:color w:val="000000"/>
          <w:sz w:val="14"/>
        </w:rPr>
        <w:t xml:space="preserve"> 3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VČETNĚ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z w:val="14"/>
        </w:rPr>
        <w:t>TVAROVEK</w:t>
      </w:r>
      <w:r>
        <w:rPr>
          <w:rFonts w:ascii="IDTODV+ArialCE"/>
          <w:color w:val="000000"/>
          <w:spacing w:val="38"/>
          <w:sz w:val="14"/>
        </w:rPr>
        <w:t xml:space="preserve"> </w:t>
      </w:r>
      <w:r>
        <w:rPr>
          <w:rFonts w:ascii="IDTODV+ArialCE"/>
          <w:color w:val="000000"/>
          <w:sz w:val="14"/>
        </w:rPr>
        <w:t>D</w:t>
      </w:r>
      <w:r>
        <w:rPr>
          <w:rFonts w:ascii="IDTODV+ArialCE"/>
          <w:color w:val="000000"/>
          <w:spacing w:val="-1"/>
          <w:sz w:val="14"/>
        </w:rPr>
        <w:t xml:space="preserve"> 32</w:t>
      </w:r>
    </w:p>
    <w:p w14:paraId="4B76F2BD" w14:textId="77777777" w:rsidR="004B7172" w:rsidRDefault="00136E34">
      <w:pPr>
        <w:framePr w:w="604" w:wrap="auto" w:hAnchor="text" w:x="6597" w:y="87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2D4B183A" w14:textId="77777777" w:rsidR="004B7172" w:rsidRDefault="00136E34">
      <w:pPr>
        <w:framePr w:w="636" w:wrap="auto" w:hAnchor="text" w:x="8668" w:y="87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430,50</w:t>
      </w:r>
    </w:p>
    <w:p w14:paraId="34ED3234" w14:textId="77777777" w:rsidR="004B7172" w:rsidRDefault="00136E34">
      <w:pPr>
        <w:framePr w:w="749" w:wrap="auto" w:hAnchor="text" w:x="10099" w:y="87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937,25</w:t>
      </w:r>
    </w:p>
    <w:p w14:paraId="0AABB329" w14:textId="77777777" w:rsidR="004B7172" w:rsidRDefault="00136E34">
      <w:pPr>
        <w:framePr w:w="270" w:wrap="auto" w:hAnchor="text" w:x="1550" w:y="9088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7804DD32" w14:textId="77777777" w:rsidR="004B7172" w:rsidRDefault="00136E34">
      <w:pPr>
        <w:framePr w:w="414" w:wrap="auto" w:hAnchor="text" w:x="1853" w:y="9060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_9</w:t>
      </w:r>
    </w:p>
    <w:p w14:paraId="6DA6B4EE" w14:textId="77777777" w:rsidR="004B7172" w:rsidRDefault="00136E34">
      <w:pPr>
        <w:framePr w:w="3657" w:wrap="auto" w:hAnchor="text" w:x="3039" w:y="9060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r>
        <w:rPr>
          <w:rFonts w:ascii="IDTODV+ArialCE"/>
          <w:color w:val="000000"/>
          <w:spacing w:val="-3"/>
          <w:sz w:val="16"/>
        </w:rPr>
        <w:t>PSV</w:t>
      </w:r>
      <w:r>
        <w:rPr>
          <w:rFonts w:ascii="IDTODV+ArialCE"/>
          <w:color w:val="000000"/>
          <w:spacing w:val="-1"/>
          <w:sz w:val="16"/>
        </w:rPr>
        <w:t xml:space="preserve"> </w:t>
      </w:r>
      <w:r>
        <w:rPr>
          <w:rFonts w:ascii="IDTODV+ArialCE" w:hAnsi="IDTODV+ArialCE" w:cs="IDTODV+ArialCE"/>
          <w:color w:val="000000"/>
          <w:spacing w:val="-3"/>
          <w:sz w:val="16"/>
        </w:rPr>
        <w:t>ZAŘIZOVACÍ</w:t>
      </w:r>
      <w:r>
        <w:rPr>
          <w:rFonts w:ascii="IDTODV+ArialCE"/>
          <w:color w:val="000000"/>
          <w:sz w:val="16"/>
        </w:rPr>
        <w:t xml:space="preserve"> </w:t>
      </w:r>
      <w:r>
        <w:rPr>
          <w:rFonts w:ascii="IDTODV+ArialCE" w:hAnsi="IDTODV+ArialCE" w:cs="IDTODV+ArialCE"/>
          <w:color w:val="000000"/>
          <w:spacing w:val="-3"/>
          <w:sz w:val="16"/>
        </w:rPr>
        <w:t>PŘEDMĚTY</w:t>
      </w:r>
    </w:p>
    <w:p w14:paraId="2F7812B6" w14:textId="77777777" w:rsidR="004B7172" w:rsidRDefault="00136E34">
      <w:pPr>
        <w:framePr w:w="3657" w:wrap="auto" w:hAnchor="text" w:x="3039" w:y="9060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ZÁPACHOVÝCH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UZÁVĚREK</w:t>
      </w:r>
      <w:r>
        <w:rPr>
          <w:rFonts w:ascii="IDTODV+ArialCE"/>
          <w:color w:val="000000"/>
          <w:sz w:val="14"/>
        </w:rPr>
        <w:t xml:space="preserve"> A</w:t>
      </w:r>
      <w:r>
        <w:rPr>
          <w:rFonts w:ascii="IDTODV+ArialCE"/>
          <w:color w:val="000000"/>
          <w:spacing w:val="-1"/>
          <w:sz w:val="14"/>
        </w:rPr>
        <w:t xml:space="preserve"> ODP</w:t>
      </w:r>
    </w:p>
    <w:p w14:paraId="2C729A86" w14:textId="77777777" w:rsidR="004B7172" w:rsidRDefault="00136E34">
      <w:pPr>
        <w:framePr w:w="3657" w:wrap="auto" w:hAnchor="text" w:x="3039" w:y="9060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PRVKŮ</w:t>
      </w:r>
    </w:p>
    <w:p w14:paraId="439EC851" w14:textId="77777777" w:rsidR="004B7172" w:rsidRDefault="00136E34">
      <w:pPr>
        <w:framePr w:w="3657" w:wrap="auto" w:hAnchor="text" w:x="3039" w:y="9060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doplnění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nad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rámec</w:t>
      </w:r>
      <w:proofErr w:type="spellEnd"/>
      <w:r>
        <w:rPr>
          <w:rFonts w:ascii="IDTODV+ArialCE"/>
          <w:color w:val="000000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výkazu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výměr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3D77A9C3" w14:textId="77777777" w:rsidR="004B7172" w:rsidRDefault="00136E34">
      <w:pPr>
        <w:framePr w:w="3657" w:wrap="auto" w:hAnchor="text" w:x="3039" w:y="9060"/>
        <w:widowControl w:val="0"/>
        <w:autoSpaceDE w:val="0"/>
        <w:autoSpaceDN w:val="0"/>
        <w:spacing w:before="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HL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138</w:t>
      </w:r>
      <w:r>
        <w:rPr>
          <w:rFonts w:ascii="WPAUJJ+ArialCE"/>
          <w:color w:val="000000"/>
          <w:sz w:val="14"/>
        </w:rPr>
        <w:t xml:space="preserve"> PP </w:t>
      </w:r>
      <w:r>
        <w:rPr>
          <w:rFonts w:ascii="WPAUJJ+ArialCE"/>
          <w:color w:val="000000"/>
          <w:spacing w:val="-1"/>
          <w:sz w:val="14"/>
        </w:rPr>
        <w:t>SIFON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 xml:space="preserve">PRO ODVOD </w:t>
      </w:r>
      <w:r>
        <w:rPr>
          <w:rFonts w:ascii="WPAUJJ+ArialCE" w:hAnsi="WPAUJJ+ArialCE" w:cs="WPAUJJ+ArialCE"/>
          <w:color w:val="000000"/>
          <w:sz w:val="14"/>
        </w:rPr>
        <w:t>KONDENZÁTU</w:t>
      </w:r>
      <w:r>
        <w:rPr>
          <w:rFonts w:ascii="WPAUJJ+ArialCE"/>
          <w:color w:val="000000"/>
          <w:spacing w:val="-1"/>
          <w:sz w:val="14"/>
        </w:rPr>
        <w:t xml:space="preserve"> DN32</w:t>
      </w:r>
    </w:p>
    <w:p w14:paraId="32B86B9E" w14:textId="77777777" w:rsidR="004B7172" w:rsidRDefault="00136E34">
      <w:pPr>
        <w:framePr w:w="3657" w:wrap="auto" w:hAnchor="text" w:x="3039" w:y="9060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 w:hAnsi="WPAUJJ+ArialCE" w:cs="WPAUJJ+ArialCE"/>
          <w:color w:val="000000"/>
          <w:spacing w:val="-1"/>
          <w:sz w:val="14"/>
        </w:rPr>
        <w:t>PODOMÍTKOVÝ</w:t>
      </w:r>
    </w:p>
    <w:p w14:paraId="680554B4" w14:textId="77777777" w:rsidR="004B7172" w:rsidRDefault="00136E34">
      <w:pPr>
        <w:framePr w:w="833" w:wrap="auto" w:hAnchor="text" w:x="10029" w:y="9060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z w:val="16"/>
        </w:rPr>
        <w:t>1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743,00</w:t>
      </w:r>
    </w:p>
    <w:p w14:paraId="2F8F6218" w14:textId="77777777" w:rsidR="004B7172" w:rsidRDefault="00136E34">
      <w:pPr>
        <w:framePr w:w="833" w:wrap="auto" w:hAnchor="text" w:x="10029" w:y="9060"/>
        <w:widowControl w:val="0"/>
        <w:autoSpaceDE w:val="0"/>
        <w:autoSpaceDN w:val="0"/>
        <w:spacing w:before="83" w:after="0" w:line="156" w:lineRule="exact"/>
        <w:ind w:left="18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367,50</w:t>
      </w:r>
    </w:p>
    <w:p w14:paraId="2AB3115B" w14:textId="77777777" w:rsidR="004B7172" w:rsidRDefault="00136E34">
      <w:pPr>
        <w:framePr w:w="365" w:wrap="auto" w:hAnchor="text" w:x="1310" w:y="93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</w:t>
      </w:r>
    </w:p>
    <w:p w14:paraId="32AD9358" w14:textId="77777777" w:rsidR="004B7172" w:rsidRDefault="00136E34">
      <w:pPr>
        <w:framePr w:w="303" w:wrap="auto" w:hAnchor="text" w:x="1634" w:y="93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7FA7527" w14:textId="77777777" w:rsidR="004B7172" w:rsidRDefault="00136E34">
      <w:pPr>
        <w:framePr w:w="876" w:wrap="auto" w:hAnchor="text" w:x="1850" w:y="93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Pol__0185</w:t>
      </w:r>
    </w:p>
    <w:p w14:paraId="6E6D3F5E" w14:textId="77777777" w:rsidR="004B7172" w:rsidRDefault="00136E34">
      <w:pPr>
        <w:framePr w:w="497" w:wrap="auto" w:hAnchor="text" w:x="6649" w:y="93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KUS</w:t>
      </w:r>
    </w:p>
    <w:p w14:paraId="7024F00F" w14:textId="77777777" w:rsidR="004B7172" w:rsidRDefault="00136E34">
      <w:pPr>
        <w:framePr w:w="497" w:wrap="auto" w:hAnchor="text" w:x="6649" w:y="9318"/>
        <w:widowControl w:val="0"/>
        <w:autoSpaceDE w:val="0"/>
        <w:autoSpaceDN w:val="0"/>
        <w:spacing w:before="32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KUS</w:t>
      </w:r>
    </w:p>
    <w:p w14:paraId="541A537A" w14:textId="77777777" w:rsidR="004B7172" w:rsidRDefault="00136E34">
      <w:pPr>
        <w:framePr w:w="543" w:wrap="auto" w:hAnchor="text" w:x="7648" w:y="93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11015C0B" w14:textId="77777777" w:rsidR="004B7172" w:rsidRDefault="00136E34">
      <w:pPr>
        <w:framePr w:w="543" w:wrap="auto" w:hAnchor="text" w:x="7648" w:y="9318"/>
        <w:widowControl w:val="0"/>
        <w:autoSpaceDE w:val="0"/>
        <w:autoSpaceDN w:val="0"/>
        <w:spacing w:before="86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7C34DAF9" w14:textId="77777777" w:rsidR="004B7172" w:rsidRDefault="00136E34">
      <w:pPr>
        <w:framePr w:w="636" w:wrap="auto" w:hAnchor="text" w:x="8668" w:y="93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367,50</w:t>
      </w:r>
    </w:p>
    <w:p w14:paraId="12C17F84" w14:textId="77777777" w:rsidR="004B7172" w:rsidRDefault="00136E34">
      <w:pPr>
        <w:framePr w:w="309" w:wrap="auto" w:hAnchor="text" w:x="1548" w:y="9564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445A493" w14:textId="77777777" w:rsidR="004B7172" w:rsidRDefault="00136E34">
      <w:pPr>
        <w:framePr w:w="365" w:wrap="auto" w:hAnchor="text" w:x="1310" w:y="98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11</w:t>
      </w:r>
    </w:p>
    <w:p w14:paraId="1EC76908" w14:textId="77777777" w:rsidR="004B7172" w:rsidRDefault="00136E34">
      <w:pPr>
        <w:framePr w:w="303" w:wrap="auto" w:hAnchor="text" w:x="1634" w:y="98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3151246" w14:textId="77777777" w:rsidR="004B7172" w:rsidRDefault="00136E34">
      <w:pPr>
        <w:framePr w:w="876" w:wrap="auto" w:hAnchor="text" w:x="1850" w:y="98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Pol__0187</w:t>
      </w:r>
    </w:p>
    <w:p w14:paraId="3A6AF460" w14:textId="77777777" w:rsidR="004B7172" w:rsidRDefault="00136E34">
      <w:pPr>
        <w:framePr w:w="558" w:wrap="auto" w:hAnchor="text" w:x="7648" w:y="98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342DE4C3" w14:textId="77777777" w:rsidR="004B7172" w:rsidRDefault="00136E34">
      <w:pPr>
        <w:framePr w:w="749" w:wrap="auto" w:hAnchor="text" w:x="8553" w:y="98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375,50</w:t>
      </w:r>
    </w:p>
    <w:p w14:paraId="5FADD72B" w14:textId="77777777" w:rsidR="004B7172" w:rsidRDefault="00136E34">
      <w:pPr>
        <w:framePr w:w="749" w:wrap="auto" w:hAnchor="text" w:x="10099" w:y="98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375,50</w:t>
      </w:r>
    </w:p>
    <w:p w14:paraId="2B246DA8" w14:textId="77777777" w:rsidR="004B7172" w:rsidRDefault="00136E34">
      <w:pPr>
        <w:framePr w:w="270" w:wrap="auto" w:hAnchor="text" w:x="1550" w:y="10188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2F8F8220" w14:textId="77777777" w:rsidR="004B7172" w:rsidRDefault="00136E34">
      <w:pPr>
        <w:framePr w:w="500" w:wrap="auto" w:hAnchor="text" w:x="1853" w:y="1015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721</w:t>
      </w:r>
    </w:p>
    <w:p w14:paraId="2F7FD307" w14:textId="77777777" w:rsidR="004B7172" w:rsidRDefault="00136E34">
      <w:pPr>
        <w:framePr w:w="3314" w:wrap="auto" w:hAnchor="text" w:x="3039" w:y="10159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/>
          <w:color w:val="000000"/>
          <w:spacing w:val="-2"/>
          <w:sz w:val="16"/>
        </w:rPr>
        <w:t>Zdravotechnika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-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vnitřní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kanalizace</w:t>
      </w:r>
      <w:proofErr w:type="spellEnd"/>
    </w:p>
    <w:p w14:paraId="55CF7F5F" w14:textId="77777777" w:rsidR="004B7172" w:rsidRDefault="00136E34">
      <w:pPr>
        <w:framePr w:w="3314" w:wrap="auto" w:hAnchor="text" w:x="3039" w:y="10159"/>
        <w:widowControl w:val="0"/>
        <w:autoSpaceDE w:val="0"/>
        <w:autoSpaceDN w:val="0"/>
        <w:spacing w:before="14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klapky</w:t>
      </w:r>
      <w:proofErr w:type="spellEnd"/>
      <w:r>
        <w:rPr>
          <w:rFonts w:ascii="IDTODV+ArialCE"/>
          <w:color w:val="000000"/>
          <w:spacing w:val="-6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zpětné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4"/>
        </w:rPr>
        <w:t>polypropylen</w:t>
      </w:r>
      <w:proofErr w:type="spellEnd"/>
      <w:r>
        <w:rPr>
          <w:rFonts w:ascii="IDTODV+ArialCE"/>
          <w:color w:val="000000"/>
          <w:sz w:val="14"/>
        </w:rPr>
        <w:t xml:space="preserve"> PP </w:t>
      </w:r>
      <w:r>
        <w:rPr>
          <w:rFonts w:ascii="IDTODV+ArialCE"/>
          <w:color w:val="000000"/>
          <w:spacing w:val="-1"/>
          <w:sz w:val="14"/>
        </w:rPr>
        <w:t>do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DN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200</w:t>
      </w:r>
    </w:p>
    <w:p w14:paraId="14563276" w14:textId="77777777" w:rsidR="004B7172" w:rsidRDefault="00136E34">
      <w:pPr>
        <w:framePr w:w="3314" w:wrap="auto" w:hAnchor="text" w:x="3039" w:y="10159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ostatní</w:t>
      </w:r>
      <w:proofErr w:type="spellEnd"/>
      <w:r>
        <w:rPr>
          <w:rFonts w:ascii="WPAUJJ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4"/>
        </w:rPr>
        <w:t>typ</w:t>
      </w:r>
      <w:proofErr w:type="spellEnd"/>
    </w:p>
    <w:p w14:paraId="49DA8F44" w14:textId="77777777" w:rsidR="004B7172" w:rsidRDefault="00136E34">
      <w:pPr>
        <w:framePr w:w="833" w:wrap="auto" w:hAnchor="text" w:x="10029" w:y="1015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z w:val="16"/>
        </w:rPr>
        <w:t>1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928,00</w:t>
      </w:r>
    </w:p>
    <w:p w14:paraId="60B6F898" w14:textId="77777777" w:rsidR="004B7172" w:rsidRDefault="00136E34">
      <w:pPr>
        <w:framePr w:w="833" w:wrap="auto" w:hAnchor="text" w:x="10029" w:y="10159"/>
        <w:widowControl w:val="0"/>
        <w:autoSpaceDE w:val="0"/>
        <w:autoSpaceDN w:val="0"/>
        <w:spacing w:before="100" w:after="0" w:line="156" w:lineRule="exact"/>
        <w:ind w:left="18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338,00</w:t>
      </w:r>
    </w:p>
    <w:p w14:paraId="666BD7B4" w14:textId="77777777" w:rsidR="004B7172" w:rsidRDefault="00136E34">
      <w:pPr>
        <w:framePr w:w="365" w:wrap="auto" w:hAnchor="text" w:x="1310" w:y="104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</w:t>
      </w:r>
    </w:p>
    <w:p w14:paraId="523EF13A" w14:textId="77777777" w:rsidR="004B7172" w:rsidRDefault="00136E34">
      <w:pPr>
        <w:framePr w:w="303" w:wrap="auto" w:hAnchor="text" w:x="1634" w:y="104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3B919EE" w14:textId="77777777" w:rsidR="004B7172" w:rsidRDefault="00136E34">
      <w:pPr>
        <w:framePr w:w="907" w:wrap="auto" w:hAnchor="text" w:x="1850" w:y="104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721269124</w:t>
      </w:r>
    </w:p>
    <w:p w14:paraId="7F24B3D2" w14:textId="77777777" w:rsidR="004B7172" w:rsidRDefault="00136E34">
      <w:pPr>
        <w:framePr w:w="428" w:wrap="auto" w:hAnchor="text" w:x="6685" w:y="104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3E1382DD" w14:textId="77777777" w:rsidR="004B7172" w:rsidRDefault="00136E34">
      <w:pPr>
        <w:framePr w:w="558" w:wrap="auto" w:hAnchor="text" w:x="7648" w:y="104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0D9030A1" w14:textId="77777777" w:rsidR="004B7172" w:rsidRDefault="00136E34">
      <w:pPr>
        <w:framePr w:w="636" w:wrap="auto" w:hAnchor="text" w:x="8668" w:y="104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338,00</w:t>
      </w:r>
    </w:p>
    <w:p w14:paraId="6FA649E1" w14:textId="77777777" w:rsidR="004B7172" w:rsidRDefault="00136E34">
      <w:pPr>
        <w:framePr w:w="3297" w:wrap="auto" w:hAnchor="text" w:x="3039" w:y="10686"/>
        <w:widowControl w:val="0"/>
        <w:autoSpaceDE w:val="0"/>
        <w:autoSpaceDN w:val="0"/>
        <w:spacing w:before="0" w:after="0" w:line="156" w:lineRule="exact"/>
        <w:jc w:val="left"/>
        <w:rPr>
          <w:rFonts w:ascii="VDRGHF+ArialCE,Italic"/>
          <w:color w:val="000000"/>
          <w:sz w:val="14"/>
        </w:rPr>
      </w:pPr>
      <w:proofErr w:type="spellStart"/>
      <w:r>
        <w:rPr>
          <w:rFonts w:ascii="VDRGHF+ArialCE,Italic" w:hAnsi="VDRGHF+ArialCE,Italic" w:cs="VDRGHF+ArialCE,Italic"/>
          <w:color w:val="000000"/>
          <w:spacing w:val="-1"/>
          <w:sz w:val="14"/>
        </w:rPr>
        <w:t>Zpětná</w:t>
      </w:r>
      <w:proofErr w:type="spellEnd"/>
      <w:r>
        <w:rPr>
          <w:rFonts w:ascii="VDRGHF+ArialCE,Italic"/>
          <w:color w:val="000000"/>
          <w:sz w:val="14"/>
        </w:rPr>
        <w:t xml:space="preserve"> </w:t>
      </w:r>
      <w:proofErr w:type="spellStart"/>
      <w:r>
        <w:rPr>
          <w:rFonts w:ascii="VDRGHF+ArialCE,Italic"/>
          <w:color w:val="000000"/>
          <w:spacing w:val="-1"/>
          <w:sz w:val="14"/>
        </w:rPr>
        <w:t>klapka</w:t>
      </w:r>
      <w:proofErr w:type="spellEnd"/>
      <w:r>
        <w:rPr>
          <w:rFonts w:ascii="VDRGHF+ArialCE,Italic"/>
          <w:color w:val="000000"/>
          <w:spacing w:val="-1"/>
          <w:sz w:val="14"/>
        </w:rPr>
        <w:t xml:space="preserve"> </w:t>
      </w:r>
      <w:r>
        <w:rPr>
          <w:rFonts w:ascii="VDRGHF+ArialCE,Italic"/>
          <w:color w:val="000000"/>
          <w:sz w:val="14"/>
        </w:rPr>
        <w:t>KG</w:t>
      </w:r>
      <w:r>
        <w:rPr>
          <w:rFonts w:ascii="VDRGHF+ArialCE,Italic"/>
          <w:color w:val="000000"/>
          <w:spacing w:val="-1"/>
          <w:sz w:val="14"/>
        </w:rPr>
        <w:t xml:space="preserve"> DN125</w:t>
      </w:r>
      <w:r>
        <w:rPr>
          <w:rFonts w:ascii="VDRGHF+ArialCE,Italic"/>
          <w:color w:val="000000"/>
          <w:sz w:val="14"/>
        </w:rPr>
        <w:t xml:space="preserve"> </w:t>
      </w:r>
      <w:proofErr w:type="spellStart"/>
      <w:r>
        <w:rPr>
          <w:rFonts w:ascii="VDRGHF+ArialCE,Italic" w:hAnsi="VDRGHF+ArialCE,Italic" w:cs="VDRGHF+ArialCE,Italic"/>
          <w:color w:val="000000"/>
          <w:spacing w:val="-1"/>
          <w:sz w:val="14"/>
        </w:rPr>
        <w:t>jednoduchá</w:t>
      </w:r>
      <w:proofErr w:type="spellEnd"/>
      <w:r>
        <w:rPr>
          <w:rFonts w:ascii="VDRGHF+ArialCE,Italic" w:hAnsi="VDRGHF+ArialCE,Italic" w:cs="VDRGHF+ArialCE,Italic"/>
          <w:color w:val="000000"/>
          <w:spacing w:val="-1"/>
          <w:sz w:val="14"/>
        </w:rPr>
        <w:t>,</w:t>
      </w:r>
      <w:r>
        <w:rPr>
          <w:rFonts w:ascii="VDRGHF+ArialCE,Italic"/>
          <w:color w:val="000000"/>
          <w:sz w:val="14"/>
        </w:rPr>
        <w:t xml:space="preserve"> </w:t>
      </w:r>
      <w:r>
        <w:rPr>
          <w:rFonts w:ascii="VDRGHF+ArialCE,Italic"/>
          <w:color w:val="000000"/>
          <w:spacing w:val="-1"/>
          <w:sz w:val="14"/>
        </w:rPr>
        <w:t>pro</w:t>
      </w:r>
      <w:r>
        <w:rPr>
          <w:rFonts w:ascii="VDRGHF+ArialCE,Italic"/>
          <w:color w:val="000000"/>
          <w:sz w:val="14"/>
        </w:rPr>
        <w:t xml:space="preserve"> </w:t>
      </w:r>
      <w:proofErr w:type="spellStart"/>
      <w:r>
        <w:rPr>
          <w:rFonts w:ascii="VDRGHF+ArialCE,Italic" w:hAnsi="VDRGHF+ArialCE,Italic" w:cs="VDRGHF+ArialCE,Italic"/>
          <w:color w:val="000000"/>
          <w:spacing w:val="-1"/>
          <w:sz w:val="14"/>
        </w:rPr>
        <w:t>hladké</w:t>
      </w:r>
      <w:proofErr w:type="spellEnd"/>
    </w:p>
    <w:p w14:paraId="596D422F" w14:textId="77777777" w:rsidR="004B7172" w:rsidRDefault="00136E34">
      <w:pPr>
        <w:framePr w:w="3297" w:wrap="auto" w:hAnchor="text" w:x="3039" w:y="10686"/>
        <w:widowControl w:val="0"/>
        <w:autoSpaceDE w:val="0"/>
        <w:autoSpaceDN w:val="0"/>
        <w:spacing w:before="20" w:after="0" w:line="156" w:lineRule="exact"/>
        <w:jc w:val="left"/>
        <w:rPr>
          <w:rFonts w:ascii="MNMVAW+ArialCE,Italic"/>
          <w:color w:val="000000"/>
          <w:sz w:val="14"/>
        </w:rPr>
      </w:pPr>
      <w:proofErr w:type="spellStart"/>
      <w:r>
        <w:rPr>
          <w:rFonts w:ascii="MNMVAW+ArialCE,Italic" w:hAnsi="MNMVAW+ArialCE,Italic" w:cs="MNMVAW+ArialCE,Italic"/>
          <w:color w:val="000000"/>
          <w:spacing w:val="-1"/>
          <w:sz w:val="14"/>
        </w:rPr>
        <w:t>potrubí</w:t>
      </w:r>
      <w:proofErr w:type="spellEnd"/>
    </w:p>
    <w:p w14:paraId="4F90F23E" w14:textId="77777777" w:rsidR="004B7172" w:rsidRDefault="00136E34">
      <w:pPr>
        <w:framePr w:w="365" w:wrap="auto" w:hAnchor="text" w:x="1298" w:y="1077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pacing w:val="-1"/>
          <w:sz w:val="14"/>
        </w:rPr>
        <w:t>13</w:t>
      </w:r>
    </w:p>
    <w:p w14:paraId="06AA2751" w14:textId="77777777" w:rsidR="004B7172" w:rsidRDefault="00136E34">
      <w:pPr>
        <w:framePr w:w="326" w:wrap="auto" w:hAnchor="text" w:x="1610" w:y="1077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z w:val="14"/>
        </w:rPr>
        <w:t>M</w:t>
      </w:r>
    </w:p>
    <w:p w14:paraId="48B30C64" w14:textId="77777777" w:rsidR="004B7172" w:rsidRDefault="00136E34">
      <w:pPr>
        <w:framePr w:w="914" w:wrap="auto" w:hAnchor="text" w:x="1850" w:y="1077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pacing w:val="-1"/>
          <w:sz w:val="14"/>
        </w:rPr>
        <w:t>RMAT0001</w:t>
      </w:r>
    </w:p>
    <w:p w14:paraId="17EF3A7D" w14:textId="77777777" w:rsidR="004B7172" w:rsidRDefault="00136E34">
      <w:pPr>
        <w:framePr w:w="427" w:wrap="auto" w:hAnchor="text" w:x="6673" w:y="1077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proofErr w:type="spellStart"/>
      <w:r>
        <w:rPr>
          <w:rFonts w:ascii="MNMVAW+ArialCE,Italic"/>
          <w:color w:val="000000"/>
          <w:spacing w:val="-1"/>
          <w:sz w:val="14"/>
        </w:rPr>
        <w:t>kus</w:t>
      </w:r>
      <w:proofErr w:type="spellEnd"/>
    </w:p>
    <w:p w14:paraId="4FA37EF0" w14:textId="77777777" w:rsidR="004B7172" w:rsidRDefault="00136E34">
      <w:pPr>
        <w:framePr w:w="558" w:wrap="auto" w:hAnchor="text" w:x="7624" w:y="1077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pacing w:val="-1"/>
          <w:sz w:val="14"/>
        </w:rPr>
        <w:t>1,000</w:t>
      </w:r>
    </w:p>
    <w:p w14:paraId="4E499980" w14:textId="77777777" w:rsidR="004B7172" w:rsidRDefault="00136E34">
      <w:pPr>
        <w:framePr w:w="749" w:wrap="auto" w:hAnchor="text" w:x="8529" w:y="1077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z w:val="14"/>
        </w:rPr>
        <w:t>1</w:t>
      </w:r>
      <w:r>
        <w:rPr>
          <w:rFonts w:ascii="MNMVAW+ArialCE,Italic"/>
          <w:color w:val="000000"/>
          <w:spacing w:val="-1"/>
          <w:sz w:val="14"/>
        </w:rPr>
        <w:t xml:space="preserve"> 590,00</w:t>
      </w:r>
    </w:p>
    <w:p w14:paraId="789294F2" w14:textId="77777777" w:rsidR="004B7172" w:rsidRDefault="00136E34">
      <w:pPr>
        <w:framePr w:w="749" w:wrap="auto" w:hAnchor="text" w:x="10075" w:y="1077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z w:val="14"/>
        </w:rPr>
        <w:t>1</w:t>
      </w:r>
      <w:r>
        <w:rPr>
          <w:rFonts w:ascii="MNMVAW+ArialCE,Italic"/>
          <w:color w:val="000000"/>
          <w:spacing w:val="-1"/>
          <w:sz w:val="14"/>
        </w:rPr>
        <w:t xml:space="preserve"> 590,00</w:t>
      </w:r>
    </w:p>
    <w:p w14:paraId="2A68F2C3" w14:textId="77777777" w:rsidR="004B7172" w:rsidRDefault="00136E34">
      <w:pPr>
        <w:framePr w:w="270" w:wrap="auto" w:hAnchor="text" w:x="1550" w:y="11191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1735FD95" w14:textId="77777777" w:rsidR="004B7172" w:rsidRDefault="00136E34">
      <w:pPr>
        <w:framePr w:w="682" w:wrap="auto" w:hAnchor="text" w:x="1853" w:y="11163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PSV.4</w:t>
      </w:r>
    </w:p>
    <w:p w14:paraId="0D4DEF56" w14:textId="77777777" w:rsidR="004B7172" w:rsidRDefault="00136E34">
      <w:pPr>
        <w:framePr w:w="3379" w:wrap="auto" w:hAnchor="text" w:x="3039" w:y="11163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Změny</w:t>
      </w:r>
      <w:proofErr w:type="spellEnd"/>
      <w:r>
        <w:rPr>
          <w:rFonts w:ascii="IDTODV+ArialCE"/>
          <w:color w:val="000000"/>
          <w:spacing w:val="-4"/>
          <w:sz w:val="16"/>
        </w:rPr>
        <w:t xml:space="preserve"> </w:t>
      </w:r>
      <w:r>
        <w:rPr>
          <w:rFonts w:ascii="IDTODV+ArialCE"/>
          <w:color w:val="000000"/>
          <w:sz w:val="16"/>
        </w:rPr>
        <w:t>k</w:t>
      </w:r>
      <w:r>
        <w:rPr>
          <w:rFonts w:ascii="IDTODV+ArialCE"/>
          <w:color w:val="000000"/>
          <w:spacing w:val="-2"/>
          <w:sz w:val="16"/>
        </w:rPr>
        <w:t xml:space="preserve"> 31.10.2025</w:t>
      </w:r>
    </w:p>
    <w:p w14:paraId="01E35E2F" w14:textId="77777777" w:rsidR="004B7172" w:rsidRDefault="00136E34">
      <w:pPr>
        <w:framePr w:w="3379" w:wrap="auto" w:hAnchor="text" w:x="3039" w:y="11163"/>
        <w:widowControl w:val="0"/>
        <w:autoSpaceDE w:val="0"/>
        <w:autoSpaceDN w:val="0"/>
        <w:spacing w:before="14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r>
        <w:rPr>
          <w:rFonts w:ascii="IDTODV+ArialCE"/>
          <w:color w:val="000000"/>
          <w:spacing w:val="-1"/>
          <w:sz w:val="14"/>
        </w:rPr>
        <w:t xml:space="preserve"> IZOLACE</w:t>
      </w:r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KANALIZACE</w:t>
      </w:r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z w:val="14"/>
        </w:rPr>
        <w:t>Z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LEHČENÝCH</w:t>
      </w:r>
    </w:p>
    <w:p w14:paraId="0AA0DD6F" w14:textId="77777777" w:rsidR="004B7172" w:rsidRDefault="00136E34">
      <w:pPr>
        <w:framePr w:w="3379" w:wrap="auto" w:hAnchor="text" w:x="3039" w:y="11163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2"/>
          <w:sz w:val="14"/>
        </w:rPr>
        <w:t>HMOT</w:t>
      </w:r>
      <w:r>
        <w:rPr>
          <w:rFonts w:ascii="WPAUJJ+ArialCE"/>
          <w:color w:val="000000"/>
          <w:spacing w:val="2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 xml:space="preserve">DO </w:t>
      </w:r>
      <w:r>
        <w:rPr>
          <w:rFonts w:ascii="WPAUJJ+ArialCE"/>
          <w:color w:val="000000"/>
          <w:sz w:val="14"/>
        </w:rPr>
        <w:t>D</w:t>
      </w:r>
      <w:r>
        <w:rPr>
          <w:rFonts w:ascii="WPAUJJ+ArialCE"/>
          <w:color w:val="000000"/>
          <w:spacing w:val="-1"/>
          <w:sz w:val="14"/>
        </w:rPr>
        <w:t xml:space="preserve"> 160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4"/>
          <w:sz w:val="14"/>
        </w:rPr>
        <w:t>MM</w:t>
      </w:r>
    </w:p>
    <w:p w14:paraId="585BB32E" w14:textId="77777777" w:rsidR="004B7172" w:rsidRDefault="00136E34">
      <w:pPr>
        <w:framePr w:w="920" w:wrap="auto" w:hAnchor="text" w:x="9943" w:y="11163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44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312,60</w:t>
      </w:r>
    </w:p>
    <w:p w14:paraId="50F5E3F6" w14:textId="77777777" w:rsidR="004B7172" w:rsidRDefault="00136E34">
      <w:pPr>
        <w:framePr w:w="920" w:wrap="auto" w:hAnchor="text" w:x="9943" w:y="11163"/>
        <w:widowControl w:val="0"/>
        <w:autoSpaceDE w:val="0"/>
        <w:autoSpaceDN w:val="0"/>
        <w:spacing w:before="100" w:after="0" w:line="156" w:lineRule="exact"/>
        <w:ind w:left="79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13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671,00</w:t>
      </w:r>
    </w:p>
    <w:p w14:paraId="04373361" w14:textId="77777777" w:rsidR="004B7172" w:rsidRDefault="00136E34">
      <w:pPr>
        <w:framePr w:w="365" w:wrap="auto" w:hAnchor="text" w:x="1310" w:y="1143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14</w:t>
      </w:r>
    </w:p>
    <w:p w14:paraId="54BAD000" w14:textId="77777777" w:rsidR="004B7172" w:rsidRDefault="00136E34">
      <w:pPr>
        <w:framePr w:w="303" w:wrap="auto" w:hAnchor="text" w:x="1634" w:y="1143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1DCA7FF2" w14:textId="77777777" w:rsidR="004B7172" w:rsidRDefault="00136E34">
      <w:pPr>
        <w:framePr w:w="876" w:wrap="auto" w:hAnchor="text" w:x="1850" w:y="1143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Pol__0035</w:t>
      </w:r>
    </w:p>
    <w:p w14:paraId="7C9B289F" w14:textId="77777777" w:rsidR="004B7172" w:rsidRDefault="00136E34">
      <w:pPr>
        <w:framePr w:w="604" w:wrap="auto" w:hAnchor="text" w:x="6597" w:y="1143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6772676D" w14:textId="77777777" w:rsidR="004B7172" w:rsidRDefault="00136E34">
      <w:pPr>
        <w:framePr w:w="636" w:wrap="auto" w:hAnchor="text" w:x="7571" w:y="1143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84,000</w:t>
      </w:r>
    </w:p>
    <w:p w14:paraId="2AF6B09E" w14:textId="77777777" w:rsidR="004B7172" w:rsidRDefault="00136E34">
      <w:pPr>
        <w:framePr w:w="636" w:wrap="auto" w:hAnchor="text" w:x="8668" w:y="1143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162,75</w:t>
      </w:r>
    </w:p>
    <w:p w14:paraId="54E26614" w14:textId="77777777" w:rsidR="004B7172" w:rsidRDefault="00136E34">
      <w:pPr>
        <w:framePr w:w="309" w:wrap="auto" w:hAnchor="text" w:x="1548" w:y="11701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0C72EE73" w14:textId="77777777" w:rsidR="004B7172" w:rsidRDefault="00136E34">
      <w:pPr>
        <w:framePr w:w="2665" w:wrap="auto" w:hAnchor="text" w:x="3039" w:y="11695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Izolace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stávajících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rozvodů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 w:hAnsi="IDTODV+ArialCE" w:cs="IDTODV+ArialCE"/>
          <w:color w:val="000000"/>
          <w:spacing w:val="4"/>
          <w:sz w:val="12"/>
        </w:rPr>
        <w:t>ÚT</w:t>
      </w:r>
      <w:r>
        <w:rPr>
          <w:rFonts w:ascii="IDTODV+ArialCE"/>
          <w:color w:val="000000"/>
          <w:spacing w:val="-3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58,0+26,0</w:t>
      </w:r>
    </w:p>
    <w:p w14:paraId="30327BCF" w14:textId="77777777" w:rsidR="004B7172" w:rsidRDefault="00136E34">
      <w:pPr>
        <w:framePr w:w="562" w:wrap="auto" w:hAnchor="text" w:x="7612" w:y="11695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84,000</w:t>
      </w:r>
    </w:p>
    <w:p w14:paraId="1BC4795C" w14:textId="77777777" w:rsidR="004B7172" w:rsidRDefault="00136E34">
      <w:pPr>
        <w:framePr w:w="365" w:wrap="auto" w:hAnchor="text" w:x="1310" w:y="118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15</w:t>
      </w:r>
    </w:p>
    <w:p w14:paraId="5B708AFF" w14:textId="77777777" w:rsidR="004B7172" w:rsidRDefault="00136E34">
      <w:pPr>
        <w:framePr w:w="365" w:wrap="auto" w:hAnchor="text" w:x="1310" w:y="11882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</w:t>
      </w:r>
    </w:p>
    <w:p w14:paraId="07914AE8" w14:textId="77777777" w:rsidR="004B7172" w:rsidRDefault="00136E34">
      <w:pPr>
        <w:framePr w:w="365" w:wrap="auto" w:hAnchor="text" w:x="1310" w:y="11882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17</w:t>
      </w:r>
    </w:p>
    <w:p w14:paraId="6BF359D4" w14:textId="77777777" w:rsidR="004B7172" w:rsidRDefault="00136E34">
      <w:pPr>
        <w:framePr w:w="303" w:wrap="auto" w:hAnchor="text" w:x="1634" w:y="118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1CA1904" w14:textId="77777777" w:rsidR="004B7172" w:rsidRDefault="00136E34">
      <w:pPr>
        <w:framePr w:w="303" w:wrap="auto" w:hAnchor="text" w:x="1634" w:y="11882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12EAA28" w14:textId="77777777" w:rsidR="004B7172" w:rsidRDefault="00136E34">
      <w:pPr>
        <w:framePr w:w="303" w:wrap="auto" w:hAnchor="text" w:x="1634" w:y="11882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642BC8A" w14:textId="77777777" w:rsidR="004B7172" w:rsidRDefault="00136E34">
      <w:pPr>
        <w:framePr w:w="876" w:wrap="auto" w:hAnchor="text" w:x="1850" w:y="1188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Pol__0051</w:t>
      </w:r>
    </w:p>
    <w:p w14:paraId="6947C549" w14:textId="77777777" w:rsidR="004B7172" w:rsidRDefault="00136E34">
      <w:pPr>
        <w:framePr w:w="876" w:wrap="auto" w:hAnchor="text" w:x="1850" w:y="1188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Pol__0052</w:t>
      </w:r>
    </w:p>
    <w:p w14:paraId="0168627B" w14:textId="77777777" w:rsidR="004B7172" w:rsidRDefault="00136E34">
      <w:pPr>
        <w:framePr w:w="876" w:wrap="auto" w:hAnchor="text" w:x="1850" w:y="1188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Pol__0119</w:t>
      </w:r>
    </w:p>
    <w:p w14:paraId="1C96BDCF" w14:textId="77777777" w:rsidR="004B7172" w:rsidRDefault="00136E34">
      <w:pPr>
        <w:framePr w:w="2636" w:wrap="auto" w:hAnchor="text" w:x="3039" w:y="1188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 w:hAnsi="WPAUJJ+ArialCE" w:cs="WPAUJJ+ArialCE"/>
          <w:color w:val="000000"/>
          <w:sz w:val="14"/>
        </w:rPr>
        <w:t>NÁVLEKOVÁ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HADICE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 xml:space="preserve">AKUSTIK </w:t>
      </w:r>
      <w:r>
        <w:rPr>
          <w:rFonts w:ascii="WPAUJJ+ArialCE" w:hAnsi="WPAUJJ+ArialCE" w:cs="WPAUJJ+ArialCE"/>
          <w:color w:val="000000"/>
          <w:spacing w:val="-1"/>
          <w:sz w:val="14"/>
        </w:rPr>
        <w:t>75×5</w:t>
      </w:r>
    </w:p>
    <w:p w14:paraId="5DFC7FB9" w14:textId="77777777" w:rsidR="004B7172" w:rsidRDefault="00136E34">
      <w:pPr>
        <w:framePr w:w="604" w:wrap="auto" w:hAnchor="text" w:x="6597" w:y="1188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3ABCB329" w14:textId="77777777" w:rsidR="004B7172" w:rsidRDefault="00136E34">
      <w:pPr>
        <w:framePr w:w="604" w:wrap="auto" w:hAnchor="text" w:x="6597" w:y="1188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7432110B" w14:textId="77777777" w:rsidR="004B7172" w:rsidRDefault="00136E34">
      <w:pPr>
        <w:framePr w:w="604" w:wrap="auto" w:hAnchor="text" w:x="6597" w:y="11884"/>
        <w:widowControl w:val="0"/>
        <w:autoSpaceDE w:val="0"/>
        <w:autoSpaceDN w:val="0"/>
        <w:spacing w:before="77" w:after="0" w:line="156" w:lineRule="exact"/>
        <w:ind w:left="53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KUS</w:t>
      </w:r>
    </w:p>
    <w:p w14:paraId="3FC4DB71" w14:textId="77777777" w:rsidR="004B7172" w:rsidRDefault="00136E34">
      <w:pPr>
        <w:framePr w:w="636" w:wrap="auto" w:hAnchor="text" w:x="7571" w:y="118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58,000</w:t>
      </w:r>
    </w:p>
    <w:p w14:paraId="7E234F0B" w14:textId="77777777" w:rsidR="004B7172" w:rsidRDefault="00136E34">
      <w:pPr>
        <w:framePr w:w="636" w:wrap="auto" w:hAnchor="text" w:x="8668" w:y="118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182,70</w:t>
      </w:r>
    </w:p>
    <w:p w14:paraId="2B9C66C3" w14:textId="77777777" w:rsidR="004B7172" w:rsidRDefault="00136E34">
      <w:pPr>
        <w:framePr w:w="636" w:wrap="auto" w:hAnchor="text" w:x="8668" w:y="11882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208,95</w:t>
      </w:r>
    </w:p>
    <w:p w14:paraId="2A1F13CB" w14:textId="77777777" w:rsidR="004B7172" w:rsidRDefault="00136E34">
      <w:pPr>
        <w:framePr w:w="636" w:wrap="auto" w:hAnchor="text" w:x="8668" w:y="11882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212,10</w:t>
      </w:r>
    </w:p>
    <w:p w14:paraId="05471B21" w14:textId="77777777" w:rsidR="004B7172" w:rsidRDefault="00136E34">
      <w:pPr>
        <w:framePr w:w="826" w:wrap="auto" w:hAnchor="text" w:x="10022" w:y="118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596,60</w:t>
      </w:r>
    </w:p>
    <w:p w14:paraId="13E8864D" w14:textId="77777777" w:rsidR="004B7172" w:rsidRDefault="00136E34">
      <w:pPr>
        <w:framePr w:w="826" w:wrap="auto" w:hAnchor="text" w:x="10022" w:y="11882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  <w:r>
        <w:rPr>
          <w:rFonts w:ascii="WPAUJJ+ArialCE"/>
          <w:color w:val="000000"/>
          <w:spacing w:val="-1"/>
          <w:sz w:val="14"/>
        </w:rPr>
        <w:t xml:space="preserve"> 432,70</w:t>
      </w:r>
    </w:p>
    <w:p w14:paraId="5A74EC1F" w14:textId="77777777" w:rsidR="004B7172" w:rsidRDefault="00136E34">
      <w:pPr>
        <w:framePr w:w="826" w:wrap="auto" w:hAnchor="text" w:x="10022" w:y="11882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666,20</w:t>
      </w:r>
    </w:p>
    <w:p w14:paraId="52934B49" w14:textId="77777777" w:rsidR="004B7172" w:rsidRDefault="00136E34">
      <w:pPr>
        <w:framePr w:w="3440" w:wrap="auto" w:hAnchor="text" w:x="3039" w:y="121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 w:hAnsi="WPAUJJ+ArialCE" w:cs="WPAUJJ+ArialCE"/>
          <w:color w:val="000000"/>
          <w:sz w:val="14"/>
        </w:rPr>
        <w:t>NÁVLEKOVÁ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HADICE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 xml:space="preserve">AKUSTIK </w:t>
      </w:r>
      <w:r>
        <w:rPr>
          <w:rFonts w:ascii="WPAUJJ+ArialCE" w:hAnsi="WPAUJJ+ArialCE" w:cs="WPAUJJ+ArialCE"/>
          <w:color w:val="000000"/>
          <w:spacing w:val="-1"/>
          <w:sz w:val="14"/>
        </w:rPr>
        <w:t>110×5</w:t>
      </w:r>
    </w:p>
    <w:p w14:paraId="77BC0A2E" w14:textId="77777777" w:rsidR="004B7172" w:rsidRDefault="00136E34">
      <w:pPr>
        <w:framePr w:w="3440" w:wrap="auto" w:hAnchor="text" w:x="3039" w:y="12117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KOHOUT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 w:hAnsi="WPAUJJ+ArialCE" w:cs="WPAUJJ+ArialCE"/>
          <w:color w:val="000000"/>
          <w:sz w:val="14"/>
        </w:rPr>
        <w:t>KULOVÝ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 w:hAnsi="WPAUJJ+ArialCE" w:cs="WPAUJJ+ArialCE"/>
          <w:color w:val="000000"/>
          <w:spacing w:val="-1"/>
          <w:sz w:val="14"/>
        </w:rPr>
        <w:t>POCHROMOVANÝ</w:t>
      </w:r>
      <w:r>
        <w:rPr>
          <w:rFonts w:ascii="WPAUJJ+ArialCE"/>
          <w:color w:val="000000"/>
          <w:spacing w:val="-1"/>
          <w:sz w:val="14"/>
        </w:rPr>
        <w:t xml:space="preserve"> R250D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1/2"</w:t>
      </w:r>
    </w:p>
    <w:p w14:paraId="03DF7EAD" w14:textId="77777777" w:rsidR="004B7172" w:rsidRDefault="00136E34">
      <w:pPr>
        <w:framePr w:w="636" w:wrap="auto" w:hAnchor="text" w:x="7571" w:y="1211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26,000</w:t>
      </w:r>
    </w:p>
    <w:p w14:paraId="300B5EFB" w14:textId="77777777" w:rsidR="004B7172" w:rsidRDefault="00136E34">
      <w:pPr>
        <w:framePr w:w="621" w:wrap="auto" w:hAnchor="text" w:x="7571" w:y="1234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22,000</w:t>
      </w:r>
    </w:p>
    <w:p w14:paraId="3F479C80" w14:textId="77777777" w:rsidR="004B7172" w:rsidRDefault="00136E34">
      <w:pPr>
        <w:framePr w:w="621" w:wrap="auto" w:hAnchor="text" w:x="7571" w:y="12347"/>
        <w:widowControl w:val="0"/>
        <w:autoSpaceDE w:val="0"/>
        <w:autoSpaceDN w:val="0"/>
        <w:spacing w:before="50" w:after="0" w:line="139" w:lineRule="exact"/>
        <w:ind w:left="41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22,000</w:t>
      </w:r>
    </w:p>
    <w:p w14:paraId="394BA1C2" w14:textId="77777777" w:rsidR="004B7172" w:rsidRDefault="00136E34">
      <w:pPr>
        <w:framePr w:w="309" w:wrap="auto" w:hAnchor="text" w:x="1548" w:y="12558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5895F5A" w14:textId="77777777" w:rsidR="004B7172" w:rsidRDefault="00136E34">
      <w:pPr>
        <w:framePr w:w="2525" w:wrap="auto" w:hAnchor="text" w:x="3039" w:y="12552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příprava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pacing w:val="1"/>
          <w:sz w:val="12"/>
        </w:rPr>
        <w:t>pro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další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část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rekonstrukce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22</w:t>
      </w:r>
    </w:p>
    <w:p w14:paraId="221BCB4D" w14:textId="77777777" w:rsidR="004B7172" w:rsidRDefault="00136E34">
      <w:pPr>
        <w:framePr w:w="3363" w:wrap="auto" w:hAnchor="text" w:x="3039" w:y="1270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Vpusť</w:t>
      </w:r>
      <w:proofErr w:type="spellEnd"/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podlahová</w:t>
      </w:r>
      <w:proofErr w:type="spellEnd"/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HL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310N</w:t>
      </w:r>
      <w:r>
        <w:rPr>
          <w:rFonts w:ascii="IDTODV+ArialCE"/>
          <w:color w:val="000000"/>
          <w:sz w:val="14"/>
        </w:rPr>
        <w:t xml:space="preserve"> se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svislým</w:t>
      </w:r>
      <w:proofErr w:type="spellEnd"/>
      <w:r>
        <w:rPr>
          <w:rFonts w:ascii="IDTODV+ArialCE"/>
          <w:color w:val="000000"/>
          <w:spacing w:val="2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odtokem</w:t>
      </w:r>
      <w:proofErr w:type="spellEnd"/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DN</w:t>
      </w:r>
    </w:p>
    <w:p w14:paraId="1F530704" w14:textId="77777777" w:rsidR="004B7172" w:rsidRDefault="00136E34">
      <w:pPr>
        <w:framePr w:w="365" w:wrap="auto" w:hAnchor="text" w:x="1310" w:y="127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18</w:t>
      </w:r>
    </w:p>
    <w:p w14:paraId="4F40E737" w14:textId="77777777" w:rsidR="004B7172" w:rsidRDefault="00136E34">
      <w:pPr>
        <w:framePr w:w="365" w:wrap="auto" w:hAnchor="text" w:x="1310" w:y="12794"/>
        <w:widowControl w:val="0"/>
        <w:autoSpaceDE w:val="0"/>
        <w:autoSpaceDN w:val="0"/>
        <w:spacing w:before="28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19</w:t>
      </w:r>
    </w:p>
    <w:p w14:paraId="07F2FCC1" w14:textId="77777777" w:rsidR="004B7172" w:rsidRDefault="00136E34">
      <w:pPr>
        <w:framePr w:w="365" w:wrap="auto" w:hAnchor="text" w:x="1310" w:y="12794"/>
        <w:widowControl w:val="0"/>
        <w:autoSpaceDE w:val="0"/>
        <w:autoSpaceDN w:val="0"/>
        <w:spacing w:before="27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20</w:t>
      </w:r>
    </w:p>
    <w:p w14:paraId="0FD72E71" w14:textId="77777777" w:rsidR="004B7172" w:rsidRDefault="00136E34">
      <w:pPr>
        <w:framePr w:w="303" w:wrap="auto" w:hAnchor="text" w:x="1634" w:y="127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D1D4C9D" w14:textId="77777777" w:rsidR="004B7172" w:rsidRDefault="00136E34">
      <w:pPr>
        <w:framePr w:w="1216" w:wrap="auto" w:hAnchor="text" w:x="1850" w:y="127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721211421.HLE</w:t>
      </w:r>
    </w:p>
    <w:p w14:paraId="7810F946" w14:textId="77777777" w:rsidR="004B7172" w:rsidRDefault="00136E34">
      <w:pPr>
        <w:framePr w:w="1216" w:wrap="auto" w:hAnchor="text" w:x="1850" w:y="12794"/>
        <w:widowControl w:val="0"/>
        <w:autoSpaceDE w:val="0"/>
        <w:autoSpaceDN w:val="0"/>
        <w:spacing w:before="291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722R01</w:t>
      </w:r>
    </w:p>
    <w:p w14:paraId="3E37F541" w14:textId="77777777" w:rsidR="004B7172" w:rsidRDefault="00136E34">
      <w:pPr>
        <w:framePr w:w="428" w:wrap="auto" w:hAnchor="text" w:x="6685" w:y="127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03C89E27" w14:textId="77777777" w:rsidR="004B7172" w:rsidRDefault="00136E34">
      <w:pPr>
        <w:framePr w:w="428" w:wrap="auto" w:hAnchor="text" w:x="6685" w:y="12794"/>
        <w:widowControl w:val="0"/>
        <w:autoSpaceDE w:val="0"/>
        <w:autoSpaceDN w:val="0"/>
        <w:spacing w:before="291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4267E1FC" w14:textId="77777777" w:rsidR="004B7172" w:rsidRDefault="00136E34">
      <w:pPr>
        <w:framePr w:w="428" w:wrap="auto" w:hAnchor="text" w:x="6685" w:y="12794"/>
        <w:widowControl w:val="0"/>
        <w:autoSpaceDE w:val="0"/>
        <w:autoSpaceDN w:val="0"/>
        <w:spacing w:before="272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265553A5" w14:textId="77777777" w:rsidR="004B7172" w:rsidRDefault="00136E34">
      <w:pPr>
        <w:framePr w:w="558" w:wrap="auto" w:hAnchor="text" w:x="7648" w:y="127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3276A547" w14:textId="77777777" w:rsidR="004B7172" w:rsidRDefault="00136E34">
      <w:pPr>
        <w:framePr w:w="749" w:wrap="auto" w:hAnchor="text" w:x="8553" w:y="127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603,05</w:t>
      </w:r>
    </w:p>
    <w:p w14:paraId="0CAF6173" w14:textId="77777777" w:rsidR="004B7172" w:rsidRDefault="00136E34">
      <w:pPr>
        <w:framePr w:w="749" w:wrap="auto" w:hAnchor="text" w:x="8553" w:y="12794"/>
        <w:widowControl w:val="0"/>
        <w:autoSpaceDE w:val="0"/>
        <w:autoSpaceDN w:val="0"/>
        <w:spacing w:before="28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900,00</w:t>
      </w:r>
    </w:p>
    <w:p w14:paraId="3F3A2549" w14:textId="77777777" w:rsidR="004B7172" w:rsidRDefault="00136E34">
      <w:pPr>
        <w:framePr w:w="749" w:wrap="auto" w:hAnchor="text" w:x="8553" w:y="12794"/>
        <w:widowControl w:val="0"/>
        <w:autoSpaceDE w:val="0"/>
        <w:autoSpaceDN w:val="0"/>
        <w:spacing w:before="27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840,00</w:t>
      </w:r>
    </w:p>
    <w:p w14:paraId="34B53750" w14:textId="77777777" w:rsidR="004B7172" w:rsidRDefault="00136E34">
      <w:pPr>
        <w:framePr w:w="749" w:wrap="auto" w:hAnchor="text" w:x="10099" w:y="127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206,10</w:t>
      </w:r>
    </w:p>
    <w:p w14:paraId="2717D114" w14:textId="77777777" w:rsidR="004B7172" w:rsidRDefault="00136E34">
      <w:pPr>
        <w:framePr w:w="749" w:wrap="auto" w:hAnchor="text" w:x="10099" w:y="12794"/>
        <w:widowControl w:val="0"/>
        <w:autoSpaceDE w:val="0"/>
        <w:autoSpaceDN w:val="0"/>
        <w:spacing w:before="28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900,00</w:t>
      </w:r>
    </w:p>
    <w:p w14:paraId="57BCBE03" w14:textId="77777777" w:rsidR="004B7172" w:rsidRDefault="00136E34">
      <w:pPr>
        <w:framePr w:w="749" w:wrap="auto" w:hAnchor="text" w:x="10099" w:y="12794"/>
        <w:widowControl w:val="0"/>
        <w:autoSpaceDE w:val="0"/>
        <w:autoSpaceDN w:val="0"/>
        <w:spacing w:before="27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840,00</w:t>
      </w:r>
    </w:p>
    <w:p w14:paraId="7ED25972" w14:textId="77777777" w:rsidR="004B7172" w:rsidRDefault="00136E34">
      <w:pPr>
        <w:framePr w:w="2258" w:wrap="auto" w:hAnchor="text" w:x="3039" w:y="12882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1"/>
          <w:sz w:val="14"/>
        </w:rPr>
        <w:t>50/75/110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mřížka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nerez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115x115</w:t>
      </w:r>
    </w:p>
    <w:p w14:paraId="66BE5AE1" w14:textId="77777777" w:rsidR="004B7172" w:rsidRDefault="00136E34">
      <w:pPr>
        <w:framePr w:w="309" w:wrap="auto" w:hAnchor="text" w:x="1548" w:y="13057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FB15C4E" w14:textId="77777777" w:rsidR="004B7172" w:rsidRDefault="00136E34">
      <w:pPr>
        <w:framePr w:w="3014" w:wrap="auto" w:hAnchor="text" w:x="3039" w:y="13051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Podlahové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vpusti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instalovány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u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van</w:t>
      </w:r>
      <w:r>
        <w:rPr>
          <w:rFonts w:ascii="IDTODV+ArialCE"/>
          <w:color w:val="000000"/>
          <w:spacing w:val="-3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5"/>
          <w:sz w:val="12"/>
        </w:rPr>
        <w:t>ve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3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patře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2</w:t>
      </w:r>
    </w:p>
    <w:p w14:paraId="422EEBC3" w14:textId="77777777" w:rsidR="004B7172" w:rsidRDefault="00136E34">
      <w:pPr>
        <w:framePr w:w="3014" w:wrap="auto" w:hAnchor="text" w:x="3039" w:y="13051"/>
        <w:widowControl w:val="0"/>
        <w:autoSpaceDE w:val="0"/>
        <w:autoSpaceDN w:val="0"/>
        <w:spacing w:before="49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Propojení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stoupačky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sesterna</w:t>
      </w:r>
      <w:proofErr w:type="spellEnd"/>
      <w:r>
        <w:rPr>
          <w:rFonts w:ascii="IDTODV+ArialCE"/>
          <w:color w:val="000000"/>
          <w:spacing w:val="38"/>
          <w:sz w:val="14"/>
        </w:rPr>
        <w:t xml:space="preserve"> </w:t>
      </w:r>
      <w:r>
        <w:rPr>
          <w:rFonts w:ascii="IDTODV+ArialCE"/>
          <w:color w:val="000000"/>
          <w:sz w:val="14"/>
        </w:rPr>
        <w:t>v</w:t>
      </w:r>
      <w:r>
        <w:rPr>
          <w:rFonts w:ascii="IDTODV+ArialCE"/>
          <w:color w:val="000000"/>
          <w:spacing w:val="38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2patře</w:t>
      </w:r>
    </w:p>
    <w:p w14:paraId="1D176000" w14:textId="77777777" w:rsidR="004B7172" w:rsidRDefault="00136E34">
      <w:pPr>
        <w:framePr w:w="3014" w:wrap="auto" w:hAnchor="text" w:x="3039" w:y="13051"/>
        <w:widowControl w:val="0"/>
        <w:autoSpaceDE w:val="0"/>
        <w:autoSpaceDN w:val="0"/>
        <w:spacing w:before="47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Propojení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sesterny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z w:val="12"/>
        </w:rPr>
        <w:t>na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žádost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investora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24CA9068" w14:textId="77777777" w:rsidR="004B7172" w:rsidRDefault="00136E34">
      <w:pPr>
        <w:framePr w:w="538" w:wrap="auto" w:hAnchor="text" w:x="7648" w:y="13051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2,000</w:t>
      </w:r>
    </w:p>
    <w:p w14:paraId="0A12A64C" w14:textId="77777777" w:rsidR="004B7172" w:rsidRDefault="00136E34">
      <w:pPr>
        <w:framePr w:w="538" w:wrap="auto" w:hAnchor="text" w:x="7648" w:y="13051"/>
        <w:widowControl w:val="0"/>
        <w:autoSpaceDE w:val="0"/>
        <w:autoSpaceDN w:val="0"/>
        <w:spacing w:before="4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08827426" w14:textId="77777777" w:rsidR="004B7172" w:rsidRDefault="00136E34">
      <w:pPr>
        <w:framePr w:w="538" w:wrap="auto" w:hAnchor="text" w:x="7648" w:y="13051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0FAE94AC" w14:textId="77777777" w:rsidR="004B7172" w:rsidRDefault="00136E34">
      <w:pPr>
        <w:framePr w:w="303" w:wrap="auto" w:hAnchor="text" w:x="1634" w:y="1323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78A4D2C" w14:textId="77777777" w:rsidR="004B7172" w:rsidRDefault="00136E34">
      <w:pPr>
        <w:framePr w:w="309" w:wrap="auto" w:hAnchor="text" w:x="1548" w:y="13448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4FBF5DC9" w14:textId="77777777" w:rsidR="004B7172" w:rsidRDefault="00136E34">
      <w:pPr>
        <w:framePr w:w="303" w:wrap="auto" w:hAnchor="text" w:x="1634" w:y="1366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B7DC8D3" w14:textId="77777777" w:rsidR="004B7172" w:rsidRDefault="00136E34">
      <w:pPr>
        <w:framePr w:w="698" w:wrap="auto" w:hAnchor="text" w:x="1850" w:y="1366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722R02</w:t>
      </w:r>
    </w:p>
    <w:p w14:paraId="238E3A92" w14:textId="77777777" w:rsidR="004B7172" w:rsidRDefault="00136E34">
      <w:pPr>
        <w:framePr w:w="3283" w:wrap="auto" w:hAnchor="text" w:x="3039" w:y="1366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Provizorní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napojení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stoupačky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sesterna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ve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sklepě</w:t>
      </w:r>
      <w:proofErr w:type="spellEnd"/>
    </w:p>
    <w:p w14:paraId="2269A684" w14:textId="77777777" w:rsidR="004B7172" w:rsidRDefault="00136E34">
      <w:pPr>
        <w:framePr w:w="3283" w:wrap="auto" w:hAnchor="text" w:x="3039" w:y="13667"/>
        <w:widowControl w:val="0"/>
        <w:autoSpaceDE w:val="0"/>
        <w:autoSpaceDN w:val="0"/>
        <w:spacing w:before="86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Propojení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sesterny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z w:val="12"/>
        </w:rPr>
        <w:t>na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žádost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investora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4A25E7A0" w14:textId="77777777" w:rsidR="004B7172" w:rsidRDefault="00136E34">
      <w:pPr>
        <w:framePr w:w="543" w:wrap="auto" w:hAnchor="text" w:x="7648" w:y="1366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2B33BE84" w14:textId="77777777" w:rsidR="004B7172" w:rsidRDefault="00136E34">
      <w:pPr>
        <w:framePr w:w="543" w:wrap="auto" w:hAnchor="text" w:x="7648" w:y="13667"/>
        <w:widowControl w:val="0"/>
        <w:autoSpaceDE w:val="0"/>
        <w:autoSpaceDN w:val="0"/>
        <w:spacing w:before="86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7B209C2D" w14:textId="77777777" w:rsidR="004B7172" w:rsidRDefault="00136E34">
      <w:pPr>
        <w:framePr w:w="309" w:wrap="auto" w:hAnchor="text" w:x="1548" w:y="13914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D145C77" w14:textId="77777777" w:rsidR="004B7172" w:rsidRDefault="00136E34">
      <w:pPr>
        <w:framePr w:w="270" w:wrap="auto" w:hAnchor="text" w:x="1550" w:y="14225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012C0D49" w14:textId="77777777" w:rsidR="004B7172" w:rsidRDefault="00136E34">
      <w:pPr>
        <w:framePr w:w="682" w:wrap="auto" w:hAnchor="text" w:x="1853" w:y="1419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PSV.5</w:t>
      </w:r>
    </w:p>
    <w:p w14:paraId="12066B03" w14:textId="77777777" w:rsidR="004B7172" w:rsidRDefault="00136E34">
      <w:pPr>
        <w:framePr w:w="1659" w:wrap="auto" w:hAnchor="text" w:x="3041" w:y="14197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Změny</w:t>
      </w:r>
      <w:proofErr w:type="spellEnd"/>
      <w:r>
        <w:rPr>
          <w:rFonts w:ascii="IDTODV+ArialCE"/>
          <w:color w:val="000000"/>
          <w:spacing w:val="-4"/>
          <w:sz w:val="16"/>
        </w:rPr>
        <w:t xml:space="preserve"> </w:t>
      </w:r>
      <w:r>
        <w:rPr>
          <w:rFonts w:ascii="IDTODV+ArialCE"/>
          <w:color w:val="000000"/>
          <w:sz w:val="16"/>
        </w:rPr>
        <w:t>k</w:t>
      </w:r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pacing w:val="-2"/>
          <w:sz w:val="16"/>
        </w:rPr>
        <w:t>13.11.2025</w:t>
      </w:r>
    </w:p>
    <w:p w14:paraId="1B43FC21" w14:textId="77777777" w:rsidR="004B7172" w:rsidRDefault="00136E34">
      <w:pPr>
        <w:framePr w:w="920" w:wrap="auto" w:hAnchor="text" w:x="9943" w:y="1419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62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059,20</w:t>
      </w:r>
    </w:p>
    <w:p w14:paraId="1A2C3926" w14:textId="77777777" w:rsidR="004B7172" w:rsidRDefault="00136E34">
      <w:pPr>
        <w:framePr w:w="920" w:wrap="auto" w:hAnchor="text" w:x="9943" w:y="14197"/>
        <w:widowControl w:val="0"/>
        <w:autoSpaceDE w:val="0"/>
        <w:autoSpaceDN w:val="0"/>
        <w:spacing w:before="84" w:after="0" w:line="156" w:lineRule="exact"/>
        <w:ind w:left="79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14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880,00</w:t>
      </w:r>
    </w:p>
    <w:p w14:paraId="2D9916A6" w14:textId="77777777" w:rsidR="004B7172" w:rsidRDefault="00136E34">
      <w:pPr>
        <w:framePr w:w="287" w:wrap="auto" w:hAnchor="text" w:x="1310" w:y="1445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6506A419" w14:textId="77777777" w:rsidR="004B7172" w:rsidRDefault="00136E34">
      <w:pPr>
        <w:framePr w:w="287" w:wrap="auto" w:hAnchor="text" w:x="1387" w:y="1445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4AD247B5" w14:textId="77777777" w:rsidR="004B7172" w:rsidRDefault="00136E34">
      <w:pPr>
        <w:framePr w:w="287" w:wrap="auto" w:hAnchor="text" w:x="1387" w:y="14455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0015CD37" w14:textId="77777777" w:rsidR="004B7172" w:rsidRDefault="00136E34">
      <w:pPr>
        <w:framePr w:w="303" w:wrap="auto" w:hAnchor="text" w:x="1634" w:y="1445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F6E5E04" w14:textId="77777777" w:rsidR="004B7172" w:rsidRDefault="00136E34">
      <w:pPr>
        <w:framePr w:w="698" w:wrap="auto" w:hAnchor="text" w:x="1850" w:y="1445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722R03</w:t>
      </w:r>
    </w:p>
    <w:p w14:paraId="2819B1A6" w14:textId="77777777" w:rsidR="004B7172" w:rsidRDefault="00136E34">
      <w:pPr>
        <w:framePr w:w="3339" w:wrap="auto" w:hAnchor="text" w:x="3039" w:y="14455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Příprava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dvou</w:t>
      </w:r>
      <w:proofErr w:type="spellEnd"/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variant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připojení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pro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vany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ve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>3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patře</w:t>
      </w:r>
      <w:proofErr w:type="spellEnd"/>
    </w:p>
    <w:p w14:paraId="7CC0E785" w14:textId="77777777" w:rsidR="004B7172" w:rsidRDefault="00136E34">
      <w:pPr>
        <w:framePr w:w="390" w:wrap="auto" w:hAnchor="text" w:x="6705" w:y="1445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0F7EDEB1" w14:textId="77777777" w:rsidR="004B7172" w:rsidRDefault="00136E34">
      <w:pPr>
        <w:framePr w:w="390" w:wrap="auto" w:hAnchor="text" w:x="6705" w:y="14455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1131EC11" w14:textId="77777777" w:rsidR="004B7172" w:rsidRDefault="00136E34">
      <w:pPr>
        <w:framePr w:w="558" w:wrap="auto" w:hAnchor="text" w:x="7648" w:y="1445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433A11C1" w14:textId="77777777" w:rsidR="004B7172" w:rsidRDefault="00136E34">
      <w:pPr>
        <w:framePr w:w="558" w:wrap="auto" w:hAnchor="text" w:x="7648" w:y="14455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25C80131" w14:textId="77777777" w:rsidR="004B7172" w:rsidRDefault="00136E34">
      <w:pPr>
        <w:framePr w:w="826" w:wrap="auto" w:hAnchor="text" w:x="8476" w:y="1445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14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880,00</w:t>
      </w:r>
    </w:p>
    <w:p w14:paraId="04E273BF" w14:textId="77777777" w:rsidR="004B7172" w:rsidRDefault="00136E34">
      <w:pPr>
        <w:framePr w:w="826" w:wrap="auto" w:hAnchor="text" w:x="8476" w:y="14455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19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824,00</w:t>
      </w:r>
    </w:p>
    <w:p w14:paraId="7E7F09AD" w14:textId="77777777" w:rsidR="004B7172" w:rsidRDefault="00136E34">
      <w:pPr>
        <w:framePr w:w="3494" w:wrap="auto" w:hAnchor="text" w:x="3039" w:y="14692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Úprava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rozvodů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vody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z w:val="14"/>
        </w:rPr>
        <w:t>a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přemístění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uzávěrů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vody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z w:val="14"/>
        </w:rPr>
        <w:t>v</w:t>
      </w:r>
      <w:r>
        <w:rPr>
          <w:rFonts w:ascii="IDTODV+ArialCE"/>
          <w:color w:val="000000"/>
          <w:spacing w:val="-1"/>
          <w:sz w:val="14"/>
        </w:rPr>
        <w:t xml:space="preserve"> el.</w:t>
      </w:r>
    </w:p>
    <w:p w14:paraId="6AA320E4" w14:textId="77777777" w:rsidR="004B7172" w:rsidRDefault="00136E34">
      <w:pPr>
        <w:framePr w:w="3494" w:wrap="auto" w:hAnchor="text" w:x="3039" w:y="14692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rozvodně</w:t>
      </w:r>
      <w:proofErr w:type="spellEnd"/>
      <w:r>
        <w:rPr>
          <w:rFonts w:ascii="IDTODV+ArialCE"/>
          <w:color w:val="000000"/>
          <w:spacing w:val="38"/>
          <w:sz w:val="14"/>
        </w:rPr>
        <w:t xml:space="preserve"> </w:t>
      </w:r>
      <w:r>
        <w:rPr>
          <w:rFonts w:ascii="IDTODV+ArialCE"/>
          <w:color w:val="000000"/>
          <w:sz w:val="14"/>
        </w:rPr>
        <w:t>1PP</w:t>
      </w:r>
    </w:p>
    <w:p w14:paraId="0F31AC2A" w14:textId="77777777" w:rsidR="004B7172" w:rsidRDefault="00136E34">
      <w:pPr>
        <w:framePr w:w="287" w:wrap="auto" w:hAnchor="text" w:x="1310" w:y="147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7FA678DB" w14:textId="77777777" w:rsidR="004B7172" w:rsidRDefault="00136E34">
      <w:pPr>
        <w:framePr w:w="303" w:wrap="auto" w:hAnchor="text" w:x="1634" w:y="147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0777334" w14:textId="77777777" w:rsidR="004B7172" w:rsidRDefault="00136E34">
      <w:pPr>
        <w:framePr w:w="303" w:wrap="auto" w:hAnchor="text" w:x="1634" w:y="14779"/>
        <w:widowControl w:val="0"/>
        <w:autoSpaceDE w:val="0"/>
        <w:autoSpaceDN w:val="0"/>
        <w:spacing w:before="24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18B5F4A" w14:textId="77777777" w:rsidR="004B7172" w:rsidRDefault="00136E34">
      <w:pPr>
        <w:framePr w:w="698" w:wrap="auto" w:hAnchor="text" w:x="1850" w:y="147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722R04</w:t>
      </w:r>
    </w:p>
    <w:p w14:paraId="0AD38C14" w14:textId="77777777" w:rsidR="004B7172" w:rsidRDefault="00136E34">
      <w:pPr>
        <w:framePr w:w="698" w:wrap="auto" w:hAnchor="text" w:x="1850" w:y="14779"/>
        <w:widowControl w:val="0"/>
        <w:autoSpaceDE w:val="0"/>
        <w:autoSpaceDN w:val="0"/>
        <w:spacing w:before="24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722R05</w:t>
      </w:r>
    </w:p>
    <w:p w14:paraId="70B187D8" w14:textId="77777777" w:rsidR="004B7172" w:rsidRDefault="00136E34">
      <w:pPr>
        <w:framePr w:w="826" w:wrap="auto" w:hAnchor="text" w:x="10022" w:y="147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19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824,00</w:t>
      </w:r>
    </w:p>
    <w:p w14:paraId="65B56C97" w14:textId="77777777" w:rsidR="004B7172" w:rsidRDefault="00136E34">
      <w:pPr>
        <w:framePr w:w="826" w:wrap="auto" w:hAnchor="text" w:x="10022" w:y="14779"/>
        <w:widowControl w:val="0"/>
        <w:autoSpaceDE w:val="0"/>
        <w:autoSpaceDN w:val="0"/>
        <w:spacing w:before="248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9</w:t>
      </w:r>
      <w:r>
        <w:rPr>
          <w:rFonts w:ascii="WPAUJJ+ArialCE"/>
          <w:color w:val="000000"/>
          <w:spacing w:val="-1"/>
          <w:sz w:val="14"/>
        </w:rPr>
        <w:t xml:space="preserve"> 475,20</w:t>
      </w:r>
    </w:p>
    <w:p w14:paraId="7C13D842" w14:textId="77777777" w:rsidR="004B7172" w:rsidRDefault="00136E34">
      <w:pPr>
        <w:framePr w:w="3399" w:wrap="auto" w:hAnchor="text" w:x="3039" w:y="1509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Kohout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z w:val="14"/>
        </w:rPr>
        <w:t>kulový</w:t>
      </w:r>
      <w:proofErr w:type="spellEnd"/>
      <w:r>
        <w:rPr>
          <w:rFonts w:ascii="WPAUJJ+ArialCE"/>
          <w:color w:val="000000"/>
          <w:spacing w:val="-6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podomítkový</w:t>
      </w:r>
      <w:proofErr w:type="spellEnd"/>
      <w:r>
        <w:rPr>
          <w:rFonts w:ascii="WPAUJJ+ArialCE"/>
          <w:color w:val="000000"/>
          <w:spacing w:val="-5"/>
          <w:sz w:val="14"/>
        </w:rPr>
        <w:t xml:space="preserve"> </w:t>
      </w:r>
      <w:r>
        <w:rPr>
          <w:rFonts w:ascii="WPAUJJ+ArialCE"/>
          <w:color w:val="000000"/>
          <w:sz w:val="14"/>
        </w:rPr>
        <w:t>G</w:t>
      </w:r>
      <w:r>
        <w:rPr>
          <w:rFonts w:ascii="WPAUJJ+ArialCE"/>
          <w:color w:val="000000"/>
          <w:spacing w:val="-1"/>
          <w:sz w:val="14"/>
        </w:rPr>
        <w:t xml:space="preserve"> 1/2"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 xml:space="preserve">PN </w:t>
      </w:r>
      <w:r>
        <w:rPr>
          <w:rFonts w:ascii="WPAUJJ+ArialCE"/>
          <w:color w:val="000000"/>
          <w:spacing w:val="-1"/>
          <w:sz w:val="14"/>
        </w:rPr>
        <w:t>16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do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 w:hAnsi="WPAUJJ+ArialCE" w:cs="WPAUJJ+ArialCE"/>
          <w:color w:val="000000"/>
          <w:spacing w:val="-1"/>
          <w:sz w:val="14"/>
        </w:rPr>
        <w:t>120°C</w:t>
      </w:r>
    </w:p>
    <w:p w14:paraId="205C6266" w14:textId="77777777" w:rsidR="004B7172" w:rsidRDefault="00136E34">
      <w:pPr>
        <w:framePr w:w="3399" w:wrap="auto" w:hAnchor="text" w:x="3039" w:y="15096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</w:t>
      </w:r>
      <w:proofErr w:type="spellEnd"/>
      <w:r>
        <w:rPr>
          <w:rFonts w:ascii="IDTODV+ArialCE"/>
          <w:color w:val="000000"/>
          <w:spacing w:val="78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pro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rozdělovč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potrubí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k</w:t>
      </w:r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vanám</w:t>
      </w:r>
      <w:proofErr w:type="spellEnd"/>
    </w:p>
    <w:p w14:paraId="1337B7CD" w14:textId="77777777" w:rsidR="004B7172" w:rsidRDefault="00136E34">
      <w:pPr>
        <w:framePr w:w="365" w:wrap="auto" w:hAnchor="text" w:x="1310" w:y="151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23</w:t>
      </w:r>
    </w:p>
    <w:p w14:paraId="5B92F7A8" w14:textId="77777777" w:rsidR="004B7172" w:rsidRDefault="00136E34">
      <w:pPr>
        <w:framePr w:w="352" w:wrap="auto" w:hAnchor="text" w:x="6724" w:y="151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2"/>
          <w:sz w:val="14"/>
        </w:rPr>
        <w:t>ks</w:t>
      </w:r>
      <w:proofErr w:type="spellEnd"/>
    </w:p>
    <w:p w14:paraId="3033CD1C" w14:textId="77777777" w:rsidR="004B7172" w:rsidRDefault="00136E34">
      <w:pPr>
        <w:framePr w:w="636" w:wrap="auto" w:hAnchor="text" w:x="7571" w:y="151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14,000</w:t>
      </w:r>
    </w:p>
    <w:p w14:paraId="4E508649" w14:textId="77777777" w:rsidR="004B7172" w:rsidRDefault="00136E34">
      <w:pPr>
        <w:framePr w:w="636" w:wrap="auto" w:hAnchor="text" w:x="8668" w:y="1518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676,80</w:t>
      </w:r>
    </w:p>
    <w:p w14:paraId="023C7391" w14:textId="77777777" w:rsidR="004B7172" w:rsidRDefault="00136E34">
      <w:pPr>
        <w:framePr w:w="287" w:wrap="auto" w:hAnchor="text" w:x="1310" w:y="1553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642A3B5E" w14:textId="77777777" w:rsidR="004B7172" w:rsidRDefault="00136E34">
      <w:pPr>
        <w:framePr w:w="287" w:wrap="auto" w:hAnchor="text" w:x="1387" w:y="1553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</w:p>
    <w:p w14:paraId="4334801C" w14:textId="77777777" w:rsidR="004B7172" w:rsidRDefault="00136E34">
      <w:pPr>
        <w:framePr w:w="287" w:wrap="auto" w:hAnchor="text" w:x="1387" w:y="15530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</w:p>
    <w:p w14:paraId="50237F6C" w14:textId="77777777" w:rsidR="004B7172" w:rsidRDefault="00136E34">
      <w:pPr>
        <w:framePr w:w="303" w:wrap="auto" w:hAnchor="text" w:x="1634" w:y="1553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CDC367C" w14:textId="77777777" w:rsidR="004B7172" w:rsidRDefault="00136E34">
      <w:pPr>
        <w:framePr w:w="303" w:wrap="auto" w:hAnchor="text" w:x="1634" w:y="15530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723349A" w14:textId="77777777" w:rsidR="004B7172" w:rsidRDefault="00136E34">
      <w:pPr>
        <w:framePr w:w="698" w:wrap="auto" w:hAnchor="text" w:x="1850" w:y="155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722R06</w:t>
      </w:r>
    </w:p>
    <w:p w14:paraId="0CA5ADAC" w14:textId="77777777" w:rsidR="004B7172" w:rsidRDefault="00136E34">
      <w:pPr>
        <w:framePr w:w="698" w:wrap="auto" w:hAnchor="text" w:x="1850" w:y="15532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722R07</w:t>
      </w:r>
    </w:p>
    <w:p w14:paraId="4B045C07" w14:textId="77777777" w:rsidR="004B7172" w:rsidRDefault="00136E34">
      <w:pPr>
        <w:framePr w:w="2403" w:wrap="auto" w:hAnchor="text" w:x="3039" w:y="15532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Provizorní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napojení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ohřívače</w:t>
      </w:r>
      <w:proofErr w:type="spellEnd"/>
      <w:r>
        <w:rPr>
          <w:rFonts w:ascii="IDTODV+ArialCE"/>
          <w:color w:val="000000"/>
          <w:sz w:val="14"/>
        </w:rPr>
        <w:t xml:space="preserve"> v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>1PP</w:t>
      </w:r>
    </w:p>
    <w:p w14:paraId="014B4965" w14:textId="77777777" w:rsidR="004B7172" w:rsidRDefault="00136E34">
      <w:pPr>
        <w:framePr w:w="390" w:wrap="auto" w:hAnchor="text" w:x="6705" w:y="155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404B5ACB" w14:textId="77777777" w:rsidR="004B7172" w:rsidRDefault="00136E34">
      <w:pPr>
        <w:framePr w:w="390" w:wrap="auto" w:hAnchor="text" w:x="6705" w:y="15532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25E6F2F1" w14:textId="77777777" w:rsidR="004B7172" w:rsidRDefault="00136E34">
      <w:pPr>
        <w:framePr w:w="558" w:wrap="auto" w:hAnchor="text" w:x="7648" w:y="1553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2802DAA6" w14:textId="77777777" w:rsidR="004B7172" w:rsidRDefault="00136E34">
      <w:pPr>
        <w:framePr w:w="558" w:wrap="auto" w:hAnchor="text" w:x="7648" w:y="15530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108AD6A4" w14:textId="77777777" w:rsidR="004B7172" w:rsidRDefault="00136E34">
      <w:pPr>
        <w:framePr w:w="826" w:wrap="auto" w:hAnchor="text" w:x="8476" w:y="1553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200,00</w:t>
      </w:r>
    </w:p>
    <w:p w14:paraId="39591E3B" w14:textId="77777777" w:rsidR="004B7172" w:rsidRDefault="00136E34">
      <w:pPr>
        <w:framePr w:w="826" w:wrap="auto" w:hAnchor="text" w:x="8476" w:y="15530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  <w:r>
        <w:rPr>
          <w:rFonts w:ascii="WPAUJJ+ArialCE"/>
          <w:color w:val="000000"/>
          <w:spacing w:val="-1"/>
          <w:sz w:val="14"/>
        </w:rPr>
        <w:t xml:space="preserve"> 680,00</w:t>
      </w:r>
    </w:p>
    <w:p w14:paraId="2AE9904E" w14:textId="77777777" w:rsidR="004B7172" w:rsidRDefault="00136E34">
      <w:pPr>
        <w:framePr w:w="826" w:wrap="auto" w:hAnchor="text" w:x="10022" w:y="1553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200,00</w:t>
      </w:r>
    </w:p>
    <w:p w14:paraId="5D51D621" w14:textId="77777777" w:rsidR="004B7172" w:rsidRDefault="00136E34">
      <w:pPr>
        <w:framePr w:w="826" w:wrap="auto" w:hAnchor="text" w:x="10022" w:y="15530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  <w:r>
        <w:rPr>
          <w:rFonts w:ascii="WPAUJJ+ArialCE"/>
          <w:color w:val="000000"/>
          <w:spacing w:val="-1"/>
          <w:sz w:val="14"/>
        </w:rPr>
        <w:t xml:space="preserve"> 680,00</w:t>
      </w:r>
    </w:p>
    <w:p w14:paraId="27908901" w14:textId="77777777" w:rsidR="004B7172" w:rsidRDefault="00136E34">
      <w:pPr>
        <w:framePr w:w="287" w:wrap="auto" w:hAnchor="text" w:x="1310" w:y="1576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6EE4BD1C" w14:textId="77777777" w:rsidR="004B7172" w:rsidRDefault="00136E34">
      <w:pPr>
        <w:framePr w:w="2673" w:wrap="auto" w:hAnchor="text" w:x="3039" w:y="15765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Postupné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provizorní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propojení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stupaček</w:t>
      </w:r>
      <w:proofErr w:type="spellEnd"/>
    </w:p>
    <w:p w14:paraId="5837BB87" w14:textId="77777777" w:rsidR="004B7172" w:rsidRDefault="00136E34">
      <w:pPr>
        <w:framePr w:w="914" w:wrap="auto" w:hAnchor="text" w:x="5576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z w:val="12"/>
        </w:rPr>
        <w:t>3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 xml:space="preserve">z </w:t>
      </w:r>
      <w:r>
        <w:rPr>
          <w:rFonts w:ascii="WPAUJJ+ArialCE"/>
          <w:color w:val="000000"/>
          <w:spacing w:val="3"/>
          <w:sz w:val="12"/>
        </w:rPr>
        <w:t>11</w:t>
      </w:r>
    </w:p>
    <w:p w14:paraId="6D221AA8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CF5F2BC">
          <v:shape id="_x000018" o:spid="_x0000_s1063" type="#_x0000_t75" style="position:absolute;margin-left:60.7pt;margin-top:26.75pt;width:473.95pt;height:773.1pt;z-index:-251649024;mso-position-horizontal:absolute;mso-position-horizontal-relative:page;mso-position-vertical:absolute;mso-position-vertical-relative:page">
            <v:imagedata r:id="rId18" o:title="image19"/>
            <w10:wrap anchorx="page" anchory="page"/>
          </v:shape>
        </w:pict>
      </w:r>
      <w:r>
        <w:rPr>
          <w:noProof/>
        </w:rPr>
        <w:pict w14:anchorId="726DE678">
          <v:shape id="_x000019" o:spid="_x0000_s1062" type="#_x0000_t75" style="position:absolute;margin-left:56.25pt;margin-top:27.1pt;width:2.7pt;height:771.8pt;z-index:-251650048;mso-position-horizontal:absolute;mso-position-horizontal-relative:page;mso-position-vertical:absolute;mso-position-vertical-relative:page">
            <v:imagedata r:id="rId19" o:title="image20"/>
            <w10:wrap anchorx="page" anchory="page"/>
          </v:shape>
        </w:pict>
      </w:r>
      <w:r>
        <w:rPr>
          <w:noProof/>
        </w:rPr>
        <w:pict w14:anchorId="7D2F7111">
          <v:shape id="_x000020" o:spid="_x0000_s1061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17" o:title="image21"/>
            <w10:wrap anchorx="page" anchory="page"/>
          </v:shape>
        </w:pict>
      </w:r>
      <w:r>
        <w:rPr>
          <w:noProof/>
        </w:rPr>
        <w:pict w14:anchorId="20119389">
          <v:shape id="_x000021" o:spid="_x0000_s1060" type="#_x0000_t75" style="position:absolute;margin-left:27.3pt;margin-top:26.65pt;width:19.55pt;height:19.55pt;z-index:-251652096;mso-position-horizontal:absolute;mso-position-horizontal-relative:page;mso-position-vertical:absolute;mso-position-vertical-relative:page">
            <v:imagedata r:id="rId8" o:title="image2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0659F75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65A3323B" w14:textId="77777777" w:rsidR="004B7172" w:rsidRDefault="00136E34">
      <w:pPr>
        <w:framePr w:w="717" w:wrap="auto" w:hAnchor="text" w:x="1282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40CADC66" w14:textId="77777777" w:rsidR="004B7172" w:rsidRDefault="00136E34">
      <w:pPr>
        <w:framePr w:w="458" w:wrap="auto" w:hAnchor="text" w:x="2295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4175FC29" w14:textId="77777777" w:rsidR="004B7172" w:rsidRDefault="00136E34">
      <w:pPr>
        <w:framePr w:w="558" w:wrap="auto" w:hAnchor="text" w:x="4599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66579931" w14:textId="77777777" w:rsidR="004B7172" w:rsidRDefault="00136E34">
      <w:pPr>
        <w:framePr w:w="396" w:wrap="auto" w:hAnchor="text" w:x="6702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499CE702" w14:textId="77777777" w:rsidR="004B7172" w:rsidRDefault="00136E34">
      <w:pPr>
        <w:framePr w:w="767" w:wrap="auto" w:hAnchor="text" w:x="7266" w:y="693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23571B62" w14:textId="77777777" w:rsidR="004B7172" w:rsidRDefault="00136E34">
      <w:pPr>
        <w:framePr w:w="1012" w:wrap="auto" w:hAnchor="text" w:x="8171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5FC24868" w14:textId="77777777" w:rsidR="004B7172" w:rsidRDefault="00136E34">
      <w:pPr>
        <w:framePr w:w="1418" w:wrap="auto" w:hAnchor="text" w:x="9290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3B609466" w14:textId="77777777" w:rsidR="004B7172" w:rsidRDefault="00136E34">
      <w:pPr>
        <w:framePr w:w="270" w:wrap="auto" w:hAnchor="text" w:x="1550" w:y="1145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0329E600" w14:textId="77777777" w:rsidR="004B7172" w:rsidRDefault="00136E34">
      <w:pPr>
        <w:framePr w:w="682" w:wrap="auto" w:hAnchor="text" w:x="1853" w:y="111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PSV.6</w:t>
      </w:r>
    </w:p>
    <w:p w14:paraId="79693269" w14:textId="77777777" w:rsidR="004B7172" w:rsidRDefault="00136E34">
      <w:pPr>
        <w:framePr w:w="1659" w:wrap="auto" w:hAnchor="text" w:x="3041" w:y="1117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Změny</w:t>
      </w:r>
      <w:proofErr w:type="spellEnd"/>
      <w:r>
        <w:rPr>
          <w:rFonts w:ascii="IDTODV+ArialCE"/>
          <w:color w:val="000000"/>
          <w:spacing w:val="-4"/>
          <w:sz w:val="16"/>
        </w:rPr>
        <w:t xml:space="preserve"> </w:t>
      </w:r>
      <w:r>
        <w:rPr>
          <w:rFonts w:ascii="IDTODV+ArialCE"/>
          <w:color w:val="000000"/>
          <w:sz w:val="16"/>
        </w:rPr>
        <w:t>k</w:t>
      </w:r>
      <w:r>
        <w:rPr>
          <w:rFonts w:ascii="IDTODV+ArialCE"/>
          <w:color w:val="000000"/>
          <w:spacing w:val="-2"/>
          <w:sz w:val="16"/>
        </w:rPr>
        <w:t xml:space="preserve"> 14.11.2025</w:t>
      </w:r>
    </w:p>
    <w:p w14:paraId="53BFF0FD" w14:textId="77777777" w:rsidR="004B7172" w:rsidRDefault="00136E34">
      <w:pPr>
        <w:framePr w:w="920" w:wrap="auto" w:hAnchor="text" w:x="9943" w:y="111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65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584,00</w:t>
      </w:r>
    </w:p>
    <w:p w14:paraId="058CFAA5" w14:textId="77777777" w:rsidR="004B7172" w:rsidRDefault="00136E34">
      <w:pPr>
        <w:framePr w:w="920" w:wrap="auto" w:hAnchor="text" w:x="9943" w:y="1117"/>
        <w:widowControl w:val="0"/>
        <w:autoSpaceDE w:val="0"/>
        <w:autoSpaceDN w:val="0"/>
        <w:spacing w:before="45" w:after="0" w:line="156" w:lineRule="exact"/>
        <w:ind w:left="156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256,00</w:t>
      </w:r>
    </w:p>
    <w:p w14:paraId="0C785287" w14:textId="77777777" w:rsidR="004B7172" w:rsidRDefault="00136E34">
      <w:pPr>
        <w:framePr w:w="365" w:wrap="auto" w:hAnchor="text" w:x="1310" w:y="133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26</w:t>
      </w:r>
    </w:p>
    <w:p w14:paraId="7F02BC90" w14:textId="77777777" w:rsidR="004B7172" w:rsidRDefault="00136E34">
      <w:pPr>
        <w:framePr w:w="303" w:wrap="auto" w:hAnchor="text" w:x="1634" w:y="133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708D102" w14:textId="77777777" w:rsidR="004B7172" w:rsidRDefault="00136E34">
      <w:pPr>
        <w:framePr w:w="907" w:wrap="auto" w:hAnchor="text" w:x="1850" w:y="133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722181851</w:t>
      </w:r>
    </w:p>
    <w:p w14:paraId="1846F466" w14:textId="77777777" w:rsidR="004B7172" w:rsidRDefault="00136E34">
      <w:pPr>
        <w:framePr w:w="3161" w:wrap="auto" w:hAnchor="text" w:x="3039" w:y="1339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Demontáž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termoizolačních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trubic</w:t>
      </w:r>
      <w:proofErr w:type="spellEnd"/>
      <w:r>
        <w:rPr>
          <w:rFonts w:ascii="IDTODV+ArialCE"/>
          <w:color w:val="000000"/>
          <w:sz w:val="14"/>
        </w:rPr>
        <w:t xml:space="preserve"> z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trub</w:t>
      </w:r>
      <w:r>
        <w:rPr>
          <w:rFonts w:ascii="IDTODV+ArialCE"/>
          <w:color w:val="000000"/>
          <w:sz w:val="14"/>
        </w:rPr>
        <w:t xml:space="preserve"> D</w:t>
      </w:r>
      <w:r>
        <w:rPr>
          <w:rFonts w:ascii="IDTODV+ArialCE"/>
          <w:color w:val="000000"/>
          <w:spacing w:val="-1"/>
          <w:sz w:val="14"/>
        </w:rPr>
        <w:t xml:space="preserve"> do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45</w:t>
      </w:r>
    </w:p>
    <w:p w14:paraId="751AA925" w14:textId="77777777" w:rsidR="004B7172" w:rsidRDefault="00136E34">
      <w:pPr>
        <w:framePr w:w="326" w:wrap="auto" w:hAnchor="text" w:x="6736" w:y="133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m</w:t>
      </w:r>
    </w:p>
    <w:p w14:paraId="1AD7E435" w14:textId="77777777" w:rsidR="004B7172" w:rsidRDefault="00136E34">
      <w:pPr>
        <w:framePr w:w="636" w:wrap="auto" w:hAnchor="text" w:x="7571" w:y="133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16,000</w:t>
      </w:r>
    </w:p>
    <w:p w14:paraId="675A9127" w14:textId="77777777" w:rsidR="004B7172" w:rsidRDefault="00136E34">
      <w:pPr>
        <w:framePr w:w="558" w:wrap="auto" w:hAnchor="text" w:x="8745" w:y="133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78,50</w:t>
      </w:r>
    </w:p>
    <w:p w14:paraId="187F8573" w14:textId="77777777" w:rsidR="004B7172" w:rsidRDefault="00136E34">
      <w:pPr>
        <w:framePr w:w="3638" w:wrap="auto" w:hAnchor="text" w:x="3039" w:y="1536"/>
        <w:widowControl w:val="0"/>
        <w:autoSpaceDE w:val="0"/>
        <w:autoSpaceDN w:val="0"/>
        <w:spacing w:before="0" w:after="0" w:line="156" w:lineRule="exact"/>
        <w:jc w:val="left"/>
        <w:rPr>
          <w:rFonts w:ascii="VDRGHF+ArialCE,Italic"/>
          <w:color w:val="000000"/>
          <w:sz w:val="14"/>
        </w:rPr>
      </w:pPr>
      <w:proofErr w:type="spellStart"/>
      <w:r>
        <w:rPr>
          <w:rFonts w:ascii="VDRGHF+ArialCE,Italic"/>
          <w:color w:val="000000"/>
          <w:spacing w:val="-2"/>
          <w:sz w:val="14"/>
        </w:rPr>
        <w:t>pouzdro</w:t>
      </w:r>
      <w:proofErr w:type="spellEnd"/>
      <w:r>
        <w:rPr>
          <w:rFonts w:ascii="VDRGHF+ArialCE,Italic"/>
          <w:color w:val="000000"/>
          <w:sz w:val="14"/>
        </w:rPr>
        <w:t xml:space="preserve"> </w:t>
      </w:r>
      <w:proofErr w:type="spellStart"/>
      <w:r>
        <w:rPr>
          <w:rFonts w:ascii="VDRGHF+ArialCE,Italic" w:hAnsi="VDRGHF+ArialCE,Italic" w:cs="VDRGHF+ArialCE,Italic"/>
          <w:color w:val="000000"/>
          <w:spacing w:val="-1"/>
          <w:sz w:val="14"/>
        </w:rPr>
        <w:t>izolační</w:t>
      </w:r>
      <w:proofErr w:type="spellEnd"/>
      <w:r>
        <w:rPr>
          <w:rFonts w:ascii="VDRGHF+ArialCE,Italic"/>
          <w:color w:val="000000"/>
          <w:sz w:val="14"/>
        </w:rPr>
        <w:t xml:space="preserve"> </w:t>
      </w:r>
      <w:proofErr w:type="spellStart"/>
      <w:r>
        <w:rPr>
          <w:rFonts w:ascii="VDRGHF+ArialCE,Italic" w:hAnsi="VDRGHF+ArialCE,Italic" w:cs="VDRGHF+ArialCE,Italic"/>
          <w:color w:val="000000"/>
          <w:spacing w:val="-1"/>
          <w:sz w:val="14"/>
        </w:rPr>
        <w:t>potrubní</w:t>
      </w:r>
      <w:proofErr w:type="spellEnd"/>
      <w:r>
        <w:rPr>
          <w:rFonts w:ascii="VDRGHF+ArialCE,Italic"/>
          <w:color w:val="000000"/>
          <w:sz w:val="14"/>
        </w:rPr>
        <w:t xml:space="preserve"> z</w:t>
      </w:r>
      <w:r>
        <w:rPr>
          <w:rFonts w:ascii="VDRGHF+ArialCE,Italic"/>
          <w:color w:val="000000"/>
          <w:spacing w:val="-5"/>
          <w:sz w:val="14"/>
        </w:rPr>
        <w:t xml:space="preserve"> </w:t>
      </w:r>
      <w:proofErr w:type="spellStart"/>
      <w:r>
        <w:rPr>
          <w:rFonts w:ascii="VDRGHF+ArialCE,Italic" w:hAnsi="VDRGHF+ArialCE,Italic" w:cs="VDRGHF+ArialCE,Italic"/>
          <w:color w:val="000000"/>
          <w:spacing w:val="-1"/>
          <w:sz w:val="14"/>
        </w:rPr>
        <w:t>minerální</w:t>
      </w:r>
      <w:proofErr w:type="spellEnd"/>
      <w:r>
        <w:rPr>
          <w:rFonts w:ascii="VDRGHF+ArialCE,Italic"/>
          <w:color w:val="000000"/>
          <w:sz w:val="14"/>
        </w:rPr>
        <w:t xml:space="preserve"> </w:t>
      </w:r>
      <w:proofErr w:type="spellStart"/>
      <w:r>
        <w:rPr>
          <w:rFonts w:ascii="VDRGHF+ArialCE,Italic"/>
          <w:color w:val="000000"/>
          <w:sz w:val="14"/>
        </w:rPr>
        <w:t>vlny</w:t>
      </w:r>
      <w:proofErr w:type="spellEnd"/>
      <w:r>
        <w:rPr>
          <w:rFonts w:ascii="VDRGHF+ArialCE,Italic"/>
          <w:color w:val="000000"/>
          <w:sz w:val="14"/>
        </w:rPr>
        <w:t xml:space="preserve"> s</w:t>
      </w:r>
      <w:r>
        <w:rPr>
          <w:rFonts w:ascii="VDRGHF+ArialCE,Italic"/>
          <w:color w:val="000000"/>
          <w:spacing w:val="-1"/>
          <w:sz w:val="14"/>
        </w:rPr>
        <w:t xml:space="preserve"> </w:t>
      </w:r>
      <w:r>
        <w:rPr>
          <w:rFonts w:ascii="VDRGHF+ArialCE,Italic"/>
          <w:color w:val="000000"/>
          <w:sz w:val="14"/>
        </w:rPr>
        <w:t xml:space="preserve">Al </w:t>
      </w:r>
      <w:proofErr w:type="spellStart"/>
      <w:r>
        <w:rPr>
          <w:rFonts w:ascii="VDRGHF+ArialCE,Italic" w:hAnsi="VDRGHF+ArialCE,Italic" w:cs="VDRGHF+ArialCE,Italic"/>
          <w:color w:val="000000"/>
          <w:sz w:val="14"/>
        </w:rPr>
        <w:t>fólií</w:t>
      </w:r>
      <w:proofErr w:type="spellEnd"/>
      <w:r>
        <w:rPr>
          <w:rFonts w:ascii="VDRGHF+ArialCE,Italic"/>
          <w:color w:val="000000"/>
          <w:spacing w:val="-1"/>
          <w:sz w:val="14"/>
        </w:rPr>
        <w:t xml:space="preserve"> </w:t>
      </w:r>
      <w:r>
        <w:rPr>
          <w:rFonts w:ascii="VDRGHF+ArialCE,Italic"/>
          <w:color w:val="000000"/>
          <w:spacing w:val="-3"/>
          <w:sz w:val="14"/>
        </w:rPr>
        <w:t>max.</w:t>
      </w:r>
    </w:p>
    <w:p w14:paraId="6F2F3F0D" w14:textId="77777777" w:rsidR="004B7172" w:rsidRDefault="00136E34">
      <w:pPr>
        <w:framePr w:w="365" w:wrap="auto" w:hAnchor="text" w:x="1298" w:y="162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pacing w:val="-1"/>
          <w:sz w:val="14"/>
        </w:rPr>
        <w:t>27</w:t>
      </w:r>
    </w:p>
    <w:p w14:paraId="0292D15C" w14:textId="77777777" w:rsidR="004B7172" w:rsidRDefault="00136E34">
      <w:pPr>
        <w:framePr w:w="326" w:wrap="auto" w:hAnchor="text" w:x="1610" w:y="162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z w:val="14"/>
        </w:rPr>
        <w:t>M</w:t>
      </w:r>
    </w:p>
    <w:p w14:paraId="55765ECF" w14:textId="77777777" w:rsidR="004B7172" w:rsidRDefault="00136E34">
      <w:pPr>
        <w:framePr w:w="829" w:wrap="auto" w:hAnchor="text" w:x="1850" w:y="162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pacing w:val="-1"/>
          <w:sz w:val="14"/>
        </w:rPr>
        <w:t>63154605</w:t>
      </w:r>
    </w:p>
    <w:p w14:paraId="3920015F" w14:textId="77777777" w:rsidR="004B7172" w:rsidRDefault="00136E34">
      <w:pPr>
        <w:framePr w:w="326" w:wrap="auto" w:hAnchor="text" w:x="6726" w:y="162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z w:val="14"/>
        </w:rPr>
        <w:t>m</w:t>
      </w:r>
    </w:p>
    <w:p w14:paraId="1BE15FA6" w14:textId="77777777" w:rsidR="004B7172" w:rsidRDefault="00136E34">
      <w:pPr>
        <w:framePr w:w="636" w:wrap="auto" w:hAnchor="text" w:x="7547" w:y="162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pacing w:val="-1"/>
          <w:sz w:val="14"/>
        </w:rPr>
        <w:t>16,000</w:t>
      </w:r>
    </w:p>
    <w:p w14:paraId="301F1762" w14:textId="77777777" w:rsidR="004B7172" w:rsidRDefault="00136E34">
      <w:pPr>
        <w:framePr w:w="636" w:wrap="auto" w:hAnchor="text" w:x="8644" w:y="162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pacing w:val="-1"/>
          <w:sz w:val="14"/>
        </w:rPr>
        <w:t>335,00</w:t>
      </w:r>
    </w:p>
    <w:p w14:paraId="33D0C74B" w14:textId="77777777" w:rsidR="004B7172" w:rsidRDefault="00136E34">
      <w:pPr>
        <w:framePr w:w="749" w:wrap="auto" w:hAnchor="text" w:x="10075" w:y="1622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/>
          <w:color w:val="000000"/>
          <w:sz w:val="14"/>
        </w:rPr>
        <w:t>5</w:t>
      </w:r>
      <w:r>
        <w:rPr>
          <w:rFonts w:ascii="MNMVAW+ArialCE,Italic"/>
          <w:color w:val="000000"/>
          <w:spacing w:val="-1"/>
          <w:sz w:val="14"/>
        </w:rPr>
        <w:t xml:space="preserve"> 360,00</w:t>
      </w:r>
    </w:p>
    <w:p w14:paraId="6B7A6707" w14:textId="77777777" w:rsidR="004B7172" w:rsidRDefault="00136E34">
      <w:pPr>
        <w:framePr w:w="1479" w:wrap="auto" w:hAnchor="text" w:x="3039" w:y="1711"/>
        <w:widowControl w:val="0"/>
        <w:autoSpaceDE w:val="0"/>
        <w:autoSpaceDN w:val="0"/>
        <w:spacing w:before="0" w:after="0" w:line="156" w:lineRule="exact"/>
        <w:jc w:val="left"/>
        <w:rPr>
          <w:rFonts w:ascii="MNMVAW+ArialCE,Italic"/>
          <w:color w:val="000000"/>
          <w:sz w:val="14"/>
        </w:rPr>
      </w:pPr>
      <w:r>
        <w:rPr>
          <w:rFonts w:ascii="MNMVAW+ArialCE,Italic" w:hAnsi="MNMVAW+ArialCE,Italic" w:cs="MNMVAW+ArialCE,Italic"/>
          <w:color w:val="000000"/>
          <w:spacing w:val="-1"/>
          <w:sz w:val="14"/>
        </w:rPr>
        <w:t>250/100°C</w:t>
      </w:r>
      <w:r>
        <w:rPr>
          <w:rFonts w:ascii="MNMVAW+ArialCE,Italic"/>
          <w:color w:val="000000"/>
          <w:sz w:val="14"/>
        </w:rPr>
        <w:t xml:space="preserve"> </w:t>
      </w:r>
      <w:r>
        <w:rPr>
          <w:rFonts w:ascii="MNMVAW+ArialCE,Italic"/>
          <w:color w:val="000000"/>
          <w:spacing w:val="-1"/>
          <w:sz w:val="14"/>
        </w:rPr>
        <w:t>60/50mm</w:t>
      </w:r>
    </w:p>
    <w:p w14:paraId="51CF6F21" w14:textId="77777777" w:rsidR="004B7172" w:rsidRDefault="00136E34">
      <w:pPr>
        <w:framePr w:w="224" w:wrap="auto" w:hAnchor="text" w:x="3039" w:y="1882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1DE71AEF" w14:textId="77777777" w:rsidR="004B7172" w:rsidRDefault="00136E34">
      <w:pPr>
        <w:framePr w:w="3139" w:wrap="auto" w:hAnchor="text" w:x="3116" w:y="1882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/>
          <w:color w:val="000000"/>
          <w:spacing w:val="1"/>
          <w:sz w:val="12"/>
        </w:rPr>
        <w:t>Izolace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použita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/>
          <w:color w:val="000000"/>
          <w:sz w:val="12"/>
        </w:rPr>
        <w:t>na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zaizolování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stávajících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rozvodů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5"/>
          <w:sz w:val="12"/>
        </w:rPr>
        <w:t>ve</w:t>
      </w:r>
      <w:proofErr w:type="spellEnd"/>
    </w:p>
    <w:p w14:paraId="4601036A" w14:textId="77777777" w:rsidR="004B7172" w:rsidRDefault="00136E34">
      <w:pPr>
        <w:framePr w:w="309" w:wrap="auto" w:hAnchor="text" w:x="1548" w:y="1969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FECC304" w14:textId="77777777" w:rsidR="004B7172" w:rsidRDefault="00136E34">
      <w:pPr>
        <w:framePr w:w="562" w:wrap="auto" w:hAnchor="text" w:x="7612" w:y="1961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16,000</w:t>
      </w:r>
    </w:p>
    <w:p w14:paraId="29022B33" w14:textId="77777777" w:rsidR="004B7172" w:rsidRDefault="00136E34">
      <w:pPr>
        <w:framePr w:w="1036" w:wrap="auto" w:hAnchor="text" w:x="3039" w:y="2041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strojovně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16,0</w:t>
      </w:r>
    </w:p>
    <w:p w14:paraId="53400696" w14:textId="77777777" w:rsidR="004B7172" w:rsidRDefault="00136E34">
      <w:pPr>
        <w:framePr w:w="3501" w:wrap="auto" w:hAnchor="text" w:x="3039" w:y="2181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r>
        <w:rPr>
          <w:rFonts w:ascii="IDTODV+ArialCE"/>
          <w:color w:val="000000"/>
          <w:spacing w:val="-1"/>
          <w:sz w:val="14"/>
        </w:rPr>
        <w:t xml:space="preserve"> IZOLACE</w:t>
      </w:r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z w:val="14"/>
        </w:rPr>
        <w:t>Z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LEHČENÝCH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2"/>
          <w:sz w:val="14"/>
        </w:rPr>
        <w:t>HMOT</w:t>
      </w:r>
      <w:r>
        <w:rPr>
          <w:rFonts w:ascii="IDTODV+ArialCE"/>
          <w:color w:val="000000"/>
          <w:spacing w:val="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 xml:space="preserve">DO </w:t>
      </w:r>
      <w:r>
        <w:rPr>
          <w:rFonts w:ascii="IDTODV+ArialCE"/>
          <w:color w:val="000000"/>
          <w:sz w:val="14"/>
        </w:rPr>
        <w:t>D</w:t>
      </w:r>
      <w:r>
        <w:rPr>
          <w:rFonts w:ascii="IDTODV+ArialCE"/>
          <w:color w:val="000000"/>
          <w:spacing w:val="-1"/>
          <w:sz w:val="14"/>
        </w:rPr>
        <w:t xml:space="preserve"> 25</w:t>
      </w:r>
    </w:p>
    <w:p w14:paraId="5A499822" w14:textId="77777777" w:rsidR="004B7172" w:rsidRDefault="00136E34">
      <w:pPr>
        <w:framePr w:w="3501" w:wrap="auto" w:hAnchor="text" w:x="3039" w:y="2181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MM</w:t>
      </w:r>
    </w:p>
    <w:p w14:paraId="545E42EA" w14:textId="77777777" w:rsidR="004B7172" w:rsidRDefault="00136E34">
      <w:pPr>
        <w:framePr w:w="3501" w:wrap="auto" w:hAnchor="text" w:x="3039" w:y="2181"/>
        <w:widowControl w:val="0"/>
        <w:autoSpaceDE w:val="0"/>
        <w:autoSpaceDN w:val="0"/>
        <w:spacing w:before="27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1"/>
          <w:sz w:val="14"/>
        </w:rPr>
        <w:t>IZOLACE</w:t>
      </w:r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z w:val="14"/>
        </w:rPr>
        <w:t>TRUBEK DN/T</w:t>
      </w:r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 xml:space="preserve">18/9 </w:t>
      </w:r>
      <w:r>
        <w:rPr>
          <w:rFonts w:ascii="IDTODV+ArialCE"/>
          <w:color w:val="000000"/>
          <w:sz w:val="14"/>
        </w:rPr>
        <w:t>Z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PĚNĚNÉHO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>PE</w:t>
      </w:r>
    </w:p>
    <w:p w14:paraId="3F3A00CC" w14:textId="77777777" w:rsidR="004B7172" w:rsidRDefault="00136E34">
      <w:pPr>
        <w:framePr w:w="365" w:wrap="auto" w:hAnchor="text" w:x="1310" w:y="226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28</w:t>
      </w:r>
    </w:p>
    <w:p w14:paraId="2F3D5A44" w14:textId="77777777" w:rsidR="004B7172" w:rsidRDefault="00136E34">
      <w:pPr>
        <w:framePr w:w="365" w:wrap="auto" w:hAnchor="text" w:x="1310" w:y="2268"/>
        <w:widowControl w:val="0"/>
        <w:autoSpaceDE w:val="0"/>
        <w:autoSpaceDN w:val="0"/>
        <w:spacing w:before="113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29</w:t>
      </w:r>
    </w:p>
    <w:p w14:paraId="5FBCB978" w14:textId="77777777" w:rsidR="004B7172" w:rsidRDefault="00136E34">
      <w:pPr>
        <w:framePr w:w="365" w:wrap="auto" w:hAnchor="text" w:x="1310" w:y="2268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30</w:t>
      </w:r>
    </w:p>
    <w:p w14:paraId="66241778" w14:textId="77777777" w:rsidR="004B7172" w:rsidRDefault="00136E34">
      <w:pPr>
        <w:framePr w:w="303" w:wrap="auto" w:hAnchor="text" w:x="1634" w:y="226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11A53F7F" w14:textId="77777777" w:rsidR="004B7172" w:rsidRDefault="00136E34">
      <w:pPr>
        <w:framePr w:w="303" w:wrap="auto" w:hAnchor="text" w:x="1634" w:y="2268"/>
        <w:widowControl w:val="0"/>
        <w:autoSpaceDE w:val="0"/>
        <w:autoSpaceDN w:val="0"/>
        <w:spacing w:before="113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B81AA01" w14:textId="77777777" w:rsidR="004B7172" w:rsidRDefault="00136E34">
      <w:pPr>
        <w:framePr w:w="303" w:wrap="auto" w:hAnchor="text" w:x="1634" w:y="2268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863AB0E" w14:textId="77777777" w:rsidR="004B7172" w:rsidRDefault="00136E34">
      <w:pPr>
        <w:framePr w:w="876" w:wrap="auto" w:hAnchor="text" w:x="1850" w:y="226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Pol__0033</w:t>
      </w:r>
    </w:p>
    <w:p w14:paraId="72A5DE85" w14:textId="77777777" w:rsidR="004B7172" w:rsidRDefault="00136E34">
      <w:pPr>
        <w:framePr w:w="876" w:wrap="auto" w:hAnchor="text" w:x="1850" w:y="2268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Pol__0040</w:t>
      </w:r>
    </w:p>
    <w:p w14:paraId="60569B7C" w14:textId="77777777" w:rsidR="004B7172" w:rsidRDefault="00136E34">
      <w:pPr>
        <w:framePr w:w="876" w:wrap="auto" w:hAnchor="text" w:x="1850" w:y="2268"/>
        <w:widowControl w:val="0"/>
        <w:autoSpaceDE w:val="0"/>
        <w:autoSpaceDN w:val="0"/>
        <w:spacing w:before="11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Pol__0090</w:t>
      </w:r>
    </w:p>
    <w:p w14:paraId="7597D7F5" w14:textId="77777777" w:rsidR="004B7172" w:rsidRDefault="00136E34">
      <w:pPr>
        <w:framePr w:w="604" w:wrap="auto" w:hAnchor="text" w:x="6597" w:y="226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5D44D221" w14:textId="77777777" w:rsidR="004B7172" w:rsidRDefault="00136E34">
      <w:pPr>
        <w:framePr w:w="604" w:wrap="auto" w:hAnchor="text" w:x="6597" w:y="2268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343E2D35" w14:textId="77777777" w:rsidR="004B7172" w:rsidRDefault="00136E34">
      <w:pPr>
        <w:framePr w:w="604" w:wrap="auto" w:hAnchor="text" w:x="6597" w:y="2268"/>
        <w:widowControl w:val="0"/>
        <w:autoSpaceDE w:val="0"/>
        <w:autoSpaceDN w:val="0"/>
        <w:spacing w:before="11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50590F56" w14:textId="77777777" w:rsidR="004B7172" w:rsidRDefault="00136E34">
      <w:pPr>
        <w:framePr w:w="636" w:wrap="auto" w:hAnchor="text" w:x="7571" w:y="226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90,000</w:t>
      </w:r>
    </w:p>
    <w:p w14:paraId="03AE4238" w14:textId="77777777" w:rsidR="004B7172" w:rsidRDefault="00136E34">
      <w:pPr>
        <w:framePr w:w="636" w:wrap="auto" w:hAnchor="text" w:x="7571" w:y="2268"/>
        <w:widowControl w:val="0"/>
        <w:autoSpaceDE w:val="0"/>
        <w:autoSpaceDN w:val="0"/>
        <w:spacing w:before="113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90,000</w:t>
      </w:r>
    </w:p>
    <w:p w14:paraId="4F2F0801" w14:textId="77777777" w:rsidR="004B7172" w:rsidRDefault="00136E34">
      <w:pPr>
        <w:framePr w:w="636" w:wrap="auto" w:hAnchor="text" w:x="7571" w:y="2268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90,000</w:t>
      </w:r>
    </w:p>
    <w:p w14:paraId="5A52E7E7" w14:textId="77777777" w:rsidR="004B7172" w:rsidRDefault="00136E34">
      <w:pPr>
        <w:framePr w:w="636" w:wrap="auto" w:hAnchor="text" w:x="8668" w:y="226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120,75</w:t>
      </w:r>
    </w:p>
    <w:p w14:paraId="39976515" w14:textId="77777777" w:rsidR="004B7172" w:rsidRDefault="00136E34">
      <w:pPr>
        <w:framePr w:w="636" w:wrap="auto" w:hAnchor="text" w:x="8668" w:y="2268"/>
        <w:widowControl w:val="0"/>
        <w:autoSpaceDE w:val="0"/>
        <w:autoSpaceDN w:val="0"/>
        <w:spacing w:before="113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89,25</w:t>
      </w:r>
    </w:p>
    <w:p w14:paraId="000D9A25" w14:textId="77777777" w:rsidR="004B7172" w:rsidRDefault="00136E34">
      <w:pPr>
        <w:framePr w:w="826" w:wrap="auto" w:hAnchor="text" w:x="10022" w:y="226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867,50</w:t>
      </w:r>
    </w:p>
    <w:p w14:paraId="24DF23CF" w14:textId="77777777" w:rsidR="004B7172" w:rsidRDefault="00136E34">
      <w:pPr>
        <w:framePr w:w="826" w:wrap="auto" w:hAnchor="text" w:x="10022" w:y="2268"/>
        <w:widowControl w:val="0"/>
        <w:autoSpaceDE w:val="0"/>
        <w:autoSpaceDN w:val="0"/>
        <w:spacing w:before="113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  <w:r>
        <w:rPr>
          <w:rFonts w:ascii="WPAUJJ+ArialCE"/>
          <w:color w:val="000000"/>
          <w:spacing w:val="-1"/>
          <w:sz w:val="14"/>
        </w:rPr>
        <w:t xml:space="preserve"> 032,50</w:t>
      </w:r>
    </w:p>
    <w:p w14:paraId="1F6D6FAE" w14:textId="77777777" w:rsidR="004B7172" w:rsidRDefault="00136E34">
      <w:pPr>
        <w:framePr w:w="826" w:wrap="auto" w:hAnchor="text" w:x="10022" w:y="2268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11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812,50</w:t>
      </w:r>
    </w:p>
    <w:p w14:paraId="44621F28" w14:textId="77777777" w:rsidR="004B7172" w:rsidRDefault="00136E34">
      <w:pPr>
        <w:framePr w:w="3512" w:wrap="auto" w:hAnchor="text" w:x="3039" w:y="2808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z w:val="14"/>
        </w:rPr>
        <w:t>S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LISOVANÝMI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SPOJI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 xml:space="preserve">DO </w:t>
      </w:r>
      <w:r>
        <w:rPr>
          <w:rFonts w:ascii="IDTODV+ArialCE"/>
          <w:color w:val="000000"/>
          <w:sz w:val="14"/>
        </w:rPr>
        <w:t>D</w:t>
      </w:r>
      <w:r>
        <w:rPr>
          <w:rFonts w:ascii="IDTODV+ArialCE"/>
          <w:color w:val="000000"/>
          <w:spacing w:val="-1"/>
          <w:sz w:val="14"/>
        </w:rPr>
        <w:t xml:space="preserve"> 26</w:t>
      </w:r>
    </w:p>
    <w:p w14:paraId="03521D2C" w14:textId="77777777" w:rsidR="004B7172" w:rsidRDefault="00136E34">
      <w:pPr>
        <w:framePr w:w="636" w:wrap="auto" w:hAnchor="text" w:x="8668" w:y="280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131,25</w:t>
      </w:r>
    </w:p>
    <w:p w14:paraId="0035DA15" w14:textId="77777777" w:rsidR="004B7172" w:rsidRDefault="00136E34">
      <w:pPr>
        <w:framePr w:w="3218" w:wrap="auto" w:hAnchor="text" w:x="3039" w:y="3046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2"/>
          <w:sz w:val="14"/>
        </w:rPr>
        <w:t>MLC</w:t>
      </w:r>
      <w:r>
        <w:rPr>
          <w:rFonts w:ascii="IDTODV+ArialCE"/>
          <w:color w:val="000000"/>
          <w:spacing w:val="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PEX-AL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POTRUBÍ</w:t>
      </w:r>
      <w:r>
        <w:rPr>
          <w:rFonts w:ascii="IDTODV+ArialCE"/>
          <w:color w:val="000000"/>
          <w:spacing w:val="-3"/>
          <w:sz w:val="14"/>
        </w:rPr>
        <w:t xml:space="preserve"> </w:t>
      </w:r>
      <w:r>
        <w:rPr>
          <w:rFonts w:ascii="IDTODV+ArialCE" w:hAnsi="IDTODV+ArialCE" w:cs="IDTODV+ArialCE"/>
          <w:color w:val="000000"/>
          <w:sz w:val="14"/>
        </w:rPr>
        <w:t>VČETNĚ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 w:hAnsi="IDTODV+ArialCE" w:cs="IDTODV+ArialCE"/>
          <w:color w:val="000000"/>
          <w:spacing w:val="-1"/>
          <w:sz w:val="14"/>
        </w:rPr>
        <w:t>UCHYCENÍ</w:t>
      </w:r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A</w:t>
      </w:r>
    </w:p>
    <w:p w14:paraId="2CFC1AD8" w14:textId="77777777" w:rsidR="004B7172" w:rsidRDefault="00136E34">
      <w:pPr>
        <w:framePr w:w="3218" w:wrap="auto" w:hAnchor="text" w:x="3039" w:y="3046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 xml:space="preserve">TVAROVEK </w:t>
      </w:r>
      <w:r>
        <w:rPr>
          <w:rFonts w:ascii="WPAUJJ+ArialCE" w:hAnsi="WPAUJJ+ArialCE" w:cs="WPAUJJ+ArialCE"/>
          <w:color w:val="000000"/>
          <w:spacing w:val="-1"/>
          <w:sz w:val="14"/>
        </w:rPr>
        <w:t>LISOVANÉ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D16</w:t>
      </w:r>
    </w:p>
    <w:p w14:paraId="5E9E9851" w14:textId="77777777" w:rsidR="004B7172" w:rsidRDefault="00136E34">
      <w:pPr>
        <w:framePr w:w="3218" w:wrap="auto" w:hAnchor="text" w:x="3039" w:y="3046"/>
        <w:widowControl w:val="0"/>
        <w:autoSpaceDE w:val="0"/>
        <w:autoSpaceDN w:val="0"/>
        <w:spacing w:before="14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Izolace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použita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/>
          <w:color w:val="000000"/>
          <w:sz w:val="12"/>
        </w:rPr>
        <w:t>na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nové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stoupačky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90,0</w:t>
      </w:r>
    </w:p>
    <w:p w14:paraId="054652CA" w14:textId="77777777" w:rsidR="004B7172" w:rsidRDefault="00136E34">
      <w:pPr>
        <w:framePr w:w="365" w:wrap="auto" w:hAnchor="text" w:x="1310" w:y="31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31</w:t>
      </w:r>
    </w:p>
    <w:p w14:paraId="75E2D06B" w14:textId="77777777" w:rsidR="004B7172" w:rsidRDefault="00136E34">
      <w:pPr>
        <w:framePr w:w="303" w:wrap="auto" w:hAnchor="text" w:x="1634" w:y="31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19628C30" w14:textId="77777777" w:rsidR="004B7172" w:rsidRDefault="00136E34">
      <w:pPr>
        <w:framePr w:w="876" w:wrap="auto" w:hAnchor="text" w:x="1850" w:y="31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Pol__0093</w:t>
      </w:r>
    </w:p>
    <w:p w14:paraId="74A8D5E4" w14:textId="77777777" w:rsidR="004B7172" w:rsidRDefault="00136E34">
      <w:pPr>
        <w:framePr w:w="604" w:wrap="auto" w:hAnchor="text" w:x="6597" w:y="31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METR</w:t>
      </w:r>
    </w:p>
    <w:p w14:paraId="0C227E79" w14:textId="77777777" w:rsidR="004B7172" w:rsidRDefault="00136E34">
      <w:pPr>
        <w:framePr w:w="621" w:wrap="auto" w:hAnchor="text" w:x="7571" w:y="31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90,000</w:t>
      </w:r>
    </w:p>
    <w:p w14:paraId="225A9823" w14:textId="77777777" w:rsidR="004B7172" w:rsidRDefault="00136E34">
      <w:pPr>
        <w:framePr w:w="621" w:wrap="auto" w:hAnchor="text" w:x="7571" w:y="3132"/>
        <w:widowControl w:val="0"/>
        <w:autoSpaceDE w:val="0"/>
        <w:autoSpaceDN w:val="0"/>
        <w:spacing w:before="102" w:after="0" w:line="139" w:lineRule="exact"/>
        <w:ind w:left="41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90,000</w:t>
      </w:r>
    </w:p>
    <w:p w14:paraId="088B48B1" w14:textId="77777777" w:rsidR="004B7172" w:rsidRDefault="00136E34">
      <w:pPr>
        <w:framePr w:w="636" w:wrap="auto" w:hAnchor="text" w:x="8668" w:y="31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313,95</w:t>
      </w:r>
    </w:p>
    <w:p w14:paraId="627056D6" w14:textId="77777777" w:rsidR="004B7172" w:rsidRDefault="00136E34">
      <w:pPr>
        <w:framePr w:w="826" w:wrap="auto" w:hAnchor="text" w:x="10022" w:y="313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28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255,50</w:t>
      </w:r>
    </w:p>
    <w:p w14:paraId="0AC033DA" w14:textId="77777777" w:rsidR="004B7172" w:rsidRDefault="00136E34">
      <w:pPr>
        <w:framePr w:w="309" w:wrap="auto" w:hAnchor="text" w:x="1548" w:y="3395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0A91D916" w14:textId="77777777" w:rsidR="004B7172" w:rsidRDefault="00136E34">
      <w:pPr>
        <w:framePr w:w="914" w:wrap="auto" w:hAnchor="text" w:x="5576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z w:val="12"/>
        </w:rPr>
        <w:t>4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 xml:space="preserve">z </w:t>
      </w:r>
      <w:r>
        <w:rPr>
          <w:rFonts w:ascii="WPAUJJ+ArialCE"/>
          <w:color w:val="000000"/>
          <w:spacing w:val="3"/>
          <w:sz w:val="12"/>
        </w:rPr>
        <w:t>11</w:t>
      </w:r>
    </w:p>
    <w:p w14:paraId="1841DEE3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55BA12">
          <v:shape id="_x000022" o:spid="_x0000_s1059" type="#_x0000_t75" style="position:absolute;margin-left:56.25pt;margin-top:27.1pt;width:478.4pt;height:156pt;z-index:-251653120;mso-position-horizontal:absolute;mso-position-horizontal-relative:page;mso-position-vertical:absolute;mso-position-vertical-relative:page">
            <v:imagedata r:id="rId20" o:title="image2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2105F4A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392475E5" w14:textId="77777777" w:rsidR="004B7172" w:rsidRDefault="00136E34">
      <w:pPr>
        <w:framePr w:w="1801" w:wrap="auto" w:hAnchor="text" w:x="1274" w:y="621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46CBAE21" w14:textId="77777777" w:rsidR="004B7172" w:rsidRDefault="00136E34">
      <w:pPr>
        <w:framePr w:w="769" w:wrap="auto" w:hAnchor="text" w:x="1265" w:y="1012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Stavba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0EE3FCF6" w14:textId="77777777" w:rsidR="004B7172" w:rsidRDefault="00136E34">
      <w:pPr>
        <w:framePr w:w="6199" w:wrap="auto" w:hAnchor="text" w:x="1853" w:y="1177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lůžkového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poúrazových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6"/>
        </w:rPr>
        <w:t>stavů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v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objektu</w:t>
      </w:r>
      <w:proofErr w:type="spellEnd"/>
    </w:p>
    <w:p w14:paraId="5B6C1C18" w14:textId="77777777" w:rsidR="004B7172" w:rsidRDefault="00136E34">
      <w:pPr>
        <w:framePr w:w="1237" w:wrap="auto" w:hAnchor="text" w:x="1853" w:y="136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Ponávka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4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a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6</w:t>
      </w:r>
    </w:p>
    <w:p w14:paraId="5D7E9D6F" w14:textId="77777777" w:rsidR="004B7172" w:rsidRDefault="00136E34">
      <w:pPr>
        <w:framePr w:w="760" w:wrap="auto" w:hAnchor="text" w:x="1265" w:y="154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Objekt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D6A878F" w14:textId="77777777" w:rsidR="004B7172" w:rsidRDefault="00136E34">
      <w:pPr>
        <w:framePr w:w="760" w:wrap="auto" w:hAnchor="text" w:x="1265" w:y="1549"/>
        <w:widowControl w:val="0"/>
        <w:autoSpaceDE w:val="0"/>
        <w:autoSpaceDN w:val="0"/>
        <w:spacing w:before="323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Soupis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ADF69CA" w14:textId="77777777" w:rsidR="004B7172" w:rsidRDefault="00136E34">
      <w:pPr>
        <w:framePr w:w="760" w:wrap="auto" w:hAnchor="text" w:x="1265" w:y="1549"/>
        <w:widowControl w:val="0"/>
        <w:autoSpaceDE w:val="0"/>
        <w:autoSpaceDN w:val="0"/>
        <w:spacing w:before="325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 w:hAnsi="WPAUJJ+ArialCE" w:cs="WPAUJJ+ArialCE"/>
          <w:color w:val="000000"/>
          <w:spacing w:val="-2"/>
          <w:sz w:val="16"/>
        </w:rPr>
        <w:t>Místo:</w:t>
      </w:r>
    </w:p>
    <w:p w14:paraId="47EA595A" w14:textId="77777777" w:rsidR="004B7172" w:rsidRDefault="00136E34">
      <w:pPr>
        <w:framePr w:w="5700" w:wrap="auto" w:hAnchor="text" w:x="1853" w:y="178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 xml:space="preserve">ZL2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Kolize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se</w:t>
      </w:r>
      <w:r>
        <w:rPr>
          <w:rFonts w:ascii="WPAUJJ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stávajícími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rozvody</w:t>
      </w:r>
      <w:proofErr w:type="spellEnd"/>
      <w:r>
        <w:rPr>
          <w:rFonts w:ascii="WPAUJJ+ArialCE"/>
          <w:color w:val="000000"/>
          <w:spacing w:val="-3"/>
          <w:sz w:val="16"/>
        </w:rPr>
        <w:t>,</w:t>
      </w:r>
      <w:r>
        <w:rPr>
          <w:rFonts w:ascii="WPAUJJ+ArialCE"/>
          <w:color w:val="000000"/>
          <w:spacing w:val="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konstrukcemi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nebo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jinými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stavebními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6"/>
        </w:rPr>
        <w:t>prvky</w:t>
      </w:r>
      <w:proofErr w:type="spellEnd"/>
    </w:p>
    <w:p w14:paraId="0472ABEA" w14:textId="77777777" w:rsidR="004B7172" w:rsidRDefault="00136E34">
      <w:pPr>
        <w:framePr w:w="4546" w:wrap="auto" w:hAnchor="text" w:x="1855" w:y="2232"/>
        <w:widowControl w:val="0"/>
        <w:autoSpaceDE w:val="0"/>
        <w:autoSpaceDN w:val="0"/>
        <w:spacing w:before="0" w:after="0" w:line="193" w:lineRule="exact"/>
        <w:jc w:val="left"/>
        <w:rPr>
          <w:rFonts w:ascii="LPTCHE+ArialCE,Bold"/>
          <w:color w:val="000000"/>
          <w:sz w:val="17"/>
        </w:rPr>
      </w:pPr>
      <w:r>
        <w:rPr>
          <w:rFonts w:ascii="LPTCHE+ArialCE,Bold" w:hAnsi="LPTCHE+ArialCE,Bold" w:cs="LPTCHE+ArialCE,Bold"/>
          <w:color w:val="000000"/>
          <w:spacing w:val="2"/>
          <w:sz w:val="17"/>
        </w:rPr>
        <w:t>ÚT2</w:t>
      </w:r>
      <w:r>
        <w:rPr>
          <w:rFonts w:ascii="LPTCHE+ArialCE,Bold"/>
          <w:color w:val="000000"/>
          <w:spacing w:val="1"/>
          <w:sz w:val="17"/>
        </w:rPr>
        <w:t xml:space="preserve"> </w:t>
      </w:r>
      <w:r>
        <w:rPr>
          <w:rFonts w:ascii="LPTCHE+ArialCE,Bold"/>
          <w:color w:val="000000"/>
          <w:sz w:val="17"/>
        </w:rPr>
        <w:t>-</w:t>
      </w:r>
      <w:r>
        <w:rPr>
          <w:rFonts w:ascii="LPTCHE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1"/>
          <w:sz w:val="17"/>
        </w:rPr>
        <w:t>Vytápění</w:t>
      </w:r>
      <w:proofErr w:type="spellEnd"/>
      <w:r>
        <w:rPr>
          <w:rFonts w:ascii="LPTCHE+ArialCE,Bold"/>
          <w:color w:val="000000"/>
          <w:spacing w:val="1"/>
          <w:sz w:val="17"/>
        </w:rPr>
        <w:t xml:space="preserve"> </w:t>
      </w:r>
      <w:r>
        <w:rPr>
          <w:rFonts w:ascii="LPTCHE+ArialCE,Bold"/>
          <w:color w:val="000000"/>
          <w:sz w:val="17"/>
        </w:rPr>
        <w:t>-</w:t>
      </w:r>
      <w:r>
        <w:rPr>
          <w:rFonts w:ascii="LPTCHE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2"/>
          <w:sz w:val="17"/>
        </w:rPr>
        <w:t>doplnění</w:t>
      </w:r>
      <w:proofErr w:type="spellEnd"/>
      <w:r>
        <w:rPr>
          <w:rFonts w:ascii="LPTCHE+ArialCE,Bold"/>
          <w:color w:val="000000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1"/>
          <w:sz w:val="17"/>
        </w:rPr>
        <w:t>zásobníku</w:t>
      </w:r>
      <w:proofErr w:type="spellEnd"/>
      <w:r>
        <w:rPr>
          <w:rFonts w:ascii="LPTCHE+ArialCE,Bold"/>
          <w:color w:val="000000"/>
          <w:spacing w:val="1"/>
          <w:sz w:val="17"/>
        </w:rPr>
        <w:t xml:space="preserve"> </w:t>
      </w:r>
      <w:r>
        <w:rPr>
          <w:rFonts w:ascii="LPTCHE+ArialCE,Bold"/>
          <w:color w:val="000000"/>
          <w:spacing w:val="2"/>
          <w:sz w:val="17"/>
        </w:rPr>
        <w:t>TUV</w:t>
      </w:r>
      <w:r>
        <w:rPr>
          <w:rFonts w:ascii="LPTCHE+ArialCE,Bold"/>
          <w:color w:val="000000"/>
          <w:sz w:val="17"/>
        </w:rPr>
        <w:t xml:space="preserve"> a</w:t>
      </w:r>
      <w:r>
        <w:rPr>
          <w:rFonts w:ascii="LPTCHE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1"/>
          <w:sz w:val="17"/>
        </w:rPr>
        <w:t>šoupátek</w:t>
      </w:r>
      <w:proofErr w:type="spellEnd"/>
    </w:p>
    <w:p w14:paraId="3E39D7CC" w14:textId="77777777" w:rsidR="004B7172" w:rsidRDefault="00136E34">
      <w:pPr>
        <w:framePr w:w="744" w:wrap="auto" w:hAnchor="text" w:x="8053" w:y="2545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Datum:</w:t>
      </w:r>
    </w:p>
    <w:p w14:paraId="4C1871E5" w14:textId="77777777" w:rsidR="004B7172" w:rsidRDefault="00136E34">
      <w:pPr>
        <w:framePr w:w="1104" w:wrap="auto" w:hAnchor="text" w:x="9151" w:y="2545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19.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11.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2025</w:t>
      </w:r>
    </w:p>
    <w:p w14:paraId="60D62E4A" w14:textId="77777777" w:rsidR="004B7172" w:rsidRDefault="00136E34">
      <w:pPr>
        <w:framePr w:w="968" w:wrap="auto" w:hAnchor="text" w:x="1265" w:y="2836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Zadavatel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13BAAD65" w14:textId="77777777" w:rsidR="004B7172" w:rsidRDefault="00136E34">
      <w:pPr>
        <w:framePr w:w="968" w:wrap="auto" w:hAnchor="text" w:x="1265" w:y="2836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Zhotovitel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B9AAD5E" w14:textId="77777777" w:rsidR="004B7172" w:rsidRDefault="00136E34">
      <w:pPr>
        <w:framePr w:w="1098" w:wrap="auto" w:hAnchor="text" w:x="8053" w:y="2836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Projektant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7F9D965" w14:textId="77777777" w:rsidR="004B7172" w:rsidRDefault="00136E34">
      <w:pPr>
        <w:framePr w:w="1098" w:wrap="auto" w:hAnchor="text" w:x="8053" w:y="2836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Zpracovatel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4715E769" w14:textId="77777777" w:rsidR="004B7172" w:rsidRDefault="00136E34">
      <w:pPr>
        <w:framePr w:w="717" w:wrap="auto" w:hAnchor="text" w:x="1282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2E5B7A64" w14:textId="77777777" w:rsidR="004B7172" w:rsidRDefault="00136E34">
      <w:pPr>
        <w:framePr w:w="458" w:wrap="auto" w:hAnchor="text" w:x="2295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0673209A" w14:textId="77777777" w:rsidR="004B7172" w:rsidRDefault="00136E34">
      <w:pPr>
        <w:framePr w:w="558" w:wrap="auto" w:hAnchor="text" w:x="4599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09B6785C" w14:textId="77777777" w:rsidR="004B7172" w:rsidRDefault="00136E34">
      <w:pPr>
        <w:framePr w:w="396" w:wrap="auto" w:hAnchor="text" w:x="6702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38340EAE" w14:textId="77777777" w:rsidR="004B7172" w:rsidRDefault="00136E34">
      <w:pPr>
        <w:framePr w:w="767" w:wrap="auto" w:hAnchor="text" w:x="7266" w:y="3518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4023F7F6" w14:textId="77777777" w:rsidR="004B7172" w:rsidRDefault="00136E34">
      <w:pPr>
        <w:framePr w:w="1012" w:wrap="auto" w:hAnchor="text" w:x="8171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3EEC6E89" w14:textId="77777777" w:rsidR="004B7172" w:rsidRDefault="00136E34">
      <w:pPr>
        <w:framePr w:w="1418" w:wrap="auto" w:hAnchor="text" w:x="9290" w:y="35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0F595344" w14:textId="77777777" w:rsidR="004B7172" w:rsidRDefault="00136E34">
      <w:pPr>
        <w:framePr w:w="2407" w:wrap="auto" w:hAnchor="text" w:x="1270" w:y="3861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70DC14D8" w14:textId="77777777" w:rsidR="004B7172" w:rsidRDefault="00136E34">
      <w:pPr>
        <w:framePr w:w="1069" w:wrap="auto" w:hAnchor="text" w:x="9801" w:y="3905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18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977,96</w:t>
      </w:r>
    </w:p>
    <w:p w14:paraId="461884B3" w14:textId="77777777" w:rsidR="004B7172" w:rsidRDefault="00136E34">
      <w:pPr>
        <w:framePr w:w="270" w:wrap="auto" w:hAnchor="text" w:x="1550" w:y="4335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35A7A5F6" w14:textId="77777777" w:rsidR="004B7172" w:rsidRDefault="00136E34">
      <w:pPr>
        <w:framePr w:w="270" w:wrap="auto" w:hAnchor="text" w:x="1550" w:y="4335"/>
        <w:widowControl w:val="0"/>
        <w:autoSpaceDE w:val="0"/>
        <w:autoSpaceDN w:val="0"/>
        <w:spacing w:before="182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7B96AD86" w14:textId="77777777" w:rsidR="004B7172" w:rsidRDefault="00136E34">
      <w:pPr>
        <w:framePr w:w="531" w:wrap="auto" w:hAnchor="text" w:x="1858" w:y="4279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proofErr w:type="spellStart"/>
      <w:r>
        <w:rPr>
          <w:rFonts w:ascii="WPAUJJ+ArialCE"/>
          <w:color w:val="000000"/>
          <w:spacing w:val="-2"/>
          <w:sz w:val="19"/>
        </w:rPr>
        <w:t>psv</w:t>
      </w:r>
      <w:proofErr w:type="spellEnd"/>
    </w:p>
    <w:p w14:paraId="5E8BE1BE" w14:textId="77777777" w:rsidR="004B7172" w:rsidRDefault="00136E34">
      <w:pPr>
        <w:framePr w:w="2054" w:wrap="auto" w:hAnchor="text" w:x="3046" w:y="4279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9"/>
        </w:rPr>
        <w:t>Práce</w:t>
      </w:r>
      <w:proofErr w:type="spellEnd"/>
      <w:r>
        <w:rPr>
          <w:rFonts w:ascii="WPAUJJ+ArialCE"/>
          <w:color w:val="000000"/>
          <w:spacing w:val="-1"/>
          <w:sz w:val="19"/>
        </w:rPr>
        <w:t xml:space="preserve"> </w:t>
      </w:r>
      <w:r>
        <w:rPr>
          <w:rFonts w:ascii="WPAUJJ+ArialCE"/>
          <w:color w:val="000000"/>
          <w:sz w:val="19"/>
        </w:rPr>
        <w:t>a</w:t>
      </w:r>
      <w:r>
        <w:rPr>
          <w:rFonts w:ascii="WPAUJJ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9"/>
        </w:rPr>
        <w:t>dodávky</w:t>
      </w:r>
      <w:proofErr w:type="spellEnd"/>
      <w:r>
        <w:rPr>
          <w:rFonts w:ascii="WPAUJJ+ArialCE"/>
          <w:color w:val="000000"/>
          <w:spacing w:val="-5"/>
          <w:sz w:val="19"/>
        </w:rPr>
        <w:t xml:space="preserve"> </w:t>
      </w:r>
      <w:r>
        <w:rPr>
          <w:rFonts w:ascii="WPAUJJ+ArialCE"/>
          <w:color w:val="000000"/>
          <w:spacing w:val="-2"/>
          <w:sz w:val="19"/>
        </w:rPr>
        <w:t>PSV</w:t>
      </w:r>
    </w:p>
    <w:p w14:paraId="37601DCD" w14:textId="77777777" w:rsidR="004B7172" w:rsidRDefault="00136E34">
      <w:pPr>
        <w:framePr w:w="1069" w:wrap="auto" w:hAnchor="text" w:x="9801" w:y="4279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r>
        <w:rPr>
          <w:rFonts w:ascii="WPAUJJ+ArialCE"/>
          <w:color w:val="000000"/>
          <w:spacing w:val="-2"/>
          <w:sz w:val="19"/>
        </w:rPr>
        <w:t>18</w:t>
      </w:r>
      <w:r>
        <w:rPr>
          <w:rFonts w:ascii="WPAUJJ+ArialCE"/>
          <w:color w:val="000000"/>
          <w:sz w:val="19"/>
        </w:rPr>
        <w:t xml:space="preserve"> </w:t>
      </w:r>
      <w:r>
        <w:rPr>
          <w:rFonts w:ascii="WPAUJJ+ArialCE"/>
          <w:color w:val="000000"/>
          <w:spacing w:val="-2"/>
          <w:sz w:val="19"/>
        </w:rPr>
        <w:t>977,96</w:t>
      </w:r>
    </w:p>
    <w:p w14:paraId="7D640AE6" w14:textId="77777777" w:rsidR="004B7172" w:rsidRDefault="00136E34">
      <w:pPr>
        <w:framePr w:w="500" w:wrap="auto" w:hAnchor="text" w:x="1853" w:y="462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733</w:t>
      </w:r>
    </w:p>
    <w:p w14:paraId="02031A10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Ústřední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3"/>
          <w:sz w:val="16"/>
        </w:rPr>
        <w:t>vytápění</w:t>
      </w:r>
      <w:proofErr w:type="spellEnd"/>
      <w:r>
        <w:rPr>
          <w:rFonts w:ascii="IDTODV+ArialCE"/>
          <w:color w:val="000000"/>
          <w:sz w:val="16"/>
        </w:rPr>
        <w:t xml:space="preserve"> -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rozvodné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potrubí</w:t>
      </w:r>
      <w:proofErr w:type="spellEnd"/>
    </w:p>
    <w:p w14:paraId="4C0B78B5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14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z w:val="14"/>
        </w:rPr>
        <w:t>T-</w:t>
      </w:r>
      <w:proofErr w:type="spellStart"/>
      <w:r>
        <w:rPr>
          <w:rFonts w:ascii="IDTODV+ArialCE"/>
          <w:color w:val="000000"/>
          <w:sz w:val="14"/>
        </w:rPr>
        <w:t>kus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130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1/2",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jednoznačný</w:t>
      </w:r>
      <w:proofErr w:type="spellEnd"/>
      <w:r>
        <w:rPr>
          <w:rFonts w:ascii="IDTODV+ArialCE" w:hAnsi="IDTODV+ArialCE" w:cs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</w:p>
    <w:p w14:paraId="6F2287A1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pacing w:val="-1"/>
          <w:sz w:val="14"/>
        </w:rPr>
        <w:t>voda</w:t>
      </w:r>
      <w:proofErr w:type="spellEnd"/>
      <w:r>
        <w:rPr>
          <w:rFonts w:ascii="IDTODV+ArialCE"/>
          <w:color w:val="000000"/>
          <w:spacing w:val="-1"/>
          <w:sz w:val="14"/>
        </w:rPr>
        <w:t>/</w:t>
      </w:r>
      <w:proofErr w:type="spellStart"/>
      <w:r>
        <w:rPr>
          <w:rFonts w:ascii="IDTODV+ArialCE"/>
          <w:color w:val="000000"/>
          <w:spacing w:val="-1"/>
          <w:sz w:val="14"/>
        </w:rPr>
        <w:t>plyn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litina</w:t>
      </w:r>
      <w:proofErr w:type="spellEnd"/>
      <w:r>
        <w:rPr>
          <w:rFonts w:ascii="IDTODV+ArialCE"/>
          <w:color w:val="000000"/>
          <w:sz w:val="14"/>
        </w:rPr>
        <w:t>,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černá</w:t>
      </w:r>
      <w:proofErr w:type="spellEnd"/>
    </w:p>
    <w:p w14:paraId="1ABA0E19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z w:val="14"/>
        </w:rPr>
        <w:t>T-</w:t>
      </w:r>
      <w:proofErr w:type="spellStart"/>
      <w:r>
        <w:rPr>
          <w:rFonts w:ascii="IDTODV+ArialCE"/>
          <w:color w:val="000000"/>
          <w:sz w:val="14"/>
        </w:rPr>
        <w:t>kus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130</w:t>
      </w:r>
      <w:r>
        <w:rPr>
          <w:rFonts w:ascii="IDTODV+ArialCE"/>
          <w:color w:val="000000"/>
          <w:sz w:val="14"/>
        </w:rPr>
        <w:t xml:space="preserve"> 1",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jednoznačný</w:t>
      </w:r>
      <w:proofErr w:type="spellEnd"/>
      <w:r>
        <w:rPr>
          <w:rFonts w:ascii="IDTODV+ArialCE" w:hAnsi="IDTODV+ArialCE" w:cs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voda</w:t>
      </w:r>
      <w:proofErr w:type="spellEnd"/>
      <w:r>
        <w:rPr>
          <w:rFonts w:ascii="IDTODV+ArialCE"/>
          <w:color w:val="000000"/>
          <w:spacing w:val="-1"/>
          <w:sz w:val="14"/>
        </w:rPr>
        <w:t>/</w:t>
      </w:r>
      <w:proofErr w:type="spellStart"/>
      <w:r>
        <w:rPr>
          <w:rFonts w:ascii="IDTODV+ArialCE"/>
          <w:color w:val="000000"/>
          <w:spacing w:val="-1"/>
          <w:sz w:val="14"/>
        </w:rPr>
        <w:t>plyn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</w:p>
    <w:p w14:paraId="6EBB8A0E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z w:val="14"/>
        </w:rPr>
        <w:t>litina</w:t>
      </w:r>
      <w:proofErr w:type="spellEnd"/>
      <w:r>
        <w:rPr>
          <w:rFonts w:ascii="IDTODV+ArialCE"/>
          <w:color w:val="000000"/>
          <w:sz w:val="14"/>
        </w:rPr>
        <w:t>,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černá</w:t>
      </w:r>
      <w:proofErr w:type="spellEnd"/>
    </w:p>
    <w:p w14:paraId="2BAC2509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z w:val="14"/>
        </w:rPr>
        <w:t>T-</w:t>
      </w:r>
      <w:proofErr w:type="spellStart"/>
      <w:r>
        <w:rPr>
          <w:rFonts w:ascii="IDTODV+ArialCE"/>
          <w:color w:val="000000"/>
          <w:sz w:val="14"/>
        </w:rPr>
        <w:t>kus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130</w:t>
      </w:r>
      <w:r>
        <w:rPr>
          <w:rFonts w:ascii="IDTODV+ArialCE"/>
          <w:color w:val="000000"/>
          <w:sz w:val="14"/>
        </w:rPr>
        <w:t xml:space="preserve"> 1</w:t>
      </w:r>
      <w:r>
        <w:rPr>
          <w:rFonts w:ascii="IDTODV+ArialCE"/>
          <w:color w:val="000000"/>
          <w:spacing w:val="-1"/>
          <w:sz w:val="14"/>
        </w:rPr>
        <w:t xml:space="preserve"> 1/4",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jednoznačný</w:t>
      </w:r>
      <w:proofErr w:type="spellEnd"/>
      <w:r>
        <w:rPr>
          <w:rFonts w:ascii="IDTODV+ArialCE" w:hAnsi="IDTODV+ArialCE" w:cs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</w:p>
    <w:p w14:paraId="06159E1E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pacing w:val="-1"/>
          <w:sz w:val="14"/>
        </w:rPr>
        <w:t>voda</w:t>
      </w:r>
      <w:proofErr w:type="spellEnd"/>
      <w:r>
        <w:rPr>
          <w:rFonts w:ascii="IDTODV+ArialCE"/>
          <w:color w:val="000000"/>
          <w:spacing w:val="-1"/>
          <w:sz w:val="14"/>
        </w:rPr>
        <w:t>/</w:t>
      </w:r>
      <w:proofErr w:type="spellStart"/>
      <w:r>
        <w:rPr>
          <w:rFonts w:ascii="IDTODV+ArialCE"/>
          <w:color w:val="000000"/>
          <w:spacing w:val="-1"/>
          <w:sz w:val="14"/>
        </w:rPr>
        <w:t>plyn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litina</w:t>
      </w:r>
      <w:proofErr w:type="spellEnd"/>
      <w:r>
        <w:rPr>
          <w:rFonts w:ascii="IDTODV+ArialCE"/>
          <w:color w:val="000000"/>
          <w:sz w:val="14"/>
        </w:rPr>
        <w:t>,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černá</w:t>
      </w:r>
      <w:proofErr w:type="spellEnd"/>
    </w:p>
    <w:p w14:paraId="065FA232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z w:val="14"/>
        </w:rPr>
        <w:t>T-</w:t>
      </w:r>
      <w:proofErr w:type="spellStart"/>
      <w:r>
        <w:rPr>
          <w:rFonts w:ascii="IDTODV+ArialCE"/>
          <w:color w:val="000000"/>
          <w:sz w:val="14"/>
        </w:rPr>
        <w:t>kus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130</w:t>
      </w:r>
      <w:r>
        <w:rPr>
          <w:rFonts w:ascii="IDTODV+ArialCE"/>
          <w:color w:val="000000"/>
          <w:sz w:val="14"/>
        </w:rPr>
        <w:t xml:space="preserve"> 1</w:t>
      </w:r>
      <w:r>
        <w:rPr>
          <w:rFonts w:ascii="IDTODV+ArialCE"/>
          <w:color w:val="000000"/>
          <w:spacing w:val="-1"/>
          <w:sz w:val="14"/>
        </w:rPr>
        <w:t xml:space="preserve"> 1/2",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jednoznačný</w:t>
      </w:r>
      <w:proofErr w:type="spellEnd"/>
      <w:r>
        <w:rPr>
          <w:rFonts w:ascii="IDTODV+ArialCE" w:hAnsi="IDTODV+ArialCE" w:cs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</w:p>
    <w:p w14:paraId="1DDDFB9C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pacing w:val="-1"/>
          <w:sz w:val="14"/>
        </w:rPr>
        <w:t>voda</w:t>
      </w:r>
      <w:proofErr w:type="spellEnd"/>
      <w:r>
        <w:rPr>
          <w:rFonts w:ascii="IDTODV+ArialCE"/>
          <w:color w:val="000000"/>
          <w:spacing w:val="-1"/>
          <w:sz w:val="14"/>
        </w:rPr>
        <w:t>/</w:t>
      </w:r>
      <w:proofErr w:type="spellStart"/>
      <w:r>
        <w:rPr>
          <w:rFonts w:ascii="IDTODV+ArialCE"/>
          <w:color w:val="000000"/>
          <w:spacing w:val="-1"/>
          <w:sz w:val="14"/>
        </w:rPr>
        <w:t>plyn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litina</w:t>
      </w:r>
      <w:proofErr w:type="spellEnd"/>
      <w:r>
        <w:rPr>
          <w:rFonts w:ascii="IDTODV+ArialCE"/>
          <w:color w:val="000000"/>
          <w:sz w:val="14"/>
        </w:rPr>
        <w:t>,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černá</w:t>
      </w:r>
      <w:proofErr w:type="spellEnd"/>
    </w:p>
    <w:p w14:paraId="680A3FEC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z w:val="14"/>
        </w:rPr>
        <w:t>Vsuvka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280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1/2",</w:t>
      </w:r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vnějšími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voda</w:t>
      </w:r>
      <w:proofErr w:type="spellEnd"/>
      <w:r>
        <w:rPr>
          <w:rFonts w:ascii="IDTODV+ArialCE"/>
          <w:color w:val="000000"/>
          <w:spacing w:val="-1"/>
          <w:sz w:val="14"/>
        </w:rPr>
        <w:t>/</w:t>
      </w:r>
      <w:proofErr w:type="spellStart"/>
      <w:r>
        <w:rPr>
          <w:rFonts w:ascii="IDTODV+ArialCE"/>
          <w:color w:val="000000"/>
          <w:spacing w:val="-1"/>
          <w:sz w:val="14"/>
        </w:rPr>
        <w:t>plyn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litina</w:t>
      </w:r>
      <w:proofErr w:type="spellEnd"/>
      <w:r>
        <w:rPr>
          <w:rFonts w:ascii="IDTODV+ArialCE"/>
          <w:color w:val="000000"/>
          <w:sz w:val="14"/>
        </w:rPr>
        <w:t>,</w:t>
      </w:r>
    </w:p>
    <w:p w14:paraId="6C434009" w14:textId="77777777" w:rsidR="004B7172" w:rsidRDefault="00136E34">
      <w:pPr>
        <w:framePr w:w="3672" w:wrap="auto" w:hAnchor="text" w:x="3039" w:y="4629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černá</w:t>
      </w:r>
      <w:proofErr w:type="spellEnd"/>
    </w:p>
    <w:p w14:paraId="6AFC8A69" w14:textId="77777777" w:rsidR="004B7172" w:rsidRDefault="00136E34">
      <w:pPr>
        <w:framePr w:w="833" w:wrap="auto" w:hAnchor="text" w:x="10029" w:y="4629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z w:val="16"/>
        </w:rPr>
        <w:t>1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895,52</w:t>
      </w:r>
    </w:p>
    <w:p w14:paraId="7556C2C5" w14:textId="77777777" w:rsidR="004B7172" w:rsidRDefault="00136E34">
      <w:pPr>
        <w:framePr w:w="833" w:wrap="auto" w:hAnchor="text" w:x="10029" w:y="4629"/>
        <w:widowControl w:val="0"/>
        <w:autoSpaceDE w:val="0"/>
        <w:autoSpaceDN w:val="0"/>
        <w:spacing w:before="100" w:after="0" w:line="156" w:lineRule="exact"/>
        <w:ind w:left="18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114,72</w:t>
      </w:r>
    </w:p>
    <w:p w14:paraId="1C7AFDAC" w14:textId="77777777" w:rsidR="004B7172" w:rsidRDefault="00136E34">
      <w:pPr>
        <w:framePr w:w="287" w:wrap="auto" w:hAnchor="text" w:x="1349" w:y="490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35627DEF" w14:textId="77777777" w:rsidR="004B7172" w:rsidRDefault="00136E34">
      <w:pPr>
        <w:framePr w:w="287" w:wrap="auto" w:hAnchor="text" w:x="1349" w:y="490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1E861A7C" w14:textId="77777777" w:rsidR="004B7172" w:rsidRDefault="00136E34">
      <w:pPr>
        <w:framePr w:w="287" w:wrap="auto" w:hAnchor="text" w:x="1349" w:y="490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19B2C6AA" w14:textId="77777777" w:rsidR="004B7172" w:rsidRDefault="00136E34">
      <w:pPr>
        <w:framePr w:w="287" w:wrap="auto" w:hAnchor="text" w:x="1349" w:y="4903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</w:p>
    <w:p w14:paraId="7A7C2366" w14:textId="77777777" w:rsidR="004B7172" w:rsidRDefault="00136E34">
      <w:pPr>
        <w:framePr w:w="287" w:wrap="auto" w:hAnchor="text" w:x="1349" w:y="490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</w:p>
    <w:p w14:paraId="0766F060" w14:textId="77777777" w:rsidR="004B7172" w:rsidRDefault="00136E34">
      <w:pPr>
        <w:framePr w:w="287" w:wrap="auto" w:hAnchor="text" w:x="1349" w:y="4903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6</w:t>
      </w:r>
    </w:p>
    <w:p w14:paraId="13205125" w14:textId="77777777" w:rsidR="004B7172" w:rsidRDefault="00136E34">
      <w:pPr>
        <w:framePr w:w="287" w:wrap="auto" w:hAnchor="text" w:x="1349" w:y="4903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</w:p>
    <w:p w14:paraId="59D5A9BE" w14:textId="77777777" w:rsidR="004B7172" w:rsidRDefault="00136E34">
      <w:pPr>
        <w:framePr w:w="287" w:wrap="auto" w:hAnchor="text" w:x="1349" w:y="490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</w:p>
    <w:p w14:paraId="74DDCBCA" w14:textId="77777777" w:rsidR="004B7172" w:rsidRDefault="00136E34">
      <w:pPr>
        <w:framePr w:w="303" w:wrap="auto" w:hAnchor="text" w:x="1634" w:y="490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BE0088E" w14:textId="77777777" w:rsidR="004B7172" w:rsidRDefault="00136E34">
      <w:pPr>
        <w:framePr w:w="961" w:wrap="auto" w:hAnchor="text" w:x="1850" w:y="490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GBO.1304S</w:t>
      </w:r>
    </w:p>
    <w:p w14:paraId="5CB5194F" w14:textId="77777777" w:rsidR="004B7172" w:rsidRDefault="00136E34">
      <w:pPr>
        <w:framePr w:w="428" w:wrap="auto" w:hAnchor="text" w:x="6685" w:y="490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2A98D0EE" w14:textId="77777777" w:rsidR="004B7172" w:rsidRDefault="00136E34">
      <w:pPr>
        <w:framePr w:w="428" w:wrap="auto" w:hAnchor="text" w:x="6685" w:y="490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4393FD26" w14:textId="77777777" w:rsidR="004B7172" w:rsidRDefault="00136E34">
      <w:pPr>
        <w:framePr w:w="428" w:wrap="auto" w:hAnchor="text" w:x="6685" w:y="490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1F63679C" w14:textId="77777777" w:rsidR="004B7172" w:rsidRDefault="00136E34">
      <w:pPr>
        <w:framePr w:w="428" w:wrap="auto" w:hAnchor="text" w:x="6685" w:y="4903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438A861E" w14:textId="77777777" w:rsidR="004B7172" w:rsidRDefault="00136E34">
      <w:pPr>
        <w:framePr w:w="428" w:wrap="auto" w:hAnchor="text" w:x="6685" w:y="490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3447FA73" w14:textId="77777777" w:rsidR="004B7172" w:rsidRDefault="00136E34">
      <w:pPr>
        <w:framePr w:w="428" w:wrap="auto" w:hAnchor="text" w:x="6685" w:y="4903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485FE78B" w14:textId="77777777" w:rsidR="004B7172" w:rsidRDefault="00136E34">
      <w:pPr>
        <w:framePr w:w="428" w:wrap="auto" w:hAnchor="text" w:x="6685" w:y="4903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22428A34" w14:textId="77777777" w:rsidR="004B7172" w:rsidRDefault="00136E34">
      <w:pPr>
        <w:framePr w:w="428" w:wrap="auto" w:hAnchor="text" w:x="6685" w:y="4903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6DBCA409" w14:textId="77777777" w:rsidR="004B7172" w:rsidRDefault="00136E34">
      <w:pPr>
        <w:framePr w:w="558" w:wrap="auto" w:hAnchor="text" w:x="7648" w:y="490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78EDE17B" w14:textId="77777777" w:rsidR="004B7172" w:rsidRDefault="00136E34">
      <w:pPr>
        <w:framePr w:w="558" w:wrap="auto" w:hAnchor="text" w:x="8745" w:y="490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28,68</w:t>
      </w:r>
    </w:p>
    <w:p w14:paraId="58F02165" w14:textId="77777777" w:rsidR="004B7172" w:rsidRDefault="00136E34">
      <w:pPr>
        <w:framePr w:w="303" w:wrap="auto" w:hAnchor="text" w:x="1634" w:y="524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F3E0752" w14:textId="77777777" w:rsidR="004B7172" w:rsidRDefault="00136E34">
      <w:pPr>
        <w:framePr w:w="303" w:wrap="auto" w:hAnchor="text" w:x="1634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9AB9048" w14:textId="77777777" w:rsidR="004B7172" w:rsidRDefault="00136E34">
      <w:pPr>
        <w:framePr w:w="303" w:wrap="auto" w:hAnchor="text" w:x="1634" w:y="5244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5CAFC8A" w14:textId="77777777" w:rsidR="004B7172" w:rsidRDefault="00136E34">
      <w:pPr>
        <w:framePr w:w="303" w:wrap="auto" w:hAnchor="text" w:x="1634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7470090" w14:textId="77777777" w:rsidR="004B7172" w:rsidRDefault="00136E34">
      <w:pPr>
        <w:framePr w:w="303" w:wrap="auto" w:hAnchor="text" w:x="1634" w:y="5244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9ED8A9F" w14:textId="77777777" w:rsidR="004B7172" w:rsidRDefault="00136E34">
      <w:pPr>
        <w:framePr w:w="303" w:wrap="auto" w:hAnchor="text" w:x="1634" w:y="5244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8EBEEC6" w14:textId="77777777" w:rsidR="004B7172" w:rsidRDefault="00136E34">
      <w:pPr>
        <w:framePr w:w="303" w:wrap="auto" w:hAnchor="text" w:x="1634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E33E2E4" w14:textId="77777777" w:rsidR="004B7172" w:rsidRDefault="00136E34">
      <w:pPr>
        <w:framePr w:w="961" w:wrap="auto" w:hAnchor="text" w:x="1850" w:y="524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GBO.1306S</w:t>
      </w:r>
    </w:p>
    <w:p w14:paraId="2794312D" w14:textId="77777777" w:rsidR="004B7172" w:rsidRDefault="00136E34">
      <w:pPr>
        <w:framePr w:w="961" w:wrap="auto" w:hAnchor="text" w:x="1850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GBO.1307S</w:t>
      </w:r>
    </w:p>
    <w:p w14:paraId="7B2F57FF" w14:textId="77777777" w:rsidR="004B7172" w:rsidRDefault="00136E34">
      <w:pPr>
        <w:framePr w:w="961" w:wrap="auto" w:hAnchor="text" w:x="1850" w:y="5244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GBO.1308S</w:t>
      </w:r>
    </w:p>
    <w:p w14:paraId="624FCADE" w14:textId="77777777" w:rsidR="004B7172" w:rsidRDefault="00136E34">
      <w:pPr>
        <w:framePr w:w="961" w:wrap="auto" w:hAnchor="text" w:x="1850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GBO.2804S</w:t>
      </w:r>
    </w:p>
    <w:p w14:paraId="2A26A2F5" w14:textId="77777777" w:rsidR="004B7172" w:rsidRDefault="00136E34">
      <w:pPr>
        <w:framePr w:w="961" w:wrap="auto" w:hAnchor="text" w:x="1850" w:y="5244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GBO.2806S</w:t>
      </w:r>
    </w:p>
    <w:p w14:paraId="27465198" w14:textId="77777777" w:rsidR="004B7172" w:rsidRDefault="00136E34">
      <w:pPr>
        <w:framePr w:w="961" w:wrap="auto" w:hAnchor="text" w:x="1850" w:y="5244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GBO.2807S</w:t>
      </w:r>
    </w:p>
    <w:p w14:paraId="4FB4FDB9" w14:textId="77777777" w:rsidR="004B7172" w:rsidRDefault="00136E34">
      <w:pPr>
        <w:framePr w:w="961" w:wrap="auto" w:hAnchor="text" w:x="1850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GBO.2808S</w:t>
      </w:r>
    </w:p>
    <w:p w14:paraId="6D768350" w14:textId="77777777" w:rsidR="004B7172" w:rsidRDefault="00136E34">
      <w:pPr>
        <w:framePr w:w="558" w:wrap="auto" w:hAnchor="text" w:x="7648" w:y="524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76987D7C" w14:textId="77777777" w:rsidR="004B7172" w:rsidRDefault="00136E34">
      <w:pPr>
        <w:framePr w:w="558" w:wrap="auto" w:hAnchor="text" w:x="7648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5312EDC4" w14:textId="77777777" w:rsidR="004B7172" w:rsidRDefault="00136E34">
      <w:pPr>
        <w:framePr w:w="558" w:wrap="auto" w:hAnchor="text" w:x="7648" w:y="5244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18384B74" w14:textId="77777777" w:rsidR="004B7172" w:rsidRDefault="00136E34">
      <w:pPr>
        <w:framePr w:w="558" w:wrap="auto" w:hAnchor="text" w:x="7648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8,000</w:t>
      </w:r>
    </w:p>
    <w:p w14:paraId="42B34D0C" w14:textId="77777777" w:rsidR="004B7172" w:rsidRDefault="00136E34">
      <w:pPr>
        <w:framePr w:w="558" w:wrap="auto" w:hAnchor="text" w:x="7648" w:y="5244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739FB021" w14:textId="77777777" w:rsidR="004B7172" w:rsidRDefault="00136E34">
      <w:pPr>
        <w:framePr w:w="558" w:wrap="auto" w:hAnchor="text" w:x="7648" w:y="5244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8,000</w:t>
      </w:r>
    </w:p>
    <w:p w14:paraId="5034DBF9" w14:textId="77777777" w:rsidR="004B7172" w:rsidRDefault="00136E34">
      <w:pPr>
        <w:framePr w:w="558" w:wrap="auto" w:hAnchor="text" w:x="7648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16E7AE36" w14:textId="77777777" w:rsidR="004B7172" w:rsidRDefault="00136E34">
      <w:pPr>
        <w:framePr w:w="636" w:wrap="auto" w:hAnchor="text" w:x="8668" w:y="5244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62,40</w:t>
      </w:r>
    </w:p>
    <w:p w14:paraId="5112FD6C" w14:textId="77777777" w:rsidR="004B7172" w:rsidRDefault="00136E34">
      <w:pPr>
        <w:framePr w:w="636" w:wrap="auto" w:hAnchor="text" w:x="8668" w:y="5244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95,64</w:t>
      </w:r>
    </w:p>
    <w:p w14:paraId="6090EDBA" w14:textId="77777777" w:rsidR="004B7172" w:rsidRDefault="00136E34">
      <w:pPr>
        <w:framePr w:w="636" w:wrap="auto" w:hAnchor="text" w:x="8668" w:y="5244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132,24</w:t>
      </w:r>
    </w:p>
    <w:p w14:paraId="32FCDC14" w14:textId="77777777" w:rsidR="004B7172" w:rsidRDefault="00136E34">
      <w:pPr>
        <w:framePr w:w="636" w:wrap="auto" w:hAnchor="text" w:x="8668" w:y="5244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19,80</w:t>
      </w:r>
    </w:p>
    <w:p w14:paraId="2993A723" w14:textId="77777777" w:rsidR="004B7172" w:rsidRDefault="00136E34">
      <w:pPr>
        <w:framePr w:w="636" w:wrap="auto" w:hAnchor="text" w:x="8668" w:y="5244"/>
        <w:widowControl w:val="0"/>
        <w:autoSpaceDE w:val="0"/>
        <w:autoSpaceDN w:val="0"/>
        <w:spacing w:before="168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34,44</w:t>
      </w:r>
    </w:p>
    <w:p w14:paraId="207FA237" w14:textId="77777777" w:rsidR="004B7172" w:rsidRDefault="00136E34">
      <w:pPr>
        <w:framePr w:w="636" w:wrap="auto" w:hAnchor="text" w:x="8668" w:y="5244"/>
        <w:widowControl w:val="0"/>
        <w:autoSpaceDE w:val="0"/>
        <w:autoSpaceDN w:val="0"/>
        <w:spacing w:before="168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51,12</w:t>
      </w:r>
    </w:p>
    <w:p w14:paraId="5B7EC9CE" w14:textId="77777777" w:rsidR="004B7172" w:rsidRDefault="00136E34">
      <w:pPr>
        <w:framePr w:w="636" w:wrap="auto" w:hAnchor="text" w:x="8668" w:y="5244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75,96</w:t>
      </w:r>
    </w:p>
    <w:p w14:paraId="2A10DC06" w14:textId="77777777" w:rsidR="004B7172" w:rsidRDefault="00136E34">
      <w:pPr>
        <w:framePr w:w="636" w:wrap="auto" w:hAnchor="text" w:x="10214" w:y="524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124,80</w:t>
      </w:r>
    </w:p>
    <w:p w14:paraId="63D59324" w14:textId="77777777" w:rsidR="004B7172" w:rsidRDefault="00136E34">
      <w:pPr>
        <w:framePr w:w="636" w:wrap="auto" w:hAnchor="text" w:x="10214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382,56</w:t>
      </w:r>
    </w:p>
    <w:p w14:paraId="137AB86D" w14:textId="77777777" w:rsidR="004B7172" w:rsidRDefault="00136E34">
      <w:pPr>
        <w:framePr w:w="636" w:wrap="auto" w:hAnchor="text" w:x="10214" w:y="5244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264,48</w:t>
      </w:r>
    </w:p>
    <w:p w14:paraId="6601FA19" w14:textId="77777777" w:rsidR="004B7172" w:rsidRDefault="00136E34">
      <w:pPr>
        <w:framePr w:w="636" w:wrap="auto" w:hAnchor="text" w:x="10214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158,40</w:t>
      </w:r>
    </w:p>
    <w:p w14:paraId="74E47C60" w14:textId="77777777" w:rsidR="004B7172" w:rsidRDefault="00136E34">
      <w:pPr>
        <w:framePr w:w="636" w:wrap="auto" w:hAnchor="text" w:x="10214" w:y="5244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137,76</w:t>
      </w:r>
    </w:p>
    <w:p w14:paraId="7C847345" w14:textId="77777777" w:rsidR="004B7172" w:rsidRDefault="00136E34">
      <w:pPr>
        <w:framePr w:w="636" w:wrap="auto" w:hAnchor="text" w:x="10214" w:y="5244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408,96</w:t>
      </w:r>
    </w:p>
    <w:p w14:paraId="00471CC6" w14:textId="77777777" w:rsidR="004B7172" w:rsidRDefault="00136E34">
      <w:pPr>
        <w:framePr w:w="636" w:wrap="auto" w:hAnchor="text" w:x="10214" w:y="5244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303,84</w:t>
      </w:r>
    </w:p>
    <w:p w14:paraId="43279166" w14:textId="77777777" w:rsidR="004B7172" w:rsidRDefault="00136E34">
      <w:pPr>
        <w:framePr w:w="3664" w:wrap="auto" w:hAnchor="text" w:x="3039" w:y="6591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z w:val="14"/>
        </w:rPr>
        <w:t>Vsuvka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280</w:t>
      </w:r>
      <w:r>
        <w:rPr>
          <w:rFonts w:ascii="IDTODV+ArialCE"/>
          <w:color w:val="000000"/>
          <w:sz w:val="14"/>
        </w:rPr>
        <w:t xml:space="preserve"> 1",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>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vnějšími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voda</w:t>
      </w:r>
      <w:proofErr w:type="spellEnd"/>
      <w:r>
        <w:rPr>
          <w:rFonts w:ascii="IDTODV+ArialCE"/>
          <w:color w:val="000000"/>
          <w:spacing w:val="-1"/>
          <w:sz w:val="14"/>
        </w:rPr>
        <w:t>/</w:t>
      </w:r>
      <w:proofErr w:type="spellStart"/>
      <w:r>
        <w:rPr>
          <w:rFonts w:ascii="IDTODV+ArialCE"/>
          <w:color w:val="000000"/>
          <w:spacing w:val="-1"/>
          <w:sz w:val="14"/>
        </w:rPr>
        <w:t>plyn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litina</w:t>
      </w:r>
      <w:proofErr w:type="spellEnd"/>
      <w:r>
        <w:rPr>
          <w:rFonts w:ascii="IDTODV+ArialCE"/>
          <w:color w:val="000000"/>
          <w:sz w:val="14"/>
        </w:rPr>
        <w:t>,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černá</w:t>
      </w:r>
      <w:proofErr w:type="spellEnd"/>
    </w:p>
    <w:p w14:paraId="6001DC1B" w14:textId="77777777" w:rsidR="004B7172" w:rsidRDefault="00136E34">
      <w:pPr>
        <w:framePr w:w="3510" w:wrap="auto" w:hAnchor="text" w:x="3039" w:y="6829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z w:val="14"/>
        </w:rPr>
        <w:t>Vsuvka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280</w:t>
      </w:r>
      <w:r>
        <w:rPr>
          <w:rFonts w:ascii="IDTODV+ArialCE"/>
          <w:color w:val="000000"/>
          <w:sz w:val="14"/>
        </w:rPr>
        <w:t xml:space="preserve"> 1</w:t>
      </w:r>
      <w:r>
        <w:rPr>
          <w:rFonts w:ascii="IDTODV+ArialCE"/>
          <w:color w:val="000000"/>
          <w:spacing w:val="-1"/>
          <w:sz w:val="14"/>
        </w:rPr>
        <w:t xml:space="preserve"> 1/4",</w:t>
      </w:r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vnějšími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voda</w:t>
      </w:r>
      <w:proofErr w:type="spellEnd"/>
      <w:r>
        <w:rPr>
          <w:rFonts w:ascii="IDTODV+ArialCE"/>
          <w:color w:val="000000"/>
          <w:spacing w:val="-1"/>
          <w:sz w:val="14"/>
        </w:rPr>
        <w:t>/</w:t>
      </w:r>
      <w:proofErr w:type="spellStart"/>
      <w:r>
        <w:rPr>
          <w:rFonts w:ascii="IDTODV+ArialCE"/>
          <w:color w:val="000000"/>
          <w:spacing w:val="-1"/>
          <w:sz w:val="14"/>
        </w:rPr>
        <w:t>plyn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litina</w:t>
      </w:r>
      <w:proofErr w:type="spellEnd"/>
      <w:r>
        <w:rPr>
          <w:rFonts w:ascii="IDTODV+ArialCE"/>
          <w:color w:val="000000"/>
          <w:sz w:val="14"/>
        </w:rPr>
        <w:t>,</w:t>
      </w:r>
    </w:p>
    <w:p w14:paraId="4265EF2B" w14:textId="77777777" w:rsidR="004B7172" w:rsidRDefault="00136E34">
      <w:pPr>
        <w:framePr w:w="3510" w:wrap="auto" w:hAnchor="text" w:x="3039" w:y="6829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černá</w:t>
      </w:r>
      <w:proofErr w:type="spellEnd"/>
    </w:p>
    <w:p w14:paraId="5B952C05" w14:textId="77777777" w:rsidR="004B7172" w:rsidRDefault="00136E34">
      <w:pPr>
        <w:framePr w:w="3510" w:wrap="auto" w:hAnchor="text" w:x="3039" w:y="6829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z w:val="14"/>
        </w:rPr>
        <w:t>Vsuvka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280</w:t>
      </w:r>
      <w:r>
        <w:rPr>
          <w:rFonts w:ascii="IDTODV+ArialCE"/>
          <w:color w:val="000000"/>
          <w:sz w:val="14"/>
        </w:rPr>
        <w:t xml:space="preserve"> 1</w:t>
      </w:r>
      <w:r>
        <w:rPr>
          <w:rFonts w:ascii="IDTODV+ArialCE"/>
          <w:color w:val="000000"/>
          <w:spacing w:val="-1"/>
          <w:sz w:val="14"/>
        </w:rPr>
        <w:t xml:space="preserve"> 1/2",</w:t>
      </w:r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vnějšími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voda</w:t>
      </w:r>
      <w:proofErr w:type="spellEnd"/>
      <w:r>
        <w:rPr>
          <w:rFonts w:ascii="IDTODV+ArialCE"/>
          <w:color w:val="000000"/>
          <w:spacing w:val="-1"/>
          <w:sz w:val="14"/>
        </w:rPr>
        <w:t>/</w:t>
      </w:r>
      <w:proofErr w:type="spellStart"/>
      <w:r>
        <w:rPr>
          <w:rFonts w:ascii="IDTODV+ArialCE"/>
          <w:color w:val="000000"/>
          <w:spacing w:val="-1"/>
          <w:sz w:val="14"/>
        </w:rPr>
        <w:t>plyn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litina</w:t>
      </w:r>
      <w:proofErr w:type="spellEnd"/>
      <w:r>
        <w:rPr>
          <w:rFonts w:ascii="IDTODV+ArialCE"/>
          <w:color w:val="000000"/>
          <w:sz w:val="14"/>
        </w:rPr>
        <w:t>,</w:t>
      </w:r>
    </w:p>
    <w:p w14:paraId="04C6AF23" w14:textId="77777777" w:rsidR="004B7172" w:rsidRDefault="00136E34">
      <w:pPr>
        <w:framePr w:w="3510" w:wrap="auto" w:hAnchor="text" w:x="3039" w:y="6829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černá</w:t>
      </w:r>
      <w:proofErr w:type="spellEnd"/>
    </w:p>
    <w:p w14:paraId="553973BB" w14:textId="77777777" w:rsidR="004B7172" w:rsidRDefault="00136E34">
      <w:pPr>
        <w:framePr w:w="270" w:wrap="auto" w:hAnchor="text" w:x="1550" w:y="7672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1819B89C" w14:textId="77777777" w:rsidR="004B7172" w:rsidRDefault="00136E34">
      <w:pPr>
        <w:framePr w:w="500" w:wrap="auto" w:hAnchor="text" w:x="1853" w:y="7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734</w:t>
      </w:r>
    </w:p>
    <w:p w14:paraId="2DCBECD3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Ústřední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3"/>
          <w:sz w:val="16"/>
        </w:rPr>
        <w:t>vytápění</w:t>
      </w:r>
      <w:proofErr w:type="spellEnd"/>
      <w:r>
        <w:rPr>
          <w:rFonts w:ascii="IDTODV+ArialCE"/>
          <w:color w:val="000000"/>
          <w:sz w:val="16"/>
        </w:rPr>
        <w:t xml:space="preserve"> -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armatury</w:t>
      </w:r>
      <w:proofErr w:type="spellEnd"/>
    </w:p>
    <w:p w14:paraId="03491E51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14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1"/>
          <w:sz w:val="14"/>
        </w:rPr>
        <w:t>V-3040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šoupátko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DN15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uzavírací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bez</w:t>
      </w:r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těsnění</w:t>
      </w:r>
      <w:proofErr w:type="spellEnd"/>
      <w:r>
        <w:rPr>
          <w:rFonts w:ascii="IDTODV+ArialCE" w:hAnsi="IDTODV+ArialCE" w:cs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</w:t>
      </w:r>
      <w:proofErr w:type="spellEnd"/>
    </w:p>
    <w:p w14:paraId="271CBDBA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závit</w:t>
      </w:r>
      <w:proofErr w:type="spellEnd"/>
      <w:r>
        <w:rPr>
          <w:rFonts w:ascii="WPAUJJ+ArialCE" w:hAnsi="WPAUJJ+ArialCE" w:cs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4"/>
        </w:rPr>
        <w:t>voda</w:t>
      </w:r>
      <w:proofErr w:type="spellEnd"/>
      <w:r>
        <w:rPr>
          <w:rFonts w:ascii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mosaz</w:t>
      </w:r>
      <w:proofErr w:type="spellEnd"/>
    </w:p>
    <w:p w14:paraId="14A75A2C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1"/>
          <w:sz w:val="14"/>
        </w:rPr>
        <w:t>V-3040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šoupátko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DN25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uzavírací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bez</w:t>
      </w:r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těsnění</w:t>
      </w:r>
      <w:proofErr w:type="spellEnd"/>
      <w:r>
        <w:rPr>
          <w:rFonts w:ascii="IDTODV+ArialCE" w:hAnsi="IDTODV+ArialCE" w:cs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</w:t>
      </w:r>
      <w:proofErr w:type="spellEnd"/>
    </w:p>
    <w:p w14:paraId="733B0D0B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závit</w:t>
      </w:r>
      <w:proofErr w:type="spellEnd"/>
      <w:r>
        <w:rPr>
          <w:rFonts w:ascii="WPAUJJ+ArialCE" w:hAnsi="WPAUJJ+ArialCE" w:cs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4"/>
        </w:rPr>
        <w:t>voda</w:t>
      </w:r>
      <w:proofErr w:type="spellEnd"/>
      <w:r>
        <w:rPr>
          <w:rFonts w:ascii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mosaz</w:t>
      </w:r>
      <w:proofErr w:type="spellEnd"/>
    </w:p>
    <w:p w14:paraId="3B704EA4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1"/>
          <w:sz w:val="14"/>
        </w:rPr>
        <w:t>V-3040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šoupátko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DN32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uzavírací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bez</w:t>
      </w:r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těsnění</w:t>
      </w:r>
      <w:proofErr w:type="spellEnd"/>
      <w:r>
        <w:rPr>
          <w:rFonts w:ascii="IDTODV+ArialCE" w:hAnsi="IDTODV+ArialCE" w:cs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</w:t>
      </w:r>
      <w:proofErr w:type="spellEnd"/>
    </w:p>
    <w:p w14:paraId="5E85B5EE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závit</w:t>
      </w:r>
      <w:proofErr w:type="spellEnd"/>
      <w:r>
        <w:rPr>
          <w:rFonts w:ascii="WPAUJJ+ArialCE" w:hAnsi="WPAUJJ+ArialCE" w:cs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4"/>
        </w:rPr>
        <w:t>voda</w:t>
      </w:r>
      <w:proofErr w:type="spellEnd"/>
      <w:r>
        <w:rPr>
          <w:rFonts w:ascii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mosaz</w:t>
      </w:r>
      <w:proofErr w:type="spellEnd"/>
    </w:p>
    <w:p w14:paraId="4AA148D2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1"/>
          <w:sz w:val="14"/>
        </w:rPr>
        <w:t>V-3040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šoupátko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DN40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uzavírací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bez</w:t>
      </w:r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těsnění</w:t>
      </w:r>
      <w:proofErr w:type="spellEnd"/>
      <w:r>
        <w:rPr>
          <w:rFonts w:ascii="IDTODV+ArialCE" w:hAnsi="IDTODV+ArialCE" w:cs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vnitřní</w:t>
      </w:r>
      <w:proofErr w:type="spellEnd"/>
    </w:p>
    <w:p w14:paraId="28738691" w14:textId="77777777" w:rsidR="004B7172" w:rsidRDefault="00136E34">
      <w:pPr>
        <w:framePr w:w="3480" w:wrap="auto" w:hAnchor="text" w:x="3039" w:y="7644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závit</w:t>
      </w:r>
      <w:proofErr w:type="spellEnd"/>
      <w:r>
        <w:rPr>
          <w:rFonts w:ascii="WPAUJJ+ArialCE" w:hAnsi="WPAUJJ+ArialCE" w:cs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4"/>
        </w:rPr>
        <w:t>voda</w:t>
      </w:r>
      <w:proofErr w:type="spellEnd"/>
      <w:r>
        <w:rPr>
          <w:rFonts w:ascii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mosaz</w:t>
      </w:r>
      <w:proofErr w:type="spellEnd"/>
    </w:p>
    <w:p w14:paraId="72FE4030" w14:textId="77777777" w:rsidR="004B7172" w:rsidRDefault="00136E34">
      <w:pPr>
        <w:framePr w:w="920" w:wrap="auto" w:hAnchor="text" w:x="9943" w:y="7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17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082,44</w:t>
      </w:r>
    </w:p>
    <w:p w14:paraId="1EF177A3" w14:textId="77777777" w:rsidR="004B7172" w:rsidRDefault="00136E34">
      <w:pPr>
        <w:framePr w:w="920" w:wrap="auto" w:hAnchor="text" w:x="9943" w:y="7644"/>
        <w:widowControl w:val="0"/>
        <w:autoSpaceDE w:val="0"/>
        <w:autoSpaceDN w:val="0"/>
        <w:spacing w:before="100" w:after="0" w:line="156" w:lineRule="exact"/>
        <w:ind w:left="156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628,16</w:t>
      </w:r>
    </w:p>
    <w:p w14:paraId="308767FB" w14:textId="77777777" w:rsidR="004B7172" w:rsidRDefault="00136E34">
      <w:pPr>
        <w:framePr w:w="287" w:wrap="auto" w:hAnchor="text" w:x="1349" w:y="79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9</w:t>
      </w:r>
    </w:p>
    <w:p w14:paraId="55ACD1C3" w14:textId="77777777" w:rsidR="004B7172" w:rsidRDefault="00136E34">
      <w:pPr>
        <w:framePr w:w="303" w:wrap="auto" w:hAnchor="text" w:x="1634" w:y="79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1F80DEA" w14:textId="77777777" w:rsidR="004B7172" w:rsidRDefault="00136E34">
      <w:pPr>
        <w:framePr w:w="303" w:wrap="auto" w:hAnchor="text" w:x="1634" w:y="791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43AAF51" w14:textId="77777777" w:rsidR="004B7172" w:rsidRDefault="00136E34">
      <w:pPr>
        <w:framePr w:w="303" w:wrap="auto" w:hAnchor="text" w:x="1634" w:y="7918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A6459B7" w14:textId="77777777" w:rsidR="004B7172" w:rsidRDefault="00136E34">
      <w:pPr>
        <w:framePr w:w="303" w:wrap="auto" w:hAnchor="text" w:x="1634" w:y="791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6D2B086" w14:textId="77777777" w:rsidR="004B7172" w:rsidRDefault="00136E34">
      <w:pPr>
        <w:framePr w:w="303" w:wrap="auto" w:hAnchor="text" w:x="1634" w:y="7918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BCAE5DC" w14:textId="77777777" w:rsidR="004B7172" w:rsidRDefault="00136E34">
      <w:pPr>
        <w:framePr w:w="829" w:wrap="auto" w:hAnchor="text" w:x="1850" w:y="79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55111240</w:t>
      </w:r>
    </w:p>
    <w:p w14:paraId="61E11950" w14:textId="77777777" w:rsidR="004B7172" w:rsidRDefault="00136E34">
      <w:pPr>
        <w:framePr w:w="428" w:wrap="auto" w:hAnchor="text" w:x="6685" w:y="79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1394FD96" w14:textId="77777777" w:rsidR="004B7172" w:rsidRDefault="00136E34">
      <w:pPr>
        <w:framePr w:w="428" w:wrap="auto" w:hAnchor="text" w:x="6685" w:y="791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55D13011" w14:textId="77777777" w:rsidR="004B7172" w:rsidRDefault="00136E34">
      <w:pPr>
        <w:framePr w:w="428" w:wrap="auto" w:hAnchor="text" w:x="6685" w:y="7918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552DEE71" w14:textId="77777777" w:rsidR="004B7172" w:rsidRDefault="00136E34">
      <w:pPr>
        <w:framePr w:w="428" w:wrap="auto" w:hAnchor="text" w:x="6685" w:y="791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5E213EF7" w14:textId="77777777" w:rsidR="004B7172" w:rsidRDefault="00136E34">
      <w:pPr>
        <w:framePr w:w="428" w:wrap="auto" w:hAnchor="text" w:x="6685" w:y="7918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3C79625F" w14:textId="77777777" w:rsidR="004B7172" w:rsidRDefault="00136E34">
      <w:pPr>
        <w:framePr w:w="636" w:wrap="auto" w:hAnchor="text" w:x="7571" w:y="7918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17BFABC8" w14:textId="77777777" w:rsidR="004B7172" w:rsidRDefault="00136E34">
      <w:pPr>
        <w:framePr w:w="636" w:wrap="auto" w:hAnchor="text" w:x="7571" w:y="7918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2F2DE642" w14:textId="77777777" w:rsidR="004B7172" w:rsidRDefault="00136E34">
      <w:pPr>
        <w:framePr w:w="636" w:wrap="auto" w:hAnchor="text" w:x="7571" w:y="7918"/>
        <w:widowControl w:val="0"/>
        <w:autoSpaceDE w:val="0"/>
        <w:autoSpaceDN w:val="0"/>
        <w:spacing w:before="186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0EE73A36" w14:textId="77777777" w:rsidR="004B7172" w:rsidRDefault="00136E34">
      <w:pPr>
        <w:framePr w:w="636" w:wrap="auto" w:hAnchor="text" w:x="7571" w:y="7918"/>
        <w:widowControl w:val="0"/>
        <w:autoSpaceDE w:val="0"/>
        <w:autoSpaceDN w:val="0"/>
        <w:spacing w:before="185" w:after="0" w:line="156" w:lineRule="exact"/>
        <w:ind w:left="7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57B0E0FD" w14:textId="77777777" w:rsidR="004B7172" w:rsidRDefault="00136E34">
      <w:pPr>
        <w:framePr w:w="636" w:wrap="auto" w:hAnchor="text" w:x="7571" w:y="7918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12,000</w:t>
      </w:r>
    </w:p>
    <w:p w14:paraId="37B42CAB" w14:textId="77777777" w:rsidR="004B7172" w:rsidRDefault="00136E34">
      <w:pPr>
        <w:framePr w:w="636" w:wrap="auto" w:hAnchor="text" w:x="8668" w:y="79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407,04</w:t>
      </w:r>
    </w:p>
    <w:p w14:paraId="16225F09" w14:textId="77777777" w:rsidR="004B7172" w:rsidRDefault="00136E34">
      <w:pPr>
        <w:framePr w:w="636" w:wrap="auto" w:hAnchor="text" w:x="8668" w:y="791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753,60</w:t>
      </w:r>
    </w:p>
    <w:p w14:paraId="3FA4979D" w14:textId="77777777" w:rsidR="004B7172" w:rsidRDefault="00136E34">
      <w:pPr>
        <w:framePr w:w="287" w:wrap="auto" w:hAnchor="text" w:x="1310" w:y="825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2859367B" w14:textId="77777777" w:rsidR="004B7172" w:rsidRDefault="00136E34">
      <w:pPr>
        <w:framePr w:w="287" w:wrap="auto" w:hAnchor="text" w:x="1387" w:y="825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0</w:t>
      </w:r>
    </w:p>
    <w:p w14:paraId="018BDB5D" w14:textId="77777777" w:rsidR="004B7172" w:rsidRDefault="00136E34">
      <w:pPr>
        <w:framePr w:w="287" w:wrap="auto" w:hAnchor="text" w:x="1387" w:y="8259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6D6B279E" w14:textId="77777777" w:rsidR="004B7172" w:rsidRDefault="00136E34">
      <w:pPr>
        <w:framePr w:w="287" w:wrap="auto" w:hAnchor="text" w:x="1387" w:y="8259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42DBD861" w14:textId="77777777" w:rsidR="004B7172" w:rsidRDefault="00136E34">
      <w:pPr>
        <w:framePr w:w="287" w:wrap="auto" w:hAnchor="text" w:x="1387" w:y="8259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0708C98C" w14:textId="77777777" w:rsidR="004B7172" w:rsidRDefault="00136E34">
      <w:pPr>
        <w:framePr w:w="907" w:wrap="auto" w:hAnchor="text" w:x="1850" w:y="825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55111242</w:t>
      </w:r>
    </w:p>
    <w:p w14:paraId="7728BE32" w14:textId="77777777" w:rsidR="004B7172" w:rsidRDefault="00136E34">
      <w:pPr>
        <w:framePr w:w="907" w:wrap="auto" w:hAnchor="text" w:x="1850" w:y="8259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55111243</w:t>
      </w:r>
    </w:p>
    <w:p w14:paraId="71158929" w14:textId="77777777" w:rsidR="004B7172" w:rsidRDefault="00136E34">
      <w:pPr>
        <w:framePr w:w="907" w:wrap="auto" w:hAnchor="text" w:x="1850" w:y="8259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55111254</w:t>
      </w:r>
    </w:p>
    <w:p w14:paraId="623BD39E" w14:textId="77777777" w:rsidR="004B7172" w:rsidRDefault="00136E34">
      <w:pPr>
        <w:framePr w:w="907" w:wrap="auto" w:hAnchor="text" w:x="1850" w:y="8259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734209103</w:t>
      </w:r>
    </w:p>
    <w:p w14:paraId="2C3239A1" w14:textId="77777777" w:rsidR="004B7172" w:rsidRDefault="00136E34">
      <w:pPr>
        <w:framePr w:w="749" w:wrap="auto" w:hAnchor="text" w:x="10099" w:y="825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507,20</w:t>
      </w:r>
    </w:p>
    <w:p w14:paraId="1DD9982D" w14:textId="77777777" w:rsidR="004B7172" w:rsidRDefault="00136E34">
      <w:pPr>
        <w:framePr w:w="749" w:wrap="auto" w:hAnchor="text" w:x="10099" w:y="8259"/>
        <w:widowControl w:val="0"/>
        <w:autoSpaceDE w:val="0"/>
        <w:autoSpaceDN w:val="0"/>
        <w:spacing w:before="18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452,00</w:t>
      </w:r>
    </w:p>
    <w:p w14:paraId="3FAFC326" w14:textId="77777777" w:rsidR="004B7172" w:rsidRDefault="00136E34">
      <w:pPr>
        <w:framePr w:w="749" w:wrap="auto" w:hAnchor="text" w:x="10099" w:y="8259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823,84</w:t>
      </w:r>
    </w:p>
    <w:p w14:paraId="54DE699C" w14:textId="77777777" w:rsidR="004B7172" w:rsidRDefault="00136E34">
      <w:pPr>
        <w:framePr w:w="749" w:wrap="auto" w:hAnchor="text" w:x="10099" w:y="8259"/>
        <w:widowControl w:val="0"/>
        <w:autoSpaceDE w:val="0"/>
        <w:autoSpaceDN w:val="0"/>
        <w:spacing w:before="168" w:after="0" w:line="156" w:lineRule="exact"/>
        <w:ind w:left="11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540,00</w:t>
      </w:r>
    </w:p>
    <w:p w14:paraId="73867995" w14:textId="77777777" w:rsidR="004B7172" w:rsidRDefault="00136E34">
      <w:pPr>
        <w:framePr w:w="287" w:wrap="auto" w:hAnchor="text" w:x="1310" w:y="86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08F34943" w14:textId="77777777" w:rsidR="004B7172" w:rsidRDefault="00136E34">
      <w:pPr>
        <w:framePr w:w="287" w:wrap="auto" w:hAnchor="text" w:x="1310" w:y="8600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784E33D4" w14:textId="77777777" w:rsidR="004B7172" w:rsidRDefault="00136E34">
      <w:pPr>
        <w:framePr w:w="287" w:wrap="auto" w:hAnchor="text" w:x="1310" w:y="8600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6B273776" w14:textId="77777777" w:rsidR="004B7172" w:rsidRDefault="00136E34">
      <w:pPr>
        <w:framePr w:w="749" w:wrap="auto" w:hAnchor="text" w:x="8553" w:y="86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113,00</w:t>
      </w:r>
    </w:p>
    <w:p w14:paraId="5A8795FD" w14:textId="77777777" w:rsidR="004B7172" w:rsidRDefault="00136E34">
      <w:pPr>
        <w:framePr w:w="749" w:wrap="auto" w:hAnchor="text" w:x="8553" w:y="8600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411,92</w:t>
      </w:r>
    </w:p>
    <w:p w14:paraId="1E91E8F3" w14:textId="77777777" w:rsidR="004B7172" w:rsidRDefault="00136E34">
      <w:pPr>
        <w:framePr w:w="749" w:wrap="auto" w:hAnchor="text" w:x="8553" w:y="8600"/>
        <w:widowControl w:val="0"/>
        <w:autoSpaceDE w:val="0"/>
        <w:autoSpaceDN w:val="0"/>
        <w:spacing w:before="168" w:after="0" w:line="156" w:lineRule="exact"/>
        <w:ind w:left="192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45,00</w:t>
      </w:r>
    </w:p>
    <w:p w14:paraId="5EA2642E" w14:textId="77777777" w:rsidR="004B7172" w:rsidRDefault="00136E34">
      <w:pPr>
        <w:framePr w:w="3272" w:wrap="auto" w:hAnchor="text" w:x="3039" w:y="9265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armatury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závitové</w:t>
      </w:r>
      <w:proofErr w:type="spellEnd"/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jedním</w:t>
      </w:r>
      <w:proofErr w:type="spellEnd"/>
      <w:r>
        <w:rPr>
          <w:rFonts w:ascii="IDTODV+ArialCE"/>
          <w:color w:val="000000"/>
          <w:spacing w:val="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závitem</w:t>
      </w:r>
      <w:proofErr w:type="spellEnd"/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z w:val="14"/>
        </w:rPr>
        <w:t>G</w:t>
      </w:r>
      <w:r>
        <w:rPr>
          <w:rFonts w:ascii="IDTODV+ArialCE"/>
          <w:color w:val="000000"/>
          <w:spacing w:val="-1"/>
          <w:sz w:val="14"/>
        </w:rPr>
        <w:t xml:space="preserve"> 1/2</w:t>
      </w:r>
    </w:p>
    <w:p w14:paraId="16EA1181" w14:textId="77777777" w:rsidR="004B7172" w:rsidRDefault="00136E34">
      <w:pPr>
        <w:framePr w:w="365" w:wrap="auto" w:hAnchor="text" w:x="1310" w:y="95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14</w:t>
      </w:r>
    </w:p>
    <w:p w14:paraId="2CAE3EB5" w14:textId="77777777" w:rsidR="004B7172" w:rsidRDefault="00136E34">
      <w:pPr>
        <w:framePr w:w="365" w:wrap="auto" w:hAnchor="text" w:x="1310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15</w:t>
      </w:r>
    </w:p>
    <w:p w14:paraId="33A86C1D" w14:textId="77777777" w:rsidR="004B7172" w:rsidRDefault="00136E34">
      <w:pPr>
        <w:framePr w:w="365" w:wrap="auto" w:hAnchor="text" w:x="1310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</w:t>
      </w:r>
    </w:p>
    <w:p w14:paraId="5F485D84" w14:textId="77777777" w:rsidR="004B7172" w:rsidRDefault="00136E34">
      <w:pPr>
        <w:framePr w:w="365" w:wrap="auto" w:hAnchor="text" w:x="1310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17</w:t>
      </w:r>
    </w:p>
    <w:p w14:paraId="763867A4" w14:textId="77777777" w:rsidR="004B7172" w:rsidRDefault="00136E34">
      <w:pPr>
        <w:framePr w:w="303" w:wrap="auto" w:hAnchor="text" w:x="1634" w:y="95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CED04D9" w14:textId="77777777" w:rsidR="004B7172" w:rsidRDefault="00136E34">
      <w:pPr>
        <w:framePr w:w="303" w:wrap="auto" w:hAnchor="text" w:x="1634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BDFE5DA" w14:textId="77777777" w:rsidR="004B7172" w:rsidRDefault="00136E34">
      <w:pPr>
        <w:framePr w:w="303" w:wrap="auto" w:hAnchor="text" w:x="1634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781C120" w14:textId="77777777" w:rsidR="004B7172" w:rsidRDefault="00136E34">
      <w:pPr>
        <w:framePr w:w="303" w:wrap="auto" w:hAnchor="text" w:x="1634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7DAB5CE" w14:textId="77777777" w:rsidR="004B7172" w:rsidRDefault="00136E34">
      <w:pPr>
        <w:framePr w:w="907" w:wrap="auto" w:hAnchor="text" w:x="1850" w:y="953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734209113</w:t>
      </w:r>
    </w:p>
    <w:p w14:paraId="6C7D56C2" w14:textId="77777777" w:rsidR="004B7172" w:rsidRDefault="00136E34">
      <w:pPr>
        <w:framePr w:w="907" w:wrap="auto" w:hAnchor="text" w:x="1850" w:y="953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734209115</w:t>
      </w:r>
    </w:p>
    <w:p w14:paraId="1F762FCA" w14:textId="77777777" w:rsidR="004B7172" w:rsidRDefault="00136E34">
      <w:pPr>
        <w:framePr w:w="907" w:wrap="auto" w:hAnchor="text" w:x="1850" w:y="953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734209116</w:t>
      </w:r>
    </w:p>
    <w:p w14:paraId="14140DA9" w14:textId="77777777" w:rsidR="004B7172" w:rsidRDefault="00136E34">
      <w:pPr>
        <w:framePr w:w="907" w:wrap="auto" w:hAnchor="text" w:x="1850" w:y="953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734209117</w:t>
      </w:r>
    </w:p>
    <w:p w14:paraId="605CC57D" w14:textId="77777777" w:rsidR="004B7172" w:rsidRDefault="00136E34">
      <w:pPr>
        <w:framePr w:w="3144" w:wrap="auto" w:hAnchor="text" w:x="3039" w:y="9536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armatury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závitové</w:t>
      </w:r>
      <w:proofErr w:type="spellEnd"/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dvěma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závity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z w:val="14"/>
        </w:rPr>
        <w:t>G</w:t>
      </w:r>
      <w:r>
        <w:rPr>
          <w:rFonts w:ascii="IDTODV+ArialCE"/>
          <w:color w:val="000000"/>
          <w:spacing w:val="-1"/>
          <w:sz w:val="14"/>
        </w:rPr>
        <w:t xml:space="preserve"> 1/2</w:t>
      </w:r>
    </w:p>
    <w:p w14:paraId="621135FB" w14:textId="77777777" w:rsidR="004B7172" w:rsidRDefault="00136E34">
      <w:pPr>
        <w:framePr w:w="3144" w:wrap="auto" w:hAnchor="text" w:x="3039" w:y="9536"/>
        <w:widowControl w:val="0"/>
        <w:autoSpaceDE w:val="0"/>
        <w:autoSpaceDN w:val="0"/>
        <w:spacing w:before="77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armatury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závitové</w:t>
      </w:r>
      <w:proofErr w:type="spellEnd"/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dvěma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závity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z w:val="14"/>
        </w:rPr>
        <w:t>G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>1</w:t>
      </w:r>
    </w:p>
    <w:p w14:paraId="4950DBC3" w14:textId="77777777" w:rsidR="004B7172" w:rsidRDefault="00136E34">
      <w:pPr>
        <w:framePr w:w="3144" w:wrap="auto" w:hAnchor="text" w:x="3039" w:y="9536"/>
        <w:widowControl w:val="0"/>
        <w:autoSpaceDE w:val="0"/>
        <w:autoSpaceDN w:val="0"/>
        <w:spacing w:before="77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armatury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závitové</w:t>
      </w:r>
      <w:proofErr w:type="spellEnd"/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dvěma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závity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z w:val="14"/>
        </w:rPr>
        <w:t>G</w:t>
      </w:r>
      <w:r>
        <w:rPr>
          <w:rFonts w:ascii="IDTODV+ArialCE"/>
          <w:color w:val="000000"/>
          <w:spacing w:val="-1"/>
          <w:sz w:val="14"/>
        </w:rPr>
        <w:t xml:space="preserve"> 5/4</w:t>
      </w:r>
    </w:p>
    <w:p w14:paraId="3E0BB22A" w14:textId="77777777" w:rsidR="004B7172" w:rsidRDefault="00136E34">
      <w:pPr>
        <w:framePr w:w="3144" w:wrap="auto" w:hAnchor="text" w:x="3039" w:y="9536"/>
        <w:widowControl w:val="0"/>
        <w:autoSpaceDE w:val="0"/>
        <w:autoSpaceDN w:val="0"/>
        <w:spacing w:before="77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armatury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závitové</w:t>
      </w:r>
      <w:proofErr w:type="spellEnd"/>
      <w:r>
        <w:rPr>
          <w:rFonts w:ascii="IDTODV+ArialCE"/>
          <w:color w:val="000000"/>
          <w:sz w:val="14"/>
        </w:rPr>
        <w:t xml:space="preserve"> 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dvěma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závity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z w:val="14"/>
        </w:rPr>
        <w:t>G</w:t>
      </w:r>
      <w:r>
        <w:rPr>
          <w:rFonts w:ascii="IDTODV+ArialCE"/>
          <w:color w:val="000000"/>
          <w:spacing w:val="-1"/>
          <w:sz w:val="14"/>
        </w:rPr>
        <w:t xml:space="preserve"> 6/4</w:t>
      </w:r>
    </w:p>
    <w:p w14:paraId="61BEC56E" w14:textId="77777777" w:rsidR="004B7172" w:rsidRDefault="00136E34">
      <w:pPr>
        <w:framePr w:w="428" w:wrap="auto" w:hAnchor="text" w:x="6685" w:y="953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6EA8F46F" w14:textId="77777777" w:rsidR="004B7172" w:rsidRDefault="00136E34">
      <w:pPr>
        <w:framePr w:w="428" w:wrap="auto" w:hAnchor="text" w:x="6685" w:y="953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62B6409B" w14:textId="77777777" w:rsidR="004B7172" w:rsidRDefault="00136E34">
      <w:pPr>
        <w:framePr w:w="428" w:wrap="auto" w:hAnchor="text" w:x="6685" w:y="953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04D964EF" w14:textId="77777777" w:rsidR="004B7172" w:rsidRDefault="00136E34">
      <w:pPr>
        <w:framePr w:w="428" w:wrap="auto" w:hAnchor="text" w:x="6685" w:y="953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2301EA82" w14:textId="77777777" w:rsidR="004B7172" w:rsidRDefault="00136E34">
      <w:pPr>
        <w:framePr w:w="558" w:wrap="auto" w:hAnchor="text" w:x="7648" w:y="95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1B8E5439" w14:textId="77777777" w:rsidR="004B7172" w:rsidRDefault="00136E34">
      <w:pPr>
        <w:framePr w:w="558" w:wrap="auto" w:hAnchor="text" w:x="7648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3E41BDC3" w14:textId="77777777" w:rsidR="004B7172" w:rsidRDefault="00136E34">
      <w:pPr>
        <w:framePr w:w="558" w:wrap="auto" w:hAnchor="text" w:x="7648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7B19BE5F" w14:textId="77777777" w:rsidR="004B7172" w:rsidRDefault="00136E34">
      <w:pPr>
        <w:framePr w:w="558" w:wrap="auto" w:hAnchor="text" w:x="7648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25A94F3B" w14:textId="77777777" w:rsidR="004B7172" w:rsidRDefault="00136E34">
      <w:pPr>
        <w:framePr w:w="636" w:wrap="auto" w:hAnchor="text" w:x="8668" w:y="95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126,53</w:t>
      </w:r>
    </w:p>
    <w:p w14:paraId="6B5142B4" w14:textId="77777777" w:rsidR="004B7172" w:rsidRDefault="00136E34">
      <w:pPr>
        <w:framePr w:w="636" w:wrap="auto" w:hAnchor="text" w:x="8668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180,00</w:t>
      </w:r>
    </w:p>
    <w:p w14:paraId="2778DD0B" w14:textId="77777777" w:rsidR="004B7172" w:rsidRDefault="00136E34">
      <w:pPr>
        <w:framePr w:w="636" w:wrap="auto" w:hAnchor="text" w:x="8668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216,00</w:t>
      </w:r>
    </w:p>
    <w:p w14:paraId="62C4A6F7" w14:textId="77777777" w:rsidR="004B7172" w:rsidRDefault="00136E34">
      <w:pPr>
        <w:framePr w:w="636" w:wrap="auto" w:hAnchor="text" w:x="8668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279,60</w:t>
      </w:r>
    </w:p>
    <w:p w14:paraId="2D4645DF" w14:textId="77777777" w:rsidR="004B7172" w:rsidRDefault="00136E34">
      <w:pPr>
        <w:framePr w:w="636" w:wrap="auto" w:hAnchor="text" w:x="10214" w:y="953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506,12</w:t>
      </w:r>
    </w:p>
    <w:p w14:paraId="7BF34450" w14:textId="77777777" w:rsidR="004B7172" w:rsidRDefault="00136E34">
      <w:pPr>
        <w:framePr w:w="636" w:wrap="auto" w:hAnchor="text" w:x="10214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360,00</w:t>
      </w:r>
    </w:p>
    <w:p w14:paraId="3E90BC21" w14:textId="77777777" w:rsidR="004B7172" w:rsidRDefault="00136E34">
      <w:pPr>
        <w:framePr w:w="636" w:wrap="auto" w:hAnchor="text" w:x="10214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864,00</w:t>
      </w:r>
    </w:p>
    <w:p w14:paraId="518E1C9F" w14:textId="77777777" w:rsidR="004B7172" w:rsidRDefault="00136E34">
      <w:pPr>
        <w:framePr w:w="636" w:wrap="auto" w:hAnchor="text" w:x="10214" w:y="953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559,20</w:t>
      </w:r>
    </w:p>
    <w:p w14:paraId="53ECE969" w14:textId="77777777" w:rsidR="004B7172" w:rsidRDefault="00136E34">
      <w:pPr>
        <w:framePr w:w="3274" w:wrap="auto" w:hAnchor="text" w:x="3039" w:y="10434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Vypouštěcí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kulový</w:t>
      </w:r>
      <w:proofErr w:type="spellEnd"/>
      <w:r>
        <w:rPr>
          <w:rFonts w:ascii="IDTODV+ArialCE"/>
          <w:color w:val="000000"/>
          <w:spacing w:val="-6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kohout</w:t>
      </w:r>
      <w:proofErr w:type="spellEnd"/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1/2"</w:t>
      </w:r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z w:val="14"/>
        </w:rPr>
        <w:t>s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vnějšími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závity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z w:val="14"/>
        </w:rPr>
        <w:t>s</w:t>
      </w:r>
    </w:p>
    <w:p w14:paraId="42C33F54" w14:textId="77777777" w:rsidR="004B7172" w:rsidRDefault="00136E34">
      <w:pPr>
        <w:framePr w:w="3274" w:wrap="auto" w:hAnchor="text" w:x="3039" w:y="10434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hadicovou</w:t>
      </w:r>
      <w:proofErr w:type="spellEnd"/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vývodkou</w:t>
      </w:r>
      <w:proofErr w:type="spellEnd"/>
      <w:r>
        <w:rPr>
          <w:rFonts w:ascii="WPAUJJ+ArialCE"/>
          <w:color w:val="000000"/>
          <w:sz w:val="14"/>
        </w:rPr>
        <w:t xml:space="preserve"> a</w:t>
      </w:r>
      <w:r>
        <w:rPr>
          <w:rFonts w:ascii="WPAUJJ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zátkou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R608</w:t>
      </w:r>
    </w:p>
    <w:p w14:paraId="57615FB7" w14:textId="77777777" w:rsidR="004B7172" w:rsidRDefault="00136E34">
      <w:pPr>
        <w:framePr w:w="365" w:wrap="auto" w:hAnchor="text" w:x="1310" w:y="105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18</w:t>
      </w:r>
    </w:p>
    <w:p w14:paraId="4DA1E664" w14:textId="77777777" w:rsidR="004B7172" w:rsidRDefault="00136E34">
      <w:pPr>
        <w:framePr w:w="303" w:wrap="auto" w:hAnchor="text" w:x="1634" w:y="105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7106E48" w14:textId="77777777" w:rsidR="004B7172" w:rsidRDefault="00136E34">
      <w:pPr>
        <w:framePr w:w="1231" w:wrap="auto" w:hAnchor="text" w:x="1850" w:y="105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GCM.R608Y013</w:t>
      </w:r>
    </w:p>
    <w:p w14:paraId="2C63A5D6" w14:textId="77777777" w:rsidR="004B7172" w:rsidRDefault="00136E34">
      <w:pPr>
        <w:framePr w:w="428" w:wrap="auto" w:hAnchor="text" w:x="6685" w:y="105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05DDC8E1" w14:textId="77777777" w:rsidR="004B7172" w:rsidRDefault="00136E34">
      <w:pPr>
        <w:framePr w:w="636" w:wrap="auto" w:hAnchor="text" w:x="7571" w:y="105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12,000</w:t>
      </w:r>
    </w:p>
    <w:p w14:paraId="287013D1" w14:textId="77777777" w:rsidR="004B7172" w:rsidRDefault="00136E34">
      <w:pPr>
        <w:framePr w:w="636" w:wrap="auto" w:hAnchor="text" w:x="8668" w:y="105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320,16</w:t>
      </w:r>
    </w:p>
    <w:p w14:paraId="6EB4F59D" w14:textId="77777777" w:rsidR="004B7172" w:rsidRDefault="00136E34">
      <w:pPr>
        <w:framePr w:w="749" w:wrap="auto" w:hAnchor="text" w:x="10099" w:y="105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841,92</w:t>
      </w:r>
    </w:p>
    <w:p w14:paraId="2F3F8D2F" w14:textId="77777777" w:rsidR="004B7172" w:rsidRDefault="00136E34">
      <w:pPr>
        <w:framePr w:w="914" w:wrap="auto" w:hAnchor="text" w:x="5576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z w:val="12"/>
        </w:rPr>
        <w:t>5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 xml:space="preserve">z </w:t>
      </w:r>
      <w:r>
        <w:rPr>
          <w:rFonts w:ascii="WPAUJJ+ArialCE"/>
          <w:color w:val="000000"/>
          <w:spacing w:val="3"/>
          <w:sz w:val="12"/>
        </w:rPr>
        <w:t>11</w:t>
      </w:r>
    </w:p>
    <w:p w14:paraId="3418155F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CD0336F">
          <v:shape id="_x000023" o:spid="_x0000_s1058" type="#_x0000_t75" style="position:absolute;margin-left:56.25pt;margin-top:26.75pt;width:478.4pt;height:517.85pt;z-index:-251654144;mso-position-horizontal:absolute;mso-position-horizontal-relative:page;mso-position-vertical:absolute;mso-position-vertical-relative:page">
            <v:imagedata r:id="rId21" o:title="image24"/>
            <w10:wrap anchorx="page" anchory="page"/>
          </v:shape>
        </w:pict>
      </w:r>
      <w:r>
        <w:rPr>
          <w:noProof/>
        </w:rPr>
        <w:pict w14:anchorId="1A51FC92">
          <v:shape id="_x000024" o:spid="_x0000_s1057" type="#_x0000_t75" style="position:absolute;margin-left:27.3pt;margin-top:26.65pt;width:19.55pt;height:19.55pt;z-index:-251655168;mso-position-horizontal:absolute;mso-position-horizontal-relative:page;mso-position-vertical:absolute;mso-position-vertical-relative:page">
            <v:imagedata r:id="rId8" o:title="image2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AF8BA6D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2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14:paraId="5314A410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59E6EA0E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Stavba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0AADF8AD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lůžkového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poúrazových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6"/>
        </w:rPr>
        <w:t>stavů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v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objektu</w:t>
      </w:r>
      <w:proofErr w:type="spellEnd"/>
    </w:p>
    <w:p w14:paraId="4F29B34D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Ponávka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4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a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6</w:t>
      </w:r>
    </w:p>
    <w:p w14:paraId="0DD0827E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Objekt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132AD65F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Soupis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6D6EAFA2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 w:hAnsi="WPAUJJ+ArialCE" w:cs="WPAUJJ+ArialCE"/>
          <w:color w:val="000000"/>
          <w:spacing w:val="-2"/>
          <w:sz w:val="16"/>
        </w:rPr>
        <w:t>Místo:</w:t>
      </w:r>
    </w:p>
    <w:p w14:paraId="4A54D1BD" w14:textId="77777777" w:rsidR="004B7172" w:rsidRDefault="00136E34">
      <w:pPr>
        <w:framePr w:w="5700" w:wrap="auto" w:hAnchor="text" w:x="1853" w:y="188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 xml:space="preserve">ZL2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Kolize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se</w:t>
      </w:r>
      <w:r>
        <w:rPr>
          <w:rFonts w:ascii="WPAUJJ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stávajícími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rozvody</w:t>
      </w:r>
      <w:proofErr w:type="spellEnd"/>
      <w:r>
        <w:rPr>
          <w:rFonts w:ascii="WPAUJJ+ArialCE"/>
          <w:color w:val="000000"/>
          <w:spacing w:val="-3"/>
          <w:sz w:val="16"/>
        </w:rPr>
        <w:t>,</w:t>
      </w:r>
      <w:r>
        <w:rPr>
          <w:rFonts w:ascii="WPAUJJ+ArialCE"/>
          <w:color w:val="000000"/>
          <w:spacing w:val="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konstrukcemi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nebo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jinými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stavebními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6"/>
        </w:rPr>
        <w:t>prvky</w:t>
      </w:r>
      <w:proofErr w:type="spellEnd"/>
    </w:p>
    <w:p w14:paraId="32FF0B1D" w14:textId="77777777" w:rsidR="004B7172" w:rsidRDefault="00136E34">
      <w:pPr>
        <w:framePr w:w="1459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KQBDTQ+ArialCE,Bold"/>
          <w:color w:val="000000"/>
          <w:sz w:val="17"/>
        </w:rPr>
      </w:pPr>
      <w:r>
        <w:rPr>
          <w:rFonts w:ascii="KQBDTQ+ArialCE,Bold"/>
          <w:color w:val="000000"/>
          <w:spacing w:val="2"/>
          <w:sz w:val="17"/>
        </w:rPr>
        <w:t>CHL</w:t>
      </w:r>
      <w:r>
        <w:rPr>
          <w:rFonts w:ascii="KQBDTQ+ArialCE,Bold"/>
          <w:color w:val="000000"/>
          <w:spacing w:val="1"/>
          <w:sz w:val="17"/>
        </w:rPr>
        <w:t xml:space="preserve"> </w:t>
      </w:r>
      <w:r>
        <w:rPr>
          <w:rFonts w:ascii="KQBDTQ+ArialCE,Bold"/>
          <w:color w:val="000000"/>
          <w:sz w:val="17"/>
        </w:rPr>
        <w:t>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 w:hAnsi="KQBDTQ+ArialCE,Bold" w:cs="KQBDTQ+ArialCE,Bold"/>
          <w:color w:val="000000"/>
          <w:spacing w:val="1"/>
          <w:sz w:val="17"/>
        </w:rPr>
        <w:t>Chlazení</w:t>
      </w:r>
      <w:proofErr w:type="spellEnd"/>
    </w:p>
    <w:p w14:paraId="7D5A2E00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Datum:</w:t>
      </w:r>
    </w:p>
    <w:p w14:paraId="07A3A75F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19.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11.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2025</w:t>
      </w:r>
    </w:p>
    <w:p w14:paraId="2C58943F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Zadavatel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D3BF938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Zhotovitel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60D4CC5B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Projektant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EB0B84B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Zpracovatel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3C9AEB0A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1E37B7A6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5A8D2D0D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75062C14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08D5EBBD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11C15781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414698ED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4C658441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6D8F8861" w14:textId="77777777" w:rsidR="004B7172" w:rsidRDefault="00136E34">
      <w:pPr>
        <w:framePr w:w="344" w:wrap="auto" w:hAnchor="text" w:x="9904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z w:val="19"/>
        </w:rPr>
        <w:t>4</w:t>
      </w:r>
    </w:p>
    <w:p w14:paraId="366FD81E" w14:textId="77777777" w:rsidR="004B7172" w:rsidRDefault="00136E34">
      <w:pPr>
        <w:framePr w:w="813" w:wrap="auto" w:hAnchor="text" w:x="10060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660,80</w:t>
      </w:r>
    </w:p>
    <w:p w14:paraId="7BC2B982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78539C6B" w14:textId="77777777" w:rsidR="004B7172" w:rsidRDefault="00136E34">
      <w:pPr>
        <w:framePr w:w="552" w:wrap="auto" w:hAnchor="text" w:x="1858" w:y="4375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734</w:t>
      </w:r>
    </w:p>
    <w:p w14:paraId="3AA4C02A" w14:textId="77777777" w:rsidR="004B7172" w:rsidRDefault="00136E34">
      <w:pPr>
        <w:framePr w:w="999" w:wrap="auto" w:hAnchor="text" w:x="3046" w:y="4375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proofErr w:type="spellStart"/>
      <w:r>
        <w:rPr>
          <w:rFonts w:ascii="WPAUJJ+ArialCE"/>
          <w:color w:val="000000"/>
          <w:spacing w:val="-2"/>
          <w:sz w:val="19"/>
          <w:u w:val="single"/>
        </w:rPr>
        <w:t>Armatury</w:t>
      </w:r>
      <w:proofErr w:type="spellEnd"/>
    </w:p>
    <w:p w14:paraId="5D6CD882" w14:textId="77777777" w:rsidR="004B7172" w:rsidRDefault="00136E34">
      <w:pPr>
        <w:framePr w:w="966" w:wrap="auto" w:hAnchor="text" w:x="9904" w:y="4375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z w:val="19"/>
          <w:u w:val="single"/>
        </w:rPr>
        <w:t>4</w:t>
      </w:r>
      <w:r>
        <w:rPr>
          <w:rFonts w:ascii="WPAUJJ+ArialCE"/>
          <w:color w:val="000000"/>
          <w:spacing w:val="-3"/>
          <w:sz w:val="19"/>
          <w:u w:val="single"/>
        </w:rPr>
        <w:t xml:space="preserve"> </w:t>
      </w:r>
      <w:r>
        <w:rPr>
          <w:rFonts w:ascii="WPAUJJ+ArialCE"/>
          <w:color w:val="000000"/>
          <w:spacing w:val="-2"/>
          <w:sz w:val="19"/>
          <w:u w:val="single"/>
        </w:rPr>
        <w:t>660,80</w:t>
      </w:r>
    </w:p>
    <w:p w14:paraId="33BAD77B" w14:textId="77777777" w:rsidR="004B7172" w:rsidRDefault="00136E34">
      <w:pPr>
        <w:framePr w:w="287" w:wrap="auto" w:hAnchor="text" w:x="1349" w:y="466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21E964E0" w14:textId="77777777" w:rsidR="004B7172" w:rsidRDefault="00136E34">
      <w:pPr>
        <w:framePr w:w="287" w:wrap="auto" w:hAnchor="text" w:x="1349" w:y="4663"/>
        <w:widowControl w:val="0"/>
        <w:autoSpaceDE w:val="0"/>
        <w:autoSpaceDN w:val="0"/>
        <w:spacing w:before="31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11CF9B07" w14:textId="77777777" w:rsidR="004B7172" w:rsidRDefault="00136E34">
      <w:pPr>
        <w:framePr w:w="303" w:wrap="auto" w:hAnchor="text" w:x="1634" w:y="466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47B111D" w14:textId="77777777" w:rsidR="004B7172" w:rsidRDefault="00136E34">
      <w:pPr>
        <w:framePr w:w="1108" w:wrap="auto" w:hAnchor="text" w:x="1850" w:y="466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 w:hAnsi="WPAUJJ+ArialCE" w:cs="WPAUJJ+ArialCE"/>
          <w:color w:val="000000"/>
          <w:spacing w:val="-1"/>
          <w:sz w:val="14"/>
        </w:rPr>
        <w:t>vlastnícena.14</w:t>
      </w:r>
    </w:p>
    <w:p w14:paraId="604C80DE" w14:textId="77777777" w:rsidR="004B7172" w:rsidRDefault="00136E34">
      <w:pPr>
        <w:framePr w:w="3522" w:wrap="auto" w:hAnchor="text" w:x="3039" w:y="4663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pacing w:val="-1"/>
          <w:sz w:val="14"/>
        </w:rPr>
        <w:t>Předělání</w:t>
      </w:r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rozvodů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odpadu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od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klimatizačních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jednotek</w:t>
      </w:r>
      <w:proofErr w:type="spellEnd"/>
    </w:p>
    <w:p w14:paraId="71F89DBC" w14:textId="77777777" w:rsidR="004B7172" w:rsidRDefault="00136E34">
      <w:pPr>
        <w:framePr w:w="3522" w:wrap="auto" w:hAnchor="text" w:x="3039" w:y="4663"/>
        <w:widowControl w:val="0"/>
        <w:autoSpaceDE w:val="0"/>
        <w:autoSpaceDN w:val="0"/>
        <w:spacing w:before="86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34"/>
          <w:sz w:val="12"/>
        </w:rPr>
        <w:t xml:space="preserve"> </w:t>
      </w:r>
      <w:r>
        <w:rPr>
          <w:rFonts w:ascii="IDTODV+ArialCE"/>
          <w:color w:val="000000"/>
          <w:sz w:val="12"/>
        </w:rPr>
        <w:t>v</w:t>
      </w:r>
      <w:r>
        <w:rPr>
          <w:rFonts w:ascii="IDTODV+ArialCE"/>
          <w:color w:val="000000"/>
          <w:spacing w:val="5"/>
          <w:sz w:val="12"/>
        </w:rPr>
        <w:t xml:space="preserve"> </w:t>
      </w:r>
      <w:r>
        <w:rPr>
          <w:rFonts w:ascii="IDTODV+ArialCE"/>
          <w:color w:val="000000"/>
          <w:sz w:val="12"/>
        </w:rPr>
        <w:t>2</w:t>
      </w:r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NP</w:t>
      </w:r>
      <w:r>
        <w:rPr>
          <w:rFonts w:ascii="IDTODV+ArialCE"/>
          <w:color w:val="000000"/>
          <w:sz w:val="12"/>
        </w:rPr>
        <w:t xml:space="preserve"> z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důvodu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změny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výšky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stropu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69C8345F" w14:textId="77777777" w:rsidR="004B7172" w:rsidRDefault="00136E34">
      <w:pPr>
        <w:framePr w:w="390" w:wrap="auto" w:hAnchor="text" w:x="6705" w:y="466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408E231D" w14:textId="77777777" w:rsidR="004B7172" w:rsidRDefault="00136E34">
      <w:pPr>
        <w:framePr w:w="390" w:wrap="auto" w:hAnchor="text" w:x="6705" w:y="4663"/>
        <w:widowControl w:val="0"/>
        <w:autoSpaceDE w:val="0"/>
        <w:autoSpaceDN w:val="0"/>
        <w:spacing w:before="31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27E5DA04" w14:textId="77777777" w:rsidR="004B7172" w:rsidRDefault="00136E34">
      <w:pPr>
        <w:framePr w:w="558" w:wrap="auto" w:hAnchor="text" w:x="7648" w:y="466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37E9940F" w14:textId="77777777" w:rsidR="004B7172" w:rsidRDefault="00136E34">
      <w:pPr>
        <w:framePr w:w="749" w:wrap="auto" w:hAnchor="text" w:x="8553" w:y="466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520,00</w:t>
      </w:r>
    </w:p>
    <w:p w14:paraId="16E1DDAA" w14:textId="77777777" w:rsidR="004B7172" w:rsidRDefault="00136E34">
      <w:pPr>
        <w:framePr w:w="749" w:wrap="auto" w:hAnchor="text" w:x="8553" w:y="4663"/>
        <w:widowControl w:val="0"/>
        <w:autoSpaceDE w:val="0"/>
        <w:autoSpaceDN w:val="0"/>
        <w:spacing w:before="31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140,80</w:t>
      </w:r>
    </w:p>
    <w:p w14:paraId="720190E8" w14:textId="77777777" w:rsidR="004B7172" w:rsidRDefault="00136E34">
      <w:pPr>
        <w:framePr w:w="749" w:wrap="auto" w:hAnchor="text" w:x="10099" w:y="466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520,00</w:t>
      </w:r>
    </w:p>
    <w:p w14:paraId="4120FF6E" w14:textId="77777777" w:rsidR="004B7172" w:rsidRDefault="00136E34">
      <w:pPr>
        <w:framePr w:w="309" w:wrap="auto" w:hAnchor="text" w:x="1548" w:y="4910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9F3EF36" w14:textId="77777777" w:rsidR="004B7172" w:rsidRDefault="00136E34">
      <w:pPr>
        <w:framePr w:w="492" w:wrap="auto" w:hAnchor="text" w:x="7681" w:y="490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0E2CB2B4" w14:textId="77777777" w:rsidR="004B7172" w:rsidRDefault="00136E34">
      <w:pPr>
        <w:framePr w:w="303" w:wrap="auto" w:hAnchor="text" w:x="1634" w:y="512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3D04CD3" w14:textId="77777777" w:rsidR="004B7172" w:rsidRDefault="00136E34">
      <w:pPr>
        <w:framePr w:w="1108" w:wrap="auto" w:hAnchor="text" w:x="1850" w:y="512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 w:hAnsi="WPAUJJ+ArialCE" w:cs="WPAUJJ+ArialCE"/>
          <w:color w:val="000000"/>
          <w:spacing w:val="-1"/>
          <w:sz w:val="14"/>
        </w:rPr>
        <w:t>vlastnícena.15</w:t>
      </w:r>
    </w:p>
    <w:p w14:paraId="492025A6" w14:textId="77777777" w:rsidR="004B7172" w:rsidRDefault="00136E34">
      <w:pPr>
        <w:framePr w:w="3482" w:wrap="auto" w:hAnchor="text" w:x="3039" w:y="5129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Připojení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klimatizační</w:t>
      </w:r>
      <w:proofErr w:type="spellEnd"/>
      <w:r>
        <w:rPr>
          <w:rFonts w:ascii="IDTODV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jednotky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r>
        <w:rPr>
          <w:rFonts w:ascii="IDTODV+ArialCE"/>
          <w:color w:val="000000"/>
          <w:sz w:val="14"/>
        </w:rPr>
        <w:t>v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>1</w:t>
      </w:r>
      <w:r>
        <w:rPr>
          <w:rFonts w:ascii="IDTODV+ArialCE"/>
          <w:color w:val="000000"/>
          <w:spacing w:val="-1"/>
          <w:sz w:val="14"/>
        </w:rPr>
        <w:t xml:space="preserve"> NP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nad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rámec</w:t>
      </w:r>
      <w:proofErr w:type="spellEnd"/>
      <w:r>
        <w:rPr>
          <w:rFonts w:ascii="IDTODV+ArialCE"/>
          <w:color w:val="000000"/>
          <w:sz w:val="14"/>
        </w:rPr>
        <w:t xml:space="preserve"> PD</w:t>
      </w:r>
    </w:p>
    <w:p w14:paraId="715139D4" w14:textId="77777777" w:rsidR="004B7172" w:rsidRDefault="00136E34">
      <w:pPr>
        <w:framePr w:w="558" w:wrap="auto" w:hAnchor="text" w:x="7648" w:y="512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542462C4" w14:textId="77777777" w:rsidR="004B7172" w:rsidRDefault="00136E34">
      <w:pPr>
        <w:framePr w:w="749" w:wrap="auto" w:hAnchor="text" w:x="10099" w:y="512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140,80</w:t>
      </w:r>
    </w:p>
    <w:p w14:paraId="12EDD0A6" w14:textId="77777777" w:rsidR="004B7172" w:rsidRDefault="00136E34">
      <w:pPr>
        <w:framePr w:w="914" w:wrap="auto" w:hAnchor="text" w:x="5576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z w:val="12"/>
        </w:rPr>
        <w:t>6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 xml:space="preserve">z </w:t>
      </w:r>
      <w:r>
        <w:rPr>
          <w:rFonts w:ascii="WPAUJJ+ArialCE"/>
          <w:color w:val="000000"/>
          <w:spacing w:val="3"/>
          <w:sz w:val="12"/>
        </w:rPr>
        <w:t>11</w:t>
      </w:r>
    </w:p>
    <w:p w14:paraId="486A22CE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6533F4F">
          <v:shape id="_x000025" o:spid="_x0000_s1056" type="#_x0000_t75" style="position:absolute;margin-left:56.25pt;margin-top:26.75pt;width:478.4pt;height:247.4pt;z-index:-251656192;mso-position-horizontal:absolute;mso-position-horizontal-relative:page;mso-position-vertical:absolute;mso-position-vertical-relative:page">
            <v:imagedata r:id="rId22" o:title="image26"/>
            <w10:wrap anchorx="page" anchory="page"/>
          </v:shape>
        </w:pict>
      </w:r>
      <w:r>
        <w:rPr>
          <w:noProof/>
        </w:rPr>
        <w:pict w14:anchorId="52B0A479">
          <v:shape id="_x000026" o:spid="_x0000_s1055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17" o:title="image27"/>
            <w10:wrap anchorx="page" anchory="page"/>
          </v:shape>
        </w:pict>
      </w:r>
      <w:r>
        <w:rPr>
          <w:noProof/>
        </w:rPr>
        <w:pict w14:anchorId="5DA28993">
          <v:shape id="_x000027" o:spid="_x0000_s1054" type="#_x0000_t75" style="position:absolute;margin-left:27.3pt;margin-top:26.65pt;width:19.55pt;height:19.55pt;z-index:-251658240;mso-position-horizontal:absolute;mso-position-horizontal-relative:page;mso-position-vertical:absolute;mso-position-vertical-relative:page">
            <v:imagedata r:id="rId8" o:title="image2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AC62303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3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14:paraId="0E39EC54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5F2C1BDE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Stavba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3A360D2F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lůžkového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poúrazových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6"/>
        </w:rPr>
        <w:t>stavů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v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objektu</w:t>
      </w:r>
      <w:proofErr w:type="spellEnd"/>
    </w:p>
    <w:p w14:paraId="46A48F61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Ponávka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4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a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6</w:t>
      </w:r>
    </w:p>
    <w:p w14:paraId="321D44C5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Objekt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7E40CD0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Soupis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2CC59D5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 w:hAnsi="WPAUJJ+ArialCE" w:cs="WPAUJJ+ArialCE"/>
          <w:color w:val="000000"/>
          <w:spacing w:val="-2"/>
          <w:sz w:val="16"/>
        </w:rPr>
        <w:t>Místo:</w:t>
      </w:r>
    </w:p>
    <w:p w14:paraId="249F2B27" w14:textId="77777777" w:rsidR="004B7172" w:rsidRDefault="00136E34">
      <w:pPr>
        <w:framePr w:w="5700" w:wrap="auto" w:hAnchor="text" w:x="1853" w:y="188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 xml:space="preserve">ZL2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Kolize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se</w:t>
      </w:r>
      <w:r>
        <w:rPr>
          <w:rFonts w:ascii="WPAUJJ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stávajícími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rozvody</w:t>
      </w:r>
      <w:proofErr w:type="spellEnd"/>
      <w:r>
        <w:rPr>
          <w:rFonts w:ascii="WPAUJJ+ArialCE"/>
          <w:color w:val="000000"/>
          <w:spacing w:val="-3"/>
          <w:sz w:val="16"/>
        </w:rPr>
        <w:t>,</w:t>
      </w:r>
      <w:r>
        <w:rPr>
          <w:rFonts w:ascii="WPAUJJ+ArialCE"/>
          <w:color w:val="000000"/>
          <w:spacing w:val="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konstrukcemi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nebo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jinými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stavebními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6"/>
        </w:rPr>
        <w:t>prvky</w:t>
      </w:r>
      <w:proofErr w:type="spellEnd"/>
    </w:p>
    <w:p w14:paraId="09474ADE" w14:textId="77777777" w:rsidR="004B7172" w:rsidRDefault="00136E34">
      <w:pPr>
        <w:framePr w:w="1623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KQBDTQ+ArialCE,Bold"/>
          <w:color w:val="000000"/>
          <w:sz w:val="17"/>
        </w:rPr>
      </w:pPr>
      <w:r>
        <w:rPr>
          <w:rFonts w:ascii="KQBDTQ+ArialCE,Bold"/>
          <w:color w:val="000000"/>
          <w:spacing w:val="2"/>
          <w:sz w:val="17"/>
        </w:rPr>
        <w:t>EL2</w:t>
      </w:r>
      <w:r>
        <w:rPr>
          <w:rFonts w:ascii="KQBDTQ+ArialCE,Bold"/>
          <w:color w:val="000000"/>
          <w:spacing w:val="1"/>
          <w:sz w:val="17"/>
        </w:rPr>
        <w:t xml:space="preserve"> </w:t>
      </w:r>
      <w:r>
        <w:rPr>
          <w:rFonts w:ascii="KQBDTQ+ArialCE,Bold"/>
          <w:color w:val="000000"/>
          <w:sz w:val="17"/>
        </w:rPr>
        <w:t>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/>
          <w:color w:val="000000"/>
          <w:spacing w:val="1"/>
          <w:sz w:val="17"/>
        </w:rPr>
        <w:t>Silnoproud</w:t>
      </w:r>
      <w:proofErr w:type="spellEnd"/>
    </w:p>
    <w:p w14:paraId="0F0FD602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Datum:</w:t>
      </w:r>
    </w:p>
    <w:p w14:paraId="6D91B668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19.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11.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2025</w:t>
      </w:r>
    </w:p>
    <w:p w14:paraId="0A0FB004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Zadavatel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16E0433A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Zhotovitel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347FBD45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Projektant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38CD88F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Zpracovatel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6D5CAD47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17707A00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5105198E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4BB24855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118DC65D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06FF9D54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17435431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0D01A9E1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13DEDA8F" w14:textId="77777777" w:rsidR="004B7172" w:rsidRDefault="00136E34">
      <w:pPr>
        <w:framePr w:w="1069" w:wrap="auto" w:hAnchor="text" w:x="9801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15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849,00</w:t>
      </w:r>
    </w:p>
    <w:p w14:paraId="67734DCE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4D7CB7F8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182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44AA80A8" w14:textId="77777777" w:rsidR="004B7172" w:rsidRDefault="00136E34">
      <w:pPr>
        <w:framePr w:w="615" w:wrap="auto" w:hAnchor="text" w:x="1858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r>
        <w:rPr>
          <w:rFonts w:ascii="WPAUJJ+ArialCE"/>
          <w:color w:val="000000"/>
          <w:spacing w:val="-2"/>
          <w:sz w:val="19"/>
        </w:rPr>
        <w:t>PSV</w:t>
      </w:r>
    </w:p>
    <w:p w14:paraId="5C168585" w14:textId="77777777" w:rsidR="004B7172" w:rsidRDefault="00136E34">
      <w:pPr>
        <w:framePr w:w="2054" w:wrap="auto" w:hAnchor="text" w:x="3046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9"/>
        </w:rPr>
        <w:t>Práce</w:t>
      </w:r>
      <w:proofErr w:type="spellEnd"/>
      <w:r>
        <w:rPr>
          <w:rFonts w:ascii="WPAUJJ+ArialCE"/>
          <w:color w:val="000000"/>
          <w:spacing w:val="-1"/>
          <w:sz w:val="19"/>
        </w:rPr>
        <w:t xml:space="preserve"> </w:t>
      </w:r>
      <w:r>
        <w:rPr>
          <w:rFonts w:ascii="WPAUJJ+ArialCE"/>
          <w:color w:val="000000"/>
          <w:sz w:val="19"/>
        </w:rPr>
        <w:t>a</w:t>
      </w:r>
      <w:r>
        <w:rPr>
          <w:rFonts w:ascii="WPAUJJ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9"/>
        </w:rPr>
        <w:t>dodávky</w:t>
      </w:r>
      <w:proofErr w:type="spellEnd"/>
      <w:r>
        <w:rPr>
          <w:rFonts w:ascii="WPAUJJ+ArialCE"/>
          <w:color w:val="000000"/>
          <w:spacing w:val="-5"/>
          <w:sz w:val="19"/>
        </w:rPr>
        <w:t xml:space="preserve"> </w:t>
      </w:r>
      <w:r>
        <w:rPr>
          <w:rFonts w:ascii="WPAUJJ+ArialCE"/>
          <w:color w:val="000000"/>
          <w:spacing w:val="-2"/>
          <w:sz w:val="19"/>
        </w:rPr>
        <w:t>PSV</w:t>
      </w:r>
    </w:p>
    <w:p w14:paraId="670D2D02" w14:textId="77777777" w:rsidR="004B7172" w:rsidRDefault="00136E34">
      <w:pPr>
        <w:framePr w:w="1069" w:wrap="auto" w:hAnchor="text" w:x="9801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r>
        <w:rPr>
          <w:rFonts w:ascii="WPAUJJ+ArialCE"/>
          <w:color w:val="000000"/>
          <w:spacing w:val="-2"/>
          <w:sz w:val="19"/>
        </w:rPr>
        <w:t>15</w:t>
      </w:r>
      <w:r>
        <w:rPr>
          <w:rFonts w:ascii="WPAUJJ+ArialCE"/>
          <w:color w:val="000000"/>
          <w:sz w:val="19"/>
        </w:rPr>
        <w:t xml:space="preserve"> </w:t>
      </w:r>
      <w:r>
        <w:rPr>
          <w:rFonts w:ascii="WPAUJJ+ArialCE"/>
          <w:color w:val="000000"/>
          <w:spacing w:val="-2"/>
          <w:sz w:val="19"/>
        </w:rPr>
        <w:t>849,00</w:t>
      </w:r>
    </w:p>
    <w:p w14:paraId="7F84A2EE" w14:textId="77777777" w:rsidR="004B7172" w:rsidRDefault="00136E34">
      <w:pPr>
        <w:framePr w:w="500" w:wrap="auto" w:hAnchor="text" w:x="1853" w:y="472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741</w:t>
      </w:r>
    </w:p>
    <w:p w14:paraId="1E6B724F" w14:textId="77777777" w:rsidR="004B7172" w:rsidRDefault="00136E34">
      <w:pPr>
        <w:framePr w:w="3659" w:wrap="auto" w:hAnchor="text" w:x="3039" w:y="4727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/>
          <w:color w:val="000000"/>
          <w:spacing w:val="-2"/>
          <w:sz w:val="16"/>
        </w:rPr>
        <w:t>Elektroinstalace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-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silnoproud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 w:hAnsi="IDTODV+ArialCE" w:cs="IDTODV+ArialCE"/>
          <w:color w:val="000000"/>
          <w:spacing w:val="-2"/>
          <w:sz w:val="16"/>
        </w:rPr>
        <w:t>(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samostatné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přílohy</w:t>
      </w:r>
      <w:proofErr w:type="spellEnd"/>
      <w:r>
        <w:rPr>
          <w:rFonts w:ascii="IDTODV+ArialCE" w:hAnsi="IDTODV+ArialCE" w:cs="IDTODV+ArialCE"/>
          <w:color w:val="000000"/>
          <w:spacing w:val="-2"/>
          <w:sz w:val="16"/>
        </w:rPr>
        <w:t>)</w:t>
      </w:r>
    </w:p>
    <w:p w14:paraId="1B0CFF44" w14:textId="77777777" w:rsidR="004B7172" w:rsidRDefault="00136E34">
      <w:pPr>
        <w:framePr w:w="3659" w:wrap="auto" w:hAnchor="text" w:x="3039" w:y="4727"/>
        <w:widowControl w:val="0"/>
        <w:autoSpaceDE w:val="0"/>
        <w:autoSpaceDN w:val="0"/>
        <w:spacing w:before="47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Demontáže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stávajících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svítidel</w:t>
      </w:r>
      <w:proofErr w:type="spellEnd"/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z w:val="14"/>
        </w:rPr>
        <w:t>1NP,2NP,3NP</w:t>
      </w:r>
    </w:p>
    <w:p w14:paraId="5CA9A0E1" w14:textId="77777777" w:rsidR="004B7172" w:rsidRDefault="00136E34">
      <w:pPr>
        <w:framePr w:w="920" w:wrap="auto" w:hAnchor="text" w:x="9943" w:y="472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15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849,00</w:t>
      </w:r>
    </w:p>
    <w:p w14:paraId="728DB505" w14:textId="77777777" w:rsidR="004B7172" w:rsidRDefault="00136E34">
      <w:pPr>
        <w:framePr w:w="920" w:wrap="auto" w:hAnchor="text" w:x="9943" w:y="4727"/>
        <w:widowControl w:val="0"/>
        <w:autoSpaceDE w:val="0"/>
        <w:autoSpaceDN w:val="0"/>
        <w:spacing w:before="45" w:after="0" w:line="156" w:lineRule="exact"/>
        <w:ind w:left="79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15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849,00</w:t>
      </w:r>
    </w:p>
    <w:p w14:paraId="4166867D" w14:textId="77777777" w:rsidR="004B7172" w:rsidRDefault="00136E34">
      <w:pPr>
        <w:framePr w:w="287" w:wrap="auto" w:hAnchor="text" w:x="1349" w:y="494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1542450D" w14:textId="77777777" w:rsidR="004B7172" w:rsidRDefault="00136E34">
      <w:pPr>
        <w:framePr w:w="303" w:wrap="auto" w:hAnchor="text" w:x="1634" w:y="494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A5FBCD2" w14:textId="77777777" w:rsidR="004B7172" w:rsidRDefault="00136E34">
      <w:pPr>
        <w:framePr w:w="845" w:wrap="auto" w:hAnchor="text" w:x="1850" w:y="49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74111EL6</w:t>
      </w:r>
    </w:p>
    <w:p w14:paraId="35DB8780" w14:textId="77777777" w:rsidR="004B7172" w:rsidRDefault="00136E34">
      <w:pPr>
        <w:framePr w:w="636" w:wrap="auto" w:hAnchor="text" w:x="6582" w:y="49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soubor</w:t>
      </w:r>
      <w:proofErr w:type="spellEnd"/>
    </w:p>
    <w:p w14:paraId="41EA10B7" w14:textId="77777777" w:rsidR="004B7172" w:rsidRDefault="00136E34">
      <w:pPr>
        <w:framePr w:w="558" w:wrap="auto" w:hAnchor="text" w:x="7648" w:y="494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4B9026CE" w14:textId="77777777" w:rsidR="004B7172" w:rsidRDefault="00136E34">
      <w:pPr>
        <w:framePr w:w="826" w:wrap="auto" w:hAnchor="text" w:x="8476" w:y="494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15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849,00</w:t>
      </w:r>
    </w:p>
    <w:p w14:paraId="742D7D02" w14:textId="77777777" w:rsidR="004B7172" w:rsidRDefault="00136E34">
      <w:pPr>
        <w:framePr w:w="914" w:wrap="auto" w:hAnchor="text" w:x="5576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z w:val="12"/>
        </w:rPr>
        <w:t>7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 xml:space="preserve">z </w:t>
      </w:r>
      <w:r>
        <w:rPr>
          <w:rFonts w:ascii="WPAUJJ+ArialCE"/>
          <w:color w:val="000000"/>
          <w:spacing w:val="3"/>
          <w:sz w:val="12"/>
        </w:rPr>
        <w:t>11</w:t>
      </w:r>
    </w:p>
    <w:p w14:paraId="10219D35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F84C184">
          <v:shape id="_x000028" o:spid="_x0000_s1053" type="#_x0000_t75" style="position:absolute;margin-left:56.25pt;margin-top:26.75pt;width:478.4pt;height:236.5pt;z-index:-251659264;mso-position-horizontal:absolute;mso-position-horizontal-relative:page;mso-position-vertical:absolute;mso-position-vertical-relative:page">
            <v:imagedata r:id="rId23" o:title="image29"/>
            <w10:wrap anchorx="page" anchory="page"/>
          </v:shape>
        </w:pict>
      </w:r>
      <w:r>
        <w:rPr>
          <w:noProof/>
        </w:rPr>
        <w:pict w14:anchorId="6300BB1E">
          <v:shape id="_x000029" o:spid="_x0000_s1052" type="#_x0000_t75" style="position:absolute;margin-left:27.3pt;margin-top:26.65pt;width:19.55pt;height:19.55pt;z-index:-251660288;mso-position-horizontal:absolute;mso-position-horizontal-relative:page;mso-position-vertical:absolute;mso-position-vertical-relative:page">
            <v:imagedata r:id="rId8" o:title="image3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498A7E2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4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14:paraId="1F6D7AB2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4608C03A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Stavba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8C3486F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lůžkového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poúrazových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6"/>
        </w:rPr>
        <w:t>stavů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v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objektu</w:t>
      </w:r>
      <w:proofErr w:type="spellEnd"/>
    </w:p>
    <w:p w14:paraId="56BEC295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Ponávka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4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a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6</w:t>
      </w:r>
    </w:p>
    <w:p w14:paraId="6F3BBC6C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Objekt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61B86375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Soupis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9CC72D1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 w:hAnsi="WPAUJJ+ArialCE" w:cs="WPAUJJ+ArialCE"/>
          <w:color w:val="000000"/>
          <w:spacing w:val="-2"/>
          <w:sz w:val="16"/>
        </w:rPr>
        <w:t>Místo:</w:t>
      </w:r>
    </w:p>
    <w:p w14:paraId="335DAAAC" w14:textId="77777777" w:rsidR="004B7172" w:rsidRDefault="00136E34">
      <w:pPr>
        <w:framePr w:w="5700" w:wrap="auto" w:hAnchor="text" w:x="1853" w:y="188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 xml:space="preserve">ZL2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Kolize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se</w:t>
      </w:r>
      <w:r>
        <w:rPr>
          <w:rFonts w:ascii="WPAUJJ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stávajícími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rozvody</w:t>
      </w:r>
      <w:proofErr w:type="spellEnd"/>
      <w:r>
        <w:rPr>
          <w:rFonts w:ascii="WPAUJJ+ArialCE"/>
          <w:color w:val="000000"/>
          <w:spacing w:val="-3"/>
          <w:sz w:val="16"/>
        </w:rPr>
        <w:t>,</w:t>
      </w:r>
      <w:r>
        <w:rPr>
          <w:rFonts w:ascii="WPAUJJ+ArialCE"/>
          <w:color w:val="000000"/>
          <w:spacing w:val="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konstrukcemi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nebo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jinými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stavebními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6"/>
        </w:rPr>
        <w:t>prvky</w:t>
      </w:r>
      <w:proofErr w:type="spellEnd"/>
    </w:p>
    <w:p w14:paraId="2B694DF2" w14:textId="77777777" w:rsidR="004B7172" w:rsidRDefault="00136E34">
      <w:pPr>
        <w:framePr w:w="5229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LPTCHE+ArialCE,Bold"/>
          <w:color w:val="000000"/>
          <w:sz w:val="17"/>
        </w:rPr>
      </w:pPr>
      <w:r>
        <w:rPr>
          <w:rFonts w:ascii="LPTCHE+ArialCE,Bold"/>
          <w:color w:val="000000"/>
          <w:spacing w:val="2"/>
          <w:sz w:val="17"/>
        </w:rPr>
        <w:t>SLP2</w:t>
      </w:r>
      <w:r>
        <w:rPr>
          <w:rFonts w:ascii="LPTCHE+ArialCE,Bold"/>
          <w:color w:val="000000"/>
          <w:sz w:val="17"/>
        </w:rPr>
        <w:t xml:space="preserve"> -</w:t>
      </w:r>
      <w:r>
        <w:rPr>
          <w:rFonts w:ascii="LPTCHE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1"/>
          <w:sz w:val="17"/>
        </w:rPr>
        <w:t>Elektronické</w:t>
      </w:r>
      <w:proofErr w:type="spellEnd"/>
      <w:r>
        <w:rPr>
          <w:rFonts w:ascii="LPTCHE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LPTCHE+ArialCE,Bold"/>
          <w:color w:val="000000"/>
          <w:spacing w:val="2"/>
          <w:sz w:val="17"/>
        </w:rPr>
        <w:t>komunikace</w:t>
      </w:r>
      <w:proofErr w:type="spellEnd"/>
      <w:r>
        <w:rPr>
          <w:rFonts w:ascii="LPTCHE+ArialCE,Bold"/>
          <w:color w:val="000000"/>
          <w:spacing w:val="1"/>
          <w:sz w:val="17"/>
        </w:rPr>
        <w:t xml:space="preserve"> </w:t>
      </w:r>
      <w:r>
        <w:rPr>
          <w:rFonts w:ascii="LPTCHE+ArialCE,Bold"/>
          <w:color w:val="000000"/>
          <w:sz w:val="17"/>
        </w:rPr>
        <w:t>-</w:t>
      </w:r>
      <w:r>
        <w:rPr>
          <w:rFonts w:ascii="LPTCHE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2"/>
          <w:sz w:val="17"/>
        </w:rPr>
        <w:t>doplnění</w:t>
      </w:r>
      <w:proofErr w:type="spellEnd"/>
      <w:r>
        <w:rPr>
          <w:rFonts w:ascii="LPTCHE+ArialCE,Bold"/>
          <w:color w:val="000000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1"/>
          <w:sz w:val="17"/>
        </w:rPr>
        <w:t>optického</w:t>
      </w:r>
      <w:proofErr w:type="spellEnd"/>
      <w:r>
        <w:rPr>
          <w:rFonts w:ascii="LPTCHE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1"/>
          <w:sz w:val="17"/>
        </w:rPr>
        <w:t>vedení</w:t>
      </w:r>
      <w:proofErr w:type="spellEnd"/>
    </w:p>
    <w:p w14:paraId="01DFFF01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Datum:</w:t>
      </w:r>
    </w:p>
    <w:p w14:paraId="094684C9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19.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11.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2025</w:t>
      </w:r>
    </w:p>
    <w:p w14:paraId="7160C812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Zadavatel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8E83C17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Zhotovitel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055F5BA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Projektant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CC0C354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Zpracovatel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A123093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26DE670C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3D2403B6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29AF3A7B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42634099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74B20518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6C7A6FEA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30244A23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7B3CEA5E" w14:textId="77777777" w:rsidR="004B7172" w:rsidRDefault="00136E34">
      <w:pPr>
        <w:framePr w:w="1172" w:wrap="auto" w:hAnchor="text" w:x="9698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100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959,65</w:t>
      </w:r>
    </w:p>
    <w:p w14:paraId="6AF80731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4838C422" w14:textId="77777777" w:rsidR="004B7172" w:rsidRDefault="00136E34">
      <w:pPr>
        <w:framePr w:w="708" w:wrap="auto" w:hAnchor="text" w:x="1858" w:y="4375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742.2</w:t>
      </w:r>
    </w:p>
    <w:p w14:paraId="44C92464" w14:textId="77777777" w:rsidR="004B7172" w:rsidRDefault="00136E34">
      <w:pPr>
        <w:framePr w:w="2299" w:wrap="auto" w:hAnchor="text" w:x="3046" w:y="4375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9"/>
          <w:u w:val="single"/>
        </w:rPr>
        <w:t>Nové</w:t>
      </w:r>
      <w:proofErr w:type="spellEnd"/>
      <w:r>
        <w:rPr>
          <w:rFonts w:ascii="WPAUJJ+ArialCE"/>
          <w:color w:val="000000"/>
          <w:spacing w:val="-1"/>
          <w:sz w:val="19"/>
          <w:u w:val="single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9"/>
          <w:u w:val="single"/>
        </w:rPr>
        <w:t>rozvody</w:t>
      </w:r>
      <w:proofErr w:type="spellEnd"/>
      <w:r>
        <w:rPr>
          <w:rFonts w:ascii="WPAUJJ+ArialCE"/>
          <w:color w:val="000000"/>
          <w:spacing w:val="-4"/>
          <w:sz w:val="19"/>
          <w:u w:val="single"/>
        </w:rPr>
        <w:t xml:space="preserve"> </w:t>
      </w:r>
      <w:r>
        <w:rPr>
          <w:rFonts w:ascii="WPAUJJ+ArialCE"/>
          <w:color w:val="000000"/>
          <w:spacing w:val="-2"/>
          <w:sz w:val="19"/>
          <w:u w:val="single"/>
        </w:rPr>
        <w:t>PC</w:t>
      </w:r>
      <w:r>
        <w:rPr>
          <w:rFonts w:ascii="WPAUJJ+ArialCE"/>
          <w:color w:val="000000"/>
          <w:spacing w:val="-1"/>
          <w:sz w:val="19"/>
          <w:u w:val="single"/>
        </w:rPr>
        <w:t xml:space="preserve"> </w:t>
      </w:r>
      <w:r>
        <w:rPr>
          <w:rFonts w:ascii="WPAUJJ+ArialCE"/>
          <w:color w:val="000000"/>
          <w:sz w:val="19"/>
          <w:u w:val="single"/>
        </w:rPr>
        <w:t>v</w:t>
      </w:r>
      <w:r>
        <w:rPr>
          <w:rFonts w:ascii="WPAUJJ+ArialCE"/>
          <w:color w:val="000000"/>
          <w:spacing w:val="-2"/>
          <w:sz w:val="19"/>
          <w:u w:val="single"/>
        </w:rPr>
        <w:t xml:space="preserve"> 1.NP</w:t>
      </w:r>
    </w:p>
    <w:p w14:paraId="7385FA93" w14:textId="77777777" w:rsidR="004B7172" w:rsidRDefault="00136E34">
      <w:pPr>
        <w:framePr w:w="1172" w:wrap="auto" w:hAnchor="text" w:x="9698" w:y="4375"/>
        <w:widowControl w:val="0"/>
        <w:autoSpaceDE w:val="0"/>
        <w:autoSpaceDN w:val="0"/>
        <w:spacing w:before="0" w:after="0" w:line="212" w:lineRule="exact"/>
        <w:jc w:val="left"/>
        <w:rPr>
          <w:rFonts w:ascii="WPAUJJ+ArialCE"/>
          <w:color w:val="000000"/>
          <w:sz w:val="19"/>
          <w:u w:val="single"/>
        </w:rPr>
      </w:pPr>
      <w:r>
        <w:rPr>
          <w:rFonts w:ascii="WPAUJJ+ArialCE"/>
          <w:color w:val="000000"/>
          <w:spacing w:val="-2"/>
          <w:sz w:val="19"/>
          <w:u w:val="single"/>
        </w:rPr>
        <w:t>100</w:t>
      </w:r>
      <w:r>
        <w:rPr>
          <w:rFonts w:ascii="WPAUJJ+ArialCE"/>
          <w:color w:val="000000"/>
          <w:sz w:val="19"/>
          <w:u w:val="single"/>
        </w:rPr>
        <w:t xml:space="preserve"> </w:t>
      </w:r>
      <w:r>
        <w:rPr>
          <w:rFonts w:ascii="WPAUJJ+ArialCE"/>
          <w:color w:val="000000"/>
          <w:spacing w:val="-2"/>
          <w:sz w:val="19"/>
          <w:u w:val="single"/>
        </w:rPr>
        <w:t>959,65</w:t>
      </w:r>
    </w:p>
    <w:p w14:paraId="75EAC8F8" w14:textId="77777777" w:rsidR="004B7172" w:rsidRDefault="00136E34">
      <w:pPr>
        <w:framePr w:w="287" w:wrap="auto" w:hAnchor="text" w:x="1349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4B2CBDC4" w14:textId="77777777" w:rsidR="004B7172" w:rsidRDefault="00136E34">
      <w:pPr>
        <w:framePr w:w="287" w:wrap="auto" w:hAnchor="text" w:x="1349" w:y="462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0E78E2CB" w14:textId="77777777" w:rsidR="004B7172" w:rsidRDefault="00136E34">
      <w:pPr>
        <w:framePr w:w="287" w:wrap="auto" w:hAnchor="text" w:x="1349" w:y="462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4EA15060" w14:textId="77777777" w:rsidR="004B7172" w:rsidRDefault="00136E34">
      <w:pPr>
        <w:framePr w:w="287" w:wrap="auto" w:hAnchor="text" w:x="1349" w:y="462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</w:p>
    <w:p w14:paraId="1D95496B" w14:textId="77777777" w:rsidR="004B7172" w:rsidRDefault="00136E34">
      <w:pPr>
        <w:framePr w:w="287" w:wrap="auto" w:hAnchor="text" w:x="1349" w:y="462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</w:p>
    <w:p w14:paraId="032E5FD9" w14:textId="77777777" w:rsidR="004B7172" w:rsidRDefault="00136E34">
      <w:pPr>
        <w:framePr w:w="287" w:wrap="auto" w:hAnchor="text" w:x="1349" w:y="4625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6</w:t>
      </w:r>
    </w:p>
    <w:p w14:paraId="251FB05F" w14:textId="77777777" w:rsidR="004B7172" w:rsidRDefault="00136E34">
      <w:pPr>
        <w:framePr w:w="287" w:wrap="auto" w:hAnchor="text" w:x="1349" w:y="462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</w:p>
    <w:p w14:paraId="4BBDEA41" w14:textId="77777777" w:rsidR="004B7172" w:rsidRDefault="00136E34">
      <w:pPr>
        <w:framePr w:w="303" w:wrap="auto" w:hAnchor="text" w:x="1634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FD0A3DE" w14:textId="77777777" w:rsidR="004B7172" w:rsidRDefault="00136E34">
      <w:pPr>
        <w:framePr w:w="698" w:wrap="auto" w:hAnchor="text" w:x="1850" w:y="462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900R23</w:t>
      </w:r>
    </w:p>
    <w:p w14:paraId="122B56D7" w14:textId="77777777" w:rsidR="004B7172" w:rsidRDefault="00136E34">
      <w:pPr>
        <w:framePr w:w="488" w:wrap="auto" w:hAnchor="text" w:x="3039" w:y="462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</w:p>
    <w:p w14:paraId="23AF2BC2" w14:textId="77777777" w:rsidR="004B7172" w:rsidRDefault="00136E34">
      <w:pPr>
        <w:framePr w:w="287" w:wrap="auto" w:hAnchor="text" w:x="6755" w:y="462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122E670E" w14:textId="77777777" w:rsidR="004B7172" w:rsidRDefault="00136E34">
      <w:pPr>
        <w:framePr w:w="558" w:wrap="auto" w:hAnchor="text" w:x="7648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8,000</w:t>
      </w:r>
    </w:p>
    <w:p w14:paraId="193432B2" w14:textId="77777777" w:rsidR="004B7172" w:rsidRDefault="00136E34">
      <w:pPr>
        <w:framePr w:w="636" w:wrap="auto" w:hAnchor="text" w:x="8668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02898965" w14:textId="77777777" w:rsidR="004B7172" w:rsidRDefault="00136E34">
      <w:pPr>
        <w:framePr w:w="749" w:wrap="auto" w:hAnchor="text" w:x="10099" w:y="46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6</w:t>
      </w:r>
      <w:r>
        <w:rPr>
          <w:rFonts w:ascii="WPAUJJ+ArialCE"/>
          <w:color w:val="000000"/>
          <w:spacing w:val="-1"/>
          <w:sz w:val="14"/>
        </w:rPr>
        <w:t xml:space="preserve"> 864,00</w:t>
      </w:r>
    </w:p>
    <w:p w14:paraId="71689A0A" w14:textId="77777777" w:rsidR="004B7172" w:rsidRDefault="00136E34">
      <w:pPr>
        <w:framePr w:w="303" w:wrap="auto" w:hAnchor="text" w:x="1634" w:y="485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4EA743C" w14:textId="77777777" w:rsidR="004B7172" w:rsidRDefault="00136E34">
      <w:pPr>
        <w:framePr w:w="303" w:wrap="auto" w:hAnchor="text" w:x="1634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17A0347" w14:textId="77777777" w:rsidR="004B7172" w:rsidRDefault="00136E34">
      <w:pPr>
        <w:framePr w:w="303" w:wrap="auto" w:hAnchor="text" w:x="1634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0DCA0B3" w14:textId="77777777" w:rsidR="004B7172" w:rsidRDefault="00136E34">
      <w:pPr>
        <w:framePr w:w="303" w:wrap="auto" w:hAnchor="text" w:x="1634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B0DA7B4" w14:textId="77777777" w:rsidR="004B7172" w:rsidRDefault="00136E34">
      <w:pPr>
        <w:framePr w:w="303" w:wrap="auto" w:hAnchor="text" w:x="1634" w:y="4858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5E77278" w14:textId="77777777" w:rsidR="004B7172" w:rsidRDefault="00136E34">
      <w:pPr>
        <w:framePr w:w="303" w:wrap="auto" w:hAnchor="text" w:x="1634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B1F2EE9" w14:textId="77777777" w:rsidR="004B7172" w:rsidRDefault="00136E34">
      <w:pPr>
        <w:framePr w:w="698" w:wrap="auto" w:hAnchor="text" w:x="1850" w:y="486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900R25</w:t>
      </w:r>
    </w:p>
    <w:p w14:paraId="5657838D" w14:textId="77777777" w:rsidR="004B7172" w:rsidRDefault="00136E34">
      <w:pPr>
        <w:framePr w:w="488" w:wrap="auto" w:hAnchor="text" w:x="3039" w:y="486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</w:p>
    <w:p w14:paraId="765E8911" w14:textId="77777777" w:rsidR="004B7172" w:rsidRDefault="00136E34">
      <w:pPr>
        <w:framePr w:w="287" w:wrap="auto" w:hAnchor="text" w:x="6755" w:y="486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23BD5101" w14:textId="77777777" w:rsidR="004B7172" w:rsidRDefault="00136E34">
      <w:pPr>
        <w:framePr w:w="558" w:wrap="auto" w:hAnchor="text" w:x="7648" w:y="485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30D968B5" w14:textId="77777777" w:rsidR="004B7172" w:rsidRDefault="00136E34">
      <w:pPr>
        <w:framePr w:w="558" w:wrap="auto" w:hAnchor="text" w:x="7648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1F92BD53" w14:textId="77777777" w:rsidR="004B7172" w:rsidRDefault="00136E34">
      <w:pPr>
        <w:framePr w:w="558" w:wrap="auto" w:hAnchor="text" w:x="7648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5B75DD43" w14:textId="77777777" w:rsidR="004B7172" w:rsidRDefault="00136E34">
      <w:pPr>
        <w:framePr w:w="558" w:wrap="auto" w:hAnchor="text" w:x="7648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53B63173" w14:textId="77777777" w:rsidR="004B7172" w:rsidRDefault="00136E34">
      <w:pPr>
        <w:framePr w:w="558" w:wrap="auto" w:hAnchor="text" w:x="7648" w:y="4858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0F93E804" w14:textId="77777777" w:rsidR="004B7172" w:rsidRDefault="00136E34">
      <w:pPr>
        <w:framePr w:w="749" w:wrap="auto" w:hAnchor="text" w:x="8553" w:y="4858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38388FC2" w14:textId="77777777" w:rsidR="004B7172" w:rsidRDefault="00136E34">
      <w:pPr>
        <w:framePr w:w="749" w:wrap="auto" w:hAnchor="text" w:x="8553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300,00</w:t>
      </w:r>
    </w:p>
    <w:p w14:paraId="6CEFE90E" w14:textId="77777777" w:rsidR="004B7172" w:rsidRDefault="00136E34">
      <w:pPr>
        <w:framePr w:w="749" w:wrap="auto" w:hAnchor="text" w:x="8553" w:y="4858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385,00</w:t>
      </w:r>
    </w:p>
    <w:p w14:paraId="4ACCA749" w14:textId="77777777" w:rsidR="004B7172" w:rsidRDefault="00136E34">
      <w:pPr>
        <w:framePr w:w="749" w:wrap="auto" w:hAnchor="text" w:x="10099" w:y="4858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283A7642" w14:textId="77777777" w:rsidR="004B7172" w:rsidRDefault="00136E34">
      <w:pPr>
        <w:framePr w:w="749" w:wrap="auto" w:hAnchor="text" w:x="10099" w:y="485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300,00</w:t>
      </w:r>
    </w:p>
    <w:p w14:paraId="65D79A8A" w14:textId="77777777" w:rsidR="004B7172" w:rsidRDefault="00136E34">
      <w:pPr>
        <w:framePr w:w="749" w:wrap="auto" w:hAnchor="text" w:x="10099" w:y="4858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385,00</w:t>
      </w:r>
    </w:p>
    <w:p w14:paraId="1B5094CC" w14:textId="77777777" w:rsidR="004B7172" w:rsidRDefault="00136E34">
      <w:pPr>
        <w:framePr w:w="814" w:wrap="auto" w:hAnchor="text" w:x="1850" w:y="50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110R01.1</w:t>
      </w:r>
    </w:p>
    <w:p w14:paraId="7D6928D4" w14:textId="77777777" w:rsidR="004B7172" w:rsidRDefault="00136E34">
      <w:pPr>
        <w:framePr w:w="814" w:wrap="auto" w:hAnchor="text" w:x="1850" w:y="5093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141R01.1</w:t>
      </w:r>
    </w:p>
    <w:p w14:paraId="46503B3C" w14:textId="77777777" w:rsidR="004B7172" w:rsidRDefault="00136E34">
      <w:pPr>
        <w:framePr w:w="814" w:wrap="auto" w:hAnchor="text" w:x="1850" w:y="5093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120R01.1</w:t>
      </w:r>
    </w:p>
    <w:p w14:paraId="0EFD4E22" w14:textId="77777777" w:rsidR="004B7172" w:rsidRDefault="00136E34">
      <w:pPr>
        <w:framePr w:w="814" w:wrap="auto" w:hAnchor="text" w:x="1850" w:y="5093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202R01</w:t>
      </w:r>
    </w:p>
    <w:p w14:paraId="26AB1FF5" w14:textId="77777777" w:rsidR="004B7172" w:rsidRDefault="00136E34">
      <w:pPr>
        <w:framePr w:w="2829" w:wrap="auto" w:hAnchor="text" w:x="3039" w:y="5093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Mimostaveništní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doprava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individual.</w:t>
      </w:r>
    </w:p>
    <w:p w14:paraId="0DF5B6ED" w14:textId="77777777" w:rsidR="004B7172" w:rsidRDefault="00136E34">
      <w:pPr>
        <w:framePr w:w="2829" w:wrap="auto" w:hAnchor="text" w:x="3039" w:y="5093"/>
        <w:widowControl w:val="0"/>
        <w:autoSpaceDE w:val="0"/>
        <w:autoSpaceDN w:val="0"/>
        <w:spacing w:before="77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Přirážka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pacing w:val="-3"/>
          <w:sz w:val="14"/>
        </w:rPr>
        <w:t>za</w:t>
      </w:r>
      <w:r>
        <w:rPr>
          <w:rFonts w:ascii="IDTODV+ArialCE"/>
          <w:color w:val="000000"/>
          <w:spacing w:val="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podružný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materiál</w:t>
      </w:r>
      <w:proofErr w:type="spellEnd"/>
      <w:r>
        <w:rPr>
          <w:rFonts w:ascii="IDTODV+ArialCE"/>
          <w:color w:val="000000"/>
          <w:spacing w:val="38"/>
          <w:sz w:val="14"/>
        </w:rPr>
        <w:t xml:space="preserve"> </w:t>
      </w:r>
      <w:r>
        <w:rPr>
          <w:rFonts w:ascii="IDTODV+ArialCE"/>
          <w:color w:val="000000"/>
          <w:sz w:val="14"/>
        </w:rPr>
        <w:t>M</w:t>
      </w:r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21,</w:t>
      </w:r>
      <w:r>
        <w:rPr>
          <w:rFonts w:ascii="IDTODV+ArialCE"/>
          <w:color w:val="000000"/>
          <w:sz w:val="14"/>
        </w:rPr>
        <w:t xml:space="preserve"> M</w:t>
      </w:r>
      <w:r>
        <w:rPr>
          <w:rFonts w:ascii="IDTODV+ArialCE"/>
          <w:color w:val="000000"/>
          <w:spacing w:val="-4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22</w:t>
      </w:r>
    </w:p>
    <w:p w14:paraId="26774910" w14:textId="77777777" w:rsidR="004B7172" w:rsidRDefault="00136E34">
      <w:pPr>
        <w:framePr w:w="2829" w:wrap="auto" w:hAnchor="text" w:x="3039" w:y="5093"/>
        <w:widowControl w:val="0"/>
        <w:autoSpaceDE w:val="0"/>
        <w:autoSpaceDN w:val="0"/>
        <w:spacing w:before="77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Přesun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do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zóny</w:t>
      </w:r>
      <w:proofErr w:type="spellEnd"/>
      <w:r>
        <w:rPr>
          <w:rFonts w:ascii="IDTODV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individuální</w:t>
      </w:r>
      <w:proofErr w:type="spellEnd"/>
    </w:p>
    <w:p w14:paraId="493AAFAC" w14:textId="77777777" w:rsidR="004B7172" w:rsidRDefault="00136E34">
      <w:pPr>
        <w:framePr w:w="2829" w:wrap="auto" w:hAnchor="text" w:x="3039" w:y="5093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Zednické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výpomoci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>HSV</w:t>
      </w:r>
    </w:p>
    <w:p w14:paraId="6B72308C" w14:textId="77777777" w:rsidR="004B7172" w:rsidRDefault="00136E34">
      <w:pPr>
        <w:framePr w:w="352" w:wrap="auto" w:hAnchor="text" w:x="6724" w:y="50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2"/>
          <w:sz w:val="14"/>
        </w:rPr>
        <w:t>ks</w:t>
      </w:r>
      <w:proofErr w:type="spellEnd"/>
    </w:p>
    <w:p w14:paraId="16BD6D9D" w14:textId="77777777" w:rsidR="004B7172" w:rsidRDefault="00136E34">
      <w:pPr>
        <w:framePr w:w="352" w:wrap="auto" w:hAnchor="text" w:x="6724" w:y="5093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2"/>
          <w:sz w:val="14"/>
        </w:rPr>
        <w:t>ks</w:t>
      </w:r>
      <w:proofErr w:type="spellEnd"/>
    </w:p>
    <w:p w14:paraId="7C22D229" w14:textId="77777777" w:rsidR="004B7172" w:rsidRDefault="00136E34">
      <w:pPr>
        <w:framePr w:w="352" w:wrap="auto" w:hAnchor="text" w:x="6724" w:y="5093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2"/>
          <w:sz w:val="14"/>
        </w:rPr>
        <w:t>ks</w:t>
      </w:r>
      <w:proofErr w:type="spellEnd"/>
    </w:p>
    <w:p w14:paraId="5EE55C97" w14:textId="77777777" w:rsidR="004B7172" w:rsidRDefault="00136E34">
      <w:pPr>
        <w:framePr w:w="352" w:wrap="auto" w:hAnchor="text" w:x="6724" w:y="5093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2"/>
          <w:sz w:val="14"/>
        </w:rPr>
        <w:t>ks</w:t>
      </w:r>
      <w:proofErr w:type="spellEnd"/>
    </w:p>
    <w:p w14:paraId="201DE3B3" w14:textId="77777777" w:rsidR="004B7172" w:rsidRDefault="00136E34">
      <w:pPr>
        <w:framePr w:w="352" w:wrap="auto" w:hAnchor="text" w:x="6724" w:y="5093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2"/>
          <w:sz w:val="14"/>
        </w:rPr>
        <w:t>ks</w:t>
      </w:r>
      <w:proofErr w:type="spellEnd"/>
    </w:p>
    <w:p w14:paraId="35B51183" w14:textId="77777777" w:rsidR="004B7172" w:rsidRDefault="00136E34">
      <w:pPr>
        <w:framePr w:w="636" w:wrap="auto" w:hAnchor="text" w:x="8668" w:y="555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605,00</w:t>
      </w:r>
    </w:p>
    <w:p w14:paraId="7E6D8D00" w14:textId="77777777" w:rsidR="004B7172" w:rsidRDefault="00136E34">
      <w:pPr>
        <w:framePr w:w="636" w:wrap="auto" w:hAnchor="text" w:x="10214" w:y="555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605,00</w:t>
      </w:r>
    </w:p>
    <w:p w14:paraId="4BC744F7" w14:textId="77777777" w:rsidR="004B7172" w:rsidRDefault="00136E34">
      <w:pPr>
        <w:framePr w:w="749" w:wrap="auto" w:hAnchor="text" w:x="8553" w:y="578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300,00</w:t>
      </w:r>
    </w:p>
    <w:p w14:paraId="36AD9D42" w14:textId="77777777" w:rsidR="004B7172" w:rsidRDefault="00136E34">
      <w:pPr>
        <w:framePr w:w="749" w:wrap="auto" w:hAnchor="text" w:x="8553" w:y="5789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375,00</w:t>
      </w:r>
    </w:p>
    <w:p w14:paraId="3D76CB89" w14:textId="77777777" w:rsidR="004B7172" w:rsidRDefault="00136E34">
      <w:pPr>
        <w:framePr w:w="749" w:wrap="auto" w:hAnchor="text" w:x="10099" w:y="578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300,00</w:t>
      </w:r>
    </w:p>
    <w:p w14:paraId="116B2974" w14:textId="77777777" w:rsidR="004B7172" w:rsidRDefault="00136E34">
      <w:pPr>
        <w:framePr w:w="749" w:wrap="auto" w:hAnchor="text" w:x="10099" w:y="5789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375,00</w:t>
      </w:r>
    </w:p>
    <w:p w14:paraId="57220315" w14:textId="77777777" w:rsidR="004B7172" w:rsidRDefault="00136E34">
      <w:pPr>
        <w:framePr w:w="1084" w:wrap="auto" w:hAnchor="text" w:x="1850" w:y="60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013002VRN.2</w:t>
      </w:r>
    </w:p>
    <w:p w14:paraId="4EDD2275" w14:textId="77777777" w:rsidR="004B7172" w:rsidRDefault="00136E34">
      <w:pPr>
        <w:framePr w:w="1252" w:wrap="auto" w:hAnchor="text" w:x="3039" w:y="602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Projektové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práce</w:t>
      </w:r>
      <w:proofErr w:type="spellEnd"/>
    </w:p>
    <w:p w14:paraId="147FB694" w14:textId="77777777" w:rsidR="004B7172" w:rsidRDefault="00136E34">
      <w:pPr>
        <w:framePr w:w="546" w:wrap="auto" w:hAnchor="text" w:x="7648" w:y="602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028BF79A" w14:textId="77777777" w:rsidR="004B7172" w:rsidRDefault="00136E34">
      <w:pPr>
        <w:framePr w:w="546" w:wrap="auto" w:hAnchor="text" w:x="7648" w:y="6022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4EA68C63" w14:textId="77777777" w:rsidR="004B7172" w:rsidRDefault="00136E34">
      <w:pPr>
        <w:framePr w:w="546" w:wrap="auto" w:hAnchor="text" w:x="7648" w:y="6022"/>
        <w:widowControl w:val="0"/>
        <w:autoSpaceDE w:val="0"/>
        <w:autoSpaceDN w:val="0"/>
        <w:spacing w:before="4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666489B5" w14:textId="77777777" w:rsidR="004B7172" w:rsidRDefault="00136E34">
      <w:pPr>
        <w:framePr w:w="546" w:wrap="auto" w:hAnchor="text" w:x="7648" w:y="6022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3A03CA22" w14:textId="77777777" w:rsidR="004B7172" w:rsidRDefault="00136E34">
      <w:pPr>
        <w:framePr w:w="546" w:wrap="auto" w:hAnchor="text" w:x="7648" w:y="6022"/>
        <w:widowControl w:val="0"/>
        <w:autoSpaceDE w:val="0"/>
        <w:autoSpaceDN w:val="0"/>
        <w:spacing w:before="4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3E6E4AFA" w14:textId="77777777" w:rsidR="004B7172" w:rsidRDefault="00136E34">
      <w:pPr>
        <w:framePr w:w="309" w:wrap="auto" w:hAnchor="text" w:x="1548" w:y="6233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83F1D62" w14:textId="77777777" w:rsidR="004B7172" w:rsidRDefault="00136E34">
      <w:pPr>
        <w:framePr w:w="1653" w:wrap="auto" w:hAnchor="text" w:x="3039" w:y="6227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"</w:t>
      </w:r>
      <w:r>
        <w:rPr>
          <w:rFonts w:ascii="WPAUJJ+ArialCE"/>
          <w:color w:val="000000"/>
          <w:spacing w:val="1"/>
          <w:sz w:val="12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2"/>
          <w:sz w:val="12"/>
        </w:rPr>
        <w:t>výrobní</w:t>
      </w:r>
      <w:proofErr w:type="spellEnd"/>
      <w:r>
        <w:rPr>
          <w:rFonts w:ascii="WPAUJJ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WPAUJJ+ArialCE"/>
          <w:color w:val="000000"/>
          <w:spacing w:val="2"/>
          <w:sz w:val="12"/>
        </w:rPr>
        <w:t>dokumentace</w:t>
      </w:r>
      <w:proofErr w:type="spellEnd"/>
      <w:r>
        <w:rPr>
          <w:rFonts w:ascii="WPAUJJ+ArialCE"/>
          <w:color w:val="000000"/>
          <w:spacing w:val="1"/>
          <w:sz w:val="12"/>
        </w:rPr>
        <w:t xml:space="preserve"> </w:t>
      </w:r>
      <w:r>
        <w:rPr>
          <w:rFonts w:ascii="WPAUJJ+ArialCE"/>
          <w:color w:val="000000"/>
          <w:sz w:val="12"/>
        </w:rPr>
        <w:t>"</w:t>
      </w:r>
      <w:r>
        <w:rPr>
          <w:rFonts w:ascii="WPAUJJ+ArialCE"/>
          <w:color w:val="000000"/>
          <w:spacing w:val="1"/>
          <w:sz w:val="12"/>
        </w:rPr>
        <w:t xml:space="preserve"> </w:t>
      </w:r>
      <w:r>
        <w:rPr>
          <w:rFonts w:ascii="WPAUJJ+ArialCE"/>
          <w:color w:val="000000"/>
          <w:sz w:val="12"/>
        </w:rPr>
        <w:t>1</w:t>
      </w:r>
    </w:p>
    <w:p w14:paraId="1856F3CC" w14:textId="77777777" w:rsidR="004B7172" w:rsidRDefault="00136E34">
      <w:pPr>
        <w:framePr w:w="1653" w:wrap="auto" w:hAnchor="text" w:x="3039" w:y="6227"/>
        <w:widowControl w:val="0"/>
        <w:autoSpaceDE w:val="0"/>
        <w:autoSpaceDN w:val="0"/>
        <w:spacing w:before="49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Projektové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práce</w:t>
      </w:r>
      <w:proofErr w:type="spellEnd"/>
    </w:p>
    <w:p w14:paraId="5AD39F9E" w14:textId="77777777" w:rsidR="004B7172" w:rsidRDefault="00136E34">
      <w:pPr>
        <w:framePr w:w="287" w:wrap="auto" w:hAnchor="text" w:x="1349" w:y="641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</w:p>
    <w:p w14:paraId="039F4752" w14:textId="77777777" w:rsidR="004B7172" w:rsidRDefault="00136E34">
      <w:pPr>
        <w:framePr w:w="287" w:wrap="auto" w:hAnchor="text" w:x="1349" w:y="6413"/>
        <w:widowControl w:val="0"/>
        <w:autoSpaceDE w:val="0"/>
        <w:autoSpaceDN w:val="0"/>
        <w:spacing w:before="23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9</w:t>
      </w:r>
    </w:p>
    <w:p w14:paraId="107FBCE1" w14:textId="77777777" w:rsidR="004B7172" w:rsidRDefault="00136E34">
      <w:pPr>
        <w:framePr w:w="303" w:wrap="auto" w:hAnchor="text" w:x="1634" w:y="641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F7DBE09" w14:textId="77777777" w:rsidR="004B7172" w:rsidRDefault="00136E34">
      <w:pPr>
        <w:framePr w:w="1084" w:wrap="auto" w:hAnchor="text" w:x="1850" w:y="641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013002VRN.3</w:t>
      </w:r>
    </w:p>
    <w:p w14:paraId="65F01EE2" w14:textId="77777777" w:rsidR="004B7172" w:rsidRDefault="00136E34">
      <w:pPr>
        <w:framePr w:w="1084" w:wrap="auto" w:hAnchor="text" w:x="1850" w:y="6416"/>
        <w:widowControl w:val="0"/>
        <w:autoSpaceDE w:val="0"/>
        <w:autoSpaceDN w:val="0"/>
        <w:spacing w:before="23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043002VRN</w:t>
      </w:r>
    </w:p>
    <w:p w14:paraId="47DDA61C" w14:textId="77777777" w:rsidR="004B7172" w:rsidRDefault="00136E34">
      <w:pPr>
        <w:framePr w:w="352" w:wrap="auto" w:hAnchor="text" w:x="6724" w:y="641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2"/>
          <w:sz w:val="14"/>
        </w:rPr>
        <w:t>ks</w:t>
      </w:r>
      <w:proofErr w:type="spellEnd"/>
    </w:p>
    <w:p w14:paraId="1D3A4A21" w14:textId="77777777" w:rsidR="004B7172" w:rsidRDefault="00136E34">
      <w:pPr>
        <w:framePr w:w="352" w:wrap="auto" w:hAnchor="text" w:x="6724" w:y="6416"/>
        <w:widowControl w:val="0"/>
        <w:autoSpaceDE w:val="0"/>
        <w:autoSpaceDN w:val="0"/>
        <w:spacing w:before="236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2"/>
          <w:sz w:val="14"/>
        </w:rPr>
        <w:t>ks</w:t>
      </w:r>
      <w:proofErr w:type="spellEnd"/>
    </w:p>
    <w:p w14:paraId="603A922D" w14:textId="77777777" w:rsidR="004B7172" w:rsidRDefault="00136E34">
      <w:pPr>
        <w:framePr w:w="636" w:wrap="auto" w:hAnchor="text" w:x="8668" w:y="641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869,00</w:t>
      </w:r>
    </w:p>
    <w:p w14:paraId="4206BF69" w14:textId="77777777" w:rsidR="004B7172" w:rsidRDefault="00136E34">
      <w:pPr>
        <w:framePr w:w="636" w:wrap="auto" w:hAnchor="text" w:x="8668" w:y="6413"/>
        <w:widowControl w:val="0"/>
        <w:autoSpaceDE w:val="0"/>
        <w:autoSpaceDN w:val="0"/>
        <w:spacing w:before="23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979,00</w:t>
      </w:r>
    </w:p>
    <w:p w14:paraId="17E9EAAD" w14:textId="77777777" w:rsidR="004B7172" w:rsidRDefault="00136E34">
      <w:pPr>
        <w:framePr w:w="636" w:wrap="auto" w:hAnchor="text" w:x="10214" w:y="641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869,00</w:t>
      </w:r>
    </w:p>
    <w:p w14:paraId="03DCA5ED" w14:textId="77777777" w:rsidR="004B7172" w:rsidRDefault="00136E34">
      <w:pPr>
        <w:framePr w:w="636" w:wrap="auto" w:hAnchor="text" w:x="10214" w:y="6413"/>
        <w:widowControl w:val="0"/>
        <w:autoSpaceDE w:val="0"/>
        <w:autoSpaceDN w:val="0"/>
        <w:spacing w:before="23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979,00</w:t>
      </w:r>
    </w:p>
    <w:p w14:paraId="42D6159E" w14:textId="77777777" w:rsidR="004B7172" w:rsidRDefault="00136E34">
      <w:pPr>
        <w:framePr w:w="309" w:wrap="auto" w:hAnchor="text" w:x="1548" w:y="6624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A0821CC" w14:textId="77777777" w:rsidR="004B7172" w:rsidRDefault="00136E34">
      <w:pPr>
        <w:framePr w:w="3203" w:wrap="auto" w:hAnchor="text" w:x="3039" w:y="6618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Dokumentace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skutečného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provedení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vč.dig.verze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150548F5" w14:textId="77777777" w:rsidR="004B7172" w:rsidRDefault="00136E34">
      <w:pPr>
        <w:framePr w:w="3203" w:wrap="auto" w:hAnchor="text" w:x="3039" w:y="6618"/>
        <w:widowControl w:val="0"/>
        <w:autoSpaceDE w:val="0"/>
        <w:autoSpaceDN w:val="0"/>
        <w:spacing w:before="49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z w:val="14"/>
        </w:rPr>
        <w:t>Zkoušky</w:t>
      </w:r>
      <w:proofErr w:type="spellEnd"/>
    </w:p>
    <w:p w14:paraId="06CC9B2D" w14:textId="77777777" w:rsidR="004B7172" w:rsidRDefault="00136E34">
      <w:pPr>
        <w:framePr w:w="303" w:wrap="auto" w:hAnchor="text" w:x="1634" w:y="680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269BB5A" w14:textId="77777777" w:rsidR="004B7172" w:rsidRDefault="00136E34">
      <w:pPr>
        <w:framePr w:w="224" w:wrap="auto" w:hAnchor="text" w:x="3039" w:y="7010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5D4559C3" w14:textId="77777777" w:rsidR="004B7172" w:rsidRDefault="00136E34">
      <w:pPr>
        <w:framePr w:w="3177" w:wrap="auto" w:hAnchor="text" w:x="3116" w:y="7010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Zkušební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provoz</w:t>
      </w:r>
      <w:proofErr w:type="spellEnd"/>
      <w:r>
        <w:rPr>
          <w:rFonts w:ascii="IDTODV+ArialCE"/>
          <w:color w:val="000000"/>
          <w:spacing w:val="2"/>
          <w:sz w:val="12"/>
        </w:rPr>
        <w:t>,</w:t>
      </w:r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individuální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a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komplexní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vyzkoušení</w:t>
      </w:r>
      <w:proofErr w:type="spellEnd"/>
    </w:p>
    <w:p w14:paraId="48918799" w14:textId="77777777" w:rsidR="004B7172" w:rsidRDefault="00136E34">
      <w:pPr>
        <w:framePr w:w="309" w:wrap="auto" w:hAnchor="text" w:x="1548" w:y="7097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120BD8CB" w14:textId="77777777" w:rsidR="004B7172" w:rsidRDefault="00136E34">
      <w:pPr>
        <w:framePr w:w="616" w:wrap="auto" w:hAnchor="text" w:x="7571" w:y="7089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6B889FE9" w14:textId="77777777" w:rsidR="004B7172" w:rsidRDefault="00136E34">
      <w:pPr>
        <w:framePr w:w="616" w:wrap="auto" w:hAnchor="text" w:x="7571" w:y="7089"/>
        <w:widowControl w:val="0"/>
        <w:autoSpaceDE w:val="0"/>
        <w:autoSpaceDN w:val="0"/>
        <w:spacing w:before="12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14,000</w:t>
      </w:r>
    </w:p>
    <w:p w14:paraId="736BA860" w14:textId="77777777" w:rsidR="004B7172" w:rsidRDefault="00136E34">
      <w:pPr>
        <w:framePr w:w="616" w:wrap="auto" w:hAnchor="text" w:x="7571" w:y="7089"/>
        <w:widowControl w:val="0"/>
        <w:autoSpaceDE w:val="0"/>
        <w:autoSpaceDN w:val="0"/>
        <w:spacing w:before="129" w:after="0" w:line="139" w:lineRule="exact"/>
        <w:ind w:left="41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14,000</w:t>
      </w:r>
    </w:p>
    <w:p w14:paraId="04275919" w14:textId="77777777" w:rsidR="004B7172" w:rsidRDefault="00136E34">
      <w:pPr>
        <w:framePr w:w="1089" w:wrap="auto" w:hAnchor="text" w:x="3039" w:y="7168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systémů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SLP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7491CF0C" w14:textId="77777777" w:rsidR="004B7172" w:rsidRDefault="00136E34">
      <w:pPr>
        <w:framePr w:w="365" w:wrap="auto" w:hAnchor="text" w:x="1310" w:y="735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</w:t>
      </w:r>
    </w:p>
    <w:p w14:paraId="18C0FDB1" w14:textId="77777777" w:rsidR="004B7172" w:rsidRDefault="00136E34">
      <w:pPr>
        <w:framePr w:w="303" w:wrap="auto" w:hAnchor="text" w:x="1634" w:y="735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ED12C5E" w14:textId="77777777" w:rsidR="004B7172" w:rsidRDefault="00136E34">
      <w:pPr>
        <w:framePr w:w="814" w:wrap="auto" w:hAnchor="text" w:x="1850" w:y="735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900R23.1</w:t>
      </w:r>
    </w:p>
    <w:p w14:paraId="799FED68" w14:textId="77777777" w:rsidR="004B7172" w:rsidRDefault="00136E34">
      <w:pPr>
        <w:framePr w:w="976" w:wrap="auto" w:hAnchor="text" w:x="3039" w:y="735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>-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z w:val="14"/>
        </w:rPr>
        <w:t>VCP1</w:t>
      </w:r>
    </w:p>
    <w:p w14:paraId="0763B821" w14:textId="77777777" w:rsidR="004B7172" w:rsidRDefault="00136E34">
      <w:pPr>
        <w:framePr w:w="287" w:wrap="auto" w:hAnchor="text" w:x="6755" w:y="735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179B7B85" w14:textId="77777777" w:rsidR="004B7172" w:rsidRDefault="00136E34">
      <w:pPr>
        <w:framePr w:w="636" w:wrap="auto" w:hAnchor="text" w:x="8668" w:y="735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42DE5344" w14:textId="77777777" w:rsidR="004B7172" w:rsidRDefault="00136E34">
      <w:pPr>
        <w:framePr w:w="826" w:wrap="auto" w:hAnchor="text" w:x="10022" w:y="735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012,00</w:t>
      </w:r>
    </w:p>
    <w:p w14:paraId="662D2926" w14:textId="77777777" w:rsidR="004B7172" w:rsidRDefault="00136E34">
      <w:pPr>
        <w:framePr w:w="224" w:wrap="auto" w:hAnchor="text" w:x="3039" w:y="7562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6D9081A6" w14:textId="77777777" w:rsidR="004B7172" w:rsidRDefault="00136E34">
      <w:pPr>
        <w:framePr w:w="3443" w:wrap="auto" w:hAnchor="text" w:x="3116" w:y="7562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 w:hAnsi="IDTODV+ArialCE" w:cs="IDTODV+ArialCE"/>
          <w:color w:val="000000"/>
          <w:spacing w:val="2"/>
          <w:sz w:val="12"/>
        </w:rPr>
        <w:t>Předělání</w:t>
      </w:r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páteřní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trasy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 xml:space="preserve">z </w:t>
      </w:r>
      <w:r>
        <w:rPr>
          <w:rFonts w:ascii="IDTODV+ArialCE"/>
          <w:color w:val="000000"/>
          <w:spacing w:val="2"/>
          <w:sz w:val="12"/>
        </w:rPr>
        <w:t xml:space="preserve">1.PP </w:t>
      </w:r>
      <w:r>
        <w:rPr>
          <w:rFonts w:ascii="IDTODV+ArialCE"/>
          <w:color w:val="000000"/>
          <w:spacing w:val="3"/>
          <w:sz w:val="12"/>
        </w:rPr>
        <w:t>do</w:t>
      </w:r>
      <w:r>
        <w:rPr>
          <w:rFonts w:ascii="IDTODV+ArialCE"/>
          <w:color w:val="000000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 xml:space="preserve">1.PP </w:t>
      </w:r>
      <w:r>
        <w:rPr>
          <w:rFonts w:ascii="IDTODV+ArialCE" w:hAnsi="IDTODV+ArialCE" w:cs="IDTODV+ArialCE"/>
          <w:color w:val="000000"/>
          <w:spacing w:val="1"/>
          <w:sz w:val="12"/>
        </w:rPr>
        <w:t>(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špatná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koordinace</w:t>
      </w:r>
      <w:proofErr w:type="spellEnd"/>
    </w:p>
    <w:p w14:paraId="5BCABE41" w14:textId="77777777" w:rsidR="004B7172" w:rsidRDefault="00136E34">
      <w:pPr>
        <w:framePr w:w="309" w:wrap="auto" w:hAnchor="text" w:x="1548" w:y="7649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0BF1B4AF" w14:textId="77777777" w:rsidR="004B7172" w:rsidRDefault="00136E34">
      <w:pPr>
        <w:framePr w:w="3193" w:wrap="auto" w:hAnchor="text" w:x="3039" w:y="7720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/>
          <w:color w:val="000000"/>
          <w:spacing w:val="1"/>
          <w:sz w:val="12"/>
        </w:rPr>
        <w:t>tras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s</w:t>
      </w:r>
      <w:r>
        <w:rPr>
          <w:rFonts w:ascii="IDTODV+ArialCE"/>
          <w:color w:val="000000"/>
          <w:spacing w:val="3"/>
          <w:sz w:val="12"/>
        </w:rPr>
        <w:t xml:space="preserve"> VZT,</w:t>
      </w:r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nebylo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místo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-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změna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trasy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oproti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PD)</w:t>
      </w:r>
      <w:r>
        <w:rPr>
          <w:rFonts w:ascii="IDTODV+ArialCE"/>
          <w:color w:val="000000"/>
          <w:spacing w:val="-3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14</w:t>
      </w:r>
    </w:p>
    <w:p w14:paraId="52AD54B8" w14:textId="77777777" w:rsidR="004B7172" w:rsidRDefault="00136E34">
      <w:pPr>
        <w:framePr w:w="287" w:wrap="auto" w:hAnchor="text" w:x="1310" w:y="790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5E980B0E" w14:textId="77777777" w:rsidR="004B7172" w:rsidRDefault="00136E34">
      <w:pPr>
        <w:framePr w:w="287" w:wrap="auto" w:hAnchor="text" w:x="1387" w:y="790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09ED0DBA" w14:textId="77777777" w:rsidR="004B7172" w:rsidRDefault="00136E34">
      <w:pPr>
        <w:framePr w:w="287" w:wrap="auto" w:hAnchor="text" w:x="1387" w:y="7909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663452CA" w14:textId="77777777" w:rsidR="004B7172" w:rsidRDefault="00136E34">
      <w:pPr>
        <w:framePr w:w="303" w:wrap="auto" w:hAnchor="text" w:x="1634" w:y="790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058EE65" w14:textId="77777777" w:rsidR="004B7172" w:rsidRDefault="00136E34">
      <w:pPr>
        <w:framePr w:w="303" w:wrap="auto" w:hAnchor="text" w:x="1634" w:y="7909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EBE5874" w14:textId="77777777" w:rsidR="004B7172" w:rsidRDefault="00136E34">
      <w:pPr>
        <w:framePr w:w="566" w:wrap="auto" w:hAnchor="text" w:x="1850" w:y="791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Pol10</w:t>
      </w:r>
    </w:p>
    <w:p w14:paraId="17544A16" w14:textId="77777777" w:rsidR="004B7172" w:rsidRDefault="00136E34">
      <w:pPr>
        <w:framePr w:w="705" w:wrap="auto" w:hAnchor="text" w:x="3039" w:y="791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Materiál</w:t>
      </w:r>
      <w:proofErr w:type="spellEnd"/>
    </w:p>
    <w:p w14:paraId="17AAFE18" w14:textId="77777777" w:rsidR="004B7172" w:rsidRDefault="00136E34">
      <w:pPr>
        <w:framePr w:w="390" w:wrap="auto" w:hAnchor="text" w:x="6705" w:y="791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15E298DE" w14:textId="77777777" w:rsidR="004B7172" w:rsidRDefault="00136E34">
      <w:pPr>
        <w:framePr w:w="390" w:wrap="auto" w:hAnchor="text" w:x="6705" w:y="7911"/>
        <w:widowControl w:val="0"/>
        <w:autoSpaceDE w:val="0"/>
        <w:autoSpaceDN w:val="0"/>
        <w:spacing w:before="77" w:after="0" w:line="156" w:lineRule="exact"/>
        <w:ind w:left="50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310F2E54" w14:textId="77777777" w:rsidR="004B7172" w:rsidRDefault="00136E34">
      <w:pPr>
        <w:framePr w:w="558" w:wrap="auto" w:hAnchor="text" w:x="7648" w:y="790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2E711067" w14:textId="77777777" w:rsidR="004B7172" w:rsidRDefault="00136E34">
      <w:pPr>
        <w:framePr w:w="749" w:wrap="auto" w:hAnchor="text" w:x="8553" w:y="790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179,00</w:t>
      </w:r>
    </w:p>
    <w:p w14:paraId="428F08A0" w14:textId="77777777" w:rsidR="004B7172" w:rsidRDefault="00136E34">
      <w:pPr>
        <w:framePr w:w="749" w:wrap="auto" w:hAnchor="text" w:x="8553" w:y="7909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044AA75D" w14:textId="77777777" w:rsidR="004B7172" w:rsidRDefault="00136E34">
      <w:pPr>
        <w:framePr w:w="749" w:wrap="auto" w:hAnchor="text" w:x="10099" w:y="790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179,00</w:t>
      </w:r>
    </w:p>
    <w:p w14:paraId="3F0347F8" w14:textId="77777777" w:rsidR="004B7172" w:rsidRDefault="00136E34">
      <w:pPr>
        <w:framePr w:w="287" w:wrap="auto" w:hAnchor="text" w:x="1310" w:y="814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7BECBCDF" w14:textId="77777777" w:rsidR="004B7172" w:rsidRDefault="00136E34">
      <w:pPr>
        <w:framePr w:w="814" w:wrap="auto" w:hAnchor="text" w:x="1850" w:y="814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900R23.2</w:t>
      </w:r>
    </w:p>
    <w:p w14:paraId="4416B7AA" w14:textId="77777777" w:rsidR="004B7172" w:rsidRDefault="00136E34">
      <w:pPr>
        <w:framePr w:w="976" w:wrap="auto" w:hAnchor="text" w:x="3039" w:y="814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>-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z w:val="14"/>
        </w:rPr>
        <w:t>VCP2</w:t>
      </w:r>
    </w:p>
    <w:p w14:paraId="3690C9F4" w14:textId="77777777" w:rsidR="004B7172" w:rsidRDefault="00136E34">
      <w:pPr>
        <w:framePr w:w="636" w:wrap="auto" w:hAnchor="text" w:x="7571" w:y="814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12,000</w:t>
      </w:r>
    </w:p>
    <w:p w14:paraId="6BA05D45" w14:textId="77777777" w:rsidR="004B7172" w:rsidRDefault="00136E34">
      <w:pPr>
        <w:framePr w:w="826" w:wrap="auto" w:hAnchor="text" w:x="10022" w:y="814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296,00</w:t>
      </w:r>
    </w:p>
    <w:p w14:paraId="022712C9" w14:textId="77777777" w:rsidR="004B7172" w:rsidRDefault="00136E34">
      <w:pPr>
        <w:framePr w:w="224" w:wrap="auto" w:hAnchor="text" w:x="3039" w:y="8346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30086018" w14:textId="77777777" w:rsidR="004B7172" w:rsidRDefault="00136E34">
      <w:pPr>
        <w:framePr w:w="3189" w:wrap="auto" w:hAnchor="text" w:x="3116" w:y="8346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Dodatečné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PM</w:t>
      </w:r>
      <w:r>
        <w:rPr>
          <w:rFonts w:ascii="IDTODV+ArialCE"/>
          <w:color w:val="000000"/>
          <w:sz w:val="12"/>
        </w:rPr>
        <w:t xml:space="preserve"> a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kabeláže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1.NP</w:t>
      </w:r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 w:hAnsi="IDTODV+ArialCE" w:cs="IDTODV+ArialCE"/>
          <w:color w:val="000000"/>
          <w:spacing w:val="1"/>
          <w:sz w:val="12"/>
        </w:rPr>
        <w:t>(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doplnění</w:t>
      </w:r>
      <w:proofErr w:type="spellEnd"/>
      <w:r>
        <w:rPr>
          <w:rFonts w:ascii="IDTODV+ArialCE" w:hAnsi="IDTODV+ArialCE" w:cs="IDTODV+ArialCE"/>
          <w:color w:val="000000"/>
          <w:spacing w:val="1"/>
          <w:sz w:val="12"/>
        </w:rPr>
        <w:t>,</w:t>
      </w:r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napojení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a</w:t>
      </w:r>
    </w:p>
    <w:p w14:paraId="4C5B3F9A" w14:textId="77777777" w:rsidR="004B7172" w:rsidRDefault="00136E34">
      <w:pPr>
        <w:framePr w:w="309" w:wrap="auto" w:hAnchor="text" w:x="1548" w:y="8434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63A3E157" w14:textId="77777777" w:rsidR="004B7172" w:rsidRDefault="00136E34">
      <w:pPr>
        <w:framePr w:w="562" w:wrap="auto" w:hAnchor="text" w:x="7612" w:y="8426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12,000</w:t>
      </w:r>
    </w:p>
    <w:p w14:paraId="2108C41D" w14:textId="77777777" w:rsidR="004B7172" w:rsidRDefault="00136E34">
      <w:pPr>
        <w:framePr w:w="3354" w:wrap="auto" w:hAnchor="text" w:x="3039" w:y="8505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přesuny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kabeláží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12x</w:t>
      </w:r>
      <w:r>
        <w:rPr>
          <w:rFonts w:ascii="IDTODV+ArialCE"/>
          <w:color w:val="000000"/>
          <w:sz w:val="12"/>
        </w:rPr>
        <w:t xml:space="preserve"> -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rušený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RACK</w:t>
      </w:r>
      <w:r>
        <w:rPr>
          <w:rFonts w:ascii="IDTODV+ArialCE"/>
          <w:color w:val="000000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5"/>
          <w:sz w:val="12"/>
        </w:rPr>
        <w:t>ve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vyšetřovně</w:t>
      </w:r>
      <w:proofErr w:type="spellEnd"/>
      <w:r>
        <w:rPr>
          <w:rFonts w:ascii="IDTODV+ArialCE" w:hAnsi="IDTODV+ArialCE" w:cs="IDTODV+ArialCE"/>
          <w:color w:val="000000"/>
          <w:spacing w:val="2"/>
          <w:sz w:val="12"/>
        </w:rPr>
        <w:t>)</w:t>
      </w:r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12</w:t>
      </w:r>
    </w:p>
    <w:p w14:paraId="68584986" w14:textId="77777777" w:rsidR="004B7172" w:rsidRDefault="00136E34">
      <w:pPr>
        <w:framePr w:w="287" w:wrap="auto" w:hAnchor="text" w:x="1310" w:y="86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1E099457" w14:textId="77777777" w:rsidR="004B7172" w:rsidRDefault="00136E34">
      <w:pPr>
        <w:framePr w:w="287" w:wrap="auto" w:hAnchor="text" w:x="1387" w:y="86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708C8E57" w14:textId="77777777" w:rsidR="004B7172" w:rsidRDefault="00136E34">
      <w:pPr>
        <w:framePr w:w="287" w:wrap="auto" w:hAnchor="text" w:x="1387" w:y="869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</w:p>
    <w:p w14:paraId="5B3D9D69" w14:textId="77777777" w:rsidR="004B7172" w:rsidRDefault="00136E34">
      <w:pPr>
        <w:framePr w:w="303" w:wrap="auto" w:hAnchor="text" w:x="1634" w:y="86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5CC9E15" w14:textId="77777777" w:rsidR="004B7172" w:rsidRDefault="00136E34">
      <w:pPr>
        <w:framePr w:w="303" w:wrap="auto" w:hAnchor="text" w:x="1634" w:y="869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5D97CC5" w14:textId="77777777" w:rsidR="004B7172" w:rsidRDefault="00136E34">
      <w:pPr>
        <w:framePr w:w="566" w:wrap="auto" w:hAnchor="text" w:x="1850" w:y="869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Pol16</w:t>
      </w:r>
    </w:p>
    <w:p w14:paraId="3394760C" w14:textId="77777777" w:rsidR="004B7172" w:rsidRDefault="00136E34">
      <w:pPr>
        <w:framePr w:w="705" w:wrap="auto" w:hAnchor="text" w:x="3039" w:y="869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Materiál</w:t>
      </w:r>
      <w:proofErr w:type="spellEnd"/>
    </w:p>
    <w:p w14:paraId="61817429" w14:textId="77777777" w:rsidR="004B7172" w:rsidRDefault="00136E34">
      <w:pPr>
        <w:framePr w:w="390" w:wrap="auto" w:hAnchor="text" w:x="6705" w:y="869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3E5245E0" w14:textId="77777777" w:rsidR="004B7172" w:rsidRDefault="00136E34">
      <w:pPr>
        <w:framePr w:w="390" w:wrap="auto" w:hAnchor="text" w:x="6705" w:y="8696"/>
        <w:widowControl w:val="0"/>
        <w:autoSpaceDE w:val="0"/>
        <w:autoSpaceDN w:val="0"/>
        <w:spacing w:before="77" w:after="0" w:line="156" w:lineRule="exact"/>
        <w:ind w:left="50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754F7B50" w14:textId="77777777" w:rsidR="004B7172" w:rsidRDefault="00136E34">
      <w:pPr>
        <w:framePr w:w="558" w:wrap="auto" w:hAnchor="text" w:x="7648" w:y="86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053A9D35" w14:textId="77777777" w:rsidR="004B7172" w:rsidRDefault="00136E34">
      <w:pPr>
        <w:framePr w:w="558" w:wrap="auto" w:hAnchor="text" w:x="7648" w:y="869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34ADB885" w14:textId="77777777" w:rsidR="004B7172" w:rsidRDefault="00136E34">
      <w:pPr>
        <w:framePr w:w="749" w:wrap="auto" w:hAnchor="text" w:x="8553" w:y="86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  <w:r>
        <w:rPr>
          <w:rFonts w:ascii="WPAUJJ+ArialCE"/>
          <w:color w:val="000000"/>
          <w:spacing w:val="-1"/>
          <w:sz w:val="14"/>
        </w:rPr>
        <w:t xml:space="preserve"> 650,40</w:t>
      </w:r>
    </w:p>
    <w:p w14:paraId="078C9DFC" w14:textId="77777777" w:rsidR="004B7172" w:rsidRDefault="00136E34">
      <w:pPr>
        <w:framePr w:w="749" w:wrap="auto" w:hAnchor="text" w:x="8553" w:y="8694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389593F4" w14:textId="77777777" w:rsidR="004B7172" w:rsidRDefault="00136E34">
      <w:pPr>
        <w:framePr w:w="749" w:wrap="auto" w:hAnchor="text" w:x="10099" w:y="869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  <w:r>
        <w:rPr>
          <w:rFonts w:ascii="WPAUJJ+ArialCE"/>
          <w:color w:val="000000"/>
          <w:spacing w:val="-1"/>
          <w:sz w:val="14"/>
        </w:rPr>
        <w:t xml:space="preserve"> 650,40</w:t>
      </w:r>
    </w:p>
    <w:p w14:paraId="5D59D573" w14:textId="77777777" w:rsidR="004B7172" w:rsidRDefault="00136E34">
      <w:pPr>
        <w:framePr w:w="749" w:wrap="auto" w:hAnchor="text" w:x="10099" w:y="869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716,00</w:t>
      </w:r>
    </w:p>
    <w:p w14:paraId="5A5E8680" w14:textId="77777777" w:rsidR="004B7172" w:rsidRDefault="00136E34">
      <w:pPr>
        <w:framePr w:w="287" w:wrap="auto" w:hAnchor="text" w:x="1310" w:y="892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775AC1A6" w14:textId="77777777" w:rsidR="004B7172" w:rsidRDefault="00136E34">
      <w:pPr>
        <w:framePr w:w="814" w:wrap="auto" w:hAnchor="text" w:x="1850" w:y="892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900R23.3</w:t>
      </w:r>
    </w:p>
    <w:p w14:paraId="6FC405BF" w14:textId="77777777" w:rsidR="004B7172" w:rsidRDefault="00136E34">
      <w:pPr>
        <w:framePr w:w="976" w:wrap="auto" w:hAnchor="text" w:x="3039" w:y="892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>-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z w:val="14"/>
        </w:rPr>
        <w:t>VCP3</w:t>
      </w:r>
    </w:p>
    <w:p w14:paraId="4E1D67BF" w14:textId="77777777" w:rsidR="004B7172" w:rsidRDefault="00136E34">
      <w:pPr>
        <w:framePr w:w="224" w:wrap="auto" w:hAnchor="text" w:x="3039" w:y="9132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5921F1DD" w14:textId="77777777" w:rsidR="004B7172" w:rsidRDefault="00136E34">
      <w:pPr>
        <w:framePr w:w="3230" w:wrap="auto" w:hAnchor="text" w:x="3116" w:y="9132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Příprava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a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doplnění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systémové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čtečky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a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zámek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v</w:t>
      </w:r>
      <w:r>
        <w:rPr>
          <w:rFonts w:ascii="IDTODV+ArialCE"/>
          <w:color w:val="000000"/>
          <w:spacing w:val="5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1.PP</w:t>
      </w:r>
    </w:p>
    <w:p w14:paraId="06487F35" w14:textId="77777777" w:rsidR="004B7172" w:rsidRDefault="00136E34">
      <w:pPr>
        <w:framePr w:w="309" w:wrap="auto" w:hAnchor="text" w:x="1548" w:y="9219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644D884" w14:textId="77777777" w:rsidR="004B7172" w:rsidRDefault="00136E34">
      <w:pPr>
        <w:framePr w:w="492" w:wrap="auto" w:hAnchor="text" w:x="7681" w:y="9211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2,000</w:t>
      </w:r>
    </w:p>
    <w:p w14:paraId="3A3305A3" w14:textId="77777777" w:rsidR="004B7172" w:rsidRDefault="00136E34">
      <w:pPr>
        <w:framePr w:w="1528" w:wrap="auto" w:hAnchor="text" w:x="3039" w:y="9290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 w:hAnsi="IDTODV+ArialCE" w:cs="IDTODV+ArialCE"/>
          <w:color w:val="000000"/>
          <w:spacing w:val="2"/>
          <w:sz w:val="12"/>
        </w:rPr>
        <w:t>(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požadavek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investor)</w:t>
      </w:r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2</w:t>
      </w:r>
    </w:p>
    <w:p w14:paraId="526C1535" w14:textId="77777777" w:rsidR="004B7172" w:rsidRDefault="00136E34">
      <w:pPr>
        <w:framePr w:w="365" w:wrap="auto" w:hAnchor="text" w:x="1310" w:y="95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15</w:t>
      </w:r>
    </w:p>
    <w:p w14:paraId="177667AD" w14:textId="77777777" w:rsidR="004B7172" w:rsidRDefault="00136E34">
      <w:pPr>
        <w:framePr w:w="303" w:wrap="auto" w:hAnchor="text" w:x="1634" w:y="95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4740E06" w14:textId="77777777" w:rsidR="004B7172" w:rsidRDefault="00136E34">
      <w:pPr>
        <w:framePr w:w="1162" w:wrap="auto" w:hAnchor="text" w:x="1850" w:y="95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222260563R00</w:t>
      </w:r>
    </w:p>
    <w:p w14:paraId="634ABC2B" w14:textId="77777777" w:rsidR="004B7172" w:rsidRDefault="00136E34">
      <w:pPr>
        <w:framePr w:w="3280" w:wrap="auto" w:hAnchor="text" w:x="3039" w:y="951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z w:val="14"/>
        </w:rPr>
        <w:t>Trubka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plast.ohebná</w:t>
      </w:r>
      <w:proofErr w:type="spellEnd"/>
      <w:r>
        <w:rPr>
          <w:rFonts w:ascii="IDTODV+ArialCE"/>
          <w:color w:val="000000"/>
          <w:sz w:val="14"/>
        </w:rPr>
        <w:t xml:space="preserve"> EN </w:t>
      </w:r>
      <w:r>
        <w:rPr>
          <w:rFonts w:ascii="IDTODV+ArialCE"/>
          <w:color w:val="000000"/>
          <w:spacing w:val="-1"/>
          <w:sz w:val="14"/>
        </w:rPr>
        <w:t>25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pod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omítku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vč.drážky</w:t>
      </w:r>
      <w:proofErr w:type="spellEnd"/>
    </w:p>
    <w:p w14:paraId="45219C1B" w14:textId="77777777" w:rsidR="004B7172" w:rsidRDefault="00136E34">
      <w:pPr>
        <w:framePr w:w="326" w:wrap="auto" w:hAnchor="text" w:x="6736" w:y="95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m</w:t>
      </w:r>
    </w:p>
    <w:p w14:paraId="356E9386" w14:textId="77777777" w:rsidR="004B7172" w:rsidRDefault="00136E34">
      <w:pPr>
        <w:framePr w:w="636" w:wrap="auto" w:hAnchor="text" w:x="7571" w:y="95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35,000</w:t>
      </w:r>
    </w:p>
    <w:p w14:paraId="6E1E3BBE" w14:textId="77777777" w:rsidR="004B7172" w:rsidRDefault="00136E34">
      <w:pPr>
        <w:framePr w:w="558" w:wrap="auto" w:hAnchor="text" w:x="8745" w:y="95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72,60</w:t>
      </w:r>
    </w:p>
    <w:p w14:paraId="18E6CD7B" w14:textId="77777777" w:rsidR="004B7172" w:rsidRDefault="00136E34">
      <w:pPr>
        <w:framePr w:w="749" w:wrap="auto" w:hAnchor="text" w:x="10099" w:y="95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541,00</w:t>
      </w:r>
    </w:p>
    <w:p w14:paraId="6965990F" w14:textId="77777777" w:rsidR="004B7172" w:rsidRDefault="00136E34">
      <w:pPr>
        <w:framePr w:w="287" w:wrap="auto" w:hAnchor="text" w:x="1310" w:y="978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79ADC92F" w14:textId="77777777" w:rsidR="004B7172" w:rsidRDefault="00136E34">
      <w:pPr>
        <w:framePr w:w="287" w:wrap="auto" w:hAnchor="text" w:x="1310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1B0C1021" w14:textId="77777777" w:rsidR="004B7172" w:rsidRDefault="00136E34">
      <w:pPr>
        <w:framePr w:w="287" w:wrap="auto" w:hAnchor="text" w:x="1310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38D385CD" w14:textId="77777777" w:rsidR="004B7172" w:rsidRDefault="00136E34">
      <w:pPr>
        <w:framePr w:w="287" w:wrap="auto" w:hAnchor="text" w:x="1310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25C0CBB6" w14:textId="77777777" w:rsidR="004B7172" w:rsidRDefault="00136E34">
      <w:pPr>
        <w:framePr w:w="287" w:wrap="auto" w:hAnchor="text" w:x="1310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7053CE78" w14:textId="77777777" w:rsidR="004B7172" w:rsidRDefault="00136E34">
      <w:pPr>
        <w:framePr w:w="287" w:wrap="auto" w:hAnchor="text" w:x="1387" w:y="978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6</w:t>
      </w:r>
    </w:p>
    <w:p w14:paraId="5A24CB20" w14:textId="77777777" w:rsidR="004B7172" w:rsidRDefault="00136E34">
      <w:pPr>
        <w:framePr w:w="287" w:wrap="auto" w:hAnchor="text" w:x="1387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</w:p>
    <w:p w14:paraId="50917C71" w14:textId="77777777" w:rsidR="004B7172" w:rsidRDefault="00136E34">
      <w:pPr>
        <w:framePr w:w="287" w:wrap="auto" w:hAnchor="text" w:x="1387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</w:p>
    <w:p w14:paraId="785FD184" w14:textId="77777777" w:rsidR="004B7172" w:rsidRDefault="00136E34">
      <w:pPr>
        <w:framePr w:w="287" w:wrap="auto" w:hAnchor="text" w:x="1387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9</w:t>
      </w:r>
    </w:p>
    <w:p w14:paraId="0EF5A653" w14:textId="77777777" w:rsidR="004B7172" w:rsidRDefault="00136E34">
      <w:pPr>
        <w:framePr w:w="287" w:wrap="auto" w:hAnchor="text" w:x="1387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0</w:t>
      </w:r>
    </w:p>
    <w:p w14:paraId="00FA6AE4" w14:textId="77777777" w:rsidR="004B7172" w:rsidRDefault="00136E34">
      <w:pPr>
        <w:framePr w:w="303" w:wrap="auto" w:hAnchor="text" w:x="1634" w:y="978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1E34ACD" w14:textId="77777777" w:rsidR="004B7172" w:rsidRDefault="00136E34">
      <w:pPr>
        <w:framePr w:w="303" w:wrap="auto" w:hAnchor="text" w:x="1634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7B96721" w14:textId="77777777" w:rsidR="004B7172" w:rsidRDefault="00136E34">
      <w:pPr>
        <w:framePr w:w="303" w:wrap="auto" w:hAnchor="text" w:x="1634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EB61500" w14:textId="77777777" w:rsidR="004B7172" w:rsidRDefault="00136E34">
      <w:pPr>
        <w:framePr w:w="303" w:wrap="auto" w:hAnchor="text" w:x="1634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A505F13" w14:textId="77777777" w:rsidR="004B7172" w:rsidRDefault="00136E34">
      <w:pPr>
        <w:framePr w:w="303" w:wrap="auto" w:hAnchor="text" w:x="1634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85C5BB0" w14:textId="77777777" w:rsidR="004B7172" w:rsidRDefault="00136E34">
      <w:pPr>
        <w:framePr w:w="1162" w:wrap="auto" w:hAnchor="text" w:x="1850" w:y="978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345710542</w:t>
      </w:r>
    </w:p>
    <w:p w14:paraId="0A367A3C" w14:textId="77777777" w:rsidR="004B7172" w:rsidRDefault="00136E34">
      <w:pPr>
        <w:framePr w:w="1162" w:wrap="auto" w:hAnchor="text" w:x="1850" w:y="978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222280213R00</w:t>
      </w:r>
    </w:p>
    <w:p w14:paraId="66FBF6AF" w14:textId="77777777" w:rsidR="004B7172" w:rsidRDefault="00136E34">
      <w:pPr>
        <w:framePr w:w="1162" w:wrap="auto" w:hAnchor="text" w:x="1850" w:y="978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KAB001</w:t>
      </w:r>
    </w:p>
    <w:p w14:paraId="6B337BD3" w14:textId="77777777" w:rsidR="004B7172" w:rsidRDefault="00136E34">
      <w:pPr>
        <w:framePr w:w="2985" w:wrap="auto" w:hAnchor="text" w:x="3039" w:y="9788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/>
          <w:color w:val="000000"/>
          <w:sz w:val="14"/>
        </w:rPr>
        <w:t>Trubka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elektroinstalační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ohebná</w:t>
      </w:r>
      <w:proofErr w:type="spellEnd"/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2325/LPE-1</w:t>
      </w:r>
    </w:p>
    <w:p w14:paraId="31224F34" w14:textId="77777777" w:rsidR="004B7172" w:rsidRDefault="00136E34">
      <w:pPr>
        <w:framePr w:w="2985" w:wrap="auto" w:hAnchor="text" w:x="3039" w:y="978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Kabel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EZS,</w:t>
      </w:r>
      <w:r>
        <w:rPr>
          <w:rFonts w:ascii="WPAUJJ+ArialCE"/>
          <w:color w:val="000000"/>
          <w:sz w:val="14"/>
        </w:rPr>
        <w:t xml:space="preserve"> EPS,</w:t>
      </w:r>
      <w:r>
        <w:rPr>
          <w:rFonts w:ascii="WPAUJJ+ArialCE"/>
          <w:color w:val="000000"/>
          <w:spacing w:val="-1"/>
          <w:sz w:val="14"/>
        </w:rPr>
        <w:t xml:space="preserve"> DT</w:t>
      </w:r>
      <w:r>
        <w:rPr>
          <w:rFonts w:ascii="WPAUJJ+ArialCE"/>
          <w:color w:val="000000"/>
          <w:spacing w:val="4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do</w:t>
      </w:r>
      <w:r>
        <w:rPr>
          <w:rFonts w:ascii="WPAUJJ+ArialCE"/>
          <w:color w:val="000000"/>
          <w:sz w:val="14"/>
        </w:rPr>
        <w:t xml:space="preserve"> 9</w:t>
      </w:r>
      <w:r>
        <w:rPr>
          <w:rFonts w:ascii="WPAUJJ+ArialCE"/>
          <w:color w:val="000000"/>
          <w:spacing w:val="-1"/>
          <w:sz w:val="14"/>
        </w:rPr>
        <w:t xml:space="preserve"> </w:t>
      </w:r>
      <w:r>
        <w:rPr>
          <w:rFonts w:ascii="WPAUJJ+ArialCE"/>
          <w:color w:val="000000"/>
          <w:spacing w:val="1"/>
          <w:sz w:val="14"/>
        </w:rPr>
        <w:t>mm</w:t>
      </w:r>
      <w:r>
        <w:rPr>
          <w:rFonts w:ascii="WPAUJJ+ArialCE"/>
          <w:color w:val="000000"/>
          <w:sz w:val="14"/>
        </w:rPr>
        <w:t xml:space="preserve"> v</w:t>
      </w:r>
      <w:r>
        <w:rPr>
          <w:rFonts w:ascii="WPAUJJ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z w:val="14"/>
        </w:rPr>
        <w:t>trubkách</w:t>
      </w:r>
      <w:proofErr w:type="spellEnd"/>
    </w:p>
    <w:p w14:paraId="0C4559FB" w14:textId="77777777" w:rsidR="004B7172" w:rsidRDefault="00136E34">
      <w:pPr>
        <w:framePr w:w="2985" w:wrap="auto" w:hAnchor="text" w:x="3039" w:y="9788"/>
        <w:widowControl w:val="0"/>
        <w:autoSpaceDE w:val="0"/>
        <w:autoSpaceDN w:val="0"/>
        <w:spacing w:before="77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Instalační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kabel</w:t>
      </w:r>
      <w:proofErr w:type="spellEnd"/>
      <w:r>
        <w:rPr>
          <w:rFonts w:ascii="IDTODV+ArialCE"/>
          <w:color w:val="000000"/>
          <w:sz w:val="14"/>
        </w:rPr>
        <w:t xml:space="preserve"> UTP kat.5E,</w:t>
      </w:r>
      <w:r>
        <w:rPr>
          <w:rFonts w:ascii="IDTODV+ArialCE"/>
          <w:color w:val="000000"/>
          <w:spacing w:val="-1"/>
          <w:sz w:val="14"/>
        </w:rPr>
        <w:t xml:space="preserve"> LSOH</w:t>
      </w:r>
    </w:p>
    <w:p w14:paraId="5B99AEB9" w14:textId="77777777" w:rsidR="004B7172" w:rsidRDefault="00136E34">
      <w:pPr>
        <w:framePr w:w="326" w:wrap="auto" w:hAnchor="text" w:x="6736" w:y="978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m</w:t>
      </w:r>
    </w:p>
    <w:p w14:paraId="31D0E66B" w14:textId="77777777" w:rsidR="004B7172" w:rsidRDefault="00136E34">
      <w:pPr>
        <w:framePr w:w="326" w:wrap="auto" w:hAnchor="text" w:x="6736" w:y="9788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m</w:t>
      </w:r>
    </w:p>
    <w:p w14:paraId="36247056" w14:textId="77777777" w:rsidR="004B7172" w:rsidRDefault="00136E34">
      <w:pPr>
        <w:framePr w:w="636" w:wrap="auto" w:hAnchor="text" w:x="7571" w:y="978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20,000</w:t>
      </w:r>
    </w:p>
    <w:p w14:paraId="2EF66870" w14:textId="77777777" w:rsidR="004B7172" w:rsidRDefault="00136E34">
      <w:pPr>
        <w:framePr w:w="636" w:wrap="auto" w:hAnchor="text" w:x="7571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42,000</w:t>
      </w:r>
    </w:p>
    <w:p w14:paraId="3E115852" w14:textId="77777777" w:rsidR="004B7172" w:rsidRDefault="00136E34">
      <w:pPr>
        <w:framePr w:w="636" w:wrap="auto" w:hAnchor="text" w:x="7571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42,000</w:t>
      </w:r>
    </w:p>
    <w:p w14:paraId="3A760E24" w14:textId="77777777" w:rsidR="004B7172" w:rsidRDefault="00136E34">
      <w:pPr>
        <w:framePr w:w="636" w:wrap="auto" w:hAnchor="text" w:x="7571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42,000</w:t>
      </w:r>
    </w:p>
    <w:p w14:paraId="5E095870" w14:textId="77777777" w:rsidR="004B7172" w:rsidRDefault="00136E34">
      <w:pPr>
        <w:framePr w:w="558" w:wrap="auto" w:hAnchor="text" w:x="8745" w:y="978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19,80</w:t>
      </w:r>
    </w:p>
    <w:p w14:paraId="2792A6F7" w14:textId="77777777" w:rsidR="004B7172" w:rsidRDefault="00136E34">
      <w:pPr>
        <w:framePr w:w="558" w:wrap="auto" w:hAnchor="text" w:x="8745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19,80</w:t>
      </w:r>
    </w:p>
    <w:p w14:paraId="401C293F" w14:textId="77777777" w:rsidR="004B7172" w:rsidRDefault="00136E34">
      <w:pPr>
        <w:framePr w:w="636" w:wrap="auto" w:hAnchor="text" w:x="10214" w:y="978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396,00</w:t>
      </w:r>
    </w:p>
    <w:p w14:paraId="136735B9" w14:textId="77777777" w:rsidR="004B7172" w:rsidRDefault="00136E34">
      <w:pPr>
        <w:framePr w:w="636" w:wrap="auto" w:hAnchor="text" w:x="10214" w:y="9786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831,60</w:t>
      </w:r>
    </w:p>
    <w:p w14:paraId="7984B9E5" w14:textId="77777777" w:rsidR="004B7172" w:rsidRDefault="00136E34">
      <w:pPr>
        <w:framePr w:w="326" w:wrap="auto" w:hAnchor="text" w:x="6736" w:y="1025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m</w:t>
      </w:r>
    </w:p>
    <w:p w14:paraId="73DC6F2A" w14:textId="77777777" w:rsidR="004B7172" w:rsidRDefault="00136E34">
      <w:pPr>
        <w:framePr w:w="481" w:wrap="auto" w:hAnchor="text" w:x="8822" w:y="1025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9,24</w:t>
      </w:r>
    </w:p>
    <w:p w14:paraId="6AA18A87" w14:textId="77777777" w:rsidR="004B7172" w:rsidRDefault="00136E34">
      <w:pPr>
        <w:framePr w:w="636" w:wrap="auto" w:hAnchor="text" w:x="10214" w:y="1025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388,08</w:t>
      </w:r>
    </w:p>
    <w:p w14:paraId="524C4904" w14:textId="77777777" w:rsidR="004B7172" w:rsidRDefault="00136E34">
      <w:pPr>
        <w:framePr w:w="721" w:wrap="auto" w:hAnchor="text" w:x="1850" w:y="1048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KAB144</w:t>
      </w:r>
    </w:p>
    <w:p w14:paraId="5399EE7A" w14:textId="77777777" w:rsidR="004B7172" w:rsidRDefault="00136E34">
      <w:pPr>
        <w:framePr w:w="2392" w:wrap="auto" w:hAnchor="text" w:x="3039" w:y="1048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1"/>
          <w:sz w:val="14"/>
        </w:rPr>
        <w:t>Kabel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sdělovací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5x2x0.8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B2cas1d1</w:t>
      </w:r>
    </w:p>
    <w:p w14:paraId="535E97DC" w14:textId="77777777" w:rsidR="004B7172" w:rsidRDefault="00136E34">
      <w:pPr>
        <w:framePr w:w="326" w:wrap="auto" w:hAnchor="text" w:x="6736" w:y="1048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m</w:t>
      </w:r>
    </w:p>
    <w:p w14:paraId="6EF4AF15" w14:textId="77777777" w:rsidR="004B7172" w:rsidRDefault="00136E34">
      <w:pPr>
        <w:framePr w:w="558" w:wrap="auto" w:hAnchor="text" w:x="8745" w:y="1048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81,84</w:t>
      </w:r>
    </w:p>
    <w:p w14:paraId="3BEDA281" w14:textId="77777777" w:rsidR="004B7172" w:rsidRDefault="00136E34">
      <w:pPr>
        <w:framePr w:w="749" w:wrap="auto" w:hAnchor="text" w:x="10099" w:y="1048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437,28</w:t>
      </w:r>
    </w:p>
    <w:p w14:paraId="267FFBAB" w14:textId="77777777" w:rsidR="004B7172" w:rsidRDefault="00136E34">
      <w:pPr>
        <w:framePr w:w="749" w:wrap="auto" w:hAnchor="text" w:x="10099" w:y="10484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576,64</w:t>
      </w:r>
    </w:p>
    <w:p w14:paraId="16E68991" w14:textId="77777777" w:rsidR="004B7172" w:rsidRDefault="00136E34">
      <w:pPr>
        <w:framePr w:w="1162" w:wrap="auto" w:hAnchor="text" w:x="1850" w:y="1071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222325102R00</w:t>
      </w:r>
    </w:p>
    <w:p w14:paraId="25384D3B" w14:textId="77777777" w:rsidR="004B7172" w:rsidRDefault="00136E34">
      <w:pPr>
        <w:framePr w:w="3081" w:wrap="auto" w:hAnchor="text" w:x="3039" w:y="10719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Sběrnicový</w:t>
      </w:r>
      <w:proofErr w:type="spellEnd"/>
      <w:r>
        <w:rPr>
          <w:rFonts w:ascii="IDTODV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modul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na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připravené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úchytné</w:t>
      </w:r>
      <w:proofErr w:type="spellEnd"/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body</w:t>
      </w:r>
    </w:p>
    <w:p w14:paraId="7BF783D5" w14:textId="77777777" w:rsidR="004B7172" w:rsidRDefault="00136E34">
      <w:pPr>
        <w:framePr w:w="3081" w:wrap="auto" w:hAnchor="text" w:x="3039" w:y="10719"/>
        <w:widowControl w:val="0"/>
        <w:autoSpaceDE w:val="0"/>
        <w:autoSpaceDN w:val="0"/>
        <w:spacing w:before="47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Řídící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jednotka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ACS</w:t>
      </w:r>
      <w:r>
        <w:rPr>
          <w:rFonts w:ascii="IDTODV+ArialCE"/>
          <w:color w:val="000000"/>
          <w:sz w:val="12"/>
        </w:rPr>
        <w:t xml:space="preserve"> -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kompletní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montáž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61897372" w14:textId="77777777" w:rsidR="004B7172" w:rsidRDefault="00136E34">
      <w:pPr>
        <w:framePr w:w="3081" w:wrap="auto" w:hAnchor="text" w:x="3039" w:y="10719"/>
        <w:widowControl w:val="0"/>
        <w:autoSpaceDE w:val="0"/>
        <w:autoSpaceDN w:val="0"/>
        <w:spacing w:before="49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pacing w:val="-1"/>
          <w:sz w:val="14"/>
        </w:rPr>
        <w:t>AR420-POW</w:t>
      </w:r>
      <w:r>
        <w:rPr>
          <w:rFonts w:ascii="IDTODV+ArialCE"/>
          <w:color w:val="000000"/>
          <w:spacing w:val="7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řídící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jednotka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pro</w:t>
      </w:r>
      <w:r>
        <w:rPr>
          <w:rFonts w:ascii="IDTODV+ArialCE"/>
          <w:color w:val="000000"/>
          <w:sz w:val="14"/>
        </w:rPr>
        <w:t xml:space="preserve"> 2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čtečky</w:t>
      </w:r>
      <w:proofErr w:type="spellEnd"/>
    </w:p>
    <w:p w14:paraId="711EB9FF" w14:textId="77777777" w:rsidR="004B7172" w:rsidRDefault="00136E34">
      <w:pPr>
        <w:framePr w:w="428" w:wrap="auto" w:hAnchor="text" w:x="6685" w:y="1071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42D266D2" w14:textId="77777777" w:rsidR="004B7172" w:rsidRDefault="00136E34">
      <w:pPr>
        <w:framePr w:w="548" w:wrap="auto" w:hAnchor="text" w:x="7648" w:y="107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1CBF5172" w14:textId="77777777" w:rsidR="004B7172" w:rsidRDefault="00136E34">
      <w:pPr>
        <w:framePr w:w="548" w:wrap="auto" w:hAnchor="text" w:x="7648" w:y="10717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72A43D01" w14:textId="77777777" w:rsidR="004B7172" w:rsidRDefault="00136E34">
      <w:pPr>
        <w:framePr w:w="548" w:wrap="auto" w:hAnchor="text" w:x="7648" w:y="10717"/>
        <w:widowControl w:val="0"/>
        <w:autoSpaceDE w:val="0"/>
        <w:autoSpaceDN w:val="0"/>
        <w:spacing w:before="4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21C55137" w14:textId="77777777" w:rsidR="004B7172" w:rsidRDefault="00136E34">
      <w:pPr>
        <w:framePr w:w="749" w:wrap="auto" w:hAnchor="text" w:x="8553" w:y="107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576,64</w:t>
      </w:r>
    </w:p>
    <w:p w14:paraId="29C97C94" w14:textId="77777777" w:rsidR="004B7172" w:rsidRDefault="00136E34">
      <w:pPr>
        <w:framePr w:w="309" w:wrap="auto" w:hAnchor="text" w:x="1548" w:y="10928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31BD0C30" w14:textId="77777777" w:rsidR="004B7172" w:rsidRDefault="00136E34">
      <w:pPr>
        <w:framePr w:w="365" w:wrap="auto" w:hAnchor="text" w:x="1310" w:y="1110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21</w:t>
      </w:r>
    </w:p>
    <w:p w14:paraId="3C895FC9" w14:textId="77777777" w:rsidR="004B7172" w:rsidRDefault="00136E34">
      <w:pPr>
        <w:framePr w:w="303" w:wrap="auto" w:hAnchor="text" w:x="1634" w:y="1110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D2C6D65" w14:textId="77777777" w:rsidR="004B7172" w:rsidRDefault="00136E34">
      <w:pPr>
        <w:framePr w:w="923" w:wrap="auto" w:hAnchor="text" w:x="1850" w:y="1111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ACSAD101</w:t>
      </w:r>
    </w:p>
    <w:p w14:paraId="2C6DB18E" w14:textId="77777777" w:rsidR="004B7172" w:rsidRDefault="00136E34">
      <w:pPr>
        <w:framePr w:w="428" w:wrap="auto" w:hAnchor="text" w:x="6685" w:y="1111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074163CA" w14:textId="77777777" w:rsidR="004B7172" w:rsidRDefault="00136E34">
      <w:pPr>
        <w:framePr w:w="826" w:wrap="auto" w:hAnchor="text" w:x="8476" w:y="1110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17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697,35</w:t>
      </w:r>
    </w:p>
    <w:p w14:paraId="729DEFA2" w14:textId="77777777" w:rsidR="004B7172" w:rsidRDefault="00136E34">
      <w:pPr>
        <w:framePr w:w="826" w:wrap="auto" w:hAnchor="text" w:x="10022" w:y="1110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17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697,35</w:t>
      </w:r>
    </w:p>
    <w:p w14:paraId="2FFEFCFC" w14:textId="77777777" w:rsidR="004B7172" w:rsidRDefault="00136E34">
      <w:pPr>
        <w:framePr w:w="224" w:wrap="auto" w:hAnchor="text" w:x="3039" w:y="11313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643C0F02" w14:textId="77777777" w:rsidR="004B7172" w:rsidRDefault="00136E34">
      <w:pPr>
        <w:framePr w:w="3330" w:wrap="auto" w:hAnchor="text" w:x="3039" w:y="11313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2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relé</w:t>
      </w:r>
      <w:proofErr w:type="spellEnd"/>
      <w:r>
        <w:rPr>
          <w:rFonts w:ascii="IDTODV+ArialCE" w:hAnsi="IDTODV+ArialCE" w:cs="IDTODV+ArialCE"/>
          <w:color w:val="000000"/>
          <w:spacing w:val="2"/>
          <w:sz w:val="12"/>
        </w:rPr>
        <w:t>,</w:t>
      </w:r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připojení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LAN,</w:t>
      </w:r>
      <w:r>
        <w:rPr>
          <w:rFonts w:ascii="IDTODV+ArialCE"/>
          <w:color w:val="000000"/>
          <w:spacing w:val="-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zálohovací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zdroj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POW12-3,</w:t>
      </w:r>
      <w:r>
        <w:rPr>
          <w:rFonts w:ascii="IDTODV+ArialCE"/>
          <w:color w:val="000000"/>
          <w:spacing w:val="-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řídící</w:t>
      </w:r>
      <w:proofErr w:type="spellEnd"/>
    </w:p>
    <w:p w14:paraId="6F18BA28" w14:textId="77777777" w:rsidR="004B7172" w:rsidRDefault="00136E34">
      <w:pPr>
        <w:framePr w:w="3330" w:wrap="auto" w:hAnchor="text" w:x="3039" w:y="11313"/>
        <w:widowControl w:val="0"/>
        <w:autoSpaceDE w:val="0"/>
        <w:autoSpaceDN w:val="0"/>
        <w:spacing w:before="19" w:after="0" w:line="139" w:lineRule="exact"/>
        <w:jc w:val="left"/>
        <w:rPr>
          <w:rFonts w:ascii="WPAUJJ+ArialCE"/>
          <w:color w:val="000000"/>
          <w:sz w:val="12"/>
        </w:rPr>
      </w:pPr>
      <w:proofErr w:type="spellStart"/>
      <w:r>
        <w:rPr>
          <w:rFonts w:ascii="WPAUJJ+ArialCE"/>
          <w:color w:val="000000"/>
          <w:spacing w:val="1"/>
          <w:sz w:val="12"/>
        </w:rPr>
        <w:t>jednotka</w:t>
      </w:r>
      <w:proofErr w:type="spellEnd"/>
      <w:r>
        <w:rPr>
          <w:rFonts w:ascii="WPAUJJ+ArialCE"/>
          <w:color w:val="000000"/>
          <w:spacing w:val="2"/>
          <w:sz w:val="12"/>
        </w:rPr>
        <w:t xml:space="preserve"> </w:t>
      </w:r>
      <w:r>
        <w:rPr>
          <w:rFonts w:ascii="WPAUJJ+ArialCE"/>
          <w:color w:val="000000"/>
          <w:sz w:val="12"/>
        </w:rPr>
        <w:t>je</w:t>
      </w:r>
      <w:r>
        <w:rPr>
          <w:rFonts w:ascii="WPAUJJ+ArialCE"/>
          <w:color w:val="000000"/>
          <w:spacing w:val="3"/>
          <w:sz w:val="12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1"/>
          <w:sz w:val="12"/>
        </w:rPr>
        <w:t>kompatibilní</w:t>
      </w:r>
      <w:proofErr w:type="spellEnd"/>
      <w:r>
        <w:rPr>
          <w:rFonts w:ascii="WPAUJJ+ArialCE"/>
          <w:color w:val="000000"/>
          <w:spacing w:val="-1"/>
          <w:sz w:val="12"/>
        </w:rPr>
        <w:t xml:space="preserve"> </w:t>
      </w:r>
      <w:r>
        <w:rPr>
          <w:rFonts w:ascii="WPAUJJ+ArialCE"/>
          <w:color w:val="000000"/>
          <w:sz w:val="12"/>
        </w:rPr>
        <w:t>s</w:t>
      </w:r>
      <w:r>
        <w:rPr>
          <w:rFonts w:ascii="WPAUJJ+ArialCE"/>
          <w:color w:val="000000"/>
          <w:spacing w:val="3"/>
          <w:sz w:val="12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2"/>
          <w:sz w:val="12"/>
        </w:rPr>
        <w:t>Docházkou</w:t>
      </w:r>
      <w:proofErr w:type="spellEnd"/>
      <w:r>
        <w:rPr>
          <w:rFonts w:ascii="WPAUJJ+ArialCE"/>
          <w:color w:val="000000"/>
          <w:spacing w:val="-1"/>
          <w:sz w:val="12"/>
        </w:rPr>
        <w:t xml:space="preserve"> </w:t>
      </w:r>
      <w:r>
        <w:rPr>
          <w:rFonts w:ascii="WPAUJJ+ArialCE"/>
          <w:color w:val="000000"/>
          <w:sz w:val="12"/>
        </w:rPr>
        <w:t>4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>-</w:t>
      </w:r>
      <w:r>
        <w:rPr>
          <w:rFonts w:ascii="WPAUJJ+ArialCE"/>
          <w:color w:val="000000"/>
          <w:spacing w:val="1"/>
          <w:sz w:val="12"/>
        </w:rPr>
        <w:t xml:space="preserve"> </w:t>
      </w:r>
      <w:proofErr w:type="spellStart"/>
      <w:r>
        <w:rPr>
          <w:rFonts w:ascii="WPAUJJ+ArialCE"/>
          <w:color w:val="000000"/>
          <w:spacing w:val="3"/>
          <w:sz w:val="12"/>
        </w:rPr>
        <w:t>od</w:t>
      </w:r>
      <w:proofErr w:type="spellEnd"/>
      <w:r>
        <w:rPr>
          <w:rFonts w:ascii="WPAUJJ+ArialCE"/>
          <w:color w:val="000000"/>
          <w:sz w:val="12"/>
        </w:rPr>
        <w:t xml:space="preserve"> </w:t>
      </w:r>
      <w:proofErr w:type="spellStart"/>
      <w:r>
        <w:rPr>
          <w:rFonts w:ascii="WPAUJJ+ArialCE"/>
          <w:color w:val="000000"/>
          <w:spacing w:val="2"/>
          <w:sz w:val="12"/>
        </w:rPr>
        <w:t>verze</w:t>
      </w:r>
      <w:proofErr w:type="spellEnd"/>
    </w:p>
    <w:p w14:paraId="22AA8918" w14:textId="77777777" w:rsidR="004B7172" w:rsidRDefault="00136E34">
      <w:pPr>
        <w:framePr w:w="3330" w:wrap="auto" w:hAnchor="text" w:x="3039" w:y="11313"/>
        <w:widowControl w:val="0"/>
        <w:autoSpaceDE w:val="0"/>
        <w:autoSpaceDN w:val="0"/>
        <w:spacing w:before="20" w:after="0" w:line="139" w:lineRule="exact"/>
        <w:ind w:left="69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.13.2304.144</w:t>
      </w:r>
      <w:r>
        <w:rPr>
          <w:rFonts w:ascii="WPAUJJ+ArialCE"/>
          <w:color w:val="000000"/>
          <w:spacing w:val="1"/>
          <w:sz w:val="12"/>
        </w:rPr>
        <w:t xml:space="preserve"> </w:t>
      </w:r>
      <w:r>
        <w:rPr>
          <w:rFonts w:ascii="WPAUJJ+ArialCE"/>
          <w:color w:val="000000"/>
          <w:sz w:val="12"/>
        </w:rPr>
        <w:t>"</w:t>
      </w:r>
      <w:r>
        <w:rPr>
          <w:rFonts w:ascii="WPAUJJ+ArialCE"/>
          <w:color w:val="000000"/>
          <w:spacing w:val="1"/>
          <w:sz w:val="12"/>
        </w:rPr>
        <w:t xml:space="preserve"> </w:t>
      </w:r>
      <w:r>
        <w:rPr>
          <w:rFonts w:ascii="WPAUJJ+ArialCE"/>
          <w:color w:val="000000"/>
          <w:sz w:val="12"/>
        </w:rPr>
        <w:t>1</w:t>
      </w:r>
    </w:p>
    <w:p w14:paraId="035A1B3D" w14:textId="77777777" w:rsidR="004B7172" w:rsidRDefault="00136E34">
      <w:pPr>
        <w:framePr w:w="309" w:wrap="auto" w:hAnchor="text" w:x="1548" w:y="11480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32D3AB82" w14:textId="77777777" w:rsidR="004B7172" w:rsidRDefault="00136E34">
      <w:pPr>
        <w:framePr w:w="492" w:wrap="auto" w:hAnchor="text" w:x="7681" w:y="11472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7D67647A" w14:textId="77777777" w:rsidR="004B7172" w:rsidRDefault="00136E34">
      <w:pPr>
        <w:framePr w:w="249" w:wrap="auto" w:hAnchor="text" w:x="3039" w:y="11631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4</w:t>
      </w:r>
    </w:p>
    <w:p w14:paraId="02869CC0" w14:textId="77777777" w:rsidR="004B7172" w:rsidRDefault="00136E34">
      <w:pPr>
        <w:framePr w:w="287" w:wrap="auto" w:hAnchor="text" w:x="1310" w:y="1181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0138321E" w14:textId="77777777" w:rsidR="004B7172" w:rsidRDefault="00136E34">
      <w:pPr>
        <w:framePr w:w="287" w:wrap="auto" w:hAnchor="text" w:x="1387" w:y="1181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63E75D80" w14:textId="77777777" w:rsidR="004B7172" w:rsidRDefault="00136E34">
      <w:pPr>
        <w:framePr w:w="287" w:wrap="auto" w:hAnchor="text" w:x="1387" w:y="11819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3DFAD59B" w14:textId="77777777" w:rsidR="004B7172" w:rsidRDefault="00136E34">
      <w:pPr>
        <w:framePr w:w="303" w:wrap="auto" w:hAnchor="text" w:x="1634" w:y="1181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AE1676F" w14:textId="77777777" w:rsidR="004B7172" w:rsidRDefault="00136E34">
      <w:pPr>
        <w:framePr w:w="303" w:wrap="auto" w:hAnchor="text" w:x="1634" w:y="11819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1449FC25" w14:textId="77777777" w:rsidR="004B7172" w:rsidRDefault="00136E34">
      <w:pPr>
        <w:framePr w:w="1015" w:wrap="auto" w:hAnchor="text" w:x="1850" w:y="1182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ADIPZT2272</w:t>
      </w:r>
    </w:p>
    <w:p w14:paraId="755AE3B7" w14:textId="77777777" w:rsidR="004B7172" w:rsidRDefault="00136E34">
      <w:pPr>
        <w:framePr w:w="2961" w:wrap="auto" w:hAnchor="text" w:x="3039" w:y="11822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z w:val="14"/>
        </w:rPr>
        <w:t>Akumulátor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12V/7Ah,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životnost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až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5</w:t>
      </w:r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 xml:space="preserve">let, </w:t>
      </w:r>
      <w:proofErr w:type="spellStart"/>
      <w:r>
        <w:rPr>
          <w:rFonts w:ascii="IDTODV+ArialCE"/>
          <w:color w:val="000000"/>
          <w:spacing w:val="-1"/>
          <w:sz w:val="14"/>
        </w:rPr>
        <w:t>VdS</w:t>
      </w:r>
      <w:proofErr w:type="spellEnd"/>
    </w:p>
    <w:p w14:paraId="3ADEE03D" w14:textId="77777777" w:rsidR="004B7172" w:rsidRDefault="00136E34">
      <w:pPr>
        <w:framePr w:w="428" w:wrap="auto" w:hAnchor="text" w:x="6685" w:y="1182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134D4846" w14:textId="77777777" w:rsidR="004B7172" w:rsidRDefault="00136E34">
      <w:pPr>
        <w:framePr w:w="428" w:wrap="auto" w:hAnchor="text" w:x="6685" w:y="11822"/>
        <w:widowControl w:val="0"/>
        <w:autoSpaceDE w:val="0"/>
        <w:autoSpaceDN w:val="0"/>
        <w:spacing w:before="113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16DA5D2E" w14:textId="77777777" w:rsidR="004B7172" w:rsidRDefault="00136E34">
      <w:pPr>
        <w:framePr w:w="558" w:wrap="auto" w:hAnchor="text" w:x="7648" w:y="1181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52356695" w14:textId="77777777" w:rsidR="004B7172" w:rsidRDefault="00136E34">
      <w:pPr>
        <w:framePr w:w="558" w:wrap="auto" w:hAnchor="text" w:x="7648" w:y="11819"/>
        <w:widowControl w:val="0"/>
        <w:autoSpaceDE w:val="0"/>
        <w:autoSpaceDN w:val="0"/>
        <w:spacing w:before="11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65AD36CC" w14:textId="77777777" w:rsidR="004B7172" w:rsidRDefault="00136E34">
      <w:pPr>
        <w:framePr w:w="636" w:wrap="auto" w:hAnchor="text" w:x="8668" w:y="1181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613,80</w:t>
      </w:r>
    </w:p>
    <w:p w14:paraId="411C13B0" w14:textId="77777777" w:rsidR="004B7172" w:rsidRDefault="00136E34">
      <w:pPr>
        <w:framePr w:w="636" w:wrap="auto" w:hAnchor="text" w:x="10214" w:y="1181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613,80</w:t>
      </w:r>
    </w:p>
    <w:p w14:paraId="6D2C3022" w14:textId="77777777" w:rsidR="004B7172" w:rsidRDefault="00136E34">
      <w:pPr>
        <w:framePr w:w="287" w:wrap="auto" w:hAnchor="text" w:x="1310" w:y="1209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533F8974" w14:textId="77777777" w:rsidR="004B7172" w:rsidRDefault="00136E34">
      <w:pPr>
        <w:framePr w:w="1162" w:wrap="auto" w:hAnchor="text" w:x="1850" w:y="1209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222325501R00</w:t>
      </w:r>
    </w:p>
    <w:p w14:paraId="4788FFC8" w14:textId="77777777" w:rsidR="004B7172" w:rsidRDefault="00136E34">
      <w:pPr>
        <w:framePr w:w="3308" w:wrap="auto" w:hAnchor="text" w:x="3039" w:y="12090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z w:val="14"/>
        </w:rPr>
        <w:t>Čtečka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identifikačních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karet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 xml:space="preserve">EKV </w:t>
      </w:r>
      <w:proofErr w:type="spellStart"/>
      <w:r>
        <w:rPr>
          <w:rFonts w:ascii="IDTODV+ArialCE"/>
          <w:color w:val="000000"/>
          <w:spacing w:val="-1"/>
          <w:sz w:val="14"/>
        </w:rPr>
        <w:t>na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úchytné</w:t>
      </w:r>
      <w:proofErr w:type="spellEnd"/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body</w:t>
      </w:r>
    </w:p>
    <w:p w14:paraId="6DC970EC" w14:textId="77777777" w:rsidR="004B7172" w:rsidRDefault="00136E34">
      <w:pPr>
        <w:framePr w:w="749" w:wrap="auto" w:hAnchor="text" w:x="8553" w:y="1209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042,80</w:t>
      </w:r>
    </w:p>
    <w:p w14:paraId="63FE02B2" w14:textId="77777777" w:rsidR="004B7172" w:rsidRDefault="00136E34">
      <w:pPr>
        <w:framePr w:w="749" w:wrap="auto" w:hAnchor="text" w:x="10099" w:y="1209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042,80</w:t>
      </w:r>
    </w:p>
    <w:p w14:paraId="22BA5556" w14:textId="77777777" w:rsidR="004B7172" w:rsidRDefault="00136E34">
      <w:pPr>
        <w:framePr w:w="3450" w:wrap="auto" w:hAnchor="text" w:x="3039" w:y="12328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r>
        <w:rPr>
          <w:rFonts w:ascii="IDTODV+ArialCE"/>
          <w:color w:val="000000"/>
          <w:sz w:val="14"/>
        </w:rPr>
        <w:t xml:space="preserve">EDK2B </w:t>
      </w:r>
      <w:proofErr w:type="spellStart"/>
      <w:r>
        <w:rPr>
          <w:rFonts w:ascii="IDTODV+ArialCE" w:hAnsi="IDTODV+ArialCE" w:cs="IDTODV+ArialCE"/>
          <w:color w:val="000000"/>
          <w:sz w:val="14"/>
        </w:rPr>
        <w:t>čtečka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bezkontaktní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EMmarin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výstupní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data</w:t>
      </w:r>
    </w:p>
    <w:p w14:paraId="61688295" w14:textId="77777777" w:rsidR="004B7172" w:rsidRDefault="00136E34">
      <w:pPr>
        <w:framePr w:w="3450" w:wrap="auto" w:hAnchor="text" w:x="3039" w:y="12328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ACS-line,</w:t>
      </w:r>
      <w:r>
        <w:rPr>
          <w:rFonts w:ascii="WPAUJJ+ArialCE"/>
          <w:color w:val="000000"/>
          <w:spacing w:val="-1"/>
          <w:sz w:val="14"/>
        </w:rPr>
        <w:t xml:space="preserve"> </w:t>
      </w:r>
      <w:r>
        <w:rPr>
          <w:rFonts w:ascii="WPAUJJ+ArialCE"/>
          <w:color w:val="000000"/>
          <w:sz w:val="14"/>
        </w:rPr>
        <w:t>WIEGAND</w:t>
      </w:r>
    </w:p>
    <w:p w14:paraId="01666CC4" w14:textId="77777777" w:rsidR="004B7172" w:rsidRDefault="00136E34">
      <w:pPr>
        <w:framePr w:w="365" w:wrap="auto" w:hAnchor="text" w:x="1310" w:y="1241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24</w:t>
      </w:r>
    </w:p>
    <w:p w14:paraId="51675E7D" w14:textId="77777777" w:rsidR="004B7172" w:rsidRDefault="00136E34">
      <w:pPr>
        <w:framePr w:w="303" w:wrap="auto" w:hAnchor="text" w:x="1634" w:y="1241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5A0BF9A" w14:textId="77777777" w:rsidR="004B7172" w:rsidRDefault="00136E34">
      <w:pPr>
        <w:framePr w:w="1038" w:wrap="auto" w:hAnchor="text" w:x="1850" w:y="1241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ADIACS0405</w:t>
      </w:r>
    </w:p>
    <w:p w14:paraId="02E31BE4" w14:textId="77777777" w:rsidR="004B7172" w:rsidRDefault="00136E34">
      <w:pPr>
        <w:framePr w:w="428" w:wrap="auto" w:hAnchor="text" w:x="6685" w:y="1241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kus</w:t>
      </w:r>
      <w:proofErr w:type="spellEnd"/>
    </w:p>
    <w:p w14:paraId="5DB19BFE" w14:textId="77777777" w:rsidR="004B7172" w:rsidRDefault="00136E34">
      <w:pPr>
        <w:framePr w:w="558" w:wrap="auto" w:hAnchor="text" w:x="7648" w:y="1241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01BA58E3" w14:textId="77777777" w:rsidR="004B7172" w:rsidRDefault="00136E34">
      <w:pPr>
        <w:framePr w:w="749" w:wrap="auto" w:hAnchor="text" w:x="8553" w:y="1241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564,00</w:t>
      </w:r>
    </w:p>
    <w:p w14:paraId="64F0BF60" w14:textId="77777777" w:rsidR="004B7172" w:rsidRDefault="00136E34">
      <w:pPr>
        <w:framePr w:w="749" w:wrap="auto" w:hAnchor="text" w:x="10099" w:y="1241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564,00</w:t>
      </w:r>
    </w:p>
    <w:p w14:paraId="02EAA796" w14:textId="77777777" w:rsidR="004B7172" w:rsidRDefault="00136E34">
      <w:pPr>
        <w:framePr w:w="287" w:wrap="auto" w:hAnchor="text" w:x="1310" w:y="127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7F2BEA93" w14:textId="77777777" w:rsidR="004B7172" w:rsidRDefault="00136E34">
      <w:pPr>
        <w:framePr w:w="287" w:wrap="auto" w:hAnchor="text" w:x="1387" w:y="127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</w:p>
    <w:p w14:paraId="52D2F560" w14:textId="77777777" w:rsidR="004B7172" w:rsidRDefault="00136E34">
      <w:pPr>
        <w:framePr w:w="287" w:wrap="auto" w:hAnchor="text" w:x="1387" w:y="12700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6</w:t>
      </w:r>
    </w:p>
    <w:p w14:paraId="021C4AE8" w14:textId="77777777" w:rsidR="004B7172" w:rsidRDefault="00136E34">
      <w:pPr>
        <w:framePr w:w="303" w:wrap="auto" w:hAnchor="text" w:x="1634" w:y="127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12725065" w14:textId="77777777" w:rsidR="004B7172" w:rsidRDefault="00136E34">
      <w:pPr>
        <w:framePr w:w="303" w:wrap="auto" w:hAnchor="text" w:x="1634" w:y="12700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682E951" w14:textId="77777777" w:rsidR="004B7172" w:rsidRDefault="00136E34">
      <w:pPr>
        <w:framePr w:w="566" w:wrap="auto" w:hAnchor="text" w:x="1850" w:y="127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Pol17</w:t>
      </w:r>
    </w:p>
    <w:p w14:paraId="273DA2DE" w14:textId="77777777" w:rsidR="004B7172" w:rsidRDefault="00136E34">
      <w:pPr>
        <w:framePr w:w="705" w:wrap="auto" w:hAnchor="text" w:x="3039" w:y="127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Materiál</w:t>
      </w:r>
      <w:proofErr w:type="spellEnd"/>
    </w:p>
    <w:p w14:paraId="029DDB58" w14:textId="77777777" w:rsidR="004B7172" w:rsidRDefault="00136E34">
      <w:pPr>
        <w:framePr w:w="390" w:wrap="auto" w:hAnchor="text" w:x="6705" w:y="127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7CF47763" w14:textId="77777777" w:rsidR="004B7172" w:rsidRDefault="00136E34">
      <w:pPr>
        <w:framePr w:w="390" w:wrap="auto" w:hAnchor="text" w:x="6705" w:y="12702"/>
        <w:widowControl w:val="0"/>
        <w:autoSpaceDE w:val="0"/>
        <w:autoSpaceDN w:val="0"/>
        <w:spacing w:before="77" w:after="0" w:line="156" w:lineRule="exact"/>
        <w:ind w:left="50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4995088D" w14:textId="77777777" w:rsidR="004B7172" w:rsidRDefault="00136E34">
      <w:pPr>
        <w:framePr w:w="558" w:wrap="auto" w:hAnchor="text" w:x="7648" w:y="127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7575F63E" w14:textId="77777777" w:rsidR="004B7172" w:rsidRDefault="00136E34">
      <w:pPr>
        <w:framePr w:w="558" w:wrap="auto" w:hAnchor="text" w:x="7648" w:y="12700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49748D60" w14:textId="77777777" w:rsidR="004B7172" w:rsidRDefault="00136E34">
      <w:pPr>
        <w:framePr w:w="636" w:wrap="auto" w:hAnchor="text" w:x="8668" w:y="127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418,00</w:t>
      </w:r>
    </w:p>
    <w:p w14:paraId="17608899" w14:textId="77777777" w:rsidR="004B7172" w:rsidRDefault="00136E34">
      <w:pPr>
        <w:framePr w:w="636" w:wrap="auto" w:hAnchor="text" w:x="8668" w:y="12700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6D651E8F" w14:textId="77777777" w:rsidR="004B7172" w:rsidRDefault="00136E34">
      <w:pPr>
        <w:framePr w:w="636" w:wrap="auto" w:hAnchor="text" w:x="10214" w:y="1270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418,00</w:t>
      </w:r>
    </w:p>
    <w:p w14:paraId="5B525101" w14:textId="77777777" w:rsidR="004B7172" w:rsidRDefault="00136E34">
      <w:pPr>
        <w:framePr w:w="287" w:wrap="auto" w:hAnchor="text" w:x="1310" w:y="1293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7FFA7358" w14:textId="77777777" w:rsidR="004B7172" w:rsidRDefault="00136E34">
      <w:pPr>
        <w:framePr w:w="814" w:wrap="auto" w:hAnchor="text" w:x="1850" w:y="1293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900R23.4</w:t>
      </w:r>
    </w:p>
    <w:p w14:paraId="4627EAF5" w14:textId="77777777" w:rsidR="004B7172" w:rsidRDefault="00136E34">
      <w:pPr>
        <w:framePr w:w="976" w:wrap="auto" w:hAnchor="text" w:x="3039" w:y="1293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>-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z w:val="14"/>
        </w:rPr>
        <w:t>VCP4</w:t>
      </w:r>
    </w:p>
    <w:p w14:paraId="046D99BE" w14:textId="77777777" w:rsidR="004B7172" w:rsidRDefault="00136E34">
      <w:pPr>
        <w:framePr w:w="749" w:wrap="auto" w:hAnchor="text" w:x="10099" w:y="1293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716,00</w:t>
      </w:r>
    </w:p>
    <w:p w14:paraId="7BAFAE3D" w14:textId="77777777" w:rsidR="004B7172" w:rsidRDefault="00136E34">
      <w:pPr>
        <w:framePr w:w="224" w:wrap="auto" w:hAnchor="text" w:x="3039" w:y="13138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1DBC5E69" w14:textId="77777777" w:rsidR="004B7172" w:rsidRDefault="00136E34">
      <w:pPr>
        <w:framePr w:w="3186" w:wrap="auto" w:hAnchor="text" w:x="3116" w:y="13138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 w:hAnsi="IDTODV+ArialCE" w:cs="IDTODV+ArialCE"/>
          <w:color w:val="000000"/>
          <w:spacing w:val="2"/>
          <w:sz w:val="12"/>
        </w:rPr>
        <w:t>Předělání</w:t>
      </w:r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vývodu</w:t>
      </w:r>
      <w:proofErr w:type="spellEnd"/>
      <w:r>
        <w:rPr>
          <w:rFonts w:ascii="IDTODV+ArialCE"/>
          <w:color w:val="000000"/>
          <w:spacing w:val="-3"/>
          <w:sz w:val="12"/>
        </w:rPr>
        <w:t xml:space="preserve"> </w:t>
      </w:r>
      <w:r>
        <w:rPr>
          <w:rFonts w:ascii="IDTODV+ArialCE"/>
          <w:color w:val="000000"/>
          <w:spacing w:val="1"/>
          <w:sz w:val="12"/>
        </w:rPr>
        <w:t>pro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zámek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dveří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v</w:t>
      </w:r>
      <w:r>
        <w:rPr>
          <w:rFonts w:ascii="IDTODV+ArialCE"/>
          <w:color w:val="000000"/>
          <w:spacing w:val="5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2.NP</w:t>
      </w:r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a</w:t>
      </w:r>
      <w:r>
        <w:rPr>
          <w:rFonts w:ascii="IDTODV+ArialCE"/>
          <w:color w:val="000000"/>
          <w:spacing w:val="3"/>
          <w:sz w:val="12"/>
        </w:rPr>
        <w:t xml:space="preserve"> 3.NP</w:t>
      </w:r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pacing w:val="1"/>
          <w:sz w:val="12"/>
        </w:rPr>
        <w:t>(</w:t>
      </w:r>
      <w:proofErr w:type="spellStart"/>
      <w:r>
        <w:rPr>
          <w:rFonts w:ascii="IDTODV+ArialCE"/>
          <w:color w:val="000000"/>
          <w:spacing w:val="1"/>
          <w:sz w:val="12"/>
        </w:rPr>
        <w:t>dle</w:t>
      </w:r>
      <w:proofErr w:type="spellEnd"/>
    </w:p>
    <w:p w14:paraId="5E7EAC8C" w14:textId="77777777" w:rsidR="004B7172" w:rsidRDefault="00136E34">
      <w:pPr>
        <w:framePr w:w="309" w:wrap="auto" w:hAnchor="text" w:x="1548" w:y="13225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3CAE5EDC" w14:textId="77777777" w:rsidR="004B7172" w:rsidRDefault="00136E34">
      <w:pPr>
        <w:framePr w:w="492" w:wrap="auto" w:hAnchor="text" w:x="7681" w:y="13217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2,000</w:t>
      </w:r>
    </w:p>
    <w:p w14:paraId="0879FC43" w14:textId="77777777" w:rsidR="004B7172" w:rsidRDefault="00136E34">
      <w:pPr>
        <w:framePr w:w="2015" w:wrap="auto" w:hAnchor="text" w:x="3039" w:y="13296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požadavku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dodavatele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dveří</w:t>
      </w:r>
      <w:proofErr w:type="spellEnd"/>
      <w:r>
        <w:rPr>
          <w:rFonts w:ascii="IDTODV+ArialCE" w:hAnsi="IDTODV+ArialCE" w:cs="IDTODV+ArialCE"/>
          <w:color w:val="000000"/>
          <w:spacing w:val="2"/>
          <w:sz w:val="12"/>
        </w:rPr>
        <w:t>)</w:t>
      </w:r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2</w:t>
      </w:r>
    </w:p>
    <w:p w14:paraId="4ACF3DC0" w14:textId="77777777" w:rsidR="004B7172" w:rsidRDefault="00136E34">
      <w:pPr>
        <w:framePr w:w="287" w:wrap="auto" w:hAnchor="text" w:x="1310" w:y="134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0B80DD6C" w14:textId="77777777" w:rsidR="004B7172" w:rsidRDefault="00136E34">
      <w:pPr>
        <w:framePr w:w="287" w:wrap="auto" w:hAnchor="text" w:x="1387" w:y="134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</w:p>
    <w:p w14:paraId="69BB3693" w14:textId="77777777" w:rsidR="004B7172" w:rsidRDefault="00136E34">
      <w:pPr>
        <w:framePr w:w="287" w:wrap="auto" w:hAnchor="text" w:x="1387" w:y="1348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</w:p>
    <w:p w14:paraId="4E298409" w14:textId="77777777" w:rsidR="004B7172" w:rsidRDefault="00136E34">
      <w:pPr>
        <w:framePr w:w="303" w:wrap="auto" w:hAnchor="text" w:x="1634" w:y="134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29BB36EC" w14:textId="77777777" w:rsidR="004B7172" w:rsidRDefault="00136E34">
      <w:pPr>
        <w:framePr w:w="303" w:wrap="auto" w:hAnchor="text" w:x="1634" w:y="1348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E36B38F" w14:textId="77777777" w:rsidR="004B7172" w:rsidRDefault="00136E34">
      <w:pPr>
        <w:framePr w:w="566" w:wrap="auto" w:hAnchor="text" w:x="1850" w:y="1348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Pol18</w:t>
      </w:r>
    </w:p>
    <w:p w14:paraId="639334C9" w14:textId="77777777" w:rsidR="004B7172" w:rsidRDefault="00136E34">
      <w:pPr>
        <w:framePr w:w="705" w:wrap="auto" w:hAnchor="text" w:x="3039" w:y="1348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Materiál</w:t>
      </w:r>
      <w:proofErr w:type="spellEnd"/>
    </w:p>
    <w:p w14:paraId="215CF9EF" w14:textId="77777777" w:rsidR="004B7172" w:rsidRDefault="00136E34">
      <w:pPr>
        <w:framePr w:w="390" w:wrap="auto" w:hAnchor="text" w:x="6705" w:y="1348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06ED036B" w14:textId="77777777" w:rsidR="004B7172" w:rsidRDefault="00136E34">
      <w:pPr>
        <w:framePr w:w="390" w:wrap="auto" w:hAnchor="text" w:x="6705" w:y="13487"/>
        <w:widowControl w:val="0"/>
        <w:autoSpaceDE w:val="0"/>
        <w:autoSpaceDN w:val="0"/>
        <w:spacing w:before="77" w:after="0" w:line="156" w:lineRule="exact"/>
        <w:ind w:left="50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4DA8DF2F" w14:textId="77777777" w:rsidR="004B7172" w:rsidRDefault="00136E34">
      <w:pPr>
        <w:framePr w:w="558" w:wrap="auto" w:hAnchor="text" w:x="7648" w:y="134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6286FA92" w14:textId="77777777" w:rsidR="004B7172" w:rsidRDefault="00136E34">
      <w:pPr>
        <w:framePr w:w="558" w:wrap="auto" w:hAnchor="text" w:x="7648" w:y="1348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6F478D7A" w14:textId="77777777" w:rsidR="004B7172" w:rsidRDefault="00136E34">
      <w:pPr>
        <w:framePr w:w="636" w:wrap="auto" w:hAnchor="text" w:x="8668" w:y="134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165,00</w:t>
      </w:r>
    </w:p>
    <w:p w14:paraId="270B6461" w14:textId="77777777" w:rsidR="004B7172" w:rsidRDefault="00136E34">
      <w:pPr>
        <w:framePr w:w="636" w:wrap="auto" w:hAnchor="text" w:x="8668" w:y="13485"/>
        <w:widowControl w:val="0"/>
        <w:autoSpaceDE w:val="0"/>
        <w:autoSpaceDN w:val="0"/>
        <w:spacing w:before="7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7B1695CE" w14:textId="77777777" w:rsidR="004B7172" w:rsidRDefault="00136E34">
      <w:pPr>
        <w:framePr w:w="636" w:wrap="auto" w:hAnchor="text" w:x="10214" w:y="134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165,00</w:t>
      </w:r>
    </w:p>
    <w:p w14:paraId="2C7E055C" w14:textId="77777777" w:rsidR="004B7172" w:rsidRDefault="00136E34">
      <w:pPr>
        <w:framePr w:w="287" w:wrap="auto" w:hAnchor="text" w:x="1310" w:y="137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79A06845" w14:textId="77777777" w:rsidR="004B7172" w:rsidRDefault="00136E34">
      <w:pPr>
        <w:framePr w:w="814" w:wrap="auto" w:hAnchor="text" w:x="1850" w:y="137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900R23.5</w:t>
      </w:r>
    </w:p>
    <w:p w14:paraId="19CD14B5" w14:textId="77777777" w:rsidR="004B7172" w:rsidRDefault="00136E34">
      <w:pPr>
        <w:framePr w:w="976" w:wrap="auto" w:hAnchor="text" w:x="3039" w:y="1372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>-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z w:val="14"/>
        </w:rPr>
        <w:t>VCP5</w:t>
      </w:r>
    </w:p>
    <w:p w14:paraId="6BA01E1F" w14:textId="77777777" w:rsidR="004B7172" w:rsidRDefault="00136E34">
      <w:pPr>
        <w:framePr w:w="749" w:wrap="auto" w:hAnchor="text" w:x="10099" w:y="1371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432,00</w:t>
      </w:r>
    </w:p>
    <w:p w14:paraId="78B07834" w14:textId="77777777" w:rsidR="004B7172" w:rsidRDefault="00136E34">
      <w:pPr>
        <w:framePr w:w="224" w:wrap="auto" w:hAnchor="text" w:x="3039" w:y="13923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2500674A" w14:textId="77777777" w:rsidR="004B7172" w:rsidRDefault="00136E34">
      <w:pPr>
        <w:framePr w:w="3452" w:wrap="auto" w:hAnchor="text" w:x="3116" w:y="13923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 w:hAnsi="IDTODV+ArialCE" w:cs="IDTODV+ArialCE"/>
          <w:color w:val="000000"/>
          <w:spacing w:val="2"/>
          <w:sz w:val="12"/>
        </w:rPr>
        <w:t>Předělání</w:t>
      </w:r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trasy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kabeláže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v</w:t>
      </w:r>
      <w:r>
        <w:rPr>
          <w:rFonts w:ascii="IDTODV+ArialCE"/>
          <w:color w:val="000000"/>
          <w:spacing w:val="5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3.NP</w:t>
      </w:r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 w:hAnsi="IDTODV+ArialCE" w:cs="IDTODV+ArialCE"/>
          <w:color w:val="000000"/>
          <w:spacing w:val="1"/>
          <w:sz w:val="12"/>
        </w:rPr>
        <w:t>(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křížení</w:t>
      </w:r>
      <w:proofErr w:type="spellEnd"/>
      <w:r>
        <w:rPr>
          <w:rFonts w:ascii="IDTODV+ArialCE"/>
          <w:color w:val="000000"/>
          <w:sz w:val="12"/>
        </w:rPr>
        <w:t xml:space="preserve"> v</w:t>
      </w:r>
      <w:r>
        <w:rPr>
          <w:rFonts w:ascii="IDTODV+ArialCE"/>
          <w:color w:val="000000"/>
          <w:spacing w:val="5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místě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průvlaku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-</w:t>
      </w:r>
    </w:p>
    <w:p w14:paraId="1B875A3A" w14:textId="77777777" w:rsidR="004B7172" w:rsidRDefault="00136E34">
      <w:pPr>
        <w:framePr w:w="309" w:wrap="auto" w:hAnchor="text" w:x="1548" w:y="14010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329D1C77" w14:textId="77777777" w:rsidR="004B7172" w:rsidRDefault="00136E34">
      <w:pPr>
        <w:framePr w:w="492" w:wrap="auto" w:hAnchor="text" w:x="7681" w:y="14002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4,000</w:t>
      </w:r>
    </w:p>
    <w:p w14:paraId="5059E050" w14:textId="77777777" w:rsidR="004B7172" w:rsidRDefault="00136E34">
      <w:pPr>
        <w:framePr w:w="1687" w:wrap="auto" w:hAnchor="text" w:x="3039" w:y="14081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změna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trasy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oprioti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PD)</w:t>
      </w:r>
      <w:r>
        <w:rPr>
          <w:rFonts w:ascii="IDTODV+ArialCE"/>
          <w:color w:val="000000"/>
          <w:spacing w:val="-3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4</w:t>
      </w:r>
    </w:p>
    <w:p w14:paraId="22FF4A29" w14:textId="77777777" w:rsidR="004B7172" w:rsidRDefault="00136E34">
      <w:pPr>
        <w:framePr w:w="287" w:wrap="auto" w:hAnchor="text" w:x="1310" w:y="1427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36CCCC5B" w14:textId="77777777" w:rsidR="004B7172" w:rsidRDefault="00136E34">
      <w:pPr>
        <w:framePr w:w="287" w:wrap="auto" w:hAnchor="text" w:x="1387" w:y="1427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9</w:t>
      </w:r>
    </w:p>
    <w:p w14:paraId="69C88125" w14:textId="77777777" w:rsidR="004B7172" w:rsidRDefault="00136E34">
      <w:pPr>
        <w:framePr w:w="287" w:wrap="auto" w:hAnchor="text" w:x="1387" w:y="14270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0</w:t>
      </w:r>
    </w:p>
    <w:p w14:paraId="4C0F4A39" w14:textId="77777777" w:rsidR="004B7172" w:rsidRDefault="00136E34">
      <w:pPr>
        <w:framePr w:w="303" w:wrap="auto" w:hAnchor="text" w:x="1634" w:y="1427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19F4820" w14:textId="77777777" w:rsidR="004B7172" w:rsidRDefault="00136E34">
      <w:pPr>
        <w:framePr w:w="303" w:wrap="auto" w:hAnchor="text" w:x="1634" w:y="14270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69E97D0" w14:textId="77777777" w:rsidR="004B7172" w:rsidRDefault="00136E34">
      <w:pPr>
        <w:framePr w:w="566" w:wrap="auto" w:hAnchor="text" w:x="1850" w:y="142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Pol19</w:t>
      </w:r>
    </w:p>
    <w:p w14:paraId="1D32FC81" w14:textId="77777777" w:rsidR="004B7172" w:rsidRDefault="00136E34">
      <w:pPr>
        <w:framePr w:w="705" w:wrap="auto" w:hAnchor="text" w:x="3039" w:y="142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Materiál</w:t>
      </w:r>
      <w:proofErr w:type="spellEnd"/>
    </w:p>
    <w:p w14:paraId="480D9C0E" w14:textId="77777777" w:rsidR="004B7172" w:rsidRDefault="00136E34">
      <w:pPr>
        <w:framePr w:w="390" w:wrap="auto" w:hAnchor="text" w:x="6705" w:y="1427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4D28B1F5" w14:textId="77777777" w:rsidR="004B7172" w:rsidRDefault="00136E34">
      <w:pPr>
        <w:framePr w:w="390" w:wrap="auto" w:hAnchor="text" w:x="6705" w:y="14272"/>
        <w:widowControl w:val="0"/>
        <w:autoSpaceDE w:val="0"/>
        <w:autoSpaceDN w:val="0"/>
        <w:spacing w:before="78" w:after="0" w:line="156" w:lineRule="exact"/>
        <w:ind w:left="50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2D3FDAEC" w14:textId="77777777" w:rsidR="004B7172" w:rsidRDefault="00136E34">
      <w:pPr>
        <w:framePr w:w="558" w:wrap="auto" w:hAnchor="text" w:x="7648" w:y="1427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05BE5E30" w14:textId="77777777" w:rsidR="004B7172" w:rsidRDefault="00136E34">
      <w:pPr>
        <w:framePr w:w="558" w:wrap="auto" w:hAnchor="text" w:x="7648" w:y="14270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4,000</w:t>
      </w:r>
    </w:p>
    <w:p w14:paraId="733011BB" w14:textId="77777777" w:rsidR="004B7172" w:rsidRDefault="00136E34">
      <w:pPr>
        <w:framePr w:w="636" w:wrap="auto" w:hAnchor="text" w:x="8668" w:y="1427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275,00</w:t>
      </w:r>
    </w:p>
    <w:p w14:paraId="162518EA" w14:textId="77777777" w:rsidR="004B7172" w:rsidRDefault="00136E34">
      <w:pPr>
        <w:framePr w:w="636" w:wrap="auto" w:hAnchor="text" w:x="8668" w:y="14270"/>
        <w:widowControl w:val="0"/>
        <w:autoSpaceDE w:val="0"/>
        <w:autoSpaceDN w:val="0"/>
        <w:spacing w:before="7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283984BA" w14:textId="77777777" w:rsidR="004B7172" w:rsidRDefault="00136E34">
      <w:pPr>
        <w:framePr w:w="636" w:wrap="auto" w:hAnchor="text" w:x="10214" w:y="1427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275,00</w:t>
      </w:r>
    </w:p>
    <w:p w14:paraId="41A5A47E" w14:textId="77777777" w:rsidR="004B7172" w:rsidRDefault="00136E34">
      <w:pPr>
        <w:framePr w:w="287" w:wrap="auto" w:hAnchor="text" w:x="1310" w:y="1450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0AA45636" w14:textId="77777777" w:rsidR="004B7172" w:rsidRDefault="00136E34">
      <w:pPr>
        <w:framePr w:w="814" w:wrap="auto" w:hAnchor="text" w:x="1850" w:y="1450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900R23.6</w:t>
      </w:r>
    </w:p>
    <w:p w14:paraId="5D8C0053" w14:textId="77777777" w:rsidR="004B7172" w:rsidRDefault="00136E34">
      <w:pPr>
        <w:framePr w:w="976" w:wrap="auto" w:hAnchor="text" w:x="3039" w:y="1450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>-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z w:val="14"/>
        </w:rPr>
        <w:t>VCP6</w:t>
      </w:r>
    </w:p>
    <w:p w14:paraId="5EF55E85" w14:textId="77777777" w:rsidR="004B7172" w:rsidRDefault="00136E34">
      <w:pPr>
        <w:framePr w:w="749" w:wrap="auto" w:hAnchor="text" w:x="10099" w:y="1450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432,00</w:t>
      </w:r>
    </w:p>
    <w:p w14:paraId="06380384" w14:textId="77777777" w:rsidR="004B7172" w:rsidRDefault="00136E34">
      <w:pPr>
        <w:framePr w:w="3623" w:wrap="auto" w:hAnchor="text" w:x="3039" w:y="14787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Přepojení</w:t>
      </w:r>
      <w:proofErr w:type="spellEnd"/>
      <w:r>
        <w:rPr>
          <w:rFonts w:ascii="IDTODV+ArialCE" w:hAnsi="IDTODV+ArialCE" w:cs="IDTODV+ArialCE"/>
          <w:color w:val="000000"/>
          <w:spacing w:val="2"/>
          <w:sz w:val="12"/>
        </w:rPr>
        <w:t>,</w:t>
      </w:r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demontáž</w:t>
      </w:r>
      <w:proofErr w:type="spellEnd"/>
      <w:r>
        <w:rPr>
          <w:rFonts w:ascii="IDTODV+ArialCE" w:hAnsi="IDTODV+ArialCE" w:cs="IDTODV+ArialCE"/>
          <w:color w:val="000000"/>
          <w:spacing w:val="2"/>
          <w:sz w:val="12"/>
        </w:rPr>
        <w:t>,</w:t>
      </w:r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montáž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a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prodloužení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kabeláže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do</w:t>
      </w:r>
    </w:p>
    <w:p w14:paraId="2DEB8159" w14:textId="77777777" w:rsidR="004B7172" w:rsidRDefault="00136E34">
      <w:pPr>
        <w:framePr w:w="3623" w:wrap="auto" w:hAnchor="text" w:x="3039" w:y="14787"/>
        <w:widowControl w:val="0"/>
        <w:autoSpaceDE w:val="0"/>
        <w:autoSpaceDN w:val="0"/>
        <w:spacing w:before="19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vedlejší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místnosti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1"/>
          <w:sz w:val="12"/>
        </w:rPr>
        <w:t>pro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telefon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-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URGENT</w:t>
      </w:r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 w:hAnsi="IDTODV+ArialCE" w:cs="IDTODV+ArialCE"/>
          <w:color w:val="000000"/>
          <w:spacing w:val="2"/>
          <w:sz w:val="12"/>
        </w:rPr>
        <w:t>(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požadavek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investor)</w:t>
      </w:r>
    </w:p>
    <w:p w14:paraId="3ECDF51F" w14:textId="77777777" w:rsidR="004B7172" w:rsidRDefault="00136E34">
      <w:pPr>
        <w:framePr w:w="309" w:wrap="auto" w:hAnchor="text" w:x="1548" w:y="14874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7E416C2B" w14:textId="77777777" w:rsidR="004B7172" w:rsidRDefault="00136E34">
      <w:pPr>
        <w:framePr w:w="3448" w:wrap="auto" w:hAnchor="text" w:x="3039" w:y="15185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Doplnění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natažení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kabeláže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pronovou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kancelář</w:t>
      </w:r>
      <w:proofErr w:type="spellEnd"/>
      <w:r>
        <w:rPr>
          <w:rFonts w:ascii="IDTODV+ArialCE"/>
          <w:color w:val="000000"/>
          <w:sz w:val="12"/>
        </w:rPr>
        <w:t xml:space="preserve"> -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URGENT</w:t>
      </w:r>
    </w:p>
    <w:p w14:paraId="2EDF9985" w14:textId="77777777" w:rsidR="004B7172" w:rsidRDefault="00136E34">
      <w:pPr>
        <w:framePr w:w="3448" w:wrap="auto" w:hAnchor="text" w:x="3039" w:y="15185"/>
        <w:widowControl w:val="0"/>
        <w:autoSpaceDE w:val="0"/>
        <w:autoSpaceDN w:val="0"/>
        <w:spacing w:before="19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 w:hAnsi="IDTODV+ArialCE" w:cs="IDTODV+ArialCE"/>
          <w:color w:val="000000"/>
          <w:spacing w:val="2"/>
          <w:sz w:val="12"/>
        </w:rPr>
        <w:t>(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požadavek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investor)</w:t>
      </w:r>
    </w:p>
    <w:p w14:paraId="53114C5F" w14:textId="77777777" w:rsidR="004B7172" w:rsidRDefault="00136E34">
      <w:pPr>
        <w:framePr w:w="309" w:wrap="auto" w:hAnchor="text" w:x="1548" w:y="15273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59ABB62C" w14:textId="77777777" w:rsidR="004B7172" w:rsidRDefault="00136E34">
      <w:pPr>
        <w:framePr w:w="309" w:wrap="auto" w:hAnchor="text" w:x="1548" w:y="15510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B7891C6" w14:textId="77777777" w:rsidR="004B7172" w:rsidRDefault="00136E34">
      <w:pPr>
        <w:framePr w:w="309" w:wrap="auto" w:hAnchor="text" w:x="1548" w:y="15510"/>
        <w:widowControl w:val="0"/>
        <w:autoSpaceDE w:val="0"/>
        <w:autoSpaceDN w:val="0"/>
        <w:spacing w:before="38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4B7D1FF6" w14:textId="77777777" w:rsidR="004B7172" w:rsidRDefault="00136E34">
      <w:pPr>
        <w:framePr w:w="3481" w:wrap="auto" w:hAnchor="text" w:x="3039" w:y="15505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Doplnění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PM</w:t>
      </w:r>
      <w:r>
        <w:rPr>
          <w:rFonts w:ascii="IDTODV+ArialCE"/>
          <w:color w:val="000000"/>
          <w:sz w:val="12"/>
        </w:rPr>
        <w:t xml:space="preserve"> a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kabeláže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pacing w:val="1"/>
          <w:sz w:val="12"/>
        </w:rPr>
        <w:t>pro</w:t>
      </w:r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pacing w:val="1"/>
          <w:sz w:val="12"/>
        </w:rPr>
        <w:t>TV</w:t>
      </w:r>
      <w:r>
        <w:rPr>
          <w:rFonts w:ascii="IDTODV+ArialCE"/>
          <w:color w:val="000000"/>
          <w:spacing w:val="3"/>
          <w:sz w:val="12"/>
        </w:rPr>
        <w:t xml:space="preserve"> 3.NP</w:t>
      </w:r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 w:hAnsi="IDTODV+ArialCE" w:cs="IDTODV+ArialCE"/>
          <w:color w:val="000000"/>
          <w:spacing w:val="2"/>
          <w:sz w:val="12"/>
        </w:rPr>
        <w:t>(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požadavek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investor)</w:t>
      </w:r>
    </w:p>
    <w:p w14:paraId="1A4001B4" w14:textId="77777777" w:rsidR="004B7172" w:rsidRDefault="00136E34">
      <w:pPr>
        <w:framePr w:w="3481" w:wrap="auto" w:hAnchor="text" w:x="3039" w:y="15505"/>
        <w:widowControl w:val="0"/>
        <w:autoSpaceDE w:val="0"/>
        <w:autoSpaceDN w:val="0"/>
        <w:spacing w:before="19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4</w:t>
      </w:r>
    </w:p>
    <w:p w14:paraId="248E07FF" w14:textId="77777777" w:rsidR="004B7172" w:rsidRDefault="00136E34">
      <w:pPr>
        <w:framePr w:w="492" w:wrap="auto" w:hAnchor="text" w:x="7681" w:y="15663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4,000</w:t>
      </w:r>
    </w:p>
    <w:p w14:paraId="77D57E8D" w14:textId="77777777" w:rsidR="004B7172" w:rsidRDefault="00136E34">
      <w:pPr>
        <w:framePr w:w="365" w:wrap="auto" w:hAnchor="text" w:x="1310" w:y="158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31</w:t>
      </w:r>
    </w:p>
    <w:p w14:paraId="5464DAE9" w14:textId="77777777" w:rsidR="004B7172" w:rsidRDefault="00136E34">
      <w:pPr>
        <w:framePr w:w="303" w:wrap="auto" w:hAnchor="text" w:x="1634" w:y="158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C2F07DE" w14:textId="77777777" w:rsidR="004B7172" w:rsidRDefault="00136E34">
      <w:pPr>
        <w:framePr w:w="566" w:wrap="auto" w:hAnchor="text" w:x="1850" w:y="1585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Pol20</w:t>
      </w:r>
    </w:p>
    <w:p w14:paraId="734DA6B6" w14:textId="77777777" w:rsidR="004B7172" w:rsidRDefault="00136E34">
      <w:pPr>
        <w:framePr w:w="705" w:wrap="auto" w:hAnchor="text" w:x="3039" w:y="1585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Materiál</w:t>
      </w:r>
      <w:proofErr w:type="spellEnd"/>
    </w:p>
    <w:p w14:paraId="050196DF" w14:textId="77777777" w:rsidR="004B7172" w:rsidRDefault="00136E34">
      <w:pPr>
        <w:framePr w:w="390" w:wrap="auto" w:hAnchor="text" w:x="6705" w:y="1585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29059B24" w14:textId="77777777" w:rsidR="004B7172" w:rsidRDefault="00136E34">
      <w:pPr>
        <w:framePr w:w="558" w:wrap="auto" w:hAnchor="text" w:x="7648" w:y="158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571D7B69" w14:textId="77777777" w:rsidR="004B7172" w:rsidRDefault="00136E34">
      <w:pPr>
        <w:framePr w:w="749" w:wrap="auto" w:hAnchor="text" w:x="8553" w:y="158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002,00</w:t>
      </w:r>
    </w:p>
    <w:p w14:paraId="211441FD" w14:textId="77777777" w:rsidR="004B7172" w:rsidRDefault="00136E34">
      <w:pPr>
        <w:framePr w:w="749" w:wrap="auto" w:hAnchor="text" w:x="10099" w:y="158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  <w:r>
        <w:rPr>
          <w:rFonts w:ascii="WPAUJJ+ArialCE"/>
          <w:color w:val="000000"/>
          <w:spacing w:val="-1"/>
          <w:sz w:val="14"/>
        </w:rPr>
        <w:t xml:space="preserve"> 002,00</w:t>
      </w:r>
    </w:p>
    <w:p w14:paraId="21344E65" w14:textId="77777777" w:rsidR="004B7172" w:rsidRDefault="00136E34">
      <w:pPr>
        <w:framePr w:w="914" w:wrap="auto" w:hAnchor="text" w:x="5576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z w:val="12"/>
        </w:rPr>
        <w:t>8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 xml:space="preserve">z </w:t>
      </w:r>
      <w:r>
        <w:rPr>
          <w:rFonts w:ascii="WPAUJJ+ArialCE"/>
          <w:color w:val="000000"/>
          <w:spacing w:val="3"/>
          <w:sz w:val="12"/>
        </w:rPr>
        <w:t>11</w:t>
      </w:r>
    </w:p>
    <w:p w14:paraId="6EB0371B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E1769C2">
          <v:shape id="_x000030" o:spid="_x0000_s1051" type="#_x0000_t75" style="position:absolute;margin-left:56.25pt;margin-top:26.75pt;width:478.4pt;height:777.4pt;z-index:-251661312;mso-position-horizontal:absolute;mso-position-horizontal-relative:page;mso-position-vertical:absolute;mso-position-vertical-relative:page">
            <v:imagedata r:id="rId24" o:title="image31"/>
            <w10:wrap anchorx="page" anchory="page"/>
          </v:shape>
        </w:pict>
      </w:r>
      <w:r>
        <w:rPr>
          <w:noProof/>
        </w:rPr>
        <w:pict w14:anchorId="5340F49E">
          <v:shape id="_x000031" o:spid="_x0000_s1050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17" o:title="image32"/>
            <w10:wrap anchorx="page" anchory="page"/>
          </v:shape>
        </w:pict>
      </w:r>
      <w:r>
        <w:rPr>
          <w:noProof/>
        </w:rPr>
        <w:pict w14:anchorId="7DF533A0">
          <v:shape id="_x000032" o:spid="_x0000_s1049" type="#_x0000_t75" style="position:absolute;margin-left:27.3pt;margin-top:26.65pt;width:19.55pt;height:19.55pt;z-index:-251663360;mso-position-horizontal:absolute;mso-position-horizontal-relative:page;mso-position-vertical:absolute;mso-position-vertical-relative:page">
            <v:imagedata r:id="rId8" o:title="image3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93EEC68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5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14:paraId="7E005DAB" w14:textId="77777777" w:rsidR="004B7172" w:rsidRDefault="00136E34">
      <w:pPr>
        <w:framePr w:w="717" w:wrap="auto" w:hAnchor="text" w:x="1282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6F166E1E" w14:textId="77777777" w:rsidR="004B7172" w:rsidRDefault="00136E34">
      <w:pPr>
        <w:framePr w:w="902" w:wrap="auto" w:hAnchor="text" w:x="1850" w:y="693"/>
        <w:widowControl w:val="0"/>
        <w:autoSpaceDE w:val="0"/>
        <w:autoSpaceDN w:val="0"/>
        <w:spacing w:before="0" w:after="0" w:line="156" w:lineRule="exact"/>
        <w:ind w:left="444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4A8B5E9F" w14:textId="77777777" w:rsidR="004B7172" w:rsidRDefault="00136E34">
      <w:pPr>
        <w:framePr w:w="902" w:wrap="auto" w:hAnchor="text" w:x="1850" w:y="693"/>
        <w:widowControl w:val="0"/>
        <w:autoSpaceDE w:val="0"/>
        <w:autoSpaceDN w:val="0"/>
        <w:spacing w:before="168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900R23.7</w:t>
      </w:r>
    </w:p>
    <w:p w14:paraId="5FB9DEFD" w14:textId="77777777" w:rsidR="004B7172" w:rsidRDefault="00136E34">
      <w:pPr>
        <w:framePr w:w="558" w:wrap="auto" w:hAnchor="text" w:x="4599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78AC78F5" w14:textId="77777777" w:rsidR="004B7172" w:rsidRDefault="00136E34">
      <w:pPr>
        <w:framePr w:w="396" w:wrap="auto" w:hAnchor="text" w:x="6702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0BA9422C" w14:textId="77777777" w:rsidR="004B7172" w:rsidRDefault="00136E34">
      <w:pPr>
        <w:framePr w:w="396" w:wrap="auto" w:hAnchor="text" w:x="6702" w:y="693"/>
        <w:widowControl w:val="0"/>
        <w:autoSpaceDE w:val="0"/>
        <w:autoSpaceDN w:val="0"/>
        <w:spacing w:before="168" w:after="0" w:line="156" w:lineRule="exact"/>
        <w:ind w:left="53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h</w:t>
      </w:r>
    </w:p>
    <w:p w14:paraId="775C4C80" w14:textId="77777777" w:rsidR="004B7172" w:rsidRDefault="00136E34">
      <w:pPr>
        <w:framePr w:w="938" w:wrap="auto" w:hAnchor="text" w:x="7266" w:y="693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2AEFC562" w14:textId="77777777" w:rsidR="004B7172" w:rsidRDefault="00136E34">
      <w:pPr>
        <w:framePr w:w="938" w:wrap="auto" w:hAnchor="text" w:x="7266" w:y="693"/>
        <w:widowControl w:val="0"/>
        <w:autoSpaceDE w:val="0"/>
        <w:autoSpaceDN w:val="0"/>
        <w:spacing w:before="166" w:after="0" w:line="156" w:lineRule="exact"/>
        <w:ind w:left="382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2,000</w:t>
      </w:r>
    </w:p>
    <w:p w14:paraId="4B74163F" w14:textId="77777777" w:rsidR="004B7172" w:rsidRDefault="00136E34">
      <w:pPr>
        <w:framePr w:w="1131" w:wrap="auto" w:hAnchor="text" w:x="8171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3F8639F7" w14:textId="77777777" w:rsidR="004B7172" w:rsidRDefault="00136E34">
      <w:pPr>
        <w:framePr w:w="1131" w:wrap="auto" w:hAnchor="text" w:x="8171" w:y="693"/>
        <w:widowControl w:val="0"/>
        <w:autoSpaceDE w:val="0"/>
        <w:autoSpaceDN w:val="0"/>
        <w:spacing w:before="166" w:after="0" w:line="156" w:lineRule="exact"/>
        <w:ind w:left="497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858,00</w:t>
      </w:r>
    </w:p>
    <w:p w14:paraId="1B6A92B9" w14:textId="77777777" w:rsidR="004B7172" w:rsidRDefault="00136E34">
      <w:pPr>
        <w:framePr w:w="1558" w:wrap="auto" w:hAnchor="text" w:x="9290" w:y="69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628B7C73" w14:textId="77777777" w:rsidR="004B7172" w:rsidRDefault="00136E34">
      <w:pPr>
        <w:framePr w:w="1558" w:wrap="auto" w:hAnchor="text" w:x="9290" w:y="693"/>
        <w:widowControl w:val="0"/>
        <w:autoSpaceDE w:val="0"/>
        <w:autoSpaceDN w:val="0"/>
        <w:spacing w:before="166" w:after="0" w:line="156" w:lineRule="exact"/>
        <w:ind w:left="809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  <w:r>
        <w:rPr>
          <w:rFonts w:ascii="WPAUJJ+ArialCE"/>
          <w:color w:val="000000"/>
          <w:spacing w:val="-1"/>
          <w:sz w:val="14"/>
        </w:rPr>
        <w:t xml:space="preserve"> 716,00</w:t>
      </w:r>
    </w:p>
    <w:p w14:paraId="1C323F4A" w14:textId="77777777" w:rsidR="004B7172" w:rsidRDefault="00136E34">
      <w:pPr>
        <w:framePr w:w="365" w:wrap="auto" w:hAnchor="text" w:x="1310" w:y="101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32</w:t>
      </w:r>
    </w:p>
    <w:p w14:paraId="4EB2C8DB" w14:textId="77777777" w:rsidR="004B7172" w:rsidRDefault="00136E34">
      <w:pPr>
        <w:framePr w:w="303" w:wrap="auto" w:hAnchor="text" w:x="1634" w:y="101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BD064A2" w14:textId="77777777" w:rsidR="004B7172" w:rsidRDefault="00136E34">
      <w:pPr>
        <w:framePr w:w="976" w:wrap="auto" w:hAnchor="text" w:x="3039" w:y="10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HZS</w:t>
      </w:r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z w:val="14"/>
        </w:rPr>
        <w:t>-</w:t>
      </w:r>
      <w:r>
        <w:rPr>
          <w:rFonts w:ascii="WPAUJJ+ArialCE"/>
          <w:color w:val="000000"/>
          <w:spacing w:val="-2"/>
          <w:sz w:val="14"/>
        </w:rPr>
        <w:t xml:space="preserve"> </w:t>
      </w:r>
      <w:r>
        <w:rPr>
          <w:rFonts w:ascii="WPAUJJ+ArialCE"/>
          <w:color w:val="000000"/>
          <w:sz w:val="14"/>
        </w:rPr>
        <w:t>VCP7</w:t>
      </w:r>
    </w:p>
    <w:p w14:paraId="44B163FB" w14:textId="77777777" w:rsidR="004B7172" w:rsidRDefault="00136E34">
      <w:pPr>
        <w:framePr w:w="224" w:wrap="auto" w:hAnchor="text" w:x="3039" w:y="1220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</w:p>
    <w:p w14:paraId="645578CF" w14:textId="77777777" w:rsidR="004B7172" w:rsidRDefault="00136E34">
      <w:pPr>
        <w:framePr w:w="3398" w:wrap="auto" w:hAnchor="text" w:x="3116" w:y="1220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Demontáž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odtahové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vzt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a</w:t>
      </w:r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z w:val="12"/>
        </w:rPr>
        <w:t>s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2"/>
        </w:rPr>
        <w:t>tím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spojené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elektroinstalace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z w:val="12"/>
        </w:rPr>
        <w:t>v</w:t>
      </w:r>
    </w:p>
    <w:p w14:paraId="3E089B3B" w14:textId="77777777" w:rsidR="004B7172" w:rsidRDefault="00136E34">
      <w:pPr>
        <w:framePr w:w="309" w:wrap="auto" w:hAnchor="text" w:x="1548" w:y="1307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6B37EDD7" w14:textId="77777777" w:rsidR="004B7172" w:rsidRDefault="00136E34">
      <w:pPr>
        <w:framePr w:w="492" w:wrap="auto" w:hAnchor="text" w:x="7681" w:y="1299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2,000</w:t>
      </w:r>
    </w:p>
    <w:p w14:paraId="5BAC2EEA" w14:textId="77777777" w:rsidR="004B7172" w:rsidRDefault="00136E34">
      <w:pPr>
        <w:framePr w:w="979" w:wrap="auto" w:hAnchor="text" w:x="3039" w:y="1378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serverovně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2</w:t>
      </w:r>
    </w:p>
    <w:p w14:paraId="7790B0BB" w14:textId="77777777" w:rsidR="004B7172" w:rsidRDefault="00136E34">
      <w:pPr>
        <w:framePr w:w="365" w:wrap="auto" w:hAnchor="text" w:x="1310" w:y="156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33</w:t>
      </w:r>
    </w:p>
    <w:p w14:paraId="04D8DB17" w14:textId="77777777" w:rsidR="004B7172" w:rsidRDefault="00136E34">
      <w:pPr>
        <w:framePr w:w="303" w:wrap="auto" w:hAnchor="text" w:x="1634" w:y="156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E59BD3A" w14:textId="77777777" w:rsidR="004B7172" w:rsidRDefault="00136E34">
      <w:pPr>
        <w:framePr w:w="566" w:wrap="auto" w:hAnchor="text" w:x="1850" w:y="156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Pol21</w:t>
      </w:r>
    </w:p>
    <w:p w14:paraId="23BD1291" w14:textId="77777777" w:rsidR="004B7172" w:rsidRDefault="00136E34">
      <w:pPr>
        <w:framePr w:w="705" w:wrap="auto" w:hAnchor="text" w:x="3039" w:y="156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Materiál</w:t>
      </w:r>
      <w:proofErr w:type="spellEnd"/>
    </w:p>
    <w:p w14:paraId="277E1CDE" w14:textId="77777777" w:rsidR="004B7172" w:rsidRDefault="00136E34">
      <w:pPr>
        <w:framePr w:w="390" w:wrap="auto" w:hAnchor="text" w:x="6705" w:y="156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2C264279" w14:textId="77777777" w:rsidR="004B7172" w:rsidRDefault="00136E34">
      <w:pPr>
        <w:framePr w:w="558" w:wrap="auto" w:hAnchor="text" w:x="7648" w:y="156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52D0DCEB" w14:textId="77777777" w:rsidR="004B7172" w:rsidRDefault="00136E34">
      <w:pPr>
        <w:framePr w:w="636" w:wrap="auto" w:hAnchor="text" w:x="8668" w:y="156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326,70</w:t>
      </w:r>
    </w:p>
    <w:p w14:paraId="31B80FB8" w14:textId="77777777" w:rsidR="004B7172" w:rsidRDefault="00136E34">
      <w:pPr>
        <w:framePr w:w="636" w:wrap="auto" w:hAnchor="text" w:x="10214" w:y="156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326,70</w:t>
      </w:r>
    </w:p>
    <w:p w14:paraId="7D3FD258" w14:textId="77777777" w:rsidR="004B7172" w:rsidRDefault="00136E34">
      <w:pPr>
        <w:framePr w:w="914" w:wrap="auto" w:hAnchor="text" w:x="5576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z w:val="12"/>
        </w:rPr>
        <w:t>9</w:t>
      </w:r>
      <w:r>
        <w:rPr>
          <w:rFonts w:ascii="WPAUJJ+ArialCE"/>
          <w:color w:val="000000"/>
          <w:spacing w:val="3"/>
          <w:sz w:val="12"/>
        </w:rPr>
        <w:t xml:space="preserve"> </w:t>
      </w:r>
      <w:r>
        <w:rPr>
          <w:rFonts w:ascii="WPAUJJ+ArialCE"/>
          <w:color w:val="000000"/>
          <w:sz w:val="12"/>
        </w:rPr>
        <w:t xml:space="preserve">z </w:t>
      </w:r>
      <w:r>
        <w:rPr>
          <w:rFonts w:ascii="WPAUJJ+ArialCE"/>
          <w:color w:val="000000"/>
          <w:spacing w:val="3"/>
          <w:sz w:val="12"/>
        </w:rPr>
        <w:t>11</w:t>
      </w:r>
    </w:p>
    <w:p w14:paraId="14756545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2CA8659">
          <v:shape id="_x000033" o:spid="_x0000_s1048" type="#_x0000_t75" style="position:absolute;margin-left:56.25pt;margin-top:27.1pt;width:478.4pt;height:67.15pt;z-index:-251664384;mso-position-horizontal:absolute;mso-position-horizontal-relative:page;mso-position-vertical:absolute;mso-position-vertical-relative:page">
            <v:imagedata r:id="rId25" o:title="image3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6BABFBC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6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14:paraId="755A8DEC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2E03960A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Stavba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A9FC87C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lůžkového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poúrazových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6"/>
        </w:rPr>
        <w:t>stavů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v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objektu</w:t>
      </w:r>
      <w:proofErr w:type="spellEnd"/>
    </w:p>
    <w:p w14:paraId="3EDB287F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Ponávka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4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a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6</w:t>
      </w:r>
    </w:p>
    <w:p w14:paraId="78AD55BE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Objekt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CBF5069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Soupis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427CA5AF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 w:hAnsi="WPAUJJ+ArialCE" w:cs="WPAUJJ+ArialCE"/>
          <w:color w:val="000000"/>
          <w:spacing w:val="-2"/>
          <w:sz w:val="16"/>
        </w:rPr>
        <w:t>Místo:</w:t>
      </w:r>
    </w:p>
    <w:p w14:paraId="42ED06BC" w14:textId="77777777" w:rsidR="004B7172" w:rsidRDefault="00136E34">
      <w:pPr>
        <w:framePr w:w="5700" w:wrap="auto" w:hAnchor="text" w:x="1853" w:y="188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 xml:space="preserve">ZL2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Kolize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se</w:t>
      </w:r>
      <w:r>
        <w:rPr>
          <w:rFonts w:ascii="WPAUJJ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stávajícími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rozvody</w:t>
      </w:r>
      <w:proofErr w:type="spellEnd"/>
      <w:r>
        <w:rPr>
          <w:rFonts w:ascii="WPAUJJ+ArialCE"/>
          <w:color w:val="000000"/>
          <w:spacing w:val="-3"/>
          <w:sz w:val="16"/>
        </w:rPr>
        <w:t>,</w:t>
      </w:r>
      <w:r>
        <w:rPr>
          <w:rFonts w:ascii="WPAUJJ+ArialCE"/>
          <w:color w:val="000000"/>
          <w:spacing w:val="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konstrukcemi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nebo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jinými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stavebními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6"/>
        </w:rPr>
        <w:t>prvky</w:t>
      </w:r>
      <w:proofErr w:type="spellEnd"/>
    </w:p>
    <w:p w14:paraId="1A28442C" w14:textId="77777777" w:rsidR="004B7172" w:rsidRDefault="00136E34">
      <w:pPr>
        <w:framePr w:w="2237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KQBDTQ+ArialCE,Bold"/>
          <w:color w:val="000000"/>
          <w:sz w:val="17"/>
        </w:rPr>
      </w:pPr>
      <w:r>
        <w:rPr>
          <w:rFonts w:ascii="KQBDTQ+ArialCE,Bold"/>
          <w:color w:val="000000"/>
          <w:spacing w:val="2"/>
          <w:sz w:val="17"/>
        </w:rPr>
        <w:t>VZT2</w:t>
      </w:r>
      <w:r>
        <w:rPr>
          <w:rFonts w:ascii="KQBDTQ+ArialCE,Bold"/>
          <w:color w:val="000000"/>
          <w:spacing w:val="1"/>
          <w:sz w:val="17"/>
        </w:rPr>
        <w:t xml:space="preserve"> </w:t>
      </w:r>
      <w:r>
        <w:rPr>
          <w:rFonts w:ascii="KQBDTQ+ArialCE,Bold"/>
          <w:color w:val="000000"/>
          <w:sz w:val="17"/>
        </w:rPr>
        <w:t>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/>
          <w:color w:val="000000"/>
          <w:spacing w:val="2"/>
          <w:sz w:val="17"/>
        </w:rPr>
        <w:t>Vzduchotechnika</w:t>
      </w:r>
      <w:proofErr w:type="spellEnd"/>
    </w:p>
    <w:p w14:paraId="15CC18B7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Datum:</w:t>
      </w:r>
    </w:p>
    <w:p w14:paraId="51DCD7F5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19.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11.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2025</w:t>
      </w:r>
    </w:p>
    <w:p w14:paraId="2055A3AE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Zadavatel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1074FD3E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Zhotovitel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7323DB62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Projektant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41A430B8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Zpracovatel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52EDCEE5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08270F0C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5D78E965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029E9DB7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1A1516AD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3613B03C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2C5CBFEB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7D3B7734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6D59081D" w14:textId="77777777" w:rsidR="004B7172" w:rsidRDefault="00136E34">
      <w:pPr>
        <w:framePr w:w="1069" w:wrap="auto" w:hAnchor="text" w:x="9801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90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260,05</w:t>
      </w:r>
    </w:p>
    <w:p w14:paraId="0B99350D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0F94F896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182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61114332" w14:textId="77777777" w:rsidR="004B7172" w:rsidRDefault="00136E34">
      <w:pPr>
        <w:framePr w:w="615" w:wrap="auto" w:hAnchor="text" w:x="1858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r>
        <w:rPr>
          <w:rFonts w:ascii="WPAUJJ+ArialCE"/>
          <w:color w:val="000000"/>
          <w:spacing w:val="-2"/>
          <w:sz w:val="19"/>
        </w:rPr>
        <w:t>PSV</w:t>
      </w:r>
    </w:p>
    <w:p w14:paraId="6E4BB18C" w14:textId="77777777" w:rsidR="004B7172" w:rsidRDefault="00136E34">
      <w:pPr>
        <w:framePr w:w="2054" w:wrap="auto" w:hAnchor="text" w:x="3046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9"/>
        </w:rPr>
        <w:t>Práce</w:t>
      </w:r>
      <w:proofErr w:type="spellEnd"/>
      <w:r>
        <w:rPr>
          <w:rFonts w:ascii="WPAUJJ+ArialCE"/>
          <w:color w:val="000000"/>
          <w:spacing w:val="-1"/>
          <w:sz w:val="19"/>
        </w:rPr>
        <w:t xml:space="preserve"> </w:t>
      </w:r>
      <w:r>
        <w:rPr>
          <w:rFonts w:ascii="WPAUJJ+ArialCE"/>
          <w:color w:val="000000"/>
          <w:sz w:val="19"/>
        </w:rPr>
        <w:t>a</w:t>
      </w:r>
      <w:r>
        <w:rPr>
          <w:rFonts w:ascii="WPAUJJ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9"/>
        </w:rPr>
        <w:t>dodávky</w:t>
      </w:r>
      <w:proofErr w:type="spellEnd"/>
      <w:r>
        <w:rPr>
          <w:rFonts w:ascii="WPAUJJ+ArialCE"/>
          <w:color w:val="000000"/>
          <w:spacing w:val="-5"/>
          <w:sz w:val="19"/>
        </w:rPr>
        <w:t xml:space="preserve"> </w:t>
      </w:r>
      <w:r>
        <w:rPr>
          <w:rFonts w:ascii="WPAUJJ+ArialCE"/>
          <w:color w:val="000000"/>
          <w:spacing w:val="-2"/>
          <w:sz w:val="19"/>
        </w:rPr>
        <w:t>PSV</w:t>
      </w:r>
    </w:p>
    <w:p w14:paraId="68E746A3" w14:textId="77777777" w:rsidR="004B7172" w:rsidRDefault="00136E34">
      <w:pPr>
        <w:framePr w:w="1069" w:wrap="auto" w:hAnchor="text" w:x="9801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r>
        <w:rPr>
          <w:rFonts w:ascii="WPAUJJ+ArialCE"/>
          <w:color w:val="000000"/>
          <w:spacing w:val="-2"/>
          <w:sz w:val="19"/>
        </w:rPr>
        <w:t>90</w:t>
      </w:r>
      <w:r>
        <w:rPr>
          <w:rFonts w:ascii="WPAUJJ+ArialCE"/>
          <w:color w:val="000000"/>
          <w:sz w:val="19"/>
        </w:rPr>
        <w:t xml:space="preserve"> </w:t>
      </w:r>
      <w:r>
        <w:rPr>
          <w:rFonts w:ascii="WPAUJJ+ArialCE"/>
          <w:color w:val="000000"/>
          <w:spacing w:val="-2"/>
          <w:sz w:val="19"/>
        </w:rPr>
        <w:t>260,05</w:t>
      </w:r>
    </w:p>
    <w:p w14:paraId="0B8DC1F2" w14:textId="77777777" w:rsidR="004B7172" w:rsidRDefault="00136E34">
      <w:pPr>
        <w:framePr w:w="500" w:wrap="auto" w:hAnchor="text" w:x="1853" w:y="472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751</w:t>
      </w:r>
    </w:p>
    <w:p w14:paraId="58561583" w14:textId="77777777" w:rsidR="004B7172" w:rsidRDefault="00136E34">
      <w:pPr>
        <w:framePr w:w="1428" w:wrap="auto" w:hAnchor="text" w:x="3041" w:y="472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Vzduchotechnika</w:t>
      </w:r>
      <w:proofErr w:type="spellEnd"/>
    </w:p>
    <w:p w14:paraId="7984300F" w14:textId="77777777" w:rsidR="004B7172" w:rsidRDefault="00136E34">
      <w:pPr>
        <w:framePr w:w="920" w:wrap="auto" w:hAnchor="text" w:x="9943" w:y="472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90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260,05</w:t>
      </w:r>
    </w:p>
    <w:p w14:paraId="5F3497BF" w14:textId="77777777" w:rsidR="004B7172" w:rsidRDefault="00136E34">
      <w:pPr>
        <w:framePr w:w="920" w:wrap="auto" w:hAnchor="text" w:x="9943" w:y="4727"/>
        <w:widowControl w:val="0"/>
        <w:autoSpaceDE w:val="0"/>
        <w:autoSpaceDN w:val="0"/>
        <w:spacing w:before="45" w:after="0" w:line="156" w:lineRule="exact"/>
        <w:ind w:left="156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853,00</w:t>
      </w:r>
    </w:p>
    <w:p w14:paraId="7FAE7497" w14:textId="77777777" w:rsidR="004B7172" w:rsidRDefault="00136E34">
      <w:pPr>
        <w:framePr w:w="287" w:wrap="auto" w:hAnchor="text" w:x="1349" w:y="494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62BBCEDF" w14:textId="77777777" w:rsidR="004B7172" w:rsidRDefault="00136E34">
      <w:pPr>
        <w:framePr w:w="287" w:wrap="auto" w:hAnchor="text" w:x="1349" w:y="4946"/>
        <w:widowControl w:val="0"/>
        <w:autoSpaceDE w:val="0"/>
        <w:autoSpaceDN w:val="0"/>
        <w:spacing w:before="23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59FC3154" w14:textId="77777777" w:rsidR="004B7172" w:rsidRDefault="00136E34">
      <w:pPr>
        <w:framePr w:w="303" w:wrap="auto" w:hAnchor="text" w:x="1634" w:y="494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AFD4812" w14:textId="77777777" w:rsidR="004B7172" w:rsidRDefault="00136E34">
      <w:pPr>
        <w:framePr w:w="775" w:wrap="auto" w:hAnchor="text" w:x="1850" w:y="49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75161R1</w:t>
      </w:r>
    </w:p>
    <w:p w14:paraId="21C2AB3D" w14:textId="77777777" w:rsidR="004B7172" w:rsidRDefault="00136E34">
      <w:pPr>
        <w:framePr w:w="2894" w:wrap="auto" w:hAnchor="text" w:x="3039" w:y="4949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Demontáž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a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opětovná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 xml:space="preserve">spiro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potrubí</w:t>
      </w:r>
      <w:proofErr w:type="spellEnd"/>
    </w:p>
    <w:p w14:paraId="44300EB0" w14:textId="77777777" w:rsidR="004B7172" w:rsidRDefault="00136E34">
      <w:pPr>
        <w:framePr w:w="2894" w:wrap="auto" w:hAnchor="text" w:x="3039" w:y="4949"/>
        <w:widowControl w:val="0"/>
        <w:autoSpaceDE w:val="0"/>
        <w:autoSpaceDN w:val="0"/>
        <w:spacing w:before="47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 xml:space="preserve">z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důvodu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kolize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z w:val="12"/>
        </w:rPr>
        <w:t>s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elektrožlaby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02B05361" w14:textId="77777777" w:rsidR="004B7172" w:rsidRDefault="00136E34">
      <w:pPr>
        <w:framePr w:w="390" w:wrap="auto" w:hAnchor="text" w:x="6705" w:y="494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417B50C2" w14:textId="77777777" w:rsidR="004B7172" w:rsidRDefault="00136E34">
      <w:pPr>
        <w:framePr w:w="390" w:wrap="auto" w:hAnchor="text" w:x="6705" w:y="4949"/>
        <w:widowControl w:val="0"/>
        <w:autoSpaceDE w:val="0"/>
        <w:autoSpaceDN w:val="0"/>
        <w:spacing w:before="236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32D5F5E0" w14:textId="77777777" w:rsidR="004B7172" w:rsidRDefault="00136E34">
      <w:pPr>
        <w:framePr w:w="558" w:wrap="auto" w:hAnchor="text" w:x="7648" w:y="494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55466339" w14:textId="77777777" w:rsidR="004B7172" w:rsidRDefault="00136E34">
      <w:pPr>
        <w:framePr w:w="749" w:wrap="auto" w:hAnchor="text" w:x="8553" w:y="4946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853,00</w:t>
      </w:r>
    </w:p>
    <w:p w14:paraId="08595B2D" w14:textId="77777777" w:rsidR="004B7172" w:rsidRDefault="00136E34">
      <w:pPr>
        <w:framePr w:w="749" w:wrap="auto" w:hAnchor="text" w:x="8553" w:y="4946"/>
        <w:widowControl w:val="0"/>
        <w:autoSpaceDE w:val="0"/>
        <w:autoSpaceDN w:val="0"/>
        <w:spacing w:before="236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116,50</w:t>
      </w:r>
    </w:p>
    <w:p w14:paraId="670B7C2D" w14:textId="77777777" w:rsidR="004B7172" w:rsidRDefault="00136E34">
      <w:pPr>
        <w:framePr w:w="309" w:wrap="auto" w:hAnchor="text" w:x="1548" w:y="5157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3EA7B858" w14:textId="77777777" w:rsidR="004B7172" w:rsidRDefault="00136E34">
      <w:pPr>
        <w:framePr w:w="538" w:wrap="auto" w:hAnchor="text" w:x="7648" w:y="5151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4357D452" w14:textId="77777777" w:rsidR="004B7172" w:rsidRDefault="00136E34">
      <w:pPr>
        <w:framePr w:w="538" w:wrap="auto" w:hAnchor="text" w:x="7648" w:y="5151"/>
        <w:widowControl w:val="0"/>
        <w:autoSpaceDE w:val="0"/>
        <w:autoSpaceDN w:val="0"/>
        <w:spacing w:before="4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1B792B27" w14:textId="77777777" w:rsidR="004B7172" w:rsidRDefault="00136E34">
      <w:pPr>
        <w:framePr w:w="538" w:wrap="auto" w:hAnchor="text" w:x="7648" w:y="5151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12793716" w14:textId="77777777" w:rsidR="004B7172" w:rsidRDefault="00136E34">
      <w:pPr>
        <w:framePr w:w="303" w:wrap="auto" w:hAnchor="text" w:x="1634" w:y="533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F42F825" w14:textId="77777777" w:rsidR="004B7172" w:rsidRDefault="00136E34">
      <w:pPr>
        <w:framePr w:w="775" w:wrap="auto" w:hAnchor="text" w:x="1850" w:y="5340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75161R2</w:t>
      </w:r>
    </w:p>
    <w:p w14:paraId="57368346" w14:textId="77777777" w:rsidR="004B7172" w:rsidRDefault="00136E34">
      <w:pPr>
        <w:framePr w:w="775" w:wrap="auto" w:hAnchor="text" w:x="1850" w:y="5340"/>
        <w:widowControl w:val="0"/>
        <w:autoSpaceDE w:val="0"/>
        <w:autoSpaceDN w:val="0"/>
        <w:spacing w:before="289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75161R3</w:t>
      </w:r>
    </w:p>
    <w:p w14:paraId="6156FA7B" w14:textId="77777777" w:rsidR="004B7172" w:rsidRDefault="00136E34">
      <w:pPr>
        <w:framePr w:w="3091" w:wrap="auto" w:hAnchor="text" w:x="3039" w:y="5340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Výroba</w:t>
      </w:r>
      <w:proofErr w:type="spellEnd"/>
      <w:r>
        <w:rPr>
          <w:rFonts w:ascii="IDTODV+ArialCE" w:hAnsi="IDTODV+ArialCE" w:cs="IDTODV+ArialCE"/>
          <w:color w:val="000000"/>
          <w:spacing w:val="-2"/>
          <w:sz w:val="14"/>
        </w:rPr>
        <w:t>,</w:t>
      </w:r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úprava</w:t>
      </w:r>
      <w:proofErr w:type="spellEnd"/>
      <w:r>
        <w:rPr>
          <w:rFonts w:ascii="IDTODV+ArialCE"/>
          <w:color w:val="000000"/>
          <w:sz w:val="14"/>
        </w:rPr>
        <w:t xml:space="preserve"> a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čtyřhranného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potrubí</w:t>
      </w:r>
      <w:proofErr w:type="spellEnd"/>
    </w:p>
    <w:p w14:paraId="60D429A8" w14:textId="77777777" w:rsidR="004B7172" w:rsidRDefault="00136E34">
      <w:pPr>
        <w:framePr w:w="749" w:wrap="auto" w:hAnchor="text" w:x="10099" w:y="533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  <w:r>
        <w:rPr>
          <w:rFonts w:ascii="WPAUJJ+ArialCE"/>
          <w:color w:val="000000"/>
          <w:spacing w:val="-1"/>
          <w:sz w:val="14"/>
        </w:rPr>
        <w:t xml:space="preserve"> 116,50</w:t>
      </w:r>
    </w:p>
    <w:p w14:paraId="464EFE3A" w14:textId="77777777" w:rsidR="004B7172" w:rsidRDefault="00136E34">
      <w:pPr>
        <w:framePr w:w="749" w:wrap="auto" w:hAnchor="text" w:x="10099" w:y="5338"/>
        <w:widowControl w:val="0"/>
        <w:autoSpaceDE w:val="0"/>
        <w:autoSpaceDN w:val="0"/>
        <w:spacing w:before="291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848,40</w:t>
      </w:r>
    </w:p>
    <w:p w14:paraId="5F7BDBFF" w14:textId="77777777" w:rsidR="004B7172" w:rsidRDefault="00136E34">
      <w:pPr>
        <w:framePr w:w="309" w:wrap="auto" w:hAnchor="text" w:x="1548" w:y="5548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2DB3B92D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 xml:space="preserve">z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důvodu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zploštění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62D3D0A2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16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Demontáž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spira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>a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opětovná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flexibilní</w:t>
      </w:r>
      <w:proofErr w:type="spellEnd"/>
      <w:r>
        <w:rPr>
          <w:rFonts w:ascii="IDTODV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hadice</w:t>
      </w:r>
      <w:proofErr w:type="spellEnd"/>
    </w:p>
    <w:p w14:paraId="72F7B628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sonoflex</w:t>
      </w:r>
      <w:proofErr w:type="spellEnd"/>
    </w:p>
    <w:p w14:paraId="24141E89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14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 xml:space="preserve">z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důvodu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kolize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se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světly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32E426F1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16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z w:val="14"/>
        </w:rPr>
        <w:t>Dodávka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r>
        <w:rPr>
          <w:rFonts w:ascii="IDTODV+ArialCE"/>
          <w:color w:val="000000"/>
          <w:sz w:val="14"/>
        </w:rPr>
        <w:t>a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čtyřhranného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potrubí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-</w:t>
      </w:r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odskoky</w:t>
      </w:r>
      <w:proofErr w:type="spellEnd"/>
      <w:r>
        <w:rPr>
          <w:rFonts w:ascii="IDTODV+ArialCE"/>
          <w:color w:val="000000"/>
          <w:spacing w:val="-1"/>
          <w:sz w:val="14"/>
        </w:rPr>
        <w:t>,</w:t>
      </w:r>
    </w:p>
    <w:p w14:paraId="75B6B5BA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oblouky</w:t>
      </w:r>
      <w:proofErr w:type="spellEnd"/>
      <w:r>
        <w:rPr>
          <w:rFonts w:ascii="WPAUJJ+ArialCE"/>
          <w:color w:val="000000"/>
          <w:spacing w:val="-1"/>
          <w:sz w:val="14"/>
        </w:rPr>
        <w:t>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ocelové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tvarovky</w:t>
      </w:r>
      <w:proofErr w:type="spellEnd"/>
    </w:p>
    <w:p w14:paraId="7D669A07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14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 xml:space="preserve">z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důvodu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kolize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se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světly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642FE950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16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Demontáž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z w:val="14"/>
        </w:rPr>
        <w:t>a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opětovná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4"/>
        </w:rPr>
        <w:t>boxu</w:t>
      </w:r>
      <w:proofErr w:type="spellEnd"/>
      <w:r>
        <w:rPr>
          <w:rFonts w:ascii="IDTODV+ArialCE"/>
          <w:color w:val="000000"/>
          <w:sz w:val="14"/>
        </w:rPr>
        <w:t xml:space="preserve"> +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prodloužení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Cu</w:t>
      </w:r>
    </w:p>
    <w:p w14:paraId="1D169C20" w14:textId="77777777" w:rsidR="004B7172" w:rsidRDefault="00136E34">
      <w:pPr>
        <w:framePr w:w="3517" w:wrap="auto" w:hAnchor="text" w:x="3039" w:y="5543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potrubí</w:t>
      </w:r>
      <w:proofErr w:type="spellEnd"/>
    </w:p>
    <w:p w14:paraId="077026FC" w14:textId="77777777" w:rsidR="004B7172" w:rsidRDefault="00136E34">
      <w:pPr>
        <w:framePr w:w="287" w:wrap="auto" w:hAnchor="text" w:x="1349" w:y="57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3</w:t>
      </w:r>
    </w:p>
    <w:p w14:paraId="74943D3A" w14:textId="77777777" w:rsidR="004B7172" w:rsidRDefault="00136E34">
      <w:pPr>
        <w:framePr w:w="287" w:wrap="auto" w:hAnchor="text" w:x="1349" w:y="5785"/>
        <w:widowControl w:val="0"/>
        <w:autoSpaceDE w:val="0"/>
        <w:autoSpaceDN w:val="0"/>
        <w:spacing w:before="34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</w:p>
    <w:p w14:paraId="75FDD64C" w14:textId="77777777" w:rsidR="004B7172" w:rsidRDefault="00136E34">
      <w:pPr>
        <w:framePr w:w="287" w:wrap="auto" w:hAnchor="text" w:x="1349" w:y="5785"/>
        <w:widowControl w:val="0"/>
        <w:autoSpaceDE w:val="0"/>
        <w:autoSpaceDN w:val="0"/>
        <w:spacing w:before="34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</w:p>
    <w:p w14:paraId="2613281C" w14:textId="77777777" w:rsidR="004B7172" w:rsidRDefault="00136E34">
      <w:pPr>
        <w:framePr w:w="287" w:wrap="auto" w:hAnchor="text" w:x="1349" w:y="5785"/>
        <w:widowControl w:val="0"/>
        <w:autoSpaceDE w:val="0"/>
        <w:autoSpaceDN w:val="0"/>
        <w:spacing w:before="32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6</w:t>
      </w:r>
    </w:p>
    <w:p w14:paraId="47F66F72" w14:textId="77777777" w:rsidR="004B7172" w:rsidRDefault="00136E34">
      <w:pPr>
        <w:framePr w:w="303" w:wrap="auto" w:hAnchor="text" w:x="1634" w:y="57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41E47DF" w14:textId="77777777" w:rsidR="004B7172" w:rsidRDefault="00136E34">
      <w:pPr>
        <w:framePr w:w="390" w:wrap="auto" w:hAnchor="text" w:x="6705" w:y="57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28B81F96" w14:textId="77777777" w:rsidR="004B7172" w:rsidRDefault="00136E34">
      <w:pPr>
        <w:framePr w:w="390" w:wrap="auto" w:hAnchor="text" w:x="6705" w:y="5785"/>
        <w:widowControl w:val="0"/>
        <w:autoSpaceDE w:val="0"/>
        <w:autoSpaceDN w:val="0"/>
        <w:spacing w:before="344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3AA094B6" w14:textId="77777777" w:rsidR="004B7172" w:rsidRDefault="00136E34">
      <w:pPr>
        <w:framePr w:w="390" w:wrap="auto" w:hAnchor="text" w:x="6705" w:y="5785"/>
        <w:widowControl w:val="0"/>
        <w:autoSpaceDE w:val="0"/>
        <w:autoSpaceDN w:val="0"/>
        <w:spacing w:before="344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3D75CE14" w14:textId="77777777" w:rsidR="004B7172" w:rsidRDefault="00136E34">
      <w:pPr>
        <w:framePr w:w="390" w:wrap="auto" w:hAnchor="text" w:x="6705" w:y="5785"/>
        <w:widowControl w:val="0"/>
        <w:autoSpaceDE w:val="0"/>
        <w:autoSpaceDN w:val="0"/>
        <w:spacing w:before="327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6B6FA570" w14:textId="77777777" w:rsidR="004B7172" w:rsidRDefault="00136E34">
      <w:pPr>
        <w:framePr w:w="543" w:wrap="auto" w:hAnchor="text" w:x="7648" w:y="57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352AA12A" w14:textId="77777777" w:rsidR="004B7172" w:rsidRDefault="00136E34">
      <w:pPr>
        <w:framePr w:w="543" w:wrap="auto" w:hAnchor="text" w:x="7648" w:y="5785"/>
        <w:widowControl w:val="0"/>
        <w:autoSpaceDE w:val="0"/>
        <w:autoSpaceDN w:val="0"/>
        <w:spacing w:before="102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3F759C41" w14:textId="77777777" w:rsidR="004B7172" w:rsidRDefault="00136E34">
      <w:pPr>
        <w:framePr w:w="543" w:wrap="auto" w:hAnchor="text" w:x="7648" w:y="5785"/>
        <w:widowControl w:val="0"/>
        <w:autoSpaceDE w:val="0"/>
        <w:autoSpaceDN w:val="0"/>
        <w:spacing w:before="102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1DF834D8" w14:textId="77777777" w:rsidR="004B7172" w:rsidRDefault="00136E34">
      <w:pPr>
        <w:framePr w:w="543" w:wrap="auto" w:hAnchor="text" w:x="7648" w:y="5785"/>
        <w:widowControl w:val="0"/>
        <w:autoSpaceDE w:val="0"/>
        <w:autoSpaceDN w:val="0"/>
        <w:spacing w:before="102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56100408" w14:textId="77777777" w:rsidR="004B7172" w:rsidRDefault="00136E34">
      <w:pPr>
        <w:framePr w:w="749" w:wrap="auto" w:hAnchor="text" w:x="8553" w:y="578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848,40</w:t>
      </w:r>
    </w:p>
    <w:p w14:paraId="3F777E46" w14:textId="77777777" w:rsidR="004B7172" w:rsidRDefault="00136E34">
      <w:pPr>
        <w:framePr w:w="749" w:wrap="auto" w:hAnchor="text" w:x="8553" w:y="5785"/>
        <w:widowControl w:val="0"/>
        <w:autoSpaceDE w:val="0"/>
        <w:autoSpaceDN w:val="0"/>
        <w:spacing w:before="34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832,30</w:t>
      </w:r>
    </w:p>
    <w:p w14:paraId="66341553" w14:textId="77777777" w:rsidR="004B7172" w:rsidRDefault="00136E34">
      <w:pPr>
        <w:framePr w:w="749" w:wrap="auto" w:hAnchor="text" w:x="8553" w:y="5785"/>
        <w:widowControl w:val="0"/>
        <w:autoSpaceDE w:val="0"/>
        <w:autoSpaceDN w:val="0"/>
        <w:spacing w:before="34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146,90</w:t>
      </w:r>
    </w:p>
    <w:p w14:paraId="7722FF72" w14:textId="77777777" w:rsidR="004B7172" w:rsidRDefault="00136E34">
      <w:pPr>
        <w:framePr w:w="749" w:wrap="auto" w:hAnchor="text" w:x="8553" w:y="5785"/>
        <w:widowControl w:val="0"/>
        <w:autoSpaceDE w:val="0"/>
        <w:autoSpaceDN w:val="0"/>
        <w:spacing w:before="32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  <w:r>
        <w:rPr>
          <w:rFonts w:ascii="WPAUJJ+ArialCE"/>
          <w:color w:val="000000"/>
          <w:spacing w:val="-1"/>
          <w:sz w:val="14"/>
        </w:rPr>
        <w:t xml:space="preserve"> 876,50</w:t>
      </w:r>
    </w:p>
    <w:p w14:paraId="14AEA0A4" w14:textId="77777777" w:rsidR="004B7172" w:rsidRDefault="00136E34">
      <w:pPr>
        <w:framePr w:w="309" w:wrap="auto" w:hAnchor="text" w:x="1548" w:y="6048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0A558088" w14:textId="77777777" w:rsidR="004B7172" w:rsidRDefault="00136E34">
      <w:pPr>
        <w:framePr w:w="303" w:wrap="auto" w:hAnchor="text" w:x="1634" w:y="628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0D30A9CA" w14:textId="77777777" w:rsidR="004B7172" w:rsidRDefault="00136E34">
      <w:pPr>
        <w:framePr w:w="775" w:wrap="auto" w:hAnchor="text" w:x="1850" w:y="628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75161R4</w:t>
      </w:r>
    </w:p>
    <w:p w14:paraId="1EEE6FB2" w14:textId="77777777" w:rsidR="004B7172" w:rsidRDefault="00136E34">
      <w:pPr>
        <w:framePr w:w="775" w:wrap="auto" w:hAnchor="text" w:x="1850" w:y="6284"/>
        <w:widowControl w:val="0"/>
        <w:autoSpaceDE w:val="0"/>
        <w:autoSpaceDN w:val="0"/>
        <w:spacing w:before="34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75161R5</w:t>
      </w:r>
    </w:p>
    <w:p w14:paraId="3C3FB3D1" w14:textId="77777777" w:rsidR="004B7172" w:rsidRDefault="00136E34">
      <w:pPr>
        <w:framePr w:w="775" w:wrap="auto" w:hAnchor="text" w:x="1850" w:y="6284"/>
        <w:widowControl w:val="0"/>
        <w:autoSpaceDE w:val="0"/>
        <w:autoSpaceDN w:val="0"/>
        <w:spacing w:before="32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75161R6</w:t>
      </w:r>
    </w:p>
    <w:p w14:paraId="72E21C95" w14:textId="77777777" w:rsidR="004B7172" w:rsidRDefault="00136E34">
      <w:pPr>
        <w:framePr w:w="749" w:wrap="auto" w:hAnchor="text" w:x="10099" w:y="6284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832,30</w:t>
      </w:r>
    </w:p>
    <w:p w14:paraId="676F8127" w14:textId="77777777" w:rsidR="004B7172" w:rsidRDefault="00136E34">
      <w:pPr>
        <w:framePr w:w="749" w:wrap="auto" w:hAnchor="text" w:x="10099" w:y="6284"/>
        <w:widowControl w:val="0"/>
        <w:autoSpaceDE w:val="0"/>
        <w:autoSpaceDN w:val="0"/>
        <w:spacing w:before="344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4</w:t>
      </w:r>
      <w:r>
        <w:rPr>
          <w:rFonts w:ascii="WPAUJJ+ArialCE"/>
          <w:color w:val="000000"/>
          <w:spacing w:val="-1"/>
          <w:sz w:val="14"/>
        </w:rPr>
        <w:t xml:space="preserve"> 146,90</w:t>
      </w:r>
    </w:p>
    <w:p w14:paraId="3BBAAD47" w14:textId="77777777" w:rsidR="004B7172" w:rsidRDefault="00136E34">
      <w:pPr>
        <w:framePr w:w="749" w:wrap="auto" w:hAnchor="text" w:x="10099" w:y="6284"/>
        <w:widowControl w:val="0"/>
        <w:autoSpaceDE w:val="0"/>
        <w:autoSpaceDN w:val="0"/>
        <w:spacing w:before="327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5</w:t>
      </w:r>
      <w:r>
        <w:rPr>
          <w:rFonts w:ascii="WPAUJJ+ArialCE"/>
          <w:color w:val="000000"/>
          <w:spacing w:val="-1"/>
          <w:sz w:val="14"/>
        </w:rPr>
        <w:t xml:space="preserve"> 876,50</w:t>
      </w:r>
    </w:p>
    <w:p w14:paraId="03965D28" w14:textId="77777777" w:rsidR="004B7172" w:rsidRDefault="00136E34">
      <w:pPr>
        <w:framePr w:w="309" w:wrap="auto" w:hAnchor="text" w:x="1548" w:y="6547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3A806B46" w14:textId="77777777" w:rsidR="004B7172" w:rsidRDefault="00136E34">
      <w:pPr>
        <w:framePr w:w="303" w:wrap="auto" w:hAnchor="text" w:x="1634" w:y="678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BA0288E" w14:textId="77777777" w:rsidR="004B7172" w:rsidRDefault="00136E34">
      <w:pPr>
        <w:framePr w:w="543" w:wrap="auto" w:hAnchor="text" w:x="7648" w:y="6783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7A40BE67" w14:textId="77777777" w:rsidR="004B7172" w:rsidRDefault="00136E34">
      <w:pPr>
        <w:framePr w:w="543" w:wrap="auto" w:hAnchor="text" w:x="7648" w:y="6783"/>
        <w:widowControl w:val="0"/>
        <w:autoSpaceDE w:val="0"/>
        <w:autoSpaceDN w:val="0"/>
        <w:spacing w:before="102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20D56823" w14:textId="77777777" w:rsidR="004B7172" w:rsidRDefault="00136E34">
      <w:pPr>
        <w:framePr w:w="543" w:wrap="auto" w:hAnchor="text" w:x="7648" w:y="6783"/>
        <w:widowControl w:val="0"/>
        <w:autoSpaceDE w:val="0"/>
        <w:autoSpaceDN w:val="0"/>
        <w:spacing w:before="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3608BDCA" w14:textId="77777777" w:rsidR="004B7172" w:rsidRDefault="00136E34">
      <w:pPr>
        <w:framePr w:w="543" w:wrap="auto" w:hAnchor="text" w:x="7648" w:y="6783"/>
        <w:widowControl w:val="0"/>
        <w:autoSpaceDE w:val="0"/>
        <w:autoSpaceDN w:val="0"/>
        <w:spacing w:before="86" w:after="0" w:line="139" w:lineRule="exact"/>
        <w:ind w:left="34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1,000</w:t>
      </w:r>
    </w:p>
    <w:p w14:paraId="0865B545" w14:textId="77777777" w:rsidR="004B7172" w:rsidRDefault="00136E34">
      <w:pPr>
        <w:framePr w:w="309" w:wrap="auto" w:hAnchor="text" w:x="1548" w:y="7046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40E7C519" w14:textId="77777777" w:rsidR="004B7172" w:rsidRDefault="00136E34">
      <w:pPr>
        <w:framePr w:w="2004" w:wrap="auto" w:hAnchor="text" w:x="3039" w:y="7041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 xml:space="preserve">z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důvodu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kolize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z w:val="12"/>
        </w:rPr>
        <w:t>s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nábytkem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1681304B" w14:textId="77777777" w:rsidR="004B7172" w:rsidRDefault="00136E34">
      <w:pPr>
        <w:framePr w:w="303" w:wrap="auto" w:hAnchor="text" w:x="1634" w:y="7265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75266969" w14:textId="77777777" w:rsidR="004B7172" w:rsidRDefault="00136E34">
      <w:pPr>
        <w:framePr w:w="3627" w:wrap="auto" w:hAnchor="text" w:x="3039" w:y="7265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Výroba</w:t>
      </w:r>
      <w:proofErr w:type="spellEnd"/>
      <w:r>
        <w:rPr>
          <w:rFonts w:ascii="IDTODV+ArialCE"/>
          <w:color w:val="000000"/>
          <w:sz w:val="14"/>
        </w:rPr>
        <w:t xml:space="preserve"> a</w:t>
      </w:r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čtyřhranného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potrubí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včetně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zploštění</w:t>
      </w:r>
      <w:proofErr w:type="spellEnd"/>
    </w:p>
    <w:p w14:paraId="5DA6DBE0" w14:textId="77777777" w:rsidR="004B7172" w:rsidRDefault="00136E34">
      <w:pPr>
        <w:framePr w:w="309" w:wrap="auto" w:hAnchor="text" w:x="1548" w:y="7512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654E0E98" w14:textId="77777777" w:rsidR="004B7172" w:rsidRDefault="00136E34">
      <w:pPr>
        <w:framePr w:w="1716" w:wrap="auto" w:hAnchor="text" w:x="3039" w:y="7506"/>
        <w:widowControl w:val="0"/>
        <w:autoSpaceDE w:val="0"/>
        <w:autoSpaceDN w:val="0"/>
        <w:spacing w:before="0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 xml:space="preserve">z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důvodu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kolize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z w:val="12"/>
        </w:rPr>
        <w:t>s</w:t>
      </w:r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SDK</w:t>
      </w:r>
      <w:r>
        <w:rPr>
          <w:rFonts w:ascii="IDTODV+ArialCE"/>
          <w:color w:val="000000"/>
          <w:sz w:val="12"/>
        </w:rPr>
        <w:t xml:space="preserve"> "</w:t>
      </w:r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1</w:t>
      </w:r>
    </w:p>
    <w:p w14:paraId="7E92BE79" w14:textId="77777777" w:rsidR="004B7172" w:rsidRDefault="00136E34">
      <w:pPr>
        <w:framePr w:w="3534" w:wrap="auto" w:hAnchor="text" w:x="3039" w:y="7661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Kolize</w:t>
      </w:r>
      <w:proofErr w:type="spellEnd"/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4"/>
        </w:rPr>
        <w:t>vodo</w:t>
      </w:r>
      <w:proofErr w:type="spellEnd"/>
      <w:r>
        <w:rPr>
          <w:rFonts w:ascii="WPAUJJ+ArialCE"/>
          <w:color w:val="000000"/>
          <w:spacing w:val="-1"/>
          <w:sz w:val="14"/>
        </w:rPr>
        <w:t>-topo,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elektro</w:t>
      </w:r>
      <w:proofErr w:type="spellEnd"/>
      <w:r>
        <w:rPr>
          <w:rFonts w:ascii="WPAUJJ+ArialCE"/>
          <w:color w:val="000000"/>
          <w:sz w:val="14"/>
        </w:rPr>
        <w:t>,</w:t>
      </w:r>
      <w:r>
        <w:rPr>
          <w:rFonts w:ascii="WPAUJJ+ArialCE"/>
          <w:color w:val="000000"/>
          <w:spacing w:val="-1"/>
          <w:sz w:val="14"/>
        </w:rPr>
        <w:t xml:space="preserve"> </w:t>
      </w:r>
      <w:r>
        <w:rPr>
          <w:rFonts w:ascii="WPAUJJ+ArialCE"/>
          <w:color w:val="000000"/>
          <w:sz w:val="14"/>
        </w:rPr>
        <w:t>se</w:t>
      </w:r>
      <w:r>
        <w:rPr>
          <w:rFonts w:ascii="WPAUJJ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4"/>
        </w:rPr>
        <w:t>starými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rozvody</w:t>
      </w:r>
      <w:proofErr w:type="spellEnd"/>
      <w:r>
        <w:rPr>
          <w:rFonts w:ascii="WPAUJJ+ArialCE"/>
          <w:color w:val="000000"/>
          <w:spacing w:val="-2"/>
          <w:sz w:val="14"/>
        </w:rPr>
        <w:t>,</w:t>
      </w:r>
      <w:r>
        <w:rPr>
          <w:rFonts w:ascii="WPAUJJ+ArialCE"/>
          <w:color w:val="000000"/>
          <w:spacing w:val="1"/>
          <w:sz w:val="14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4"/>
        </w:rPr>
        <w:t>výroba</w:t>
      </w:r>
      <w:proofErr w:type="spellEnd"/>
    </w:p>
    <w:p w14:paraId="5EA21F51" w14:textId="77777777" w:rsidR="004B7172" w:rsidRDefault="00136E34">
      <w:pPr>
        <w:framePr w:w="3534" w:wrap="auto" w:hAnchor="text" w:x="3039" w:y="7661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4"/>
        </w:rPr>
        <w:t>nových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tvarovek</w:t>
      </w:r>
      <w:proofErr w:type="spellEnd"/>
      <w:r>
        <w:rPr>
          <w:rFonts w:ascii="IDTODV+ArialCE"/>
          <w:color w:val="000000"/>
          <w:spacing w:val="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čtyřhranného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potrubí</w:t>
      </w:r>
      <w:proofErr w:type="spellEnd"/>
    </w:p>
    <w:p w14:paraId="0C984DE8" w14:textId="77777777" w:rsidR="004B7172" w:rsidRDefault="00136E34">
      <w:pPr>
        <w:framePr w:w="3534" w:wrap="auto" w:hAnchor="text" w:x="3039" w:y="7661"/>
        <w:widowControl w:val="0"/>
        <w:autoSpaceDE w:val="0"/>
        <w:autoSpaceDN w:val="0"/>
        <w:spacing w:before="1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Montáž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Cu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potrubí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/>
          <w:color w:val="000000"/>
          <w:sz w:val="14"/>
        </w:rPr>
        <w:t>ve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stupačce</w:t>
      </w:r>
      <w:proofErr w:type="spellEnd"/>
      <w:r>
        <w:rPr>
          <w:rFonts w:ascii="IDTODV+ArialCE"/>
          <w:color w:val="000000"/>
          <w:sz w:val="14"/>
        </w:rPr>
        <w:t xml:space="preserve"> -</w:t>
      </w:r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změna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4"/>
        </w:rPr>
        <w:t>trasy</w:t>
      </w:r>
      <w:proofErr w:type="spellEnd"/>
      <w:r>
        <w:rPr>
          <w:rFonts w:ascii="IDTODV+ArialCE"/>
          <w:color w:val="000000"/>
          <w:spacing w:val="-2"/>
          <w:sz w:val="14"/>
        </w:rPr>
        <w:t>,</w:t>
      </w:r>
      <w:r>
        <w:rPr>
          <w:rFonts w:ascii="IDTODV+ArialCE"/>
          <w:color w:val="000000"/>
          <w:spacing w:val="1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úskoky</w:t>
      </w:r>
      <w:proofErr w:type="spellEnd"/>
    </w:p>
    <w:p w14:paraId="49F16AD6" w14:textId="77777777" w:rsidR="004B7172" w:rsidRDefault="00136E34">
      <w:pPr>
        <w:framePr w:w="3534" w:wrap="auto" w:hAnchor="text" w:x="3039" w:y="7661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z w:val="14"/>
        </w:rPr>
        <w:t>vč</w:t>
      </w:r>
      <w:proofErr w:type="spellEnd"/>
      <w:r>
        <w:rPr>
          <w:rFonts w:ascii="IDTODV+ArialCE" w:hAnsi="IDTODV+ArialCE" w:cs="IDTODV+ArialCE"/>
          <w:color w:val="000000"/>
          <w:sz w:val="14"/>
        </w:rPr>
        <w:t>.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14"/>
        </w:rPr>
        <w:t>sekání</w:t>
      </w:r>
      <w:proofErr w:type="spellEnd"/>
      <w:r>
        <w:rPr>
          <w:rFonts w:ascii="IDTODV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prostupů</w:t>
      </w:r>
      <w:proofErr w:type="spellEnd"/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pro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nové</w:t>
      </w:r>
      <w:proofErr w:type="spellEnd"/>
    </w:p>
    <w:p w14:paraId="4D9C7E5D" w14:textId="77777777" w:rsidR="004B7172" w:rsidRDefault="00136E34">
      <w:pPr>
        <w:framePr w:w="287" w:wrap="auto" w:hAnchor="text" w:x="1349" w:y="774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7</w:t>
      </w:r>
    </w:p>
    <w:p w14:paraId="07A8A1D6" w14:textId="77777777" w:rsidR="004B7172" w:rsidRDefault="00136E34">
      <w:pPr>
        <w:framePr w:w="287" w:wrap="auto" w:hAnchor="text" w:x="1349" w:y="774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8</w:t>
      </w:r>
    </w:p>
    <w:p w14:paraId="6B553F5E" w14:textId="77777777" w:rsidR="004B7172" w:rsidRDefault="00136E34">
      <w:pPr>
        <w:framePr w:w="303" w:wrap="auto" w:hAnchor="text" w:x="1634" w:y="774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406CF4EE" w14:textId="77777777" w:rsidR="004B7172" w:rsidRDefault="00136E34">
      <w:pPr>
        <w:framePr w:w="775" w:wrap="auto" w:hAnchor="text" w:x="1850" w:y="774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75161R7</w:t>
      </w:r>
    </w:p>
    <w:p w14:paraId="2EFD2B00" w14:textId="77777777" w:rsidR="004B7172" w:rsidRDefault="00136E34">
      <w:pPr>
        <w:framePr w:w="775" w:wrap="auto" w:hAnchor="text" w:x="1850" w:y="774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75161R8</w:t>
      </w:r>
    </w:p>
    <w:p w14:paraId="41675EFD" w14:textId="77777777" w:rsidR="004B7172" w:rsidRDefault="00136E34">
      <w:pPr>
        <w:framePr w:w="390" w:wrap="auto" w:hAnchor="text" w:x="6705" w:y="774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35B3EE65" w14:textId="77777777" w:rsidR="004B7172" w:rsidRDefault="00136E34">
      <w:pPr>
        <w:framePr w:w="390" w:wrap="auto" w:hAnchor="text" w:x="6705" w:y="774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z w:val="14"/>
        </w:rPr>
        <w:t>kpl</w:t>
      </w:r>
      <w:proofErr w:type="spellEnd"/>
    </w:p>
    <w:p w14:paraId="52CD7467" w14:textId="77777777" w:rsidR="004B7172" w:rsidRDefault="00136E34">
      <w:pPr>
        <w:framePr w:w="558" w:wrap="auto" w:hAnchor="text" w:x="7648" w:y="774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2EF779D9" w14:textId="77777777" w:rsidR="004B7172" w:rsidRDefault="00136E34">
      <w:pPr>
        <w:framePr w:w="558" w:wrap="auto" w:hAnchor="text" w:x="7648" w:y="774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1,000</w:t>
      </w:r>
    </w:p>
    <w:p w14:paraId="670A38EB" w14:textId="77777777" w:rsidR="004B7172" w:rsidRDefault="00136E34">
      <w:pPr>
        <w:framePr w:w="826" w:wrap="auto" w:hAnchor="text" w:x="8476" w:y="774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32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217,25</w:t>
      </w:r>
    </w:p>
    <w:p w14:paraId="0E368D54" w14:textId="77777777" w:rsidR="004B7172" w:rsidRDefault="00136E34">
      <w:pPr>
        <w:framePr w:w="826" w:wrap="auto" w:hAnchor="text" w:x="8476" w:y="774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30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369,20</w:t>
      </w:r>
    </w:p>
    <w:p w14:paraId="5DD88FF4" w14:textId="77777777" w:rsidR="004B7172" w:rsidRDefault="00136E34">
      <w:pPr>
        <w:framePr w:w="826" w:wrap="auto" w:hAnchor="text" w:x="10022" w:y="7748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32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217,25</w:t>
      </w:r>
    </w:p>
    <w:p w14:paraId="58176592" w14:textId="77777777" w:rsidR="004B7172" w:rsidRDefault="00136E34">
      <w:pPr>
        <w:framePr w:w="826" w:wrap="auto" w:hAnchor="text" w:x="10022" w:y="7748"/>
        <w:widowControl w:val="0"/>
        <w:autoSpaceDE w:val="0"/>
        <w:autoSpaceDN w:val="0"/>
        <w:spacing w:before="185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30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369,20</w:t>
      </w:r>
    </w:p>
    <w:p w14:paraId="14A07B64" w14:textId="77777777" w:rsidR="004B7172" w:rsidRDefault="00136E34">
      <w:pPr>
        <w:framePr w:w="303" w:wrap="auto" w:hAnchor="text" w:x="1634" w:y="808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6BAA6DA3" w14:textId="77777777" w:rsidR="004B7172" w:rsidRDefault="00136E34">
      <w:pPr>
        <w:framePr w:w="984" w:wrap="auto" w:hAnchor="text" w:x="5543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pacing w:val="3"/>
          <w:sz w:val="12"/>
        </w:rPr>
        <w:t>10</w:t>
      </w:r>
      <w:r>
        <w:rPr>
          <w:rFonts w:ascii="WPAUJJ+ArialCE"/>
          <w:color w:val="000000"/>
          <w:sz w:val="12"/>
        </w:rPr>
        <w:t xml:space="preserve"> z </w:t>
      </w:r>
      <w:r>
        <w:rPr>
          <w:rFonts w:ascii="WPAUJJ+ArialCE"/>
          <w:color w:val="000000"/>
          <w:spacing w:val="3"/>
          <w:sz w:val="12"/>
        </w:rPr>
        <w:t>11</w:t>
      </w:r>
    </w:p>
    <w:p w14:paraId="043CFCE8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E90DCAC">
          <v:shape id="_x000034" o:spid="_x0000_s1047" type="#_x0000_t75" style="position:absolute;margin-left:56.25pt;margin-top:26.75pt;width:478.4pt;height:396.25pt;z-index:-251665408;mso-position-horizontal:absolute;mso-position-horizontal-relative:page;mso-position-vertical:absolute;mso-position-vertical-relative:page">
            <v:imagedata r:id="rId26" o:title="image35"/>
            <w10:wrap anchorx="page" anchory="page"/>
          </v:shape>
        </w:pict>
      </w:r>
      <w:r>
        <w:rPr>
          <w:noProof/>
        </w:rPr>
        <w:pict w14:anchorId="466E923E">
          <v:shape id="_x000035" o:spid="_x0000_s1046" type="#_x0000_t75" style="position:absolute;margin-left:27.3pt;margin-top:26.65pt;width:19.55pt;height:19.55pt;z-index:-251666432;mso-position-horizontal:absolute;mso-position-horizontal-relative:page;mso-position-vertical:absolute;mso-position-vertical-relative:page">
            <v:imagedata r:id="rId8" o:title="image36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2BEF8F8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7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14:paraId="63620DC5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43B729F0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Stavba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64D0C130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IDTODV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lůžkového</w:t>
      </w:r>
      <w:proofErr w:type="spellEnd"/>
      <w:r>
        <w:rPr>
          <w:rFonts w:ascii="IDTODV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oddělení</w:t>
      </w:r>
      <w:proofErr w:type="spellEnd"/>
      <w:r>
        <w:rPr>
          <w:rFonts w:ascii="IDTODV+ArialCE"/>
          <w:color w:val="000000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rehabilitace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a</w:t>
      </w:r>
      <w:r>
        <w:rPr>
          <w:rFonts w:ascii="IDTODV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16"/>
        </w:rPr>
        <w:t>poúrazových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6"/>
        </w:rPr>
        <w:t>stavů</w:t>
      </w:r>
      <w:proofErr w:type="spellEnd"/>
      <w:r>
        <w:rPr>
          <w:rFonts w:ascii="IDTODV+ArialCE"/>
          <w:color w:val="000000"/>
          <w:spacing w:val="-2"/>
          <w:sz w:val="16"/>
        </w:rPr>
        <w:t xml:space="preserve"> </w:t>
      </w:r>
      <w:r>
        <w:rPr>
          <w:rFonts w:ascii="IDTODV+ArialCE"/>
          <w:color w:val="000000"/>
          <w:sz w:val="16"/>
        </w:rPr>
        <w:t>v</w:t>
      </w:r>
      <w:r>
        <w:rPr>
          <w:rFonts w:ascii="IDTODV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IDTODV+ArialCE"/>
          <w:color w:val="000000"/>
          <w:spacing w:val="-2"/>
          <w:sz w:val="16"/>
        </w:rPr>
        <w:t>objektu</w:t>
      </w:r>
      <w:proofErr w:type="spellEnd"/>
    </w:p>
    <w:p w14:paraId="379048F2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Ponávka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4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a</w:t>
      </w:r>
      <w:r>
        <w:rPr>
          <w:rFonts w:ascii="WPAUJJ+ArialCE"/>
          <w:color w:val="000000"/>
          <w:spacing w:val="-4"/>
          <w:sz w:val="16"/>
        </w:rPr>
        <w:t xml:space="preserve"> </w:t>
      </w:r>
      <w:r>
        <w:rPr>
          <w:rFonts w:ascii="WPAUJJ+ArialCE"/>
          <w:color w:val="000000"/>
          <w:sz w:val="16"/>
        </w:rPr>
        <w:t>6</w:t>
      </w:r>
    </w:p>
    <w:p w14:paraId="354B4514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Objekt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3A5EFF3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Soupis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FF31565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 w:hAnsi="WPAUJJ+ArialCE" w:cs="WPAUJJ+ArialCE"/>
          <w:color w:val="000000"/>
          <w:spacing w:val="-2"/>
          <w:sz w:val="16"/>
        </w:rPr>
        <w:t>Místo:</w:t>
      </w:r>
    </w:p>
    <w:p w14:paraId="1B888E8C" w14:textId="77777777" w:rsidR="004B7172" w:rsidRDefault="00136E34">
      <w:pPr>
        <w:framePr w:w="5700" w:wrap="auto" w:hAnchor="text" w:x="1853" w:y="1888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 xml:space="preserve">ZL2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Kolize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se</w:t>
      </w:r>
      <w:r>
        <w:rPr>
          <w:rFonts w:ascii="WPAUJJ+ArialCE"/>
          <w:color w:val="000000"/>
          <w:spacing w:val="-3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stávajícími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rozvody</w:t>
      </w:r>
      <w:proofErr w:type="spellEnd"/>
      <w:r>
        <w:rPr>
          <w:rFonts w:ascii="WPAUJJ+ArialCE"/>
          <w:color w:val="000000"/>
          <w:spacing w:val="-3"/>
          <w:sz w:val="16"/>
        </w:rPr>
        <w:t>,</w:t>
      </w:r>
      <w:r>
        <w:rPr>
          <w:rFonts w:ascii="WPAUJJ+ArialCE"/>
          <w:color w:val="000000"/>
          <w:spacing w:val="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konstrukcemi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3"/>
          <w:sz w:val="16"/>
        </w:rPr>
        <w:t>nebo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1"/>
          <w:sz w:val="16"/>
        </w:rPr>
        <w:t>jinými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6"/>
        </w:rPr>
        <w:t>stavebními</w:t>
      </w:r>
      <w:proofErr w:type="spellEnd"/>
      <w:r>
        <w:rPr>
          <w:rFonts w:ascii="WPAUJJ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1"/>
          <w:sz w:val="16"/>
        </w:rPr>
        <w:t>prvky</w:t>
      </w:r>
      <w:proofErr w:type="spellEnd"/>
    </w:p>
    <w:p w14:paraId="60D155F1" w14:textId="77777777" w:rsidR="004B7172" w:rsidRDefault="00136E34">
      <w:pPr>
        <w:framePr w:w="2704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LPTCHE+ArialCE,Bold"/>
          <w:color w:val="000000"/>
          <w:sz w:val="17"/>
        </w:rPr>
      </w:pPr>
      <w:proofErr w:type="spellStart"/>
      <w:r>
        <w:rPr>
          <w:rFonts w:ascii="LPTCHE+ArialCE,Bold"/>
          <w:color w:val="000000"/>
          <w:spacing w:val="3"/>
          <w:sz w:val="17"/>
        </w:rPr>
        <w:t>MaR</w:t>
      </w:r>
      <w:proofErr w:type="spellEnd"/>
      <w:r>
        <w:rPr>
          <w:rFonts w:ascii="LPTCHE+ArialCE,Bold"/>
          <w:color w:val="000000"/>
          <w:sz w:val="17"/>
        </w:rPr>
        <w:t xml:space="preserve"> -</w:t>
      </w:r>
      <w:r>
        <w:rPr>
          <w:rFonts w:ascii="LPTCHE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LPTCHE+ArialCE,Bold" w:hAnsi="LPTCHE+ArialCE,Bold" w:cs="LPTCHE+ArialCE,Bold"/>
          <w:color w:val="000000"/>
          <w:spacing w:val="2"/>
          <w:sz w:val="17"/>
        </w:rPr>
        <w:t>Měření</w:t>
      </w:r>
      <w:proofErr w:type="spellEnd"/>
      <w:r>
        <w:rPr>
          <w:rFonts w:ascii="LPTCHE+ArialCE,Bold"/>
          <w:color w:val="000000"/>
          <w:sz w:val="17"/>
        </w:rPr>
        <w:t xml:space="preserve"> a</w:t>
      </w:r>
      <w:r>
        <w:rPr>
          <w:rFonts w:ascii="LPTCHE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LPTCHE+ArialCE,Bold"/>
          <w:color w:val="000000"/>
          <w:spacing w:val="1"/>
          <w:sz w:val="17"/>
        </w:rPr>
        <w:t>regulace</w:t>
      </w:r>
      <w:proofErr w:type="spellEnd"/>
      <w:r>
        <w:rPr>
          <w:rFonts w:ascii="LPTCHE+ArialCE,Bold"/>
          <w:color w:val="000000"/>
          <w:spacing w:val="1"/>
          <w:sz w:val="17"/>
        </w:rPr>
        <w:t>,</w:t>
      </w:r>
      <w:r>
        <w:rPr>
          <w:rFonts w:ascii="LPTCHE+ArialCE,Bold"/>
          <w:color w:val="000000"/>
          <w:sz w:val="17"/>
        </w:rPr>
        <w:t xml:space="preserve"> </w:t>
      </w:r>
      <w:r>
        <w:rPr>
          <w:rFonts w:ascii="LPTCHE+ArialCE,Bold"/>
          <w:color w:val="000000"/>
          <w:spacing w:val="3"/>
          <w:sz w:val="17"/>
        </w:rPr>
        <w:t>BMS</w:t>
      </w:r>
    </w:p>
    <w:p w14:paraId="59DAEA85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2"/>
          <w:sz w:val="16"/>
        </w:rPr>
        <w:t>Datum:</w:t>
      </w:r>
    </w:p>
    <w:p w14:paraId="3E63E6B4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19.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11.</w:t>
      </w:r>
      <w:r>
        <w:rPr>
          <w:rFonts w:ascii="WPAUJJ+ArialCE"/>
          <w:color w:val="000000"/>
          <w:sz w:val="16"/>
        </w:rPr>
        <w:t xml:space="preserve"> </w:t>
      </w:r>
      <w:r>
        <w:rPr>
          <w:rFonts w:ascii="WPAUJJ+ArialCE"/>
          <w:color w:val="000000"/>
          <w:spacing w:val="-3"/>
          <w:sz w:val="16"/>
        </w:rPr>
        <w:t>2025</w:t>
      </w:r>
    </w:p>
    <w:p w14:paraId="199660EF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Zadavatel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391166A0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Zhotovitel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6B9ACBA2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Projektant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2C82F8F1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Zpracovatel</w:t>
      </w:r>
      <w:proofErr w:type="spellEnd"/>
      <w:r>
        <w:rPr>
          <w:rFonts w:ascii="WPAUJJ+ArialCE"/>
          <w:color w:val="000000"/>
          <w:spacing w:val="-2"/>
          <w:sz w:val="16"/>
        </w:rPr>
        <w:t>:</w:t>
      </w:r>
    </w:p>
    <w:p w14:paraId="37950F64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IDTODV+ArialCE" w:hAnsi="IDTODV+ArialCE" w:cs="IDTODV+ArialCE"/>
          <w:color w:val="000000"/>
          <w:sz w:val="14"/>
        </w:rPr>
        <w:t>PČ</w:t>
      </w:r>
      <w:r>
        <w:rPr>
          <w:rFonts w:ascii="IDTODV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4"/>
        </w:rPr>
        <w:t>Typ</w:t>
      </w:r>
      <w:proofErr w:type="spellEnd"/>
    </w:p>
    <w:p w14:paraId="6C7C40FF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 w:hAnsi="WPAUJJ+ArialCE" w:cs="WPAUJJ+ArialCE"/>
          <w:color w:val="000000"/>
          <w:sz w:val="14"/>
        </w:rPr>
        <w:t>Kód</w:t>
      </w:r>
      <w:proofErr w:type="spellEnd"/>
    </w:p>
    <w:p w14:paraId="75D67663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Popis</w:t>
      </w:r>
      <w:proofErr w:type="spellEnd"/>
    </w:p>
    <w:p w14:paraId="3F88A8A1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4"/>
          <w:sz w:val="14"/>
        </w:rPr>
        <w:t>MJ</w:t>
      </w:r>
    </w:p>
    <w:p w14:paraId="78B9FB48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Množství</w:t>
      </w:r>
      <w:proofErr w:type="spellEnd"/>
    </w:p>
    <w:p w14:paraId="11E9EE59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J.cena</w:t>
      </w:r>
      <w:proofErr w:type="spellEnd"/>
      <w:r>
        <w:rPr>
          <w:rFonts w:ascii="WPAUJJ+ArialCE"/>
          <w:color w:val="000000"/>
          <w:spacing w:val="-1"/>
          <w:sz w:val="14"/>
        </w:rPr>
        <w:t xml:space="preserve"> [CZK]</w:t>
      </w:r>
    </w:p>
    <w:p w14:paraId="5669831B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Cena</w:t>
      </w:r>
      <w:r>
        <w:rPr>
          <w:rFonts w:ascii="WPAUJJ+ArialCE"/>
          <w:color w:val="000000"/>
          <w:sz w:val="14"/>
        </w:rPr>
        <w:t xml:space="preserve"> </w:t>
      </w:r>
      <w:proofErr w:type="spellStart"/>
      <w:r>
        <w:rPr>
          <w:rFonts w:ascii="WPAUJJ+ArialCE"/>
          <w:color w:val="000000"/>
          <w:sz w:val="14"/>
        </w:rPr>
        <w:t>celkem</w:t>
      </w:r>
      <w:proofErr w:type="spellEnd"/>
      <w:r>
        <w:rPr>
          <w:rFonts w:ascii="WPAUJJ+ArialCE"/>
          <w:color w:val="000000"/>
          <w:spacing w:val="1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[CZK]</w:t>
      </w:r>
    </w:p>
    <w:p w14:paraId="28D7742F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6C90EC97" w14:textId="77777777" w:rsidR="004B7172" w:rsidRDefault="00136E34">
      <w:pPr>
        <w:framePr w:w="1172" w:wrap="auto" w:hAnchor="text" w:x="9698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106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920,00</w:t>
      </w:r>
    </w:p>
    <w:p w14:paraId="0ED13B91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0BE6F3EF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182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z w:val="12"/>
        </w:rPr>
        <w:t>D</w:t>
      </w:r>
    </w:p>
    <w:p w14:paraId="3628CB87" w14:textId="77777777" w:rsidR="004B7172" w:rsidRDefault="00136E34">
      <w:pPr>
        <w:framePr w:w="615" w:wrap="auto" w:hAnchor="text" w:x="1858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r>
        <w:rPr>
          <w:rFonts w:ascii="WPAUJJ+ArialCE"/>
          <w:color w:val="000000"/>
          <w:spacing w:val="-2"/>
          <w:sz w:val="19"/>
        </w:rPr>
        <w:t>PSV</w:t>
      </w:r>
    </w:p>
    <w:p w14:paraId="5614BA41" w14:textId="77777777" w:rsidR="004B7172" w:rsidRDefault="00136E34">
      <w:pPr>
        <w:framePr w:w="2054" w:wrap="auto" w:hAnchor="text" w:x="3046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proofErr w:type="spellStart"/>
      <w:r>
        <w:rPr>
          <w:rFonts w:ascii="WPAUJJ+ArialCE" w:hAnsi="WPAUJJ+ArialCE" w:cs="WPAUJJ+ArialCE"/>
          <w:color w:val="000000"/>
          <w:spacing w:val="-2"/>
          <w:sz w:val="19"/>
        </w:rPr>
        <w:t>Práce</w:t>
      </w:r>
      <w:proofErr w:type="spellEnd"/>
      <w:r>
        <w:rPr>
          <w:rFonts w:ascii="WPAUJJ+ArialCE"/>
          <w:color w:val="000000"/>
          <w:spacing w:val="-1"/>
          <w:sz w:val="19"/>
        </w:rPr>
        <w:t xml:space="preserve"> </w:t>
      </w:r>
      <w:r>
        <w:rPr>
          <w:rFonts w:ascii="WPAUJJ+ArialCE"/>
          <w:color w:val="000000"/>
          <w:sz w:val="19"/>
        </w:rPr>
        <w:t>a</w:t>
      </w:r>
      <w:r>
        <w:rPr>
          <w:rFonts w:ascii="WPAUJJ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WPAUJJ+ArialCE" w:hAnsi="WPAUJJ+ArialCE" w:cs="WPAUJJ+ArialCE"/>
          <w:color w:val="000000"/>
          <w:spacing w:val="-2"/>
          <w:sz w:val="19"/>
        </w:rPr>
        <w:t>dodávky</w:t>
      </w:r>
      <w:proofErr w:type="spellEnd"/>
      <w:r>
        <w:rPr>
          <w:rFonts w:ascii="WPAUJJ+ArialCE"/>
          <w:color w:val="000000"/>
          <w:spacing w:val="-5"/>
          <w:sz w:val="19"/>
        </w:rPr>
        <w:t xml:space="preserve"> </w:t>
      </w:r>
      <w:r>
        <w:rPr>
          <w:rFonts w:ascii="WPAUJJ+ArialCE"/>
          <w:color w:val="000000"/>
          <w:spacing w:val="-2"/>
          <w:sz w:val="19"/>
        </w:rPr>
        <w:t>PSV</w:t>
      </w:r>
    </w:p>
    <w:p w14:paraId="743A4300" w14:textId="77777777" w:rsidR="004B7172" w:rsidRDefault="00136E34">
      <w:pPr>
        <w:framePr w:w="1172" w:wrap="auto" w:hAnchor="text" w:x="9698" w:y="4377"/>
        <w:widowControl w:val="0"/>
        <w:autoSpaceDE w:val="0"/>
        <w:autoSpaceDN w:val="0"/>
        <w:spacing w:before="0" w:after="0" w:line="209" w:lineRule="exact"/>
        <w:jc w:val="left"/>
        <w:rPr>
          <w:rFonts w:ascii="WPAUJJ+ArialCE"/>
          <w:color w:val="000000"/>
          <w:sz w:val="19"/>
        </w:rPr>
      </w:pPr>
      <w:r>
        <w:rPr>
          <w:rFonts w:ascii="WPAUJJ+ArialCE"/>
          <w:color w:val="000000"/>
          <w:spacing w:val="-2"/>
          <w:sz w:val="19"/>
        </w:rPr>
        <w:t>106</w:t>
      </w:r>
      <w:r>
        <w:rPr>
          <w:rFonts w:ascii="WPAUJJ+ArialCE"/>
          <w:color w:val="000000"/>
          <w:sz w:val="19"/>
        </w:rPr>
        <w:t xml:space="preserve"> </w:t>
      </w:r>
      <w:r>
        <w:rPr>
          <w:rFonts w:ascii="WPAUJJ+ArialCE"/>
          <w:color w:val="000000"/>
          <w:spacing w:val="-2"/>
          <w:sz w:val="19"/>
        </w:rPr>
        <w:t>920,00</w:t>
      </w:r>
    </w:p>
    <w:p w14:paraId="7A294CB6" w14:textId="77777777" w:rsidR="004B7172" w:rsidRDefault="00136E34">
      <w:pPr>
        <w:framePr w:w="500" w:wrap="auto" w:hAnchor="text" w:x="1853" w:y="472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742</w:t>
      </w:r>
    </w:p>
    <w:p w14:paraId="1D70C9BF" w14:textId="77777777" w:rsidR="004B7172" w:rsidRDefault="00136E34">
      <w:pPr>
        <w:framePr w:w="2248" w:wrap="auto" w:hAnchor="text" w:x="3041" w:y="472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proofErr w:type="spellStart"/>
      <w:r>
        <w:rPr>
          <w:rFonts w:ascii="WPAUJJ+ArialCE"/>
          <w:color w:val="000000"/>
          <w:spacing w:val="-2"/>
          <w:sz w:val="16"/>
        </w:rPr>
        <w:t>Elektroinstalace</w:t>
      </w:r>
      <w:proofErr w:type="spellEnd"/>
      <w:r>
        <w:rPr>
          <w:rFonts w:ascii="WPAUJJ+ArialCE"/>
          <w:color w:val="000000"/>
          <w:spacing w:val="-2"/>
          <w:sz w:val="16"/>
        </w:rPr>
        <w:t xml:space="preserve"> </w:t>
      </w:r>
      <w:r>
        <w:rPr>
          <w:rFonts w:ascii="WPAUJJ+ArialCE"/>
          <w:color w:val="000000"/>
          <w:sz w:val="16"/>
        </w:rPr>
        <w:t>-</w:t>
      </w:r>
      <w:r>
        <w:rPr>
          <w:rFonts w:ascii="WPAUJJ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WPAUJJ+ArialCE"/>
          <w:color w:val="000000"/>
          <w:spacing w:val="-2"/>
          <w:sz w:val="16"/>
        </w:rPr>
        <w:t>slaboproud</w:t>
      </w:r>
      <w:proofErr w:type="spellEnd"/>
    </w:p>
    <w:p w14:paraId="0AF85FF5" w14:textId="77777777" w:rsidR="004B7172" w:rsidRDefault="00136E34">
      <w:pPr>
        <w:framePr w:w="1006" w:wrap="auto" w:hAnchor="text" w:x="9856" w:y="4727"/>
        <w:widowControl w:val="0"/>
        <w:autoSpaceDE w:val="0"/>
        <w:autoSpaceDN w:val="0"/>
        <w:spacing w:before="0" w:after="0" w:line="174" w:lineRule="exact"/>
        <w:jc w:val="left"/>
        <w:rPr>
          <w:rFonts w:ascii="WPAUJJ+ArialCE"/>
          <w:color w:val="000000"/>
          <w:sz w:val="16"/>
        </w:rPr>
      </w:pPr>
      <w:r>
        <w:rPr>
          <w:rFonts w:ascii="WPAUJJ+ArialCE"/>
          <w:color w:val="000000"/>
          <w:spacing w:val="-3"/>
          <w:sz w:val="16"/>
        </w:rPr>
        <w:t>106</w:t>
      </w:r>
      <w:r>
        <w:rPr>
          <w:rFonts w:ascii="WPAUJJ+ArialCE"/>
          <w:color w:val="000000"/>
          <w:spacing w:val="-1"/>
          <w:sz w:val="16"/>
        </w:rPr>
        <w:t xml:space="preserve"> </w:t>
      </w:r>
      <w:r>
        <w:rPr>
          <w:rFonts w:ascii="WPAUJJ+ArialCE"/>
          <w:color w:val="000000"/>
          <w:spacing w:val="-2"/>
          <w:sz w:val="16"/>
        </w:rPr>
        <w:t>920,00</w:t>
      </w:r>
    </w:p>
    <w:p w14:paraId="7585FCFD" w14:textId="77777777" w:rsidR="004B7172" w:rsidRDefault="00136E34">
      <w:pPr>
        <w:framePr w:w="1006" w:wrap="auto" w:hAnchor="text" w:x="9856" w:y="4727"/>
        <w:widowControl w:val="0"/>
        <w:autoSpaceDE w:val="0"/>
        <w:autoSpaceDN w:val="0"/>
        <w:spacing w:before="100" w:after="0" w:line="156" w:lineRule="exact"/>
        <w:ind w:left="166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83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160,00</w:t>
      </w:r>
    </w:p>
    <w:p w14:paraId="30475E96" w14:textId="77777777" w:rsidR="004B7172" w:rsidRDefault="00136E34">
      <w:pPr>
        <w:framePr w:w="3278" w:wrap="auto" w:hAnchor="text" w:x="3039" w:y="4915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Zpracování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aplikačního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software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pro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14"/>
        </w:rPr>
        <w:t>integraci</w:t>
      </w:r>
      <w:proofErr w:type="spellEnd"/>
    </w:p>
    <w:p w14:paraId="3D0470E4" w14:textId="77777777" w:rsidR="004B7172" w:rsidRDefault="00136E34">
      <w:pPr>
        <w:framePr w:w="3278" w:wrap="auto" w:hAnchor="text" w:x="3039" w:y="4915"/>
        <w:widowControl w:val="0"/>
        <w:autoSpaceDE w:val="0"/>
        <w:autoSpaceDN w:val="0"/>
        <w:spacing w:before="2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prostorových</w:t>
      </w:r>
      <w:proofErr w:type="spellEnd"/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ovladačů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(MODBUS</w:t>
      </w:r>
      <w:r>
        <w:rPr>
          <w:rFonts w:ascii="IDTODV+ArialCE"/>
          <w:color w:val="000000"/>
          <w:spacing w:val="1"/>
          <w:sz w:val="14"/>
        </w:rPr>
        <w:t xml:space="preserve"> </w:t>
      </w:r>
      <w:r>
        <w:rPr>
          <w:rFonts w:ascii="IDTODV+ArialCE"/>
          <w:color w:val="000000"/>
          <w:spacing w:val="-2"/>
          <w:sz w:val="14"/>
        </w:rPr>
        <w:t>body)</w:t>
      </w:r>
    </w:p>
    <w:p w14:paraId="6E6BB0D8" w14:textId="77777777" w:rsidR="004B7172" w:rsidRDefault="00136E34">
      <w:pPr>
        <w:framePr w:w="3278" w:wrap="auto" w:hAnchor="text" w:x="3039" w:y="4915"/>
        <w:widowControl w:val="0"/>
        <w:autoSpaceDE w:val="0"/>
        <w:autoSpaceDN w:val="0"/>
        <w:spacing w:before="14" w:after="0" w:line="139" w:lineRule="exact"/>
        <w:jc w:val="left"/>
        <w:rPr>
          <w:rFonts w:ascii="IDTODV+ArialCE"/>
          <w:color w:val="000000"/>
          <w:sz w:val="12"/>
        </w:rPr>
      </w:pPr>
      <w:r>
        <w:rPr>
          <w:rFonts w:ascii="IDTODV+ArialCE"/>
          <w:color w:val="000000"/>
          <w:sz w:val="12"/>
        </w:rPr>
        <w:t>V</w:t>
      </w:r>
      <w:r>
        <w:rPr>
          <w:rFonts w:ascii="IDTODV+ArialCE"/>
          <w:color w:val="000000"/>
          <w:spacing w:val="4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původní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r>
        <w:rPr>
          <w:rFonts w:ascii="IDTODV+ArialCE"/>
          <w:color w:val="000000"/>
          <w:spacing w:val="4"/>
          <w:sz w:val="12"/>
        </w:rPr>
        <w:t>PD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/>
          <w:color w:val="000000"/>
          <w:sz w:val="12"/>
        </w:rPr>
        <w:t>bylo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uvažováno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z w:val="12"/>
        </w:rPr>
        <w:t>6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d.b.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/>
          <w:color w:val="000000"/>
          <w:sz w:val="12"/>
        </w:rPr>
        <w:t>na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2"/>
          <w:sz w:val="12"/>
        </w:rPr>
        <w:t>jeden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nástěnný</w:t>
      </w:r>
      <w:proofErr w:type="spellEnd"/>
    </w:p>
    <w:p w14:paraId="346C3C64" w14:textId="77777777" w:rsidR="004B7172" w:rsidRDefault="00136E34">
      <w:pPr>
        <w:framePr w:w="3278" w:wrap="auto" w:hAnchor="text" w:x="3039" w:y="4915"/>
        <w:widowControl w:val="0"/>
        <w:autoSpaceDE w:val="0"/>
        <w:autoSpaceDN w:val="0"/>
        <w:spacing w:before="19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ovladač</w:t>
      </w:r>
      <w:proofErr w:type="spellEnd"/>
      <w:r>
        <w:rPr>
          <w:rFonts w:ascii="IDTODV+ArialCE" w:hAnsi="IDTODV+ArialCE" w:cs="IDTODV+ArialCE"/>
          <w:color w:val="000000"/>
          <w:spacing w:val="3"/>
          <w:sz w:val="12"/>
        </w:rPr>
        <w:t>.</w:t>
      </w:r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Potřebné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množství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je</w:t>
      </w:r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přitom</w:t>
      </w:r>
      <w:proofErr w:type="spellEnd"/>
      <w:r>
        <w:rPr>
          <w:rFonts w:ascii="IDTODV+ArialCE"/>
          <w:color w:val="000000"/>
          <w:spacing w:val="3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minimálně</w:t>
      </w:r>
      <w:proofErr w:type="spellEnd"/>
      <w:r>
        <w:rPr>
          <w:rFonts w:ascii="IDTODV+ArialCE"/>
          <w:color w:val="000000"/>
          <w:spacing w:val="2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12</w:t>
      </w:r>
      <w:r>
        <w:rPr>
          <w:rFonts w:ascii="IDTODV+ArialCE"/>
          <w:color w:val="000000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d.b.</w:t>
      </w:r>
      <w:proofErr w:type="spellEnd"/>
    </w:p>
    <w:p w14:paraId="37558DCA" w14:textId="77777777" w:rsidR="004B7172" w:rsidRDefault="00136E34">
      <w:pPr>
        <w:framePr w:w="3278" w:wrap="auto" w:hAnchor="text" w:x="3039" w:y="4915"/>
        <w:widowControl w:val="0"/>
        <w:autoSpaceDE w:val="0"/>
        <w:autoSpaceDN w:val="0"/>
        <w:spacing w:before="21" w:after="0" w:line="139" w:lineRule="exact"/>
        <w:jc w:val="left"/>
        <w:rPr>
          <w:rFonts w:ascii="IDTODV+ArialCE"/>
          <w:color w:val="000000"/>
          <w:sz w:val="12"/>
        </w:rPr>
      </w:pP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Nástěnných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3"/>
          <w:sz w:val="12"/>
        </w:rPr>
        <w:t>ovladačů</w:t>
      </w:r>
      <w:proofErr w:type="spellEnd"/>
      <w:r>
        <w:rPr>
          <w:rFonts w:ascii="IDTODV+ArialCE"/>
          <w:color w:val="000000"/>
          <w:spacing w:val="-2"/>
          <w:sz w:val="12"/>
        </w:rPr>
        <w:t xml:space="preserve"> </w:t>
      </w:r>
      <w:r>
        <w:rPr>
          <w:rFonts w:ascii="IDTODV+ArialCE"/>
          <w:color w:val="000000"/>
          <w:sz w:val="12"/>
        </w:rPr>
        <w:t>je</w:t>
      </w:r>
      <w:r>
        <w:rPr>
          <w:rFonts w:ascii="IDTODV+ArialCE"/>
          <w:color w:val="000000"/>
          <w:spacing w:val="3"/>
          <w:sz w:val="12"/>
        </w:rPr>
        <w:t xml:space="preserve"> </w:t>
      </w:r>
      <w:r>
        <w:rPr>
          <w:rFonts w:ascii="IDTODV+ArialCE"/>
          <w:color w:val="000000"/>
          <w:spacing w:val="2"/>
          <w:sz w:val="12"/>
        </w:rPr>
        <w:t>18ks,</w:t>
      </w:r>
      <w:r>
        <w:rPr>
          <w:rFonts w:ascii="IDTODV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tudíž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1"/>
          <w:sz w:val="12"/>
        </w:rPr>
        <w:t>rozdíl</w:t>
      </w:r>
      <w:proofErr w:type="spellEnd"/>
      <w:r>
        <w:rPr>
          <w:rFonts w:ascii="IDTODV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2"/>
          <w:sz w:val="12"/>
        </w:rPr>
        <w:t>dělá</w:t>
      </w:r>
      <w:proofErr w:type="spellEnd"/>
      <w:r>
        <w:rPr>
          <w:rFonts w:ascii="IDTODV+ArialCE"/>
          <w:color w:val="000000"/>
          <w:spacing w:val="1"/>
          <w:sz w:val="12"/>
        </w:rPr>
        <w:t xml:space="preserve"> </w:t>
      </w:r>
      <w:r>
        <w:rPr>
          <w:rFonts w:ascii="IDTODV+ArialCE"/>
          <w:color w:val="000000"/>
          <w:spacing w:val="3"/>
          <w:sz w:val="12"/>
        </w:rPr>
        <w:t>108</w:t>
      </w:r>
      <w:r>
        <w:rPr>
          <w:rFonts w:ascii="IDTODV+ArialCE"/>
          <w:color w:val="000000"/>
          <w:spacing w:val="1"/>
          <w:sz w:val="12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12"/>
        </w:rPr>
        <w:t>d.b.</w:t>
      </w:r>
      <w:proofErr w:type="spellEnd"/>
    </w:p>
    <w:p w14:paraId="682D4078" w14:textId="77777777" w:rsidR="004B7172" w:rsidRDefault="00136E34">
      <w:pPr>
        <w:framePr w:w="3278" w:wrap="auto" w:hAnchor="text" w:x="3039" w:y="4915"/>
        <w:widowControl w:val="0"/>
        <w:autoSpaceDE w:val="0"/>
        <w:autoSpaceDN w:val="0"/>
        <w:spacing w:before="2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3"/>
          <w:sz w:val="12"/>
        </w:rPr>
        <w:t>108</w:t>
      </w:r>
    </w:p>
    <w:p w14:paraId="2B0F1D60" w14:textId="77777777" w:rsidR="004B7172" w:rsidRDefault="00136E34">
      <w:pPr>
        <w:framePr w:w="287" w:wrap="auto" w:hAnchor="text" w:x="1349" w:y="50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1</w:t>
      </w:r>
    </w:p>
    <w:p w14:paraId="7DE6C749" w14:textId="77777777" w:rsidR="004B7172" w:rsidRDefault="00136E34">
      <w:pPr>
        <w:framePr w:w="287" w:wrap="auto" w:hAnchor="text" w:x="1349" w:y="5002"/>
        <w:widowControl w:val="0"/>
        <w:autoSpaceDE w:val="0"/>
        <w:autoSpaceDN w:val="0"/>
        <w:spacing w:before="822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2</w:t>
      </w:r>
    </w:p>
    <w:p w14:paraId="19782C70" w14:textId="77777777" w:rsidR="004B7172" w:rsidRDefault="00136E34">
      <w:pPr>
        <w:framePr w:w="303" w:wrap="auto" w:hAnchor="text" w:x="1634" w:y="50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324D9456" w14:textId="77777777" w:rsidR="004B7172" w:rsidRDefault="00136E34">
      <w:pPr>
        <w:framePr w:w="775" w:wrap="auto" w:hAnchor="text" w:x="1850" w:y="50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74231R1</w:t>
      </w:r>
    </w:p>
    <w:p w14:paraId="6540844D" w14:textId="77777777" w:rsidR="004B7172" w:rsidRDefault="00136E34">
      <w:pPr>
        <w:framePr w:w="365" w:wrap="auto" w:hAnchor="text" w:x="6717" w:y="50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db</w:t>
      </w:r>
      <w:proofErr w:type="spellEnd"/>
    </w:p>
    <w:p w14:paraId="77206EBD" w14:textId="77777777" w:rsidR="004B7172" w:rsidRDefault="00136E34">
      <w:pPr>
        <w:framePr w:w="365" w:wrap="auto" w:hAnchor="text" w:x="6717" w:y="5002"/>
        <w:widowControl w:val="0"/>
        <w:autoSpaceDE w:val="0"/>
        <w:autoSpaceDN w:val="0"/>
        <w:spacing w:before="822" w:after="0" w:line="156" w:lineRule="exact"/>
        <w:jc w:val="left"/>
        <w:rPr>
          <w:rFonts w:ascii="WPAUJJ+ArialCE"/>
          <w:color w:val="000000"/>
          <w:sz w:val="14"/>
        </w:rPr>
      </w:pPr>
      <w:proofErr w:type="spellStart"/>
      <w:r>
        <w:rPr>
          <w:rFonts w:ascii="WPAUJJ+ArialCE"/>
          <w:color w:val="000000"/>
          <w:spacing w:val="-1"/>
          <w:sz w:val="14"/>
        </w:rPr>
        <w:t>db</w:t>
      </w:r>
      <w:proofErr w:type="spellEnd"/>
    </w:p>
    <w:p w14:paraId="324530A9" w14:textId="77777777" w:rsidR="004B7172" w:rsidRDefault="00136E34">
      <w:pPr>
        <w:framePr w:w="713" w:wrap="auto" w:hAnchor="text" w:x="7494" w:y="50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108,000</w:t>
      </w:r>
    </w:p>
    <w:p w14:paraId="2368A1BB" w14:textId="77777777" w:rsidR="004B7172" w:rsidRDefault="00136E34">
      <w:pPr>
        <w:framePr w:w="636" w:wrap="auto" w:hAnchor="text" w:x="8668" w:y="5002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770,00</w:t>
      </w:r>
    </w:p>
    <w:p w14:paraId="001150B7" w14:textId="77777777" w:rsidR="004B7172" w:rsidRDefault="00136E34">
      <w:pPr>
        <w:framePr w:w="309" w:wrap="auto" w:hAnchor="text" w:x="1548" w:y="5347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33521E6D" w14:textId="77777777" w:rsidR="004B7172" w:rsidRDefault="00136E34">
      <w:pPr>
        <w:framePr w:w="309" w:wrap="auto" w:hAnchor="text" w:x="1548" w:y="5584"/>
        <w:widowControl w:val="0"/>
        <w:autoSpaceDE w:val="0"/>
        <w:autoSpaceDN w:val="0"/>
        <w:spacing w:before="0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7065F9F0" w14:textId="77777777" w:rsidR="004B7172" w:rsidRDefault="00136E34">
      <w:pPr>
        <w:framePr w:w="309" w:wrap="auto" w:hAnchor="text" w:x="1548" w:y="5584"/>
        <w:widowControl w:val="0"/>
        <w:autoSpaceDE w:val="0"/>
        <w:autoSpaceDN w:val="0"/>
        <w:spacing w:before="38" w:after="0" w:line="121" w:lineRule="exact"/>
        <w:jc w:val="left"/>
        <w:rPr>
          <w:rFonts w:ascii="WPAUJJ+ArialCE"/>
          <w:color w:val="000000"/>
          <w:sz w:val="11"/>
        </w:rPr>
      </w:pPr>
      <w:r>
        <w:rPr>
          <w:rFonts w:ascii="WPAUJJ+ArialCE"/>
          <w:color w:val="000000"/>
          <w:spacing w:val="-1"/>
          <w:sz w:val="11"/>
        </w:rPr>
        <w:t>VV</w:t>
      </w:r>
    </w:p>
    <w:p w14:paraId="13325876" w14:textId="77777777" w:rsidR="004B7172" w:rsidRDefault="00136E34">
      <w:pPr>
        <w:framePr w:w="631" w:wrap="auto" w:hAnchor="text" w:x="7542" w:y="5738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>108,000</w:t>
      </w:r>
    </w:p>
    <w:p w14:paraId="0D786C7B" w14:textId="77777777" w:rsidR="004B7172" w:rsidRDefault="00136E34">
      <w:pPr>
        <w:framePr w:w="2997" w:wrap="auto" w:hAnchor="text" w:x="3039" w:y="5893"/>
        <w:widowControl w:val="0"/>
        <w:autoSpaceDE w:val="0"/>
        <w:autoSpaceDN w:val="0"/>
        <w:spacing w:before="0" w:after="0" w:line="156" w:lineRule="exact"/>
        <w:jc w:val="left"/>
        <w:rPr>
          <w:rFonts w:ascii="IDTODV+ArialCE"/>
          <w:color w:val="000000"/>
          <w:sz w:val="14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Zpracování</w:t>
      </w:r>
      <w:proofErr w:type="spellEnd"/>
      <w:r>
        <w:rPr>
          <w:rFonts w:ascii="IDTODV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aplikačního</w:t>
      </w:r>
      <w:proofErr w:type="spellEnd"/>
      <w:r>
        <w:rPr>
          <w:rFonts w:ascii="IDTODV+ArialCE"/>
          <w:color w:val="000000"/>
          <w:spacing w:val="-1"/>
          <w:sz w:val="14"/>
        </w:rPr>
        <w:t xml:space="preserve"> software</w:t>
      </w:r>
      <w:r>
        <w:rPr>
          <w:rFonts w:ascii="IDTODV+ArialCE"/>
          <w:color w:val="000000"/>
          <w:sz w:val="14"/>
        </w:rPr>
        <w:t xml:space="preserve"> </w:t>
      </w:r>
      <w:r>
        <w:rPr>
          <w:rFonts w:ascii="IDTODV+ArialCE"/>
          <w:color w:val="000000"/>
          <w:spacing w:val="-1"/>
          <w:sz w:val="14"/>
        </w:rPr>
        <w:t>pro</w:t>
      </w:r>
      <w:r>
        <w:rPr>
          <w:rFonts w:ascii="IDTODV+ArialCE"/>
          <w:color w:val="000000"/>
          <w:sz w:val="14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14"/>
        </w:rPr>
        <w:t>centrálu</w:t>
      </w:r>
      <w:proofErr w:type="spellEnd"/>
    </w:p>
    <w:p w14:paraId="5FE65458" w14:textId="77777777" w:rsidR="004B7172" w:rsidRDefault="00136E34">
      <w:pPr>
        <w:framePr w:w="2997" w:wrap="auto" w:hAnchor="text" w:x="3039" w:y="5893"/>
        <w:widowControl w:val="0"/>
        <w:autoSpaceDE w:val="0"/>
        <w:autoSpaceDN w:val="0"/>
        <w:spacing w:before="2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(</w:t>
      </w:r>
      <w:proofErr w:type="spellStart"/>
      <w:r>
        <w:rPr>
          <w:rFonts w:ascii="WPAUJJ+ArialCE"/>
          <w:color w:val="000000"/>
          <w:spacing w:val="-1"/>
          <w:sz w:val="14"/>
        </w:rPr>
        <w:t>technologie</w:t>
      </w:r>
      <w:proofErr w:type="spellEnd"/>
      <w:r>
        <w:rPr>
          <w:rFonts w:ascii="WPAUJJ+ArialCE"/>
          <w:color w:val="000000"/>
          <w:spacing w:val="-1"/>
          <w:sz w:val="14"/>
        </w:rPr>
        <w:t>)</w:t>
      </w:r>
    </w:p>
    <w:p w14:paraId="223E8D83" w14:textId="77777777" w:rsidR="004B7172" w:rsidRDefault="00136E34">
      <w:pPr>
        <w:framePr w:w="303" w:wrap="auto" w:hAnchor="text" w:x="1634" w:y="59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z w:val="14"/>
        </w:rPr>
        <w:t>K</w:t>
      </w:r>
    </w:p>
    <w:p w14:paraId="54C79063" w14:textId="77777777" w:rsidR="004B7172" w:rsidRDefault="00136E34">
      <w:pPr>
        <w:framePr w:w="775" w:wrap="auto" w:hAnchor="text" w:x="1850" w:y="59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74231R2</w:t>
      </w:r>
    </w:p>
    <w:p w14:paraId="06FB0FD8" w14:textId="77777777" w:rsidR="004B7172" w:rsidRDefault="00136E34">
      <w:pPr>
        <w:framePr w:w="713" w:wrap="auto" w:hAnchor="text" w:x="7494" w:y="59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108,000</w:t>
      </w:r>
    </w:p>
    <w:p w14:paraId="689B77D4" w14:textId="77777777" w:rsidR="004B7172" w:rsidRDefault="00136E34">
      <w:pPr>
        <w:framePr w:w="636" w:wrap="auto" w:hAnchor="text" w:x="8668" w:y="59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220,00</w:t>
      </w:r>
    </w:p>
    <w:p w14:paraId="2F510038" w14:textId="77777777" w:rsidR="004B7172" w:rsidRDefault="00136E34">
      <w:pPr>
        <w:framePr w:w="826" w:wrap="auto" w:hAnchor="text" w:x="10022" w:y="5979"/>
        <w:widowControl w:val="0"/>
        <w:autoSpaceDE w:val="0"/>
        <w:autoSpaceDN w:val="0"/>
        <w:spacing w:before="0" w:after="0" w:line="156" w:lineRule="exact"/>
        <w:jc w:val="left"/>
        <w:rPr>
          <w:rFonts w:ascii="WPAUJJ+ArialCE"/>
          <w:color w:val="000000"/>
          <w:sz w:val="14"/>
        </w:rPr>
      </w:pPr>
      <w:r>
        <w:rPr>
          <w:rFonts w:ascii="WPAUJJ+ArialCE"/>
          <w:color w:val="000000"/>
          <w:spacing w:val="-1"/>
          <w:sz w:val="14"/>
        </w:rPr>
        <w:t>23</w:t>
      </w:r>
      <w:r>
        <w:rPr>
          <w:rFonts w:ascii="WPAUJJ+ArialCE"/>
          <w:color w:val="000000"/>
          <w:sz w:val="14"/>
        </w:rPr>
        <w:t xml:space="preserve"> </w:t>
      </w:r>
      <w:r>
        <w:rPr>
          <w:rFonts w:ascii="WPAUJJ+ArialCE"/>
          <w:color w:val="000000"/>
          <w:spacing w:val="-1"/>
          <w:sz w:val="14"/>
        </w:rPr>
        <w:t>760,00</w:t>
      </w:r>
    </w:p>
    <w:p w14:paraId="51823604" w14:textId="77777777" w:rsidR="004B7172" w:rsidRDefault="00136E34">
      <w:pPr>
        <w:framePr w:w="984" w:wrap="auto" w:hAnchor="text" w:x="5543" w:y="16354"/>
        <w:widowControl w:val="0"/>
        <w:autoSpaceDE w:val="0"/>
        <w:autoSpaceDN w:val="0"/>
        <w:spacing w:before="0" w:after="0" w:line="139" w:lineRule="exact"/>
        <w:jc w:val="left"/>
        <w:rPr>
          <w:rFonts w:ascii="WPAUJJ+ArialCE"/>
          <w:color w:val="000000"/>
          <w:sz w:val="12"/>
        </w:rPr>
      </w:pPr>
      <w:r>
        <w:rPr>
          <w:rFonts w:ascii="WPAUJJ+ArialCE"/>
          <w:color w:val="000000"/>
          <w:spacing w:val="2"/>
          <w:sz w:val="12"/>
        </w:rPr>
        <w:t xml:space="preserve">Strana </w:t>
      </w:r>
      <w:r>
        <w:rPr>
          <w:rFonts w:ascii="WPAUJJ+ArialCE"/>
          <w:color w:val="000000"/>
          <w:spacing w:val="3"/>
          <w:sz w:val="12"/>
        </w:rPr>
        <w:t>11</w:t>
      </w:r>
      <w:r>
        <w:rPr>
          <w:rFonts w:ascii="WPAUJJ+ArialCE"/>
          <w:color w:val="000000"/>
          <w:sz w:val="12"/>
        </w:rPr>
        <w:t xml:space="preserve"> z </w:t>
      </w:r>
      <w:r>
        <w:rPr>
          <w:rFonts w:ascii="WPAUJJ+ArialCE"/>
          <w:color w:val="000000"/>
          <w:spacing w:val="3"/>
          <w:sz w:val="12"/>
        </w:rPr>
        <w:t>11</w:t>
      </w:r>
    </w:p>
    <w:p w14:paraId="0B5F10D9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AED33C3">
          <v:shape id="_x000036" o:spid="_x0000_s1045" type="#_x0000_t75" style="position:absolute;margin-left:56.25pt;margin-top:26.75pt;width:478.4pt;height:290.75pt;z-index:-251667456;mso-position-horizontal:absolute;mso-position-horizontal-relative:page;mso-position-vertical:absolute;mso-position-vertical-relative:page">
            <v:imagedata r:id="rId27" o:title="image37"/>
            <w10:wrap anchorx="page" anchory="page"/>
          </v:shape>
        </w:pict>
      </w:r>
      <w:r>
        <w:rPr>
          <w:noProof/>
        </w:rPr>
        <w:pict w14:anchorId="18E76E26">
          <v:shape id="_x000037" o:spid="_x0000_s1044" type="#_x0000_t75" style="position:absolute;margin-left:27.3pt;margin-top:26.65pt;width:19.55pt;height:19.55pt;z-index:-251668480;mso-position-horizontal:absolute;mso-position-horizontal-relative:page;mso-position-vertical:absolute;mso-position-vertical-relative:page">
            <v:imagedata r:id="rId8" o:title="image38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915FCB1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8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14:paraId="3B8C046B" w14:textId="77777777" w:rsidR="004B7172" w:rsidRDefault="00136E34">
      <w:pPr>
        <w:framePr w:w="4375" w:wrap="auto" w:hAnchor="text" w:x="3555" w:y="1125"/>
        <w:widowControl w:val="0"/>
        <w:autoSpaceDE w:val="0"/>
        <w:autoSpaceDN w:val="0"/>
        <w:spacing w:before="0" w:after="0" w:line="357" w:lineRule="exact"/>
        <w:jc w:val="left"/>
        <w:rPr>
          <w:rFonts w:ascii="STISQF+ArialCE,Bold"/>
          <w:color w:val="000000"/>
          <w:sz w:val="32"/>
        </w:rPr>
      </w:pPr>
      <w:r>
        <w:rPr>
          <w:rFonts w:ascii="STISQF+ArialCE,Bold"/>
          <w:color w:val="000000"/>
          <w:sz w:val="32"/>
        </w:rPr>
        <w:t>Z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M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Ě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N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O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V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Ý</w:t>
      </w:r>
      <w:r>
        <w:rPr>
          <w:rFonts w:ascii="STISQF+ArialCE,Bold"/>
          <w:color w:val="000000"/>
          <w:spacing w:val="178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L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I S</w:t>
      </w:r>
      <w:r>
        <w:rPr>
          <w:rFonts w:ascii="STISQF+ArialCE,Bold"/>
          <w:color w:val="000000"/>
          <w:spacing w:val="-1"/>
          <w:sz w:val="32"/>
        </w:rPr>
        <w:t xml:space="preserve"> </w:t>
      </w:r>
      <w:r>
        <w:rPr>
          <w:rFonts w:ascii="STISQF+ArialCE,Bold"/>
          <w:color w:val="000000"/>
          <w:sz w:val="32"/>
        </w:rPr>
        <w:t>T</w:t>
      </w:r>
      <w:r>
        <w:rPr>
          <w:rFonts w:ascii="STISQF+ArialCE,Bold"/>
          <w:color w:val="000000"/>
          <w:spacing w:val="177"/>
          <w:sz w:val="32"/>
        </w:rPr>
        <w:t xml:space="preserve"> </w:t>
      </w:r>
      <w:r>
        <w:rPr>
          <w:rFonts w:ascii="STISQF+ArialCE,Bold" w:hAnsi="STISQF+ArialCE,Bold" w:cs="STISQF+ArialCE,Bold"/>
          <w:color w:val="000000"/>
          <w:sz w:val="32"/>
        </w:rPr>
        <w:t>č.</w:t>
      </w:r>
      <w:r>
        <w:rPr>
          <w:rFonts w:ascii="STISQF+ArialCE,Bold"/>
          <w:color w:val="000000"/>
          <w:sz w:val="32"/>
        </w:rPr>
        <w:t xml:space="preserve"> 3</w:t>
      </w:r>
    </w:p>
    <w:p w14:paraId="059248DA" w14:textId="77777777" w:rsidR="004B7172" w:rsidRDefault="00136E34">
      <w:pPr>
        <w:framePr w:w="4985" w:wrap="auto" w:hAnchor="text" w:x="3248" w:y="1720"/>
        <w:widowControl w:val="0"/>
        <w:autoSpaceDE w:val="0"/>
        <w:autoSpaceDN w:val="0"/>
        <w:spacing w:before="0" w:after="0" w:line="180" w:lineRule="exact"/>
        <w:jc w:val="left"/>
        <w:rPr>
          <w:rFonts w:ascii="OODIBW+ArialCE"/>
          <w:color w:val="000000"/>
          <w:sz w:val="16"/>
        </w:rPr>
      </w:pPr>
      <w:r>
        <w:rPr>
          <w:rFonts w:ascii="OODIBW+ArialCE"/>
          <w:color w:val="000000"/>
          <w:sz w:val="16"/>
        </w:rPr>
        <w:t>Pro</w:t>
      </w:r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6"/>
        </w:rPr>
        <w:t>upřesnění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6"/>
        </w:rPr>
        <w:t>změn</w:t>
      </w:r>
      <w:proofErr w:type="spellEnd"/>
      <w:r>
        <w:rPr>
          <w:rFonts w:ascii="OODIBW+ArialCE" w:hAnsi="OODIBW+ArialCE" w:cs="OODIBW+ArialCE"/>
          <w:color w:val="000000"/>
          <w:spacing w:val="1"/>
          <w:sz w:val="16"/>
        </w:rPr>
        <w:t>,</w:t>
      </w:r>
      <w:r>
        <w:rPr>
          <w:rFonts w:ascii="OODIBW+ArialCE"/>
          <w:color w:val="000000"/>
          <w:spacing w:val="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6"/>
        </w:rPr>
        <w:t>odečtů</w:t>
      </w:r>
      <w:proofErr w:type="spellEnd"/>
      <w:r>
        <w:rPr>
          <w:rFonts w:ascii="OODIBW+ArialCE"/>
          <w:color w:val="000000"/>
          <w:sz w:val="16"/>
        </w:rPr>
        <w:t xml:space="preserve"> a</w:t>
      </w:r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6"/>
        </w:rPr>
        <w:t>přípočtů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6"/>
        </w:rPr>
        <w:t>dodávek</w:t>
      </w:r>
      <w:proofErr w:type="spellEnd"/>
      <w:r>
        <w:rPr>
          <w:rFonts w:ascii="OODIBW+ArialCE"/>
          <w:color w:val="000000"/>
          <w:spacing w:val="3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6"/>
        </w:rPr>
        <w:t>prací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z w:val="16"/>
        </w:rPr>
        <w:t>na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/>
          <w:color w:val="000000"/>
          <w:sz w:val="16"/>
        </w:rPr>
        <w:t>stavbu</w:t>
      </w:r>
      <w:proofErr w:type="spellEnd"/>
      <w:r>
        <w:rPr>
          <w:rFonts w:ascii="OODIBW+ArialCE"/>
          <w:color w:val="000000"/>
          <w:sz w:val="16"/>
        </w:rPr>
        <w:t>:</w:t>
      </w:r>
    </w:p>
    <w:p w14:paraId="58018DB7" w14:textId="77777777" w:rsidR="004B7172" w:rsidRDefault="00136E34">
      <w:pPr>
        <w:framePr w:w="9326" w:wrap="auto" w:hAnchor="text" w:x="1068" w:y="2120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Oddělení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rehabilitace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r>
        <w:rPr>
          <w:rFonts w:ascii="STISQF+ArialCE,Bold"/>
          <w:color w:val="000000"/>
          <w:sz w:val="20"/>
        </w:rPr>
        <w:t>a</w:t>
      </w:r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lůžkového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oddělení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rehabilitace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r>
        <w:rPr>
          <w:rFonts w:ascii="STISQF+ArialCE,Bold"/>
          <w:color w:val="000000"/>
          <w:sz w:val="20"/>
        </w:rPr>
        <w:t>a</w:t>
      </w:r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poúrazových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stavů</w:t>
      </w:r>
      <w:proofErr w:type="spellEnd"/>
      <w:r>
        <w:rPr>
          <w:rFonts w:ascii="STISQF+ArialCE,Bold"/>
          <w:color w:val="000000"/>
          <w:sz w:val="20"/>
        </w:rPr>
        <w:t xml:space="preserve"> v</w:t>
      </w:r>
      <w:r>
        <w:rPr>
          <w:rFonts w:ascii="STISQF+ArialCE,Bold"/>
          <w:color w:val="000000"/>
          <w:spacing w:val="1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objektu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Ponávka</w:t>
      </w:r>
      <w:proofErr w:type="spellEnd"/>
    </w:p>
    <w:p w14:paraId="4EA67A00" w14:textId="77777777" w:rsidR="004B7172" w:rsidRDefault="00136E34">
      <w:pPr>
        <w:framePr w:w="9326" w:wrap="auto" w:hAnchor="text" w:x="1068" w:y="2120"/>
        <w:widowControl w:val="0"/>
        <w:autoSpaceDE w:val="0"/>
        <w:autoSpaceDN w:val="0"/>
        <w:spacing w:before="3" w:after="0" w:line="223" w:lineRule="exact"/>
        <w:ind w:left="266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Změny</w:t>
      </w:r>
      <w:proofErr w:type="spellEnd"/>
      <w:r>
        <w:rPr>
          <w:rFonts w:ascii="STISQF+ArialCE,Bold"/>
          <w:color w:val="000000"/>
          <w:spacing w:val="-3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při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pacing w:val="-1"/>
          <w:sz w:val="20"/>
        </w:rPr>
        <w:t>realizaci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stavby</w:t>
      </w:r>
      <w:proofErr w:type="spellEnd"/>
      <w:r>
        <w:rPr>
          <w:rFonts w:ascii="STISQF+ArialCE,Bold"/>
          <w:color w:val="000000"/>
          <w:spacing w:val="-3"/>
          <w:sz w:val="20"/>
        </w:rPr>
        <w:t xml:space="preserve"> </w:t>
      </w:r>
      <w:r>
        <w:rPr>
          <w:rFonts w:ascii="STISQF+ArialCE,Bold"/>
          <w:color w:val="000000"/>
          <w:sz w:val="20"/>
        </w:rPr>
        <w:t xml:space="preserve">-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Zjištění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skrytých</w:t>
      </w:r>
      <w:proofErr w:type="spellEnd"/>
      <w:r>
        <w:rPr>
          <w:rFonts w:ascii="STISQF+ArialCE,Bold"/>
          <w:color w:val="000000"/>
          <w:spacing w:val="1"/>
          <w:sz w:val="20"/>
        </w:rPr>
        <w:t xml:space="preserve"> </w:t>
      </w:r>
      <w:proofErr w:type="spellStart"/>
      <w:r>
        <w:rPr>
          <w:rFonts w:ascii="STISQF+ArialCE,Bold"/>
          <w:color w:val="000000"/>
          <w:spacing w:val="1"/>
          <w:sz w:val="20"/>
        </w:rPr>
        <w:t>vad</w:t>
      </w:r>
      <w:proofErr w:type="spellEnd"/>
      <w:r>
        <w:rPr>
          <w:rFonts w:ascii="STISQF+ArialCE,Bold"/>
          <w:color w:val="000000"/>
          <w:spacing w:val="-1"/>
          <w:sz w:val="20"/>
        </w:rPr>
        <w:t xml:space="preserve"> </w:t>
      </w:r>
      <w:proofErr w:type="spellStart"/>
      <w:r>
        <w:rPr>
          <w:rFonts w:ascii="STISQF+ArialCE,Bold"/>
          <w:color w:val="000000"/>
          <w:sz w:val="20"/>
        </w:rPr>
        <w:t>nebo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jiných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neodhalitelných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skutečností</w:t>
      </w:r>
      <w:proofErr w:type="spellEnd"/>
    </w:p>
    <w:p w14:paraId="63A327A4" w14:textId="77777777" w:rsidR="004B7172" w:rsidRDefault="00136E34">
      <w:pPr>
        <w:framePr w:w="1653" w:wrap="auto" w:hAnchor="text" w:x="3761" w:y="2841"/>
        <w:widowControl w:val="0"/>
        <w:autoSpaceDE w:val="0"/>
        <w:autoSpaceDN w:val="0"/>
        <w:spacing w:before="0" w:after="0" w:line="180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/>
          <w:color w:val="000000"/>
          <w:sz w:val="16"/>
        </w:rPr>
        <w:t>Popis</w:t>
      </w:r>
      <w:proofErr w:type="spellEnd"/>
      <w:r>
        <w:rPr>
          <w:rFonts w:ascii="OODIBW+ArialCE"/>
          <w:color w:val="000000"/>
          <w:spacing w:val="2"/>
          <w:sz w:val="16"/>
        </w:rPr>
        <w:t xml:space="preserve"> </w:t>
      </w:r>
      <w:proofErr w:type="spellStart"/>
      <w:r>
        <w:rPr>
          <w:rFonts w:ascii="OODIBW+ArialCE"/>
          <w:color w:val="000000"/>
          <w:sz w:val="16"/>
        </w:rPr>
        <w:t>obsahu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6"/>
        </w:rPr>
        <w:t>změn</w:t>
      </w:r>
      <w:proofErr w:type="spellEnd"/>
    </w:p>
    <w:p w14:paraId="0534B006" w14:textId="77777777" w:rsidR="004B7172" w:rsidRDefault="00136E34">
      <w:pPr>
        <w:framePr w:w="2603" w:wrap="auto" w:hAnchor="text" w:x="7941" w:y="2826"/>
        <w:widowControl w:val="0"/>
        <w:autoSpaceDE w:val="0"/>
        <w:autoSpaceDN w:val="0"/>
        <w:spacing w:before="0" w:after="0" w:line="223" w:lineRule="exact"/>
        <w:jc w:val="left"/>
        <w:rPr>
          <w:rFonts w:ascii="HUQQPG+ArialCE"/>
          <w:color w:val="000000"/>
          <w:sz w:val="16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Cenová</w:t>
      </w:r>
      <w:proofErr w:type="spellEnd"/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změna</w:t>
      </w:r>
      <w:proofErr w:type="spellEnd"/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včetně</w:t>
      </w:r>
      <w:proofErr w:type="spellEnd"/>
      <w:r>
        <w:rPr>
          <w:rFonts w:ascii="IDTODV+ArialCE"/>
          <w:color w:val="000000"/>
          <w:spacing w:val="-9"/>
          <w:sz w:val="20"/>
        </w:rPr>
        <w:t xml:space="preserve"> </w:t>
      </w:r>
      <w:r>
        <w:rPr>
          <w:rFonts w:ascii="HUQQPG+ArialCE"/>
          <w:color w:val="000000"/>
          <w:sz w:val="16"/>
        </w:rPr>
        <w:t>DPH</w:t>
      </w:r>
    </w:p>
    <w:p w14:paraId="515189CE" w14:textId="77777777" w:rsidR="004B7172" w:rsidRDefault="00136E34">
      <w:pPr>
        <w:framePr w:w="6595" w:wrap="auto" w:hAnchor="text" w:x="1056" w:y="3286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  <w:u w:val="single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  <w:u w:val="single"/>
        </w:rPr>
        <w:t>Změnový</w:t>
      </w:r>
      <w:proofErr w:type="spellEnd"/>
      <w:r>
        <w:rPr>
          <w:rFonts w:ascii="STISQF+ArialCE,Bold"/>
          <w:color w:val="000000"/>
          <w:spacing w:val="-3"/>
          <w:sz w:val="20"/>
          <w:u w:val="single"/>
        </w:rPr>
        <w:t xml:space="preserve"> </w:t>
      </w:r>
      <w:r>
        <w:rPr>
          <w:rFonts w:ascii="STISQF+ArialCE,Bold"/>
          <w:color w:val="000000"/>
          <w:sz w:val="20"/>
          <w:u w:val="single"/>
        </w:rPr>
        <w:t xml:space="preserve">list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  <w:u w:val="single"/>
        </w:rPr>
        <w:t>řeší</w:t>
      </w:r>
      <w:proofErr w:type="spellEnd"/>
      <w:r>
        <w:rPr>
          <w:rFonts w:ascii="STISQF+ArialCE,Bold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  <w:u w:val="single"/>
        </w:rPr>
        <w:t>následující</w:t>
      </w:r>
      <w:proofErr w:type="spellEnd"/>
      <w:r>
        <w:rPr>
          <w:rFonts w:ascii="STISQF+ArialCE,Bold"/>
          <w:color w:val="000000"/>
          <w:sz w:val="20"/>
          <w:u w:val="single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  <w:u w:val="single"/>
        </w:rPr>
        <w:t>změny</w:t>
      </w:r>
      <w:proofErr w:type="spellEnd"/>
      <w:r>
        <w:rPr>
          <w:rFonts w:ascii="STISQF+ArialCE,Bold" w:hAnsi="STISQF+ArialCE,Bold" w:cs="STISQF+ArialCE,Bold"/>
          <w:color w:val="000000"/>
          <w:spacing w:val="-1"/>
          <w:sz w:val="20"/>
          <w:u w:val="single"/>
        </w:rPr>
        <w:t>:</w:t>
      </w:r>
    </w:p>
    <w:p w14:paraId="40208372" w14:textId="77777777" w:rsidR="004B7172" w:rsidRDefault="00136E34">
      <w:pPr>
        <w:framePr w:w="6595" w:wrap="auto" w:hAnchor="text" w:x="1056" w:y="3286"/>
        <w:widowControl w:val="0"/>
        <w:autoSpaceDE w:val="0"/>
        <w:autoSpaceDN w:val="0"/>
        <w:spacing w:before="0" w:after="0" w:line="211" w:lineRule="exact"/>
        <w:jc w:val="left"/>
        <w:rPr>
          <w:rFonts w:ascii="DRDTLE+ArialCE,Italic"/>
          <w:color w:val="000000"/>
          <w:sz w:val="20"/>
        </w:rPr>
      </w:pPr>
      <w:proofErr w:type="spellStart"/>
      <w:r>
        <w:rPr>
          <w:rFonts w:ascii="DRDTLE+ArialCE,Italic" w:hAnsi="DRDTLE+ArialCE,Italic" w:cs="DRDTLE+ArialCE,Italic"/>
          <w:color w:val="000000"/>
          <w:spacing w:val="-1"/>
          <w:sz w:val="20"/>
        </w:rPr>
        <w:t>Změny</w:t>
      </w:r>
      <w:proofErr w:type="spellEnd"/>
      <w:r>
        <w:rPr>
          <w:rFonts w:ascii="DRDTLE+ArialCE,Italic"/>
          <w:color w:val="000000"/>
          <w:spacing w:val="1"/>
          <w:sz w:val="20"/>
        </w:rPr>
        <w:t xml:space="preserve"> </w:t>
      </w:r>
      <w:proofErr w:type="spellStart"/>
      <w:r>
        <w:rPr>
          <w:rFonts w:ascii="DRDTLE+ArialCE,Italic"/>
          <w:color w:val="000000"/>
          <w:spacing w:val="-1"/>
          <w:sz w:val="20"/>
        </w:rPr>
        <w:t>dispozic</w:t>
      </w:r>
      <w:proofErr w:type="spellEnd"/>
      <w:r>
        <w:rPr>
          <w:rFonts w:ascii="DRDTLE+ArialCE,Italic"/>
          <w:color w:val="000000"/>
          <w:spacing w:val="1"/>
          <w:sz w:val="20"/>
        </w:rPr>
        <w:t xml:space="preserve"> </w:t>
      </w:r>
      <w:proofErr w:type="spellStart"/>
      <w:r>
        <w:rPr>
          <w:rFonts w:ascii="DRDTLE+ArialCE,Italic" w:hAnsi="DRDTLE+ArialCE,Italic" w:cs="DRDTLE+ArialCE,Italic"/>
          <w:color w:val="000000"/>
          <w:sz w:val="20"/>
        </w:rPr>
        <w:t>či</w:t>
      </w:r>
      <w:proofErr w:type="spellEnd"/>
      <w:r>
        <w:rPr>
          <w:rFonts w:ascii="DRDTLE+ArialCE,Italic"/>
          <w:color w:val="000000"/>
          <w:spacing w:val="-2"/>
          <w:sz w:val="20"/>
        </w:rPr>
        <w:t xml:space="preserve"> </w:t>
      </w:r>
      <w:proofErr w:type="spellStart"/>
      <w:r>
        <w:rPr>
          <w:rFonts w:ascii="DRDTLE+ArialCE,Italic" w:hAnsi="DRDTLE+ArialCE,Italic" w:cs="DRDTLE+ArialCE,Italic"/>
          <w:color w:val="000000"/>
          <w:sz w:val="20"/>
        </w:rPr>
        <w:t>technického</w:t>
      </w:r>
      <w:proofErr w:type="spellEnd"/>
      <w:r>
        <w:rPr>
          <w:rFonts w:ascii="DRDTLE+ArialCE,Italic"/>
          <w:color w:val="000000"/>
          <w:sz w:val="20"/>
        </w:rPr>
        <w:t xml:space="preserve"> </w:t>
      </w:r>
      <w:proofErr w:type="spellStart"/>
      <w:r>
        <w:rPr>
          <w:rFonts w:ascii="DRDTLE+ArialCE,Italic" w:hAnsi="DRDTLE+ArialCE,Italic" w:cs="DRDTLE+ArialCE,Italic"/>
          <w:color w:val="000000"/>
          <w:sz w:val="20"/>
        </w:rPr>
        <w:t>řešení</w:t>
      </w:r>
      <w:proofErr w:type="spellEnd"/>
      <w:r>
        <w:rPr>
          <w:rFonts w:ascii="DRDTLE+ArialCE,Italic"/>
          <w:color w:val="000000"/>
          <w:sz w:val="20"/>
        </w:rPr>
        <w:t xml:space="preserve"> </w:t>
      </w:r>
      <w:proofErr w:type="spellStart"/>
      <w:r>
        <w:rPr>
          <w:rFonts w:ascii="DRDTLE+ArialCE,Italic" w:hAnsi="DRDTLE+ArialCE,Italic" w:cs="DRDTLE+ArialCE,Italic"/>
          <w:color w:val="000000"/>
          <w:sz w:val="20"/>
        </w:rPr>
        <w:t>vyvolané</w:t>
      </w:r>
      <w:proofErr w:type="spellEnd"/>
      <w:r>
        <w:rPr>
          <w:rFonts w:ascii="DRDTLE+ArialCE,Italic"/>
          <w:color w:val="000000"/>
          <w:sz w:val="20"/>
        </w:rPr>
        <w:t xml:space="preserve"> </w:t>
      </w:r>
      <w:proofErr w:type="spellStart"/>
      <w:r>
        <w:rPr>
          <w:rFonts w:ascii="DRDTLE+ArialCE,Italic" w:hAnsi="DRDTLE+ArialCE,Italic" w:cs="DRDTLE+ArialCE,Italic"/>
          <w:color w:val="000000"/>
          <w:spacing w:val="-1"/>
          <w:sz w:val="20"/>
        </w:rPr>
        <w:t>dodatečnými</w:t>
      </w:r>
      <w:proofErr w:type="spellEnd"/>
      <w:r>
        <w:rPr>
          <w:rFonts w:ascii="DRDTLE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DRDTLE+ArialCE,Italic" w:hAnsi="DRDTLE+ArialCE,Italic" w:cs="DRDTLE+ArialCE,Italic"/>
          <w:color w:val="000000"/>
          <w:spacing w:val="-1"/>
          <w:sz w:val="20"/>
        </w:rPr>
        <w:t>provozními</w:t>
      </w:r>
      <w:proofErr w:type="spellEnd"/>
    </w:p>
    <w:p w14:paraId="3A5F7D90" w14:textId="77777777" w:rsidR="004B7172" w:rsidRDefault="00136E34">
      <w:pPr>
        <w:framePr w:w="6595" w:wrap="auto" w:hAnchor="text" w:x="1056" w:y="3286"/>
        <w:widowControl w:val="0"/>
        <w:autoSpaceDE w:val="0"/>
        <w:autoSpaceDN w:val="0"/>
        <w:spacing w:before="28" w:after="0" w:line="223" w:lineRule="exact"/>
        <w:jc w:val="left"/>
        <w:rPr>
          <w:rFonts w:ascii="DRDTLE+ArialCE,Italic"/>
          <w:color w:val="000000"/>
          <w:sz w:val="20"/>
        </w:rPr>
      </w:pPr>
      <w:proofErr w:type="spellStart"/>
      <w:r>
        <w:rPr>
          <w:rFonts w:ascii="DRDTLE+ArialCE,Italic" w:hAnsi="DRDTLE+ArialCE,Italic" w:cs="DRDTLE+ArialCE,Italic"/>
          <w:color w:val="000000"/>
          <w:spacing w:val="-1"/>
          <w:sz w:val="20"/>
        </w:rPr>
        <w:t>požadavky</w:t>
      </w:r>
      <w:proofErr w:type="spellEnd"/>
      <w:r>
        <w:rPr>
          <w:rFonts w:ascii="DRDTLE+ArialCE,Italic"/>
          <w:color w:val="000000"/>
          <w:spacing w:val="1"/>
          <w:sz w:val="20"/>
        </w:rPr>
        <w:t xml:space="preserve"> </w:t>
      </w:r>
      <w:proofErr w:type="spellStart"/>
      <w:r>
        <w:rPr>
          <w:rFonts w:ascii="DRDTLE+ArialCE,Italic"/>
          <w:color w:val="000000"/>
          <w:spacing w:val="-1"/>
          <w:sz w:val="20"/>
        </w:rPr>
        <w:t>objednatele</w:t>
      </w:r>
      <w:proofErr w:type="spellEnd"/>
      <w:r>
        <w:rPr>
          <w:rFonts w:ascii="DRDTLE+ArialCE,Italic"/>
          <w:color w:val="000000"/>
          <w:sz w:val="20"/>
        </w:rPr>
        <w:t xml:space="preserve"> v </w:t>
      </w:r>
      <w:proofErr w:type="spellStart"/>
      <w:r>
        <w:rPr>
          <w:rFonts w:ascii="DRDTLE+ArialCE,Italic" w:hAnsi="DRDTLE+ArialCE,Italic" w:cs="DRDTLE+ArialCE,Italic"/>
          <w:color w:val="000000"/>
          <w:spacing w:val="-1"/>
          <w:sz w:val="20"/>
        </w:rPr>
        <w:t>průběhu</w:t>
      </w:r>
      <w:proofErr w:type="spellEnd"/>
      <w:r>
        <w:rPr>
          <w:rFonts w:ascii="DRDTLE+ArialCE,Italic"/>
          <w:color w:val="000000"/>
          <w:spacing w:val="-1"/>
          <w:sz w:val="20"/>
        </w:rPr>
        <w:t xml:space="preserve"> </w:t>
      </w:r>
      <w:proofErr w:type="spellStart"/>
      <w:r>
        <w:rPr>
          <w:rFonts w:ascii="DRDTLE+ArialCE,Italic"/>
          <w:color w:val="000000"/>
          <w:spacing w:val="-1"/>
          <w:sz w:val="20"/>
        </w:rPr>
        <w:t>realizace</w:t>
      </w:r>
      <w:proofErr w:type="spellEnd"/>
    </w:p>
    <w:p w14:paraId="7C60CC49" w14:textId="77777777" w:rsidR="004B7172" w:rsidRDefault="00136E34">
      <w:pPr>
        <w:framePr w:w="3182" w:wrap="auto" w:hAnchor="text" w:x="1056" w:y="4208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Odpočty</w:t>
      </w:r>
      <w:proofErr w:type="spellEnd"/>
      <w:r>
        <w:rPr>
          <w:rFonts w:ascii="STISQF+ArialCE,Bold"/>
          <w:color w:val="000000"/>
          <w:spacing w:val="-2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nerealizovaných</w:t>
      </w:r>
      <w:proofErr w:type="spellEnd"/>
      <w:r>
        <w:rPr>
          <w:rFonts w:ascii="STISQF+ArialCE,Bold"/>
          <w:color w:val="000000"/>
          <w:sz w:val="20"/>
        </w:rPr>
        <w:t xml:space="preserve">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prací</w:t>
      </w:r>
      <w:proofErr w:type="spellEnd"/>
    </w:p>
    <w:p w14:paraId="2889F798" w14:textId="77777777" w:rsidR="004B7172" w:rsidRDefault="00136E34">
      <w:pPr>
        <w:framePr w:w="1611" w:wrap="auto" w:hAnchor="text" w:x="8803" w:y="4215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pacing w:val="-1"/>
          <w:sz w:val="20"/>
        </w:rPr>
        <w:t>-374</w:t>
      </w:r>
      <w:r>
        <w:rPr>
          <w:rFonts w:ascii="STISQF+ArialCE,Bold"/>
          <w:color w:val="000000"/>
          <w:sz w:val="20"/>
        </w:rPr>
        <w:t xml:space="preserve"> </w:t>
      </w:r>
      <w:r>
        <w:rPr>
          <w:rFonts w:ascii="STISQF+ArialCE,Bold"/>
          <w:color w:val="000000"/>
          <w:spacing w:val="-1"/>
          <w:sz w:val="20"/>
        </w:rPr>
        <w:t xml:space="preserve">654,43 </w:t>
      </w:r>
      <w:proofErr w:type="spellStart"/>
      <w:r>
        <w:rPr>
          <w:rFonts w:ascii="STISQF+ArialCE,Bold" w:hAnsi="STISQF+ArialCE,Bold" w:cs="STISQF+ArialCE,Bold"/>
          <w:color w:val="000000"/>
          <w:spacing w:val="-1"/>
          <w:sz w:val="20"/>
        </w:rPr>
        <w:t>Kč</w:t>
      </w:r>
      <w:proofErr w:type="spellEnd"/>
    </w:p>
    <w:p w14:paraId="4FEC4B6C" w14:textId="77777777" w:rsidR="004B7172" w:rsidRDefault="00136E34">
      <w:pPr>
        <w:framePr w:w="1611" w:wrap="auto" w:hAnchor="text" w:x="8803" w:y="4215"/>
        <w:widowControl w:val="0"/>
        <w:autoSpaceDE w:val="0"/>
        <w:autoSpaceDN w:val="0"/>
        <w:spacing w:before="5" w:after="0" w:line="223" w:lineRule="exact"/>
        <w:ind w:left="2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pacing w:val="-1"/>
          <w:sz w:val="20"/>
        </w:rPr>
        <w:t>-246</w:t>
      </w:r>
      <w:r>
        <w:rPr>
          <w:rFonts w:ascii="IDTODV+ArialCE"/>
          <w:color w:val="000000"/>
          <w:sz w:val="20"/>
        </w:rPr>
        <w:t xml:space="preserve"> </w:t>
      </w:r>
      <w:r>
        <w:rPr>
          <w:rFonts w:ascii="IDTODV+ArialCE"/>
          <w:color w:val="000000"/>
          <w:spacing w:val="-1"/>
          <w:sz w:val="20"/>
        </w:rPr>
        <w:t xml:space="preserve">262,80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Kč</w:t>
      </w:r>
      <w:proofErr w:type="spellEnd"/>
    </w:p>
    <w:p w14:paraId="371659D5" w14:textId="77777777" w:rsidR="004B7172" w:rsidRDefault="00136E34">
      <w:pPr>
        <w:framePr w:w="1611" w:wrap="auto" w:hAnchor="text" w:x="8803" w:y="4215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z w:val="20"/>
        </w:rPr>
        <w:t>-22</w:t>
      </w:r>
      <w:r>
        <w:rPr>
          <w:rFonts w:ascii="IDTODV+ArialCE"/>
          <w:color w:val="000000"/>
          <w:spacing w:val="-1"/>
          <w:sz w:val="20"/>
        </w:rPr>
        <w:t xml:space="preserve"> 281,00</w:t>
      </w:r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20"/>
        </w:rPr>
        <w:t>Kč</w:t>
      </w:r>
      <w:proofErr w:type="spellEnd"/>
    </w:p>
    <w:p w14:paraId="6F8113EC" w14:textId="77777777" w:rsidR="004B7172" w:rsidRDefault="00136E34">
      <w:pPr>
        <w:framePr w:w="1611" w:wrap="auto" w:hAnchor="text" w:x="8803" w:y="4215"/>
        <w:widowControl w:val="0"/>
        <w:autoSpaceDE w:val="0"/>
        <w:autoSpaceDN w:val="0"/>
        <w:spacing w:before="8" w:after="0" w:line="223" w:lineRule="exact"/>
        <w:ind w:left="24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z w:val="20"/>
        </w:rPr>
        <w:t>-9</w:t>
      </w:r>
      <w:r>
        <w:rPr>
          <w:rFonts w:ascii="IDTODV+ArialCE"/>
          <w:color w:val="000000"/>
          <w:spacing w:val="-1"/>
          <w:sz w:val="20"/>
        </w:rPr>
        <w:t xml:space="preserve"> 240,00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Kč</w:t>
      </w:r>
      <w:proofErr w:type="spellEnd"/>
    </w:p>
    <w:p w14:paraId="45E632E1" w14:textId="77777777" w:rsidR="004B7172" w:rsidRDefault="00136E34">
      <w:pPr>
        <w:framePr w:w="5583" w:wrap="auto" w:hAnchor="text" w:x="1056" w:y="4438"/>
        <w:widowControl w:val="0"/>
        <w:autoSpaceDE w:val="0"/>
        <w:autoSpaceDN w:val="0"/>
        <w:spacing w:before="0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Zabudovaný</w:t>
      </w:r>
      <w:proofErr w:type="spellEnd"/>
      <w:r>
        <w:rPr>
          <w:rFonts w:ascii="IDTODV+ArialCE"/>
          <w:color w:val="000000"/>
          <w:spacing w:val="-5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interiér</w:t>
      </w:r>
      <w:proofErr w:type="spellEnd"/>
      <w:r>
        <w:rPr>
          <w:rFonts w:ascii="IDTODV+ArialCE"/>
          <w:color w:val="000000"/>
          <w:sz w:val="20"/>
        </w:rPr>
        <w:t xml:space="preserve"> -</w:t>
      </w:r>
      <w:r>
        <w:rPr>
          <w:rFonts w:ascii="IDTODV+ArialCE"/>
          <w:color w:val="000000"/>
          <w:spacing w:val="1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nábytek</w:t>
      </w:r>
      <w:proofErr w:type="spellEnd"/>
      <w:r>
        <w:rPr>
          <w:rFonts w:ascii="IDTODV+ArialCE" w:hAnsi="IDTODV+ArialCE" w:cs="IDTODV+ArialCE"/>
          <w:color w:val="000000"/>
          <w:spacing w:val="-1"/>
          <w:sz w:val="20"/>
        </w:rPr>
        <w:t>,</w:t>
      </w:r>
      <w:r>
        <w:rPr>
          <w:rFonts w:ascii="IDTODV+ArialCE"/>
          <w:color w:val="000000"/>
          <w:spacing w:val="1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odpočet</w:t>
      </w:r>
      <w:proofErr w:type="spellEnd"/>
      <w:r>
        <w:rPr>
          <w:rFonts w:ascii="IDTODV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20"/>
        </w:rPr>
        <w:t>skříněk</w:t>
      </w:r>
      <w:proofErr w:type="spellEnd"/>
    </w:p>
    <w:p w14:paraId="2B3ABC2E" w14:textId="77777777" w:rsidR="004B7172" w:rsidRDefault="00136E34">
      <w:pPr>
        <w:framePr w:w="5583" w:wrap="auto" w:hAnchor="text" w:x="1056" w:y="4438"/>
        <w:widowControl w:val="0"/>
        <w:autoSpaceDE w:val="0"/>
        <w:autoSpaceDN w:val="0"/>
        <w:spacing w:before="8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 w:hAnsi="IDTODV+ArialCE" w:cs="IDTODV+ArialCE"/>
          <w:color w:val="000000"/>
          <w:sz w:val="20"/>
        </w:rPr>
        <w:t>Zdravotnětechnické</w:t>
      </w:r>
      <w:proofErr w:type="spellEnd"/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20"/>
        </w:rPr>
        <w:t>instalace</w:t>
      </w:r>
      <w:proofErr w:type="spellEnd"/>
      <w:r>
        <w:rPr>
          <w:rFonts w:ascii="IDTODV+ArialCE"/>
          <w:color w:val="000000"/>
          <w:sz w:val="20"/>
        </w:rPr>
        <w:t xml:space="preserve"> - </w:t>
      </w:r>
      <w:proofErr w:type="spellStart"/>
      <w:r>
        <w:rPr>
          <w:rFonts w:ascii="IDTODV+ArialCE" w:hAnsi="IDTODV+ArialCE" w:cs="IDTODV+ArialCE"/>
          <w:color w:val="000000"/>
          <w:sz w:val="20"/>
        </w:rPr>
        <w:t>kulové</w:t>
      </w:r>
      <w:proofErr w:type="spellEnd"/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/>
          <w:color w:val="000000"/>
          <w:sz w:val="20"/>
        </w:rPr>
        <w:t>kohouty</w:t>
      </w:r>
      <w:proofErr w:type="spellEnd"/>
      <w:r>
        <w:rPr>
          <w:rFonts w:ascii="IDTODV+ArialCE"/>
          <w:color w:val="000000"/>
          <w:spacing w:val="-6"/>
          <w:sz w:val="20"/>
        </w:rPr>
        <w:t xml:space="preserve"> </w:t>
      </w:r>
      <w:r>
        <w:rPr>
          <w:rFonts w:ascii="IDTODV+ArialCE"/>
          <w:color w:val="000000"/>
          <w:sz w:val="20"/>
        </w:rPr>
        <w:t>a</w:t>
      </w:r>
      <w:r>
        <w:rPr>
          <w:rFonts w:ascii="IDTODV+ArialCE"/>
          <w:color w:val="000000"/>
          <w:spacing w:val="-1"/>
          <w:sz w:val="20"/>
        </w:rPr>
        <w:t xml:space="preserve"> </w:t>
      </w:r>
      <w:r>
        <w:rPr>
          <w:rFonts w:ascii="IDTODV+ArialCE"/>
          <w:color w:val="000000"/>
          <w:spacing w:val="10"/>
          <w:sz w:val="20"/>
        </w:rPr>
        <w:t>WC</w:t>
      </w:r>
      <w:r>
        <w:rPr>
          <w:rFonts w:ascii="IDTODV+ArialCE"/>
          <w:color w:val="000000"/>
          <w:spacing w:val="-11"/>
          <w:sz w:val="20"/>
        </w:rPr>
        <w:t xml:space="preserve"> </w:t>
      </w:r>
      <w:proofErr w:type="spellStart"/>
      <w:r>
        <w:rPr>
          <w:rFonts w:ascii="IDTODV+ArialCE"/>
          <w:color w:val="000000"/>
          <w:sz w:val="20"/>
        </w:rPr>
        <w:t>moduly</w:t>
      </w:r>
      <w:proofErr w:type="spellEnd"/>
    </w:p>
    <w:p w14:paraId="0751ED68" w14:textId="77777777" w:rsidR="004B7172" w:rsidRDefault="00136E34">
      <w:pPr>
        <w:framePr w:w="5583" w:wrap="auto" w:hAnchor="text" w:x="1056" w:y="4438"/>
        <w:widowControl w:val="0"/>
        <w:autoSpaceDE w:val="0"/>
        <w:autoSpaceDN w:val="0"/>
        <w:spacing w:before="8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20"/>
        </w:rPr>
        <w:t>Vytápění</w:t>
      </w:r>
      <w:proofErr w:type="spellEnd"/>
      <w:r>
        <w:rPr>
          <w:rFonts w:ascii="IDTODV+ArialCE"/>
          <w:color w:val="000000"/>
          <w:spacing w:val="1"/>
          <w:sz w:val="20"/>
        </w:rPr>
        <w:t xml:space="preserve"> </w:t>
      </w:r>
      <w:r>
        <w:rPr>
          <w:rFonts w:ascii="IDTODV+ArialCE"/>
          <w:color w:val="000000"/>
          <w:sz w:val="20"/>
        </w:rPr>
        <w:t xml:space="preserve">- </w:t>
      </w:r>
      <w:proofErr w:type="spellStart"/>
      <w:r>
        <w:rPr>
          <w:rFonts w:ascii="IDTODV+ArialCE" w:hAnsi="IDTODV+ArialCE" w:cs="IDTODV+ArialCE"/>
          <w:color w:val="000000"/>
          <w:sz w:val="20"/>
        </w:rPr>
        <w:t>část</w:t>
      </w:r>
      <w:proofErr w:type="spellEnd"/>
      <w:r>
        <w:rPr>
          <w:rFonts w:ascii="IDTODV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podlahového</w:t>
      </w:r>
      <w:proofErr w:type="spellEnd"/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topení</w:t>
      </w:r>
      <w:proofErr w:type="spellEnd"/>
    </w:p>
    <w:p w14:paraId="6D0D6733" w14:textId="77777777" w:rsidR="004B7172" w:rsidRDefault="00136E34">
      <w:pPr>
        <w:framePr w:w="4333" w:wrap="auto" w:hAnchor="text" w:x="1056" w:y="5130"/>
        <w:widowControl w:val="0"/>
        <w:autoSpaceDE w:val="0"/>
        <w:autoSpaceDN w:val="0"/>
        <w:spacing w:before="0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 w:hAnsi="IDTODV+ArialCE" w:cs="IDTODV+ArialCE"/>
          <w:color w:val="000000"/>
          <w:sz w:val="20"/>
        </w:rPr>
        <w:t>Elektronické</w:t>
      </w:r>
      <w:proofErr w:type="spellEnd"/>
      <w:r>
        <w:rPr>
          <w:rFonts w:ascii="IDTODV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20"/>
        </w:rPr>
        <w:t>komunikace</w:t>
      </w:r>
      <w:proofErr w:type="spellEnd"/>
      <w:r>
        <w:rPr>
          <w:rFonts w:ascii="IDTODV+ArialCE"/>
          <w:color w:val="000000"/>
          <w:spacing w:val="-1"/>
          <w:sz w:val="20"/>
        </w:rPr>
        <w:t xml:space="preserve"> </w:t>
      </w:r>
      <w:r>
        <w:rPr>
          <w:rFonts w:ascii="IDTODV+ArialCE"/>
          <w:color w:val="000000"/>
          <w:sz w:val="20"/>
        </w:rPr>
        <w:t xml:space="preserve">- </w:t>
      </w:r>
      <w:proofErr w:type="spellStart"/>
      <w:r>
        <w:rPr>
          <w:rFonts w:ascii="IDTODV+ArialCE" w:hAnsi="IDTODV+ArialCE" w:cs="IDTODV+ArialCE"/>
          <w:color w:val="000000"/>
          <w:sz w:val="20"/>
        </w:rPr>
        <w:t>elektronické</w:t>
      </w:r>
      <w:proofErr w:type="spellEnd"/>
      <w:r>
        <w:rPr>
          <w:rFonts w:ascii="IDTODV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20"/>
        </w:rPr>
        <w:t>zámky</w:t>
      </w:r>
      <w:proofErr w:type="spellEnd"/>
    </w:p>
    <w:p w14:paraId="363D071D" w14:textId="77777777" w:rsidR="004B7172" w:rsidRDefault="00136E34">
      <w:pPr>
        <w:framePr w:w="4333" w:wrap="auto" w:hAnchor="text" w:x="1056" w:y="5130"/>
        <w:widowControl w:val="0"/>
        <w:autoSpaceDE w:val="0"/>
        <w:autoSpaceDN w:val="0"/>
        <w:spacing w:before="8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/>
          <w:color w:val="000000"/>
          <w:spacing w:val="-1"/>
          <w:sz w:val="20"/>
        </w:rPr>
        <w:t>Vzduchotechnika</w:t>
      </w:r>
      <w:proofErr w:type="spellEnd"/>
      <w:r>
        <w:rPr>
          <w:rFonts w:ascii="IDTODV+ArialCE"/>
          <w:color w:val="000000"/>
          <w:sz w:val="20"/>
        </w:rPr>
        <w:t xml:space="preserve"> - </w:t>
      </w:r>
      <w:proofErr w:type="spellStart"/>
      <w:r>
        <w:rPr>
          <w:rFonts w:ascii="IDTODV+ArialCE" w:hAnsi="IDTODV+ArialCE" w:cs="IDTODV+ArialCE"/>
          <w:color w:val="000000"/>
          <w:sz w:val="20"/>
        </w:rPr>
        <w:t>kabelové</w:t>
      </w:r>
      <w:proofErr w:type="spellEnd"/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ovladače</w:t>
      </w:r>
      <w:proofErr w:type="spellEnd"/>
    </w:p>
    <w:p w14:paraId="5E46B97A" w14:textId="77777777" w:rsidR="004B7172" w:rsidRDefault="00136E34">
      <w:pPr>
        <w:framePr w:w="1477" w:wrap="auto" w:hAnchor="text" w:x="8935" w:y="5134"/>
        <w:widowControl w:val="0"/>
        <w:autoSpaceDE w:val="0"/>
        <w:autoSpaceDN w:val="0"/>
        <w:spacing w:before="0" w:after="0" w:line="223" w:lineRule="exact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z w:val="20"/>
        </w:rPr>
        <w:t>-37</w:t>
      </w:r>
      <w:r>
        <w:rPr>
          <w:rFonts w:ascii="IDTODV+ArialCE"/>
          <w:color w:val="000000"/>
          <w:spacing w:val="-1"/>
          <w:sz w:val="20"/>
        </w:rPr>
        <w:t xml:space="preserve"> 641,78</w:t>
      </w:r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20"/>
        </w:rPr>
        <w:t>Kč</w:t>
      </w:r>
      <w:proofErr w:type="spellEnd"/>
    </w:p>
    <w:p w14:paraId="5A466445" w14:textId="77777777" w:rsidR="004B7172" w:rsidRDefault="00136E34">
      <w:pPr>
        <w:framePr w:w="1477" w:wrap="auto" w:hAnchor="text" w:x="8935" w:y="5134"/>
        <w:widowControl w:val="0"/>
        <w:autoSpaceDE w:val="0"/>
        <w:autoSpaceDN w:val="0"/>
        <w:spacing w:before="8" w:after="0" w:line="223" w:lineRule="exact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z w:val="20"/>
        </w:rPr>
        <w:t>-59</w:t>
      </w:r>
      <w:r>
        <w:rPr>
          <w:rFonts w:ascii="IDTODV+ArialCE"/>
          <w:color w:val="000000"/>
          <w:spacing w:val="-1"/>
          <w:sz w:val="20"/>
        </w:rPr>
        <w:t xml:space="preserve"> 228,85</w:t>
      </w:r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20"/>
        </w:rPr>
        <w:t>Kč</w:t>
      </w:r>
      <w:proofErr w:type="spellEnd"/>
    </w:p>
    <w:p w14:paraId="59819AEF" w14:textId="77777777" w:rsidR="004B7172" w:rsidRDefault="00136E34">
      <w:pPr>
        <w:framePr w:w="1037" w:wrap="auto" w:hAnchor="text" w:x="1056" w:y="6743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proofErr w:type="spellStart"/>
      <w:r>
        <w:rPr>
          <w:rFonts w:ascii="STISQF+ArialCE,Bold" w:hAnsi="STISQF+ArialCE,Bold" w:cs="STISQF+ArialCE,Bold"/>
          <w:color w:val="000000"/>
          <w:sz w:val="20"/>
        </w:rPr>
        <w:t>Přípočty</w:t>
      </w:r>
      <w:proofErr w:type="spellEnd"/>
    </w:p>
    <w:p w14:paraId="5C21A3EE" w14:textId="77777777" w:rsidR="004B7172" w:rsidRDefault="00136E34">
      <w:pPr>
        <w:framePr w:w="1543" w:wrap="auto" w:hAnchor="text" w:x="8870" w:y="6743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pacing w:val="-1"/>
          <w:sz w:val="20"/>
        </w:rPr>
        <w:t xml:space="preserve">610 125,32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Kč</w:t>
      </w:r>
      <w:proofErr w:type="spellEnd"/>
    </w:p>
    <w:p w14:paraId="119ACAE3" w14:textId="77777777" w:rsidR="004B7172" w:rsidRDefault="00136E34">
      <w:pPr>
        <w:framePr w:w="1543" w:wrap="auto" w:hAnchor="text" w:x="8870" w:y="6743"/>
        <w:widowControl w:val="0"/>
        <w:autoSpaceDE w:val="0"/>
        <w:autoSpaceDN w:val="0"/>
        <w:spacing w:before="13" w:after="0" w:line="223" w:lineRule="exact"/>
        <w:ind w:left="2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pacing w:val="-1"/>
          <w:sz w:val="20"/>
        </w:rPr>
        <w:t xml:space="preserve">109 914,00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Kč</w:t>
      </w:r>
      <w:proofErr w:type="spellEnd"/>
    </w:p>
    <w:p w14:paraId="7A662FBE" w14:textId="77777777" w:rsidR="004B7172" w:rsidRDefault="00136E34">
      <w:pPr>
        <w:framePr w:w="1543" w:wrap="auto" w:hAnchor="text" w:x="8870" w:y="6743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pacing w:val="-1"/>
          <w:sz w:val="20"/>
        </w:rPr>
        <w:t xml:space="preserve">73 428,60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Kč</w:t>
      </w:r>
      <w:proofErr w:type="spellEnd"/>
    </w:p>
    <w:p w14:paraId="3D427E97" w14:textId="77777777" w:rsidR="004B7172" w:rsidRDefault="00136E34">
      <w:pPr>
        <w:framePr w:w="1543" w:wrap="auto" w:hAnchor="text" w:x="8870" w:y="6743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pacing w:val="-1"/>
          <w:sz w:val="20"/>
        </w:rPr>
        <w:t xml:space="preserve">49 227,51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Kč</w:t>
      </w:r>
      <w:proofErr w:type="spellEnd"/>
    </w:p>
    <w:p w14:paraId="3AFF365B" w14:textId="77777777" w:rsidR="004B7172" w:rsidRDefault="00136E34">
      <w:pPr>
        <w:framePr w:w="1543" w:wrap="auto" w:hAnchor="text" w:x="8870" w:y="6743"/>
        <w:widowControl w:val="0"/>
        <w:autoSpaceDE w:val="0"/>
        <w:autoSpaceDN w:val="0"/>
        <w:spacing w:before="8" w:after="0" w:line="223" w:lineRule="exact"/>
        <w:ind w:left="2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pacing w:val="-1"/>
          <w:sz w:val="20"/>
        </w:rPr>
        <w:t xml:space="preserve">106 035,30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Kč</w:t>
      </w:r>
      <w:proofErr w:type="spellEnd"/>
    </w:p>
    <w:p w14:paraId="6BD5102E" w14:textId="77777777" w:rsidR="004B7172" w:rsidRDefault="00136E34">
      <w:pPr>
        <w:framePr w:w="1543" w:wrap="auto" w:hAnchor="text" w:x="8870" w:y="6743"/>
        <w:widowControl w:val="0"/>
        <w:autoSpaceDE w:val="0"/>
        <w:autoSpaceDN w:val="0"/>
        <w:spacing w:before="8" w:after="0" w:line="223" w:lineRule="exact"/>
        <w:ind w:left="2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pacing w:val="-1"/>
          <w:sz w:val="20"/>
        </w:rPr>
        <w:t xml:space="preserve">221 917,00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Kč</w:t>
      </w:r>
      <w:proofErr w:type="spellEnd"/>
    </w:p>
    <w:p w14:paraId="67DAADB8" w14:textId="77777777" w:rsidR="004B7172" w:rsidRDefault="00136E34">
      <w:pPr>
        <w:framePr w:w="1543" w:wrap="auto" w:hAnchor="text" w:x="8870" w:y="6743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pacing w:val="-1"/>
          <w:sz w:val="20"/>
        </w:rPr>
        <w:t xml:space="preserve">49 602,91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Kč</w:t>
      </w:r>
      <w:proofErr w:type="spellEnd"/>
    </w:p>
    <w:p w14:paraId="4B47532B" w14:textId="77777777" w:rsidR="004B7172" w:rsidRDefault="00136E34">
      <w:pPr>
        <w:framePr w:w="1543" w:wrap="auto" w:hAnchor="text" w:x="8870" w:y="6743"/>
        <w:widowControl w:val="0"/>
        <w:autoSpaceDE w:val="0"/>
        <w:autoSpaceDN w:val="0"/>
        <w:spacing w:before="8" w:after="0" w:line="223" w:lineRule="exact"/>
        <w:ind w:left="629"/>
        <w:jc w:val="left"/>
        <w:rPr>
          <w:rFonts w:ascii="IDTODV+ArialCE"/>
          <w:color w:val="000000"/>
          <w:sz w:val="20"/>
        </w:rPr>
      </w:pPr>
      <w:r>
        <w:rPr>
          <w:rFonts w:ascii="IDTODV+ArialCE"/>
          <w:color w:val="000000"/>
          <w:spacing w:val="-1"/>
          <w:sz w:val="20"/>
        </w:rPr>
        <w:t>0,00</w:t>
      </w:r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20"/>
        </w:rPr>
        <w:t>Kč</w:t>
      </w:r>
      <w:proofErr w:type="spellEnd"/>
    </w:p>
    <w:p w14:paraId="0A4E84F9" w14:textId="77777777" w:rsidR="004B7172" w:rsidRDefault="00136E34">
      <w:pPr>
        <w:framePr w:w="3010" w:wrap="auto" w:hAnchor="text" w:x="1056" w:y="6973"/>
        <w:widowControl w:val="0"/>
        <w:autoSpaceDE w:val="0"/>
        <w:autoSpaceDN w:val="0"/>
        <w:spacing w:before="0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/>
          <w:color w:val="000000"/>
          <w:sz w:val="20"/>
        </w:rPr>
        <w:t>Architektonicko</w:t>
      </w:r>
      <w:proofErr w:type="spellEnd"/>
      <w:r>
        <w:rPr>
          <w:rFonts w:ascii="IDTODV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stavební</w:t>
      </w:r>
      <w:proofErr w:type="spellEnd"/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z w:val="20"/>
        </w:rPr>
        <w:t>řešení</w:t>
      </w:r>
      <w:proofErr w:type="spellEnd"/>
    </w:p>
    <w:p w14:paraId="014FEA9A" w14:textId="77777777" w:rsidR="004B7172" w:rsidRDefault="00136E34">
      <w:pPr>
        <w:framePr w:w="3010" w:wrap="auto" w:hAnchor="text" w:x="1056" w:y="6973"/>
        <w:widowControl w:val="0"/>
        <w:autoSpaceDE w:val="0"/>
        <w:autoSpaceDN w:val="0"/>
        <w:spacing w:before="8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Zabudovaný</w:t>
      </w:r>
      <w:proofErr w:type="spellEnd"/>
      <w:r>
        <w:rPr>
          <w:rFonts w:ascii="IDTODV+ArialCE"/>
          <w:color w:val="000000"/>
          <w:spacing w:val="-5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1"/>
          <w:sz w:val="20"/>
        </w:rPr>
        <w:t>interiér</w:t>
      </w:r>
      <w:proofErr w:type="spellEnd"/>
      <w:r>
        <w:rPr>
          <w:rFonts w:ascii="IDTODV+ArialCE"/>
          <w:color w:val="000000"/>
          <w:sz w:val="20"/>
        </w:rPr>
        <w:t xml:space="preserve"> -</w:t>
      </w:r>
      <w:r>
        <w:rPr>
          <w:rFonts w:ascii="IDTODV+ArialCE"/>
          <w:color w:val="000000"/>
          <w:spacing w:val="1"/>
          <w:sz w:val="20"/>
        </w:rPr>
        <w:t xml:space="preserve"> </w:t>
      </w:r>
      <w:proofErr w:type="spellStart"/>
      <w:r>
        <w:rPr>
          <w:rFonts w:ascii="IDTODV+ArialCE" w:hAnsi="IDTODV+ArialCE" w:cs="IDTODV+ArialCE"/>
          <w:color w:val="000000"/>
          <w:spacing w:val="-2"/>
          <w:sz w:val="20"/>
        </w:rPr>
        <w:t>nábytek</w:t>
      </w:r>
      <w:proofErr w:type="spellEnd"/>
    </w:p>
    <w:p w14:paraId="71E7B483" w14:textId="77777777" w:rsidR="004B7172" w:rsidRDefault="00136E34">
      <w:pPr>
        <w:framePr w:w="3010" w:wrap="auto" w:hAnchor="text" w:x="1056" w:y="6973"/>
        <w:widowControl w:val="0"/>
        <w:autoSpaceDE w:val="0"/>
        <w:autoSpaceDN w:val="0"/>
        <w:spacing w:before="8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 w:hAnsi="IDTODV+ArialCE" w:cs="IDTODV+ArialCE"/>
          <w:color w:val="000000"/>
          <w:sz w:val="20"/>
        </w:rPr>
        <w:t>Zdravotnětechnické</w:t>
      </w:r>
      <w:proofErr w:type="spellEnd"/>
      <w:r>
        <w:rPr>
          <w:rFonts w:ascii="IDTODV+ArialCE"/>
          <w:color w:val="000000"/>
          <w:sz w:val="20"/>
        </w:rPr>
        <w:t xml:space="preserve"> </w:t>
      </w:r>
      <w:proofErr w:type="spellStart"/>
      <w:r>
        <w:rPr>
          <w:rFonts w:ascii="IDTODV+ArialCE"/>
          <w:color w:val="000000"/>
          <w:spacing w:val="-1"/>
          <w:sz w:val="20"/>
        </w:rPr>
        <w:t>instalace</w:t>
      </w:r>
      <w:proofErr w:type="spellEnd"/>
    </w:p>
    <w:p w14:paraId="610509FD" w14:textId="77777777" w:rsidR="004B7172" w:rsidRDefault="00136E34">
      <w:pPr>
        <w:framePr w:w="3010" w:wrap="auto" w:hAnchor="text" w:x="1056" w:y="6973"/>
        <w:widowControl w:val="0"/>
        <w:autoSpaceDE w:val="0"/>
        <w:autoSpaceDN w:val="0"/>
        <w:spacing w:before="8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 w:hAnsi="IDTODV+ArialCE" w:cs="IDTODV+ArialCE"/>
          <w:color w:val="000000"/>
          <w:spacing w:val="-2"/>
          <w:sz w:val="20"/>
        </w:rPr>
        <w:t>Vytápění</w:t>
      </w:r>
      <w:proofErr w:type="spellEnd"/>
    </w:p>
    <w:p w14:paraId="195D12CB" w14:textId="77777777" w:rsidR="004B7172" w:rsidRDefault="00136E34">
      <w:pPr>
        <w:framePr w:w="3010" w:wrap="auto" w:hAnchor="text" w:x="1056" w:y="6973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/>
          <w:color w:val="000000"/>
          <w:spacing w:val="-1"/>
          <w:sz w:val="20"/>
        </w:rPr>
        <w:t>Silnoproud</w:t>
      </w:r>
      <w:proofErr w:type="spellEnd"/>
    </w:p>
    <w:p w14:paraId="22A6AE18" w14:textId="77777777" w:rsidR="004B7172" w:rsidRDefault="00136E34">
      <w:pPr>
        <w:framePr w:w="3010" w:wrap="auto" w:hAnchor="text" w:x="1056" w:y="6973"/>
        <w:widowControl w:val="0"/>
        <w:autoSpaceDE w:val="0"/>
        <w:autoSpaceDN w:val="0"/>
        <w:spacing w:before="8" w:after="0" w:line="223" w:lineRule="exact"/>
        <w:jc w:val="left"/>
        <w:rPr>
          <w:rFonts w:ascii="IDTODV+ArialCE"/>
          <w:color w:val="000000"/>
          <w:sz w:val="20"/>
        </w:rPr>
      </w:pPr>
      <w:proofErr w:type="spellStart"/>
      <w:r>
        <w:rPr>
          <w:rFonts w:ascii="IDTODV+ArialCE" w:hAnsi="IDTODV+ArialCE" w:cs="IDTODV+ArialCE"/>
          <w:color w:val="000000"/>
          <w:sz w:val="20"/>
        </w:rPr>
        <w:t>Elektronické</w:t>
      </w:r>
      <w:proofErr w:type="spellEnd"/>
      <w:r>
        <w:rPr>
          <w:rFonts w:ascii="IDTODV+ArialCE"/>
          <w:color w:val="000000"/>
          <w:spacing w:val="-1"/>
          <w:sz w:val="20"/>
        </w:rPr>
        <w:t xml:space="preserve"> </w:t>
      </w:r>
      <w:proofErr w:type="spellStart"/>
      <w:r>
        <w:rPr>
          <w:rFonts w:ascii="IDTODV+ArialCE"/>
          <w:color w:val="000000"/>
          <w:spacing w:val="1"/>
          <w:sz w:val="20"/>
        </w:rPr>
        <w:t>komunikace</w:t>
      </w:r>
      <w:proofErr w:type="spellEnd"/>
    </w:p>
    <w:p w14:paraId="6F7198F8" w14:textId="77777777" w:rsidR="004B7172" w:rsidRDefault="00136E34">
      <w:pPr>
        <w:framePr w:w="3010" w:wrap="auto" w:hAnchor="text" w:x="1056" w:y="6973"/>
        <w:widowControl w:val="0"/>
        <w:autoSpaceDE w:val="0"/>
        <w:autoSpaceDN w:val="0"/>
        <w:spacing w:before="8" w:after="0" w:line="223" w:lineRule="exact"/>
        <w:jc w:val="left"/>
        <w:rPr>
          <w:rFonts w:ascii="HUQQPG+ArialCE"/>
          <w:color w:val="000000"/>
          <w:sz w:val="20"/>
        </w:rPr>
      </w:pPr>
      <w:proofErr w:type="spellStart"/>
      <w:r>
        <w:rPr>
          <w:rFonts w:ascii="HUQQPG+ArialCE"/>
          <w:color w:val="000000"/>
          <w:spacing w:val="-1"/>
          <w:sz w:val="20"/>
        </w:rPr>
        <w:t>Vzduchotechnika</w:t>
      </w:r>
      <w:proofErr w:type="spellEnd"/>
    </w:p>
    <w:p w14:paraId="74066285" w14:textId="77777777" w:rsidR="004B7172" w:rsidRDefault="00136E34">
      <w:pPr>
        <w:framePr w:w="3113" w:wrap="auto" w:hAnchor="text" w:x="1056" w:y="9517"/>
        <w:widowControl w:val="0"/>
        <w:autoSpaceDE w:val="0"/>
        <w:autoSpaceDN w:val="0"/>
        <w:spacing w:before="0" w:after="0" w:line="223" w:lineRule="exact"/>
        <w:jc w:val="left"/>
        <w:rPr>
          <w:rFonts w:ascii="IDTODV+ArialCE"/>
          <w:color w:val="000000"/>
          <w:sz w:val="20"/>
        </w:rPr>
      </w:pPr>
      <w:r>
        <w:rPr>
          <w:rFonts w:ascii="IDTODV+ArialCE" w:hAnsi="IDTODV+ArialCE" w:cs="IDTODV+ArialCE"/>
          <w:color w:val="000000"/>
          <w:spacing w:val="-1"/>
          <w:sz w:val="20"/>
        </w:rPr>
        <w:t>ZMĚNOVÝ</w:t>
      </w:r>
      <w:r>
        <w:rPr>
          <w:rFonts w:ascii="IDTODV+ArialCE"/>
          <w:color w:val="000000"/>
          <w:spacing w:val="-3"/>
          <w:sz w:val="20"/>
        </w:rPr>
        <w:t xml:space="preserve"> </w:t>
      </w:r>
      <w:r>
        <w:rPr>
          <w:rFonts w:ascii="IDTODV+ArialCE"/>
          <w:color w:val="000000"/>
          <w:spacing w:val="-1"/>
          <w:sz w:val="20"/>
        </w:rPr>
        <w:t>LIST</w:t>
      </w:r>
      <w:r>
        <w:rPr>
          <w:rFonts w:ascii="IDTODV+ArialCE"/>
          <w:color w:val="000000"/>
          <w:spacing w:val="3"/>
          <w:sz w:val="20"/>
        </w:rPr>
        <w:t xml:space="preserve"> </w:t>
      </w:r>
      <w:r>
        <w:rPr>
          <w:rFonts w:ascii="IDTODV+ArialCE" w:hAnsi="IDTODV+ArialCE" w:cs="IDTODV+ArialCE"/>
          <w:color w:val="000000"/>
          <w:sz w:val="20"/>
        </w:rPr>
        <w:t>č.</w:t>
      </w:r>
      <w:r>
        <w:rPr>
          <w:rFonts w:ascii="IDTODV+ArialCE"/>
          <w:color w:val="000000"/>
          <w:spacing w:val="-1"/>
          <w:sz w:val="20"/>
        </w:rPr>
        <w:t xml:space="preserve"> </w:t>
      </w:r>
      <w:r>
        <w:rPr>
          <w:rFonts w:ascii="IDTODV+ArialCE"/>
          <w:color w:val="000000"/>
          <w:sz w:val="20"/>
        </w:rPr>
        <w:t>3</w:t>
      </w:r>
      <w:r>
        <w:rPr>
          <w:rFonts w:ascii="IDTODV+ArialCE"/>
          <w:color w:val="000000"/>
          <w:spacing w:val="164"/>
          <w:sz w:val="20"/>
        </w:rPr>
        <w:t xml:space="preserve"> </w:t>
      </w:r>
      <w:r>
        <w:rPr>
          <w:rFonts w:ascii="IDTODV+ArialCE"/>
          <w:color w:val="000000"/>
          <w:spacing w:val="-1"/>
          <w:sz w:val="20"/>
        </w:rPr>
        <w:t>CELKEM</w:t>
      </w:r>
    </w:p>
    <w:p w14:paraId="33FE6F0B" w14:textId="77777777" w:rsidR="004B7172" w:rsidRDefault="00136E34">
      <w:pPr>
        <w:framePr w:w="1543" w:wrap="auto" w:hAnchor="text" w:x="8870" w:y="9536"/>
        <w:widowControl w:val="0"/>
        <w:autoSpaceDE w:val="0"/>
        <w:autoSpaceDN w:val="0"/>
        <w:spacing w:before="0" w:after="0" w:line="223" w:lineRule="exact"/>
        <w:jc w:val="left"/>
        <w:rPr>
          <w:rFonts w:ascii="STISQF+ArialCE,Bold"/>
          <w:color w:val="000000"/>
          <w:sz w:val="20"/>
        </w:rPr>
      </w:pPr>
      <w:r>
        <w:rPr>
          <w:rFonts w:ascii="STISQF+ArialCE,Bold"/>
          <w:color w:val="000000"/>
          <w:spacing w:val="-1"/>
          <w:sz w:val="20"/>
        </w:rPr>
        <w:t xml:space="preserve">235 470,89 </w:t>
      </w:r>
      <w:proofErr w:type="spellStart"/>
      <w:r>
        <w:rPr>
          <w:rFonts w:ascii="STISQF+ArialCE,Bold" w:hAnsi="STISQF+ArialCE,Bold" w:cs="STISQF+ArialCE,Bold"/>
          <w:color w:val="000000"/>
          <w:sz w:val="20"/>
        </w:rPr>
        <w:t>Kč</w:t>
      </w:r>
      <w:proofErr w:type="spellEnd"/>
    </w:p>
    <w:p w14:paraId="42F6D409" w14:textId="77777777" w:rsidR="004B7172" w:rsidRDefault="00136E34">
      <w:pPr>
        <w:framePr w:w="4119" w:wrap="auto" w:hAnchor="text" w:x="1051" w:y="9980"/>
        <w:widowControl w:val="0"/>
        <w:autoSpaceDE w:val="0"/>
        <w:autoSpaceDN w:val="0"/>
        <w:spacing w:before="0" w:after="0" w:line="180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/>
          <w:color w:val="000000"/>
          <w:sz w:val="16"/>
        </w:rPr>
        <w:t>Obsah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6"/>
        </w:rPr>
        <w:t>změnového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6"/>
        </w:rPr>
        <w:t>listu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6"/>
        </w:rPr>
        <w:t>projednán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/>
          <w:color w:val="000000"/>
          <w:sz w:val="16"/>
        </w:rPr>
        <w:t>odsouhlasen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/>
          <w:color w:val="000000"/>
          <w:sz w:val="16"/>
        </w:rPr>
        <w:t>dne</w:t>
      </w:r>
      <w:proofErr w:type="spellEnd"/>
      <w:r>
        <w:rPr>
          <w:rFonts w:ascii="OODIBW+ArialCE"/>
          <w:color w:val="000000"/>
          <w:sz w:val="16"/>
        </w:rPr>
        <w:t>:</w:t>
      </w:r>
    </w:p>
    <w:p w14:paraId="12312B59" w14:textId="77777777" w:rsidR="004B7172" w:rsidRDefault="00136E34">
      <w:pPr>
        <w:framePr w:w="1239" w:wrap="auto" w:hAnchor="text" w:x="1870" w:y="11204"/>
        <w:widowControl w:val="0"/>
        <w:autoSpaceDE w:val="0"/>
        <w:autoSpaceDN w:val="0"/>
        <w:spacing w:before="0" w:after="0" w:line="180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1"/>
          <w:sz w:val="16"/>
        </w:rPr>
        <w:t>Za</w:t>
      </w:r>
      <w:r>
        <w:rPr>
          <w:rFonts w:ascii="QLVHAR+ArialCE"/>
          <w:color w:val="000000"/>
          <w:sz w:val="16"/>
        </w:rPr>
        <w:t xml:space="preserve"> </w:t>
      </w:r>
      <w:proofErr w:type="spellStart"/>
      <w:r>
        <w:rPr>
          <w:rFonts w:ascii="QLVHAR+ArialCE"/>
          <w:color w:val="000000"/>
          <w:sz w:val="16"/>
        </w:rPr>
        <w:t>zhotovitele</w:t>
      </w:r>
      <w:proofErr w:type="spellEnd"/>
    </w:p>
    <w:p w14:paraId="0358B327" w14:textId="77777777" w:rsidR="004B7172" w:rsidRDefault="00136E34">
      <w:pPr>
        <w:framePr w:w="1302" w:wrap="auto" w:hAnchor="text" w:x="6290" w:y="11204"/>
        <w:widowControl w:val="0"/>
        <w:autoSpaceDE w:val="0"/>
        <w:autoSpaceDN w:val="0"/>
        <w:spacing w:before="0" w:after="0" w:line="180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1"/>
          <w:sz w:val="16"/>
        </w:rPr>
        <w:t>Za</w:t>
      </w:r>
      <w:r>
        <w:rPr>
          <w:rFonts w:ascii="QLVHAR+ArialCE"/>
          <w:color w:val="000000"/>
          <w:sz w:val="16"/>
        </w:rPr>
        <w:t xml:space="preserve"> </w:t>
      </w:r>
      <w:proofErr w:type="spellStart"/>
      <w:r>
        <w:rPr>
          <w:rFonts w:ascii="QLVHAR+ArialCE"/>
          <w:color w:val="000000"/>
          <w:sz w:val="16"/>
        </w:rPr>
        <w:t>objednatele</w:t>
      </w:r>
      <w:proofErr w:type="spellEnd"/>
    </w:p>
    <w:p w14:paraId="7CDD8D05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1796506">
          <v:shape id="_x000038" o:spid="_x0000_s1043" type="#_x0000_t75" style="position:absolute;margin-left:48.9pt;margin-top:83.65pt;width:463.6pt;height:48.1pt;z-index:-251669504;mso-position-horizontal:absolute;mso-position-horizontal-relative:page;mso-position-vertical:absolute;mso-position-vertical-relative:page">
            <v:imagedata r:id="rId28" o:title="image39"/>
            <w10:wrap anchorx="page" anchory="page"/>
          </v:shape>
        </w:pict>
      </w:r>
      <w:r>
        <w:rPr>
          <w:noProof/>
        </w:rPr>
        <w:pict w14:anchorId="29255A04">
          <v:shape id="_x000039" o:spid="_x0000_s1042" type="#_x0000_t75" style="position:absolute;margin-left:48.9pt;margin-top:138.6pt;width:463.6pt;height:351.75pt;z-index:-251670528;mso-position-horizontal:absolute;mso-position-horizontal-relative:page;mso-position-vertical:absolute;mso-position-vertical-relative:page">
            <v:imagedata r:id="rId29" o:title="image40"/>
            <w10:wrap anchorx="page" anchory="page"/>
          </v:shape>
        </w:pict>
      </w:r>
      <w:r>
        <w:rPr>
          <w:noProof/>
        </w:rPr>
        <w:pict w14:anchorId="18FB2632">
          <v:shape id="_x000040" o:spid="_x0000_s1041" type="#_x0000_t75" style="position:absolute;margin-left:49.9pt;margin-top:558.3pt;width:461.8pt;height:2.95pt;z-index:-251671552;mso-position-horizontal:absolute;mso-position-horizontal-relative:page;mso-position-vertical:absolute;mso-position-vertical-relative:page">
            <v:imagedata r:id="rId6" o:title="image4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A77FF50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9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14:paraId="488A7BB3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03B8617D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Stavba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380BB9F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lůžkového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poúrazových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stavů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v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objektu</w:t>
      </w:r>
      <w:proofErr w:type="spellEnd"/>
    </w:p>
    <w:p w14:paraId="0CAA99FB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6"/>
        </w:rPr>
        <w:t>Ponávka</w:t>
      </w:r>
      <w:proofErr w:type="spellEnd"/>
      <w:r>
        <w:rPr>
          <w:rFonts w:ascii="QLVHAR+ArialCE"/>
          <w:color w:val="000000"/>
          <w:spacing w:val="-2"/>
          <w:sz w:val="16"/>
        </w:rPr>
        <w:t xml:space="preserve"> </w:t>
      </w:r>
      <w:r>
        <w:rPr>
          <w:rFonts w:ascii="QLVHAR+ArialCE"/>
          <w:color w:val="000000"/>
          <w:sz w:val="16"/>
        </w:rPr>
        <w:t>4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a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6</w:t>
      </w:r>
    </w:p>
    <w:p w14:paraId="07E1F626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Objekt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02ACB99E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Soupis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3759A383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 w:hAnsi="QLVHAR+ArialCE" w:cs="QLVHAR+ArialCE"/>
          <w:color w:val="000000"/>
          <w:spacing w:val="-2"/>
          <w:sz w:val="16"/>
        </w:rPr>
        <w:t>Místo:</w:t>
      </w:r>
    </w:p>
    <w:p w14:paraId="04E2AC84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r>
        <w:rPr>
          <w:rFonts w:ascii="OODIBW+ArialCE"/>
          <w:color w:val="000000"/>
          <w:spacing w:val="-2"/>
          <w:sz w:val="16"/>
        </w:rPr>
        <w:t xml:space="preserve">ZL3 </w:t>
      </w:r>
      <w:r>
        <w:rPr>
          <w:rFonts w:ascii="OODIBW+ArialCE"/>
          <w:color w:val="000000"/>
          <w:sz w:val="16"/>
        </w:rPr>
        <w:t>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3"/>
          <w:sz w:val="16"/>
        </w:rPr>
        <w:t>dispozic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či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technického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řešení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vyvolané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dodatečnými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provozními</w:t>
      </w:r>
      <w:proofErr w:type="spellEnd"/>
    </w:p>
    <w:p w14:paraId="0700F8DB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18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požadavky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objednatele</w:t>
      </w:r>
      <w:proofErr w:type="spellEnd"/>
    </w:p>
    <w:p w14:paraId="4B57A62D" w14:textId="77777777" w:rsidR="004B7172" w:rsidRDefault="00136E34">
      <w:pPr>
        <w:framePr w:w="4263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QTUIBU+ArialCE,Bold"/>
          <w:color w:val="000000"/>
          <w:sz w:val="17"/>
        </w:rPr>
      </w:pPr>
      <w:r>
        <w:rPr>
          <w:rFonts w:ascii="QTUIBU+ArialCE,Bold"/>
          <w:color w:val="000000"/>
          <w:spacing w:val="2"/>
          <w:sz w:val="17"/>
        </w:rPr>
        <w:t>ST1</w:t>
      </w:r>
      <w:r>
        <w:rPr>
          <w:rFonts w:ascii="QTUIBU+ArialCE,Bold"/>
          <w:color w:val="000000"/>
          <w:spacing w:val="1"/>
          <w:sz w:val="17"/>
        </w:rPr>
        <w:t xml:space="preserve"> </w:t>
      </w:r>
      <w:r>
        <w:rPr>
          <w:rFonts w:ascii="QTUIBU+ArialCE,Bold"/>
          <w:color w:val="000000"/>
          <w:sz w:val="17"/>
        </w:rPr>
        <w:t>-</w:t>
      </w:r>
      <w:r>
        <w:rPr>
          <w:rFonts w:ascii="QTUIBU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QTUIBU+ArialCE,Bold"/>
          <w:color w:val="000000"/>
          <w:spacing w:val="1"/>
          <w:sz w:val="17"/>
        </w:rPr>
        <w:t>Architektonicko</w:t>
      </w:r>
      <w:proofErr w:type="spellEnd"/>
      <w:r>
        <w:rPr>
          <w:rFonts w:ascii="QTUIBU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stavební</w:t>
      </w:r>
      <w:proofErr w:type="spellEnd"/>
      <w:r>
        <w:rPr>
          <w:rFonts w:ascii="QTUIBU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řešení</w:t>
      </w:r>
      <w:proofErr w:type="spellEnd"/>
      <w:r>
        <w:rPr>
          <w:rFonts w:ascii="QTUIBU+ArialCE,Bold"/>
          <w:color w:val="000000"/>
          <w:sz w:val="17"/>
        </w:rPr>
        <w:t xml:space="preserve"> </w:t>
      </w:r>
      <w:r>
        <w:rPr>
          <w:rFonts w:ascii="QTUIBU+ArialCE,Bold"/>
          <w:color w:val="000000"/>
          <w:spacing w:val="1"/>
          <w:sz w:val="17"/>
        </w:rPr>
        <w:t xml:space="preserve">za </w:t>
      </w:r>
      <w:r>
        <w:rPr>
          <w:rFonts w:ascii="QTUIBU+ArialCE,Bold"/>
          <w:color w:val="000000"/>
          <w:spacing w:val="2"/>
          <w:sz w:val="17"/>
        </w:rPr>
        <w:t>10_2025</w:t>
      </w:r>
    </w:p>
    <w:p w14:paraId="7C8EE429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Datum:</w:t>
      </w:r>
    </w:p>
    <w:p w14:paraId="10D3F49B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19.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11.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2025</w:t>
      </w:r>
    </w:p>
    <w:p w14:paraId="2E5B8D97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Zadavatel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0953A4F0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Zhotovitel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68EB3ED0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Projektant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23D5912C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Zpracovatel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32F1622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z w:val="14"/>
        </w:rPr>
        <w:t>PČ</w:t>
      </w:r>
      <w:r>
        <w:rPr>
          <w:rFonts w:ascii="OODIBW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2"/>
          <w:sz w:val="14"/>
        </w:rPr>
        <w:t>Typ</w:t>
      </w:r>
      <w:proofErr w:type="spellEnd"/>
    </w:p>
    <w:p w14:paraId="5070E553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Kód</w:t>
      </w:r>
      <w:proofErr w:type="spellEnd"/>
    </w:p>
    <w:p w14:paraId="161A8C3A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Popis</w:t>
      </w:r>
      <w:proofErr w:type="spellEnd"/>
    </w:p>
    <w:p w14:paraId="13825634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4"/>
          <w:sz w:val="14"/>
        </w:rPr>
        <w:t>MJ</w:t>
      </w:r>
    </w:p>
    <w:p w14:paraId="0A31C729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Množství</w:t>
      </w:r>
      <w:proofErr w:type="spellEnd"/>
    </w:p>
    <w:p w14:paraId="32B22133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J.cena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[CZK]</w:t>
      </w:r>
    </w:p>
    <w:p w14:paraId="76B068EE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Cena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celkem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[CZK]</w:t>
      </w:r>
    </w:p>
    <w:p w14:paraId="68B676A2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3AF20E93" w14:textId="77777777" w:rsidR="004B7172" w:rsidRDefault="00136E34">
      <w:pPr>
        <w:framePr w:w="1172" w:wrap="auto" w:hAnchor="text" w:x="9698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109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914,00</w:t>
      </w:r>
    </w:p>
    <w:p w14:paraId="7326028E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143CE3AC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182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7EF6E81D" w14:textId="77777777" w:rsidR="004B7172" w:rsidRDefault="00136E34">
      <w:pPr>
        <w:framePr w:w="615" w:wrap="auto" w:hAnchor="text" w:x="1858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PSV</w:t>
      </w:r>
    </w:p>
    <w:p w14:paraId="6133AE4C" w14:textId="77777777" w:rsidR="004B7172" w:rsidRDefault="00136E34">
      <w:pPr>
        <w:framePr w:w="2054" w:wrap="auto" w:hAnchor="text" w:x="3046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Práce</w:t>
      </w:r>
      <w:proofErr w:type="spellEnd"/>
      <w:r>
        <w:rPr>
          <w:rFonts w:ascii="QLVHAR+ArialCE"/>
          <w:color w:val="000000"/>
          <w:spacing w:val="-1"/>
          <w:sz w:val="19"/>
        </w:rPr>
        <w:t xml:space="preserve"> </w:t>
      </w:r>
      <w:r>
        <w:rPr>
          <w:rFonts w:ascii="QLVHAR+ArialCE"/>
          <w:color w:val="000000"/>
          <w:sz w:val="19"/>
        </w:rPr>
        <w:t>a</w:t>
      </w:r>
      <w:r>
        <w:rPr>
          <w:rFonts w:ascii="QLVHAR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dodávky</w:t>
      </w:r>
      <w:proofErr w:type="spellEnd"/>
      <w:r>
        <w:rPr>
          <w:rFonts w:ascii="QLVHAR+ArialCE"/>
          <w:color w:val="000000"/>
          <w:spacing w:val="-5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PSV</w:t>
      </w:r>
    </w:p>
    <w:p w14:paraId="16B28CED" w14:textId="77777777" w:rsidR="004B7172" w:rsidRDefault="00136E34">
      <w:pPr>
        <w:framePr w:w="1172" w:wrap="auto" w:hAnchor="text" w:x="9698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109</w:t>
      </w:r>
      <w:r>
        <w:rPr>
          <w:rFonts w:ascii="QLVHAR+ArialCE"/>
          <w:color w:val="000000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914,00</w:t>
      </w:r>
    </w:p>
    <w:p w14:paraId="5AD5287A" w14:textId="77777777" w:rsidR="004B7172" w:rsidRDefault="00136E34">
      <w:pPr>
        <w:framePr w:w="660" w:wrap="auto" w:hAnchor="text" w:x="1850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767_1</w:t>
      </w:r>
    </w:p>
    <w:p w14:paraId="3E7EBBFE" w14:textId="77777777" w:rsidR="004B7172" w:rsidRDefault="00136E34">
      <w:pPr>
        <w:framePr w:w="660" w:wrap="auto" w:hAnchor="text" w:x="1850" w:y="4727"/>
        <w:widowControl w:val="0"/>
        <w:autoSpaceDE w:val="0"/>
        <w:autoSpaceDN w:val="0"/>
        <w:spacing w:before="10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7L</w:t>
      </w:r>
    </w:p>
    <w:p w14:paraId="1EFED9CA" w14:textId="77777777" w:rsidR="004B7172" w:rsidRDefault="00136E34">
      <w:pPr>
        <w:framePr w:w="3049" w:wrap="auto" w:hAnchor="text" w:x="3039" w:y="4727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Zámečnické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výrobky</w:t>
      </w:r>
      <w:proofErr w:type="spellEnd"/>
    </w:p>
    <w:p w14:paraId="31F5DE0B" w14:textId="77777777" w:rsidR="004B7172" w:rsidRDefault="00136E34">
      <w:pPr>
        <w:framePr w:w="3049" w:wrap="auto" w:hAnchor="text" w:x="3039" w:y="4727"/>
        <w:widowControl w:val="0"/>
        <w:autoSpaceDE w:val="0"/>
        <w:autoSpaceDN w:val="0"/>
        <w:spacing w:before="14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>D+M</w:t>
      </w:r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Vnitřní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prosklená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požární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stěna</w:t>
      </w:r>
      <w:proofErr w:type="spellEnd"/>
      <w:r>
        <w:rPr>
          <w:rFonts w:ascii="OODIBW+ArialCE"/>
          <w:color w:val="000000"/>
          <w:sz w:val="14"/>
        </w:rPr>
        <w:t xml:space="preserve"> s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dveřmi</w:t>
      </w:r>
      <w:proofErr w:type="spellEnd"/>
    </w:p>
    <w:p w14:paraId="405426A9" w14:textId="77777777" w:rsidR="004B7172" w:rsidRDefault="00136E34">
      <w:pPr>
        <w:framePr w:w="3049" w:wrap="auto" w:hAnchor="text" w:x="3039" w:y="4727"/>
        <w:widowControl w:val="0"/>
        <w:autoSpaceDE w:val="0"/>
        <w:autoSpaceDN w:val="0"/>
        <w:spacing w:before="2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 w:hAnsi="QLVHAR+ArialCE" w:cs="QLVHAR+ArialCE"/>
          <w:color w:val="000000"/>
          <w:sz w:val="14"/>
        </w:rPr>
        <w:t>(</w:t>
      </w:r>
      <w:proofErr w:type="spellStart"/>
      <w:r>
        <w:rPr>
          <w:rFonts w:ascii="QLVHAR+ArialCE" w:hAnsi="QLVHAR+ArialCE" w:cs="QLVHAR+ArialCE"/>
          <w:color w:val="000000"/>
          <w:sz w:val="14"/>
        </w:rPr>
        <w:t>akustická</w:t>
      </w:r>
      <w:proofErr w:type="spellEnd"/>
      <w:r>
        <w:rPr>
          <w:rFonts w:ascii="QLVHAR+ArialCE" w:hAnsi="QLVHAR+ArialCE" w:cs="QLVHAR+ArialCE"/>
          <w:color w:val="000000"/>
          <w:sz w:val="14"/>
        </w:rPr>
        <w:t>);</w:t>
      </w:r>
      <w:r>
        <w:rPr>
          <w:rFonts w:ascii="QLVHA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2"/>
          <w:sz w:val="14"/>
        </w:rPr>
        <w:t>ozn</w:t>
      </w:r>
      <w:proofErr w:type="spellEnd"/>
      <w:r>
        <w:rPr>
          <w:rFonts w:ascii="QLVHAR+ArialCE"/>
          <w:color w:val="000000"/>
          <w:spacing w:val="-2"/>
          <w:sz w:val="14"/>
        </w:rPr>
        <w:t>.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z w:val="14"/>
        </w:rPr>
        <w:t>7</w:t>
      </w:r>
      <w:r>
        <w:rPr>
          <w:rFonts w:ascii="QLVHAR+ArialCE"/>
          <w:color w:val="000000"/>
          <w:spacing w:val="-1"/>
          <w:sz w:val="14"/>
        </w:rPr>
        <w:t xml:space="preserve"> Z.1;</w:t>
      </w:r>
      <w:r>
        <w:rPr>
          <w:rFonts w:ascii="QLVHAR+ArialCE"/>
          <w:color w:val="000000"/>
          <w:sz w:val="14"/>
        </w:rPr>
        <w:t xml:space="preserve"> z</w:t>
      </w:r>
      <w:r>
        <w:rPr>
          <w:rFonts w:ascii="QLVHAR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druhé</w:t>
      </w:r>
      <w:proofErr w:type="spellEnd"/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etapy</w:t>
      </w:r>
      <w:proofErr w:type="spellEnd"/>
    </w:p>
    <w:p w14:paraId="775BF2FD" w14:textId="77777777" w:rsidR="004B7172" w:rsidRDefault="00136E34">
      <w:pPr>
        <w:framePr w:w="1006" w:wrap="auto" w:hAnchor="text" w:x="9856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108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084,00</w:t>
      </w:r>
    </w:p>
    <w:p w14:paraId="1D85CCB2" w14:textId="77777777" w:rsidR="004B7172" w:rsidRDefault="00136E34">
      <w:pPr>
        <w:framePr w:w="1006" w:wrap="auto" w:hAnchor="text" w:x="9856" w:y="4727"/>
        <w:widowControl w:val="0"/>
        <w:autoSpaceDE w:val="0"/>
        <w:autoSpaceDN w:val="0"/>
        <w:spacing w:before="100" w:after="0" w:line="156" w:lineRule="exact"/>
        <w:ind w:left="89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108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084,00</w:t>
      </w:r>
    </w:p>
    <w:p w14:paraId="310A9B03" w14:textId="77777777" w:rsidR="004B7172" w:rsidRDefault="00136E34">
      <w:pPr>
        <w:framePr w:w="287" w:wrap="auto" w:hAnchor="text" w:x="1349" w:y="500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7EE98D77" w14:textId="77777777" w:rsidR="004B7172" w:rsidRDefault="00136E34">
      <w:pPr>
        <w:framePr w:w="287" w:wrap="auto" w:hAnchor="text" w:x="1349" w:y="5002"/>
        <w:widowControl w:val="0"/>
        <w:autoSpaceDE w:val="0"/>
        <w:autoSpaceDN w:val="0"/>
        <w:spacing w:before="50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60E50417" w14:textId="77777777" w:rsidR="004B7172" w:rsidRDefault="00136E34">
      <w:pPr>
        <w:framePr w:w="303" w:wrap="auto" w:hAnchor="text" w:x="1634" w:y="500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CDADBEB" w14:textId="77777777" w:rsidR="004B7172" w:rsidRDefault="00136E34">
      <w:pPr>
        <w:framePr w:w="352" w:wrap="auto" w:hAnchor="text" w:x="6724" w:y="500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03339FFD" w14:textId="77777777" w:rsidR="004B7172" w:rsidRDefault="00136E34">
      <w:pPr>
        <w:framePr w:w="558" w:wrap="auto" w:hAnchor="text" w:x="7648" w:y="500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6E8D69AD" w14:textId="77777777" w:rsidR="004B7172" w:rsidRDefault="00136E34">
      <w:pPr>
        <w:framePr w:w="902" w:wrap="auto" w:hAnchor="text" w:x="8400" w:y="500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108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084,00</w:t>
      </w:r>
    </w:p>
    <w:p w14:paraId="421BF79A" w14:textId="77777777" w:rsidR="004B7172" w:rsidRDefault="00136E34">
      <w:pPr>
        <w:framePr w:w="902" w:wrap="auto" w:hAnchor="text" w:x="8400" w:y="5002"/>
        <w:widowControl w:val="0"/>
        <w:autoSpaceDE w:val="0"/>
        <w:autoSpaceDN w:val="0"/>
        <w:spacing w:before="507" w:after="0" w:line="156" w:lineRule="exact"/>
        <w:ind w:left="269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610,00</w:t>
      </w:r>
    </w:p>
    <w:p w14:paraId="45F6B320" w14:textId="77777777" w:rsidR="004B7172" w:rsidRDefault="00136E34">
      <w:pPr>
        <w:framePr w:w="270" w:wrap="auto" w:hAnchor="text" w:x="1550" w:y="5418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2442A6D9" w14:textId="77777777" w:rsidR="004B7172" w:rsidRDefault="00136E34">
      <w:pPr>
        <w:framePr w:w="500" w:wrap="auto" w:hAnchor="text" w:x="1853" w:y="539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777</w:t>
      </w:r>
    </w:p>
    <w:p w14:paraId="2C078C9A" w14:textId="77777777" w:rsidR="004B7172" w:rsidRDefault="00136E34">
      <w:pPr>
        <w:framePr w:w="1038" w:wrap="auto" w:hAnchor="text" w:x="3041" w:y="539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3"/>
          <w:sz w:val="16"/>
        </w:rPr>
        <w:t>Podlahy</w:t>
      </w:r>
      <w:proofErr w:type="spellEnd"/>
      <w:r>
        <w:rPr>
          <w:rFonts w:ascii="QLVHAR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2"/>
          <w:sz w:val="16"/>
        </w:rPr>
        <w:t>lité</w:t>
      </w:r>
      <w:proofErr w:type="spellEnd"/>
    </w:p>
    <w:p w14:paraId="38A9CB82" w14:textId="77777777" w:rsidR="004B7172" w:rsidRDefault="00136E34">
      <w:pPr>
        <w:framePr w:w="833" w:wrap="auto" w:hAnchor="text" w:x="10029" w:y="539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z w:val="16"/>
        </w:rPr>
        <w:t>1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830,00</w:t>
      </w:r>
    </w:p>
    <w:p w14:paraId="64F112B7" w14:textId="77777777" w:rsidR="004B7172" w:rsidRDefault="00136E34">
      <w:pPr>
        <w:framePr w:w="833" w:wrap="auto" w:hAnchor="text" w:x="10029" w:y="5390"/>
        <w:widowControl w:val="0"/>
        <w:autoSpaceDE w:val="0"/>
        <w:autoSpaceDN w:val="0"/>
        <w:spacing w:before="101" w:after="0" w:line="156" w:lineRule="exact"/>
        <w:ind w:left="70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830,00</w:t>
      </w:r>
    </w:p>
    <w:p w14:paraId="0F67E42E" w14:textId="77777777" w:rsidR="004B7172" w:rsidRDefault="00136E34">
      <w:pPr>
        <w:framePr w:w="3632" w:wrap="auto" w:hAnchor="text" w:x="3039" w:y="5578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/>
          <w:color w:val="000000"/>
          <w:spacing w:val="-1"/>
          <w:sz w:val="14"/>
        </w:rPr>
        <w:t>Oprava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podlahy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epoxidovou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stěrkou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pl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do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0,10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1"/>
          <w:sz w:val="14"/>
        </w:rPr>
        <w:t>m2</w:t>
      </w:r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tl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do</w:t>
      </w:r>
    </w:p>
    <w:p w14:paraId="1FA96931" w14:textId="77777777" w:rsidR="004B7172" w:rsidRDefault="00136E34">
      <w:pPr>
        <w:framePr w:w="303" w:wrap="auto" w:hAnchor="text" w:x="1634" w:y="566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1354448" w14:textId="77777777" w:rsidR="004B7172" w:rsidRDefault="00136E34">
      <w:pPr>
        <w:framePr w:w="907" w:wrap="auto" w:hAnchor="text" w:x="1850" w:y="566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777511901</w:t>
      </w:r>
    </w:p>
    <w:p w14:paraId="338962F0" w14:textId="77777777" w:rsidR="004B7172" w:rsidRDefault="00136E34">
      <w:pPr>
        <w:framePr w:w="428" w:wrap="auto" w:hAnchor="text" w:x="6685" w:y="566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38A5506E" w14:textId="77777777" w:rsidR="004B7172" w:rsidRDefault="00136E34">
      <w:pPr>
        <w:framePr w:w="543" w:wrap="auto" w:hAnchor="text" w:x="7648" w:y="566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3,000</w:t>
      </w:r>
    </w:p>
    <w:p w14:paraId="390B4B20" w14:textId="77777777" w:rsidR="004B7172" w:rsidRDefault="00136E34">
      <w:pPr>
        <w:framePr w:w="543" w:wrap="auto" w:hAnchor="text" w:x="7648" w:y="5665"/>
        <w:widowControl w:val="0"/>
        <w:autoSpaceDE w:val="0"/>
        <w:autoSpaceDN w:val="0"/>
        <w:spacing w:before="102" w:after="0" w:line="139" w:lineRule="exact"/>
        <w:ind w:left="34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3,000</w:t>
      </w:r>
    </w:p>
    <w:p w14:paraId="014DE930" w14:textId="77777777" w:rsidR="004B7172" w:rsidRDefault="00136E34">
      <w:pPr>
        <w:framePr w:w="287" w:wrap="auto" w:hAnchor="text" w:x="3039" w:y="575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</w:p>
    <w:p w14:paraId="24F792C2" w14:textId="77777777" w:rsidR="004B7172" w:rsidRDefault="00136E34">
      <w:pPr>
        <w:framePr w:w="443" w:wrap="auto" w:hAnchor="text" w:x="3154" w:y="575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1"/>
          <w:sz w:val="14"/>
        </w:rPr>
        <w:t>mm</w:t>
      </w:r>
    </w:p>
    <w:p w14:paraId="48C5D86C" w14:textId="77777777" w:rsidR="004B7172" w:rsidRDefault="00136E34">
      <w:pPr>
        <w:framePr w:w="309" w:wrap="auto" w:hAnchor="text" w:x="1548" w:y="5928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690C7233" w14:textId="77777777" w:rsidR="004B7172" w:rsidRDefault="00136E34">
      <w:pPr>
        <w:framePr w:w="2288" w:wrap="auto" w:hAnchor="text" w:x="3039" w:y="5922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"</w:t>
      </w:r>
      <w:r>
        <w:rPr>
          <w:rFonts w:ascii="QLVHAR+ArialCE"/>
          <w:color w:val="000000"/>
          <w:spacing w:val="1"/>
          <w:sz w:val="12"/>
        </w:rPr>
        <w:t xml:space="preserve"> </w:t>
      </w:r>
      <w:r>
        <w:rPr>
          <w:rFonts w:ascii="QLVHAR+ArialCE"/>
          <w:color w:val="000000"/>
          <w:spacing w:val="3"/>
          <w:sz w:val="12"/>
        </w:rPr>
        <w:t>1.NP,</w:t>
      </w:r>
      <w:r>
        <w:rPr>
          <w:rFonts w:ascii="QLVHAR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QLVHAR+ArialCE"/>
          <w:color w:val="000000"/>
          <w:spacing w:val="2"/>
          <w:sz w:val="12"/>
        </w:rPr>
        <w:t>oprava</w:t>
      </w:r>
      <w:proofErr w:type="spellEnd"/>
      <w:r>
        <w:rPr>
          <w:rFonts w:ascii="QLVHAR+ArialCE"/>
          <w:color w:val="000000"/>
          <w:spacing w:val="1"/>
          <w:sz w:val="12"/>
        </w:rPr>
        <w:t xml:space="preserve"> </w:t>
      </w:r>
      <w:proofErr w:type="spellStart"/>
      <w:r>
        <w:rPr>
          <w:rFonts w:ascii="QLVHAR+ArialCE"/>
          <w:color w:val="000000"/>
          <w:spacing w:val="2"/>
          <w:sz w:val="12"/>
        </w:rPr>
        <w:t>podkladu</w:t>
      </w:r>
      <w:proofErr w:type="spellEnd"/>
      <w:r>
        <w:rPr>
          <w:rFonts w:ascii="QLVHAR+ArialCE"/>
          <w:color w:val="000000"/>
          <w:spacing w:val="-1"/>
          <w:sz w:val="12"/>
        </w:rPr>
        <w:t xml:space="preserve"> </w:t>
      </w:r>
      <w:r>
        <w:rPr>
          <w:rFonts w:ascii="QLVHAR+ArialCE"/>
          <w:color w:val="000000"/>
          <w:spacing w:val="2"/>
          <w:sz w:val="12"/>
        </w:rPr>
        <w:t>pod</w:t>
      </w:r>
      <w:r>
        <w:rPr>
          <w:rFonts w:ascii="QLVHAR+ArialCE"/>
          <w:color w:val="000000"/>
          <w:spacing w:val="1"/>
          <w:sz w:val="12"/>
        </w:rPr>
        <w:t xml:space="preserve"> </w:t>
      </w:r>
      <w:r>
        <w:rPr>
          <w:rFonts w:ascii="QLVHAR+ArialCE"/>
          <w:color w:val="000000"/>
          <w:spacing w:val="4"/>
          <w:sz w:val="12"/>
        </w:rPr>
        <w:t>PVC</w:t>
      </w:r>
      <w:r>
        <w:rPr>
          <w:rFonts w:ascii="QLVHAR+ArialCE"/>
          <w:color w:val="000000"/>
          <w:spacing w:val="1"/>
          <w:sz w:val="12"/>
        </w:rPr>
        <w:t xml:space="preserve"> </w:t>
      </w:r>
      <w:r>
        <w:rPr>
          <w:rFonts w:ascii="QLVHAR+ArialCE"/>
          <w:color w:val="000000"/>
          <w:sz w:val="12"/>
        </w:rPr>
        <w:t>"</w:t>
      </w:r>
      <w:r>
        <w:rPr>
          <w:rFonts w:ascii="QLVHAR+ArialCE"/>
          <w:color w:val="000000"/>
          <w:spacing w:val="1"/>
          <w:sz w:val="12"/>
        </w:rPr>
        <w:t xml:space="preserve"> </w:t>
      </w:r>
      <w:r>
        <w:rPr>
          <w:rFonts w:ascii="QLVHAR+ArialCE"/>
          <w:color w:val="000000"/>
          <w:sz w:val="12"/>
        </w:rPr>
        <w:t>3</w:t>
      </w:r>
    </w:p>
    <w:p w14:paraId="1D85F149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 xml:space="preserve">Strana </w:t>
      </w:r>
      <w:r>
        <w:rPr>
          <w:rFonts w:ascii="QLVHAR+ArialCE"/>
          <w:color w:val="000000"/>
          <w:sz w:val="12"/>
        </w:rPr>
        <w:t>2</w:t>
      </w:r>
      <w:r>
        <w:rPr>
          <w:rFonts w:ascii="QLVHAR+ArialCE"/>
          <w:color w:val="000000"/>
          <w:spacing w:val="3"/>
          <w:sz w:val="12"/>
        </w:rPr>
        <w:t xml:space="preserve"> </w:t>
      </w:r>
      <w:r>
        <w:rPr>
          <w:rFonts w:ascii="QLVHAR+ArialCE"/>
          <w:color w:val="000000"/>
          <w:sz w:val="12"/>
        </w:rPr>
        <w:t>z 8</w:t>
      </w:r>
    </w:p>
    <w:p w14:paraId="3686406E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75F509DD">
          <v:shape id="_x000041" o:spid="_x0000_s1040" type="#_x0000_t75" style="position:absolute;margin-left:56.25pt;margin-top:26.75pt;width:478.4pt;height:282.95pt;z-index:-251672576;mso-position-horizontal:absolute;mso-position-horizontal-relative:page;mso-position-vertical:absolute;mso-position-vertical-relative:page">
            <v:imagedata r:id="rId30" o:title="image42"/>
            <w10:wrap anchorx="page" anchory="page"/>
          </v:shape>
        </w:pict>
      </w:r>
      <w:r>
        <w:rPr>
          <w:noProof/>
        </w:rPr>
        <w:pict w14:anchorId="54886699">
          <v:shape id="_x000042" o:spid="_x0000_s1039" type="#_x0000_t75" style="position:absolute;margin-left:27.3pt;margin-top:26.65pt;width:19.55pt;height:19.55pt;z-index:-251673600;mso-position-horizontal:absolute;mso-position-horizontal-relative:page;mso-position-vertical:absolute;mso-position-vertical-relative:page">
            <v:imagedata r:id="rId8" o:title="image4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57629DAB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20"/>
      <w:bookmarkEnd w:id="19"/>
      <w:r>
        <w:rPr>
          <w:rFonts w:ascii="Arial"/>
          <w:color w:val="FF0000"/>
          <w:sz w:val="2"/>
        </w:rPr>
        <w:lastRenderedPageBreak/>
        <w:t xml:space="preserve"> </w:t>
      </w:r>
    </w:p>
    <w:p w14:paraId="7D477D90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3AA8F25A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Stavba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7E66360A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lůžkového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poúrazových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stavů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v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objektu</w:t>
      </w:r>
      <w:proofErr w:type="spellEnd"/>
    </w:p>
    <w:p w14:paraId="32342B8C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6"/>
        </w:rPr>
        <w:t>Ponávka</w:t>
      </w:r>
      <w:proofErr w:type="spellEnd"/>
      <w:r>
        <w:rPr>
          <w:rFonts w:ascii="QLVHAR+ArialCE"/>
          <w:color w:val="000000"/>
          <w:spacing w:val="-2"/>
          <w:sz w:val="16"/>
        </w:rPr>
        <w:t xml:space="preserve"> </w:t>
      </w:r>
      <w:r>
        <w:rPr>
          <w:rFonts w:ascii="QLVHAR+ArialCE"/>
          <w:color w:val="000000"/>
          <w:sz w:val="16"/>
        </w:rPr>
        <w:t>4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a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6</w:t>
      </w:r>
    </w:p>
    <w:p w14:paraId="167774E6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Objekt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7FCC69A0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Soupis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FFD29AA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 w:hAnsi="QLVHAR+ArialCE" w:cs="QLVHAR+ArialCE"/>
          <w:color w:val="000000"/>
          <w:spacing w:val="-2"/>
          <w:sz w:val="16"/>
        </w:rPr>
        <w:t>Místo:</w:t>
      </w:r>
    </w:p>
    <w:p w14:paraId="0E34596B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r>
        <w:rPr>
          <w:rFonts w:ascii="OODIBW+ArialCE"/>
          <w:color w:val="000000"/>
          <w:spacing w:val="-2"/>
          <w:sz w:val="16"/>
        </w:rPr>
        <w:t xml:space="preserve">ZL3 </w:t>
      </w:r>
      <w:r>
        <w:rPr>
          <w:rFonts w:ascii="OODIBW+ArialCE"/>
          <w:color w:val="000000"/>
          <w:sz w:val="16"/>
        </w:rPr>
        <w:t>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3"/>
          <w:sz w:val="16"/>
        </w:rPr>
        <w:t>dispozic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či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technického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řešení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vyvolané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dodatečnými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provozními</w:t>
      </w:r>
      <w:proofErr w:type="spellEnd"/>
    </w:p>
    <w:p w14:paraId="09571E9D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18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požadavky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objednatele</w:t>
      </w:r>
      <w:proofErr w:type="spellEnd"/>
    </w:p>
    <w:p w14:paraId="6E3E1E1C" w14:textId="77777777" w:rsidR="004B7172" w:rsidRDefault="00136E34">
      <w:pPr>
        <w:framePr w:w="3094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KQBDTQ+ArialCE,Bold"/>
          <w:color w:val="000000"/>
          <w:sz w:val="17"/>
        </w:rPr>
      </w:pPr>
      <w:r>
        <w:rPr>
          <w:rFonts w:ascii="KQBDTQ+ArialCE,Bold"/>
          <w:color w:val="000000"/>
          <w:spacing w:val="1"/>
          <w:sz w:val="17"/>
        </w:rPr>
        <w:t xml:space="preserve">ZI3 </w:t>
      </w:r>
      <w:r>
        <w:rPr>
          <w:rFonts w:ascii="KQBDTQ+ArialCE,Bold"/>
          <w:color w:val="000000"/>
          <w:sz w:val="17"/>
        </w:rPr>
        <w:t>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 w:hAnsi="KQBDTQ+ArialCE,Bold" w:cs="KQBDTQ+ArialCE,Bold"/>
          <w:color w:val="000000"/>
          <w:spacing w:val="1"/>
          <w:sz w:val="17"/>
        </w:rPr>
        <w:t>Zabudovaný</w:t>
      </w:r>
      <w:proofErr w:type="spellEnd"/>
      <w:r>
        <w:rPr>
          <w:rFonts w:ascii="KQBDTQ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KQBDTQ+ArialCE,Bold" w:hAnsi="KQBDTQ+ArialCE,Bold" w:cs="KQBDTQ+ArialCE,Bold"/>
          <w:color w:val="000000"/>
          <w:spacing w:val="1"/>
          <w:sz w:val="17"/>
        </w:rPr>
        <w:t>interiér</w:t>
      </w:r>
      <w:proofErr w:type="spellEnd"/>
      <w:r>
        <w:rPr>
          <w:rFonts w:ascii="KQBDTQ+ArialCE,Bold"/>
          <w:color w:val="000000"/>
          <w:spacing w:val="1"/>
          <w:sz w:val="17"/>
        </w:rPr>
        <w:t xml:space="preserve"> </w:t>
      </w:r>
      <w:r>
        <w:rPr>
          <w:rFonts w:ascii="KQBDTQ+ArialCE,Bold"/>
          <w:color w:val="000000"/>
          <w:sz w:val="17"/>
        </w:rPr>
        <w:t>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 w:hAnsi="KQBDTQ+ArialCE,Bold" w:cs="KQBDTQ+ArialCE,Bold"/>
          <w:color w:val="000000"/>
          <w:spacing w:val="1"/>
          <w:sz w:val="17"/>
        </w:rPr>
        <w:t>nábytek</w:t>
      </w:r>
      <w:proofErr w:type="spellEnd"/>
    </w:p>
    <w:p w14:paraId="60161766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Datum:</w:t>
      </w:r>
    </w:p>
    <w:p w14:paraId="4A8C8E61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19.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11.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2025</w:t>
      </w:r>
    </w:p>
    <w:p w14:paraId="0D3EEF6A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Zadavatel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4273769F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Zhotovitel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629A85AE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Projektant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D074ED5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Zpracovatel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7C682D6C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z w:val="14"/>
        </w:rPr>
        <w:t>PČ</w:t>
      </w:r>
      <w:r>
        <w:rPr>
          <w:rFonts w:ascii="OODIBW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2"/>
          <w:sz w:val="14"/>
        </w:rPr>
        <w:t>Typ</w:t>
      </w:r>
      <w:proofErr w:type="spellEnd"/>
    </w:p>
    <w:p w14:paraId="43A38597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Kód</w:t>
      </w:r>
      <w:proofErr w:type="spellEnd"/>
    </w:p>
    <w:p w14:paraId="7348C759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Popis</w:t>
      </w:r>
      <w:proofErr w:type="spellEnd"/>
    </w:p>
    <w:p w14:paraId="4A1484D6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4"/>
          <w:sz w:val="14"/>
        </w:rPr>
        <w:t>MJ</w:t>
      </w:r>
    </w:p>
    <w:p w14:paraId="1038E7FA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908" w:after="0" w:line="156" w:lineRule="exact"/>
        <w:ind w:left="22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72281A50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Množství</w:t>
      </w:r>
      <w:proofErr w:type="spellEnd"/>
    </w:p>
    <w:p w14:paraId="07866D9F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J.cena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[CZK]</w:t>
      </w:r>
    </w:p>
    <w:p w14:paraId="4B28184B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Cena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celkem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[CZK]</w:t>
      </w:r>
    </w:p>
    <w:p w14:paraId="5C38E38A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0D7E0D5D" w14:textId="77777777" w:rsidR="004B7172" w:rsidRDefault="00136E34">
      <w:pPr>
        <w:framePr w:w="1235" w:wrap="auto" w:hAnchor="text" w:x="9636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-172</w:t>
      </w:r>
      <w:r>
        <w:rPr>
          <w:rFonts w:ascii="KQBDTQ+ArialCE,Bold"/>
          <w:color w:val="000000"/>
          <w:spacing w:val="-1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834,20</w:t>
      </w:r>
    </w:p>
    <w:p w14:paraId="37D34F4D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4095FE63" w14:textId="77777777" w:rsidR="004B7172" w:rsidRDefault="00136E34">
      <w:pPr>
        <w:framePr w:w="552" w:wrap="auto" w:hAnchor="text" w:x="1858" w:y="4375"/>
        <w:widowControl w:val="0"/>
        <w:autoSpaceDE w:val="0"/>
        <w:autoSpaceDN w:val="0"/>
        <w:spacing w:before="0" w:after="0" w:line="212" w:lineRule="exact"/>
        <w:jc w:val="left"/>
        <w:rPr>
          <w:rFonts w:ascii="QLVHAR+ArialCE"/>
          <w:color w:val="000000"/>
          <w:sz w:val="19"/>
          <w:u w:val="single"/>
        </w:rPr>
      </w:pPr>
      <w:r>
        <w:rPr>
          <w:rFonts w:ascii="QLVHAR+ArialCE"/>
          <w:color w:val="000000"/>
          <w:spacing w:val="-2"/>
          <w:sz w:val="19"/>
          <w:u w:val="single"/>
        </w:rPr>
        <w:t>766</w:t>
      </w:r>
    </w:p>
    <w:p w14:paraId="554CE565" w14:textId="77777777" w:rsidR="004B7172" w:rsidRDefault="00136E34">
      <w:pPr>
        <w:framePr w:w="3708" w:wrap="auto" w:hAnchor="text" w:x="3039" w:y="4375"/>
        <w:widowControl w:val="0"/>
        <w:autoSpaceDE w:val="0"/>
        <w:autoSpaceDN w:val="0"/>
        <w:spacing w:before="0" w:after="0" w:line="212" w:lineRule="exact"/>
        <w:jc w:val="left"/>
        <w:rPr>
          <w:rFonts w:ascii="OODIBW+ArialCE"/>
          <w:color w:val="000000"/>
          <w:sz w:val="19"/>
          <w:u w:val="single"/>
        </w:rPr>
      </w:pPr>
      <w:proofErr w:type="spellStart"/>
      <w:r>
        <w:rPr>
          <w:rFonts w:ascii="OODIBW+ArialCE"/>
          <w:color w:val="000000"/>
          <w:spacing w:val="-1"/>
          <w:sz w:val="19"/>
          <w:u w:val="single"/>
        </w:rPr>
        <w:t>Konstrukce</w:t>
      </w:r>
      <w:proofErr w:type="spellEnd"/>
      <w:r>
        <w:rPr>
          <w:rFonts w:ascii="OODIBW+ArialCE"/>
          <w:color w:val="000000"/>
          <w:spacing w:val="-1"/>
          <w:sz w:val="19"/>
          <w:u w:val="single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9"/>
          <w:u w:val="single"/>
        </w:rPr>
        <w:t>truhlářské</w:t>
      </w:r>
      <w:proofErr w:type="spellEnd"/>
      <w:r>
        <w:rPr>
          <w:rFonts w:ascii="OODIBW+ArialCE" w:hAnsi="OODIBW+ArialCE" w:cs="OODIBW+ArialCE"/>
          <w:color w:val="000000"/>
          <w:spacing w:val="-1"/>
          <w:sz w:val="19"/>
          <w:u w:val="single"/>
        </w:rPr>
        <w:t>,</w:t>
      </w:r>
      <w:r>
        <w:rPr>
          <w:rFonts w:ascii="OODIBW+ArialCE"/>
          <w:color w:val="000000"/>
          <w:spacing w:val="1"/>
          <w:sz w:val="19"/>
          <w:u w:val="single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9"/>
          <w:u w:val="single"/>
        </w:rPr>
        <w:t>okna</w:t>
      </w:r>
      <w:proofErr w:type="spellEnd"/>
      <w:r>
        <w:rPr>
          <w:rFonts w:ascii="OODIBW+ArialCE"/>
          <w:color w:val="000000"/>
          <w:spacing w:val="-1"/>
          <w:sz w:val="19"/>
          <w:u w:val="single"/>
        </w:rPr>
        <w:t xml:space="preserve"> </w:t>
      </w:r>
      <w:r>
        <w:rPr>
          <w:rFonts w:ascii="OODIBW+ArialCE"/>
          <w:color w:val="000000"/>
          <w:sz w:val="19"/>
          <w:u w:val="single"/>
        </w:rPr>
        <w:t>a</w:t>
      </w:r>
      <w:r>
        <w:rPr>
          <w:rFonts w:ascii="OODIBW+ArialCE"/>
          <w:color w:val="000000"/>
          <w:spacing w:val="-3"/>
          <w:sz w:val="19"/>
          <w:u w:val="single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9"/>
          <w:u w:val="single"/>
        </w:rPr>
        <w:t>dveře</w:t>
      </w:r>
      <w:proofErr w:type="spellEnd"/>
    </w:p>
    <w:p w14:paraId="02092DD6" w14:textId="77777777" w:rsidR="004B7172" w:rsidRDefault="00136E34">
      <w:pPr>
        <w:framePr w:w="3708" w:wrap="auto" w:hAnchor="text" w:x="3039" w:y="4375"/>
        <w:widowControl w:val="0"/>
        <w:autoSpaceDE w:val="0"/>
        <w:autoSpaceDN w:val="0"/>
        <w:spacing w:before="9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>D+M</w:t>
      </w:r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šatní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skříňka</w:t>
      </w:r>
      <w:proofErr w:type="spellEnd"/>
      <w:r>
        <w:rPr>
          <w:rFonts w:ascii="OODIBW+ArialCE" w:hAnsi="OODIBW+ArialCE" w:cs="OODIBW+ArialCE"/>
          <w:color w:val="000000"/>
          <w:sz w:val="14"/>
        </w:rPr>
        <w:t>,</w:t>
      </w:r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 w:hAnsi="OODIBW+ArialCE" w:cs="OODIBW+ArialCE"/>
          <w:color w:val="000000"/>
          <w:sz w:val="14"/>
        </w:rPr>
        <w:t>Š.500mm/v.2150mm/hl.550mm;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4"/>
        </w:rPr>
        <w:t>ozn</w:t>
      </w:r>
      <w:proofErr w:type="spellEnd"/>
      <w:r>
        <w:rPr>
          <w:rFonts w:ascii="OODIBW+ArialCE"/>
          <w:color w:val="000000"/>
          <w:spacing w:val="-2"/>
          <w:sz w:val="14"/>
        </w:rPr>
        <w:t>.</w:t>
      </w:r>
    </w:p>
    <w:p w14:paraId="35300B90" w14:textId="77777777" w:rsidR="004B7172" w:rsidRDefault="00136E34">
      <w:pPr>
        <w:framePr w:w="1235" w:wrap="auto" w:hAnchor="text" w:x="9636" w:y="4375"/>
        <w:widowControl w:val="0"/>
        <w:autoSpaceDE w:val="0"/>
        <w:autoSpaceDN w:val="0"/>
        <w:spacing w:before="0" w:after="0" w:line="212" w:lineRule="exact"/>
        <w:jc w:val="left"/>
        <w:rPr>
          <w:rFonts w:ascii="QLVHAR+ArialCE"/>
          <w:color w:val="000000"/>
          <w:sz w:val="19"/>
          <w:u w:val="single"/>
        </w:rPr>
      </w:pPr>
      <w:r>
        <w:rPr>
          <w:rFonts w:ascii="QLVHAR+ArialCE"/>
          <w:color w:val="000000"/>
          <w:spacing w:val="-2"/>
          <w:sz w:val="19"/>
          <w:u w:val="single"/>
        </w:rPr>
        <w:t>-172</w:t>
      </w:r>
      <w:r>
        <w:rPr>
          <w:rFonts w:ascii="QLVHAR+ArialCE"/>
          <w:color w:val="000000"/>
          <w:spacing w:val="-1"/>
          <w:sz w:val="19"/>
          <w:u w:val="single"/>
        </w:rPr>
        <w:t xml:space="preserve"> </w:t>
      </w:r>
      <w:r>
        <w:rPr>
          <w:rFonts w:ascii="QLVHAR+ArialCE"/>
          <w:color w:val="000000"/>
          <w:spacing w:val="-2"/>
          <w:sz w:val="19"/>
          <w:u w:val="single"/>
        </w:rPr>
        <w:t>834,20</w:t>
      </w:r>
    </w:p>
    <w:p w14:paraId="0F385C39" w14:textId="77777777" w:rsidR="004B7172" w:rsidRDefault="00136E34">
      <w:pPr>
        <w:framePr w:w="287" w:wrap="auto" w:hAnchor="text" w:x="1349" w:y="46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0036B713" w14:textId="77777777" w:rsidR="004B7172" w:rsidRDefault="00136E34">
      <w:pPr>
        <w:framePr w:w="303" w:wrap="auto" w:hAnchor="text" w:x="1634" w:y="46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E1A0880" w14:textId="77777777" w:rsidR="004B7172" w:rsidRDefault="00136E34">
      <w:pPr>
        <w:framePr w:w="404" w:wrap="auto" w:hAnchor="text" w:x="1850" w:y="46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6.1</w:t>
      </w:r>
    </w:p>
    <w:p w14:paraId="57C503F8" w14:textId="77777777" w:rsidR="004B7172" w:rsidRDefault="00136E34">
      <w:pPr>
        <w:framePr w:w="605" w:wrap="auto" w:hAnchor="text" w:x="7602" w:y="46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-8,000</w:t>
      </w:r>
    </w:p>
    <w:p w14:paraId="3C3637C8" w14:textId="77777777" w:rsidR="004B7172" w:rsidRDefault="00136E34">
      <w:pPr>
        <w:framePr w:w="826" w:wrap="auto" w:hAnchor="text" w:x="8476" w:y="46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30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782,85</w:t>
      </w:r>
    </w:p>
    <w:p w14:paraId="0706C2B6" w14:textId="77777777" w:rsidR="004B7172" w:rsidRDefault="00136E34">
      <w:pPr>
        <w:framePr w:w="948" w:wrap="auto" w:hAnchor="text" w:x="9900" w:y="46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-246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262,80</w:t>
      </w:r>
    </w:p>
    <w:p w14:paraId="2968656F" w14:textId="77777777" w:rsidR="004B7172" w:rsidRDefault="00136E34">
      <w:pPr>
        <w:framePr w:w="481" w:wrap="auto" w:hAnchor="text" w:x="3039" w:y="476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6.1/I</w:t>
      </w:r>
    </w:p>
    <w:p w14:paraId="25081856" w14:textId="77777777" w:rsidR="004B7172" w:rsidRDefault="00136E34">
      <w:pPr>
        <w:framePr w:w="309" w:wrap="auto" w:hAnchor="text" w:x="1548" w:y="4943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429A59E2" w14:textId="77777777" w:rsidR="004B7172" w:rsidRDefault="00136E34">
      <w:pPr>
        <w:framePr w:w="309" w:wrap="auto" w:hAnchor="text" w:x="1548" w:y="4943"/>
        <w:widowControl w:val="0"/>
        <w:autoSpaceDE w:val="0"/>
        <w:autoSpaceDN w:val="0"/>
        <w:spacing w:before="38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3677073F" w14:textId="77777777" w:rsidR="004B7172" w:rsidRDefault="00136E34">
      <w:pPr>
        <w:framePr w:w="309" w:wrap="auto" w:hAnchor="text" w:x="1548" w:y="4943"/>
        <w:widowControl w:val="0"/>
        <w:autoSpaceDE w:val="0"/>
        <w:autoSpaceDN w:val="0"/>
        <w:spacing w:before="38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0F5DD50E" w14:textId="77777777" w:rsidR="004B7172" w:rsidRDefault="00136E34">
      <w:pPr>
        <w:framePr w:w="309" w:wrap="auto" w:hAnchor="text" w:x="1548" w:y="4943"/>
        <w:widowControl w:val="0"/>
        <w:autoSpaceDE w:val="0"/>
        <w:autoSpaceDN w:val="0"/>
        <w:spacing w:before="38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1DC33369" w14:textId="77777777" w:rsidR="004B7172" w:rsidRDefault="00136E34">
      <w:pPr>
        <w:framePr w:w="2403" w:wrap="auto" w:hAnchor="text" w:x="3039" w:y="4938"/>
        <w:widowControl w:val="0"/>
        <w:autoSpaceDE w:val="0"/>
        <w:autoSpaceDN w:val="0"/>
        <w:spacing w:before="0" w:after="0" w:line="139" w:lineRule="exact"/>
        <w:jc w:val="left"/>
        <w:rPr>
          <w:rFonts w:ascii="OODIBW+ArialCE"/>
          <w:color w:val="000000"/>
          <w:sz w:val="12"/>
        </w:rPr>
      </w:pP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změna</w:t>
      </w:r>
      <w:proofErr w:type="spellEnd"/>
      <w:r>
        <w:rPr>
          <w:rFonts w:ascii="OODIBW+ArialCE"/>
          <w:color w:val="000000"/>
          <w:spacing w:val="2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projektu</w:t>
      </w:r>
      <w:proofErr w:type="spellEnd"/>
      <w:r>
        <w:rPr>
          <w:rFonts w:ascii="OODIBW+ArialCE"/>
          <w:color w:val="000000"/>
          <w:spacing w:val="1"/>
          <w:sz w:val="12"/>
        </w:rPr>
        <w:t>,</w:t>
      </w:r>
      <w:r>
        <w:rPr>
          <w:rFonts w:ascii="OODIBW+ArialCE"/>
          <w:color w:val="000000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šatní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skříňky</w:t>
      </w:r>
      <w:proofErr w:type="spellEnd"/>
      <w:r>
        <w:rPr>
          <w:rFonts w:ascii="OODIBW+ArialCE"/>
          <w:color w:val="000000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ozn</w:t>
      </w:r>
      <w:proofErr w:type="spellEnd"/>
      <w:r>
        <w:rPr>
          <w:rFonts w:ascii="OODIBW+ArialCE"/>
          <w:color w:val="000000"/>
          <w:spacing w:val="1"/>
          <w:sz w:val="12"/>
        </w:rPr>
        <w:t>.</w:t>
      </w:r>
      <w:r>
        <w:rPr>
          <w:rFonts w:ascii="OODIBW+ArialCE"/>
          <w:color w:val="000000"/>
          <w:spacing w:val="-1"/>
          <w:sz w:val="12"/>
        </w:rPr>
        <w:t xml:space="preserve"> </w:t>
      </w:r>
      <w:r>
        <w:rPr>
          <w:rFonts w:ascii="OODIBW+ArialCE"/>
          <w:color w:val="000000"/>
          <w:spacing w:val="2"/>
          <w:sz w:val="12"/>
        </w:rPr>
        <w:t>6.1/L</w:t>
      </w:r>
    </w:p>
    <w:p w14:paraId="6497F4E5" w14:textId="77777777" w:rsidR="004B7172" w:rsidRDefault="00136E34">
      <w:pPr>
        <w:framePr w:w="2403" w:wrap="auto" w:hAnchor="text" w:x="3039" w:y="4938"/>
        <w:widowControl w:val="0"/>
        <w:autoSpaceDE w:val="0"/>
        <w:autoSpaceDN w:val="0"/>
        <w:spacing w:before="19" w:after="0" w:line="139" w:lineRule="exact"/>
        <w:jc w:val="left"/>
        <w:rPr>
          <w:rFonts w:ascii="OODIBW+ArialCE"/>
          <w:color w:val="000000"/>
          <w:sz w:val="12"/>
        </w:rPr>
      </w:pP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skutečně</w:t>
      </w:r>
      <w:proofErr w:type="spellEnd"/>
      <w:r>
        <w:rPr>
          <w:rFonts w:ascii="OODIBW+ArialCE"/>
          <w:color w:val="000000"/>
          <w:spacing w:val="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dodané</w:t>
      </w:r>
      <w:proofErr w:type="spellEnd"/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skříňky</w:t>
      </w:r>
      <w:proofErr w:type="spellEnd"/>
      <w:r>
        <w:rPr>
          <w:rFonts w:ascii="OODIBW+ArialCE"/>
          <w:color w:val="000000"/>
          <w:sz w:val="12"/>
        </w:rPr>
        <w:t xml:space="preserve"> "</w:t>
      </w:r>
      <w:r>
        <w:rPr>
          <w:rFonts w:ascii="OODIBW+ArialCE"/>
          <w:color w:val="000000"/>
          <w:spacing w:val="34"/>
          <w:sz w:val="12"/>
        </w:rPr>
        <w:t xml:space="preserve"> </w:t>
      </w:r>
      <w:r>
        <w:rPr>
          <w:rFonts w:ascii="OODIBW+ArialCE"/>
          <w:color w:val="000000"/>
          <w:spacing w:val="3"/>
          <w:sz w:val="12"/>
        </w:rPr>
        <w:t>38</w:t>
      </w:r>
    </w:p>
    <w:p w14:paraId="349AE669" w14:textId="77777777" w:rsidR="004B7172" w:rsidRDefault="00136E34">
      <w:pPr>
        <w:framePr w:w="2403" w:wrap="auto" w:hAnchor="text" w:x="3039" w:y="4938"/>
        <w:widowControl w:val="0"/>
        <w:autoSpaceDE w:val="0"/>
        <w:autoSpaceDN w:val="0"/>
        <w:spacing w:before="19" w:after="0" w:line="139" w:lineRule="exact"/>
        <w:jc w:val="left"/>
        <w:rPr>
          <w:rFonts w:ascii="OODIBW+ArialCE"/>
          <w:color w:val="000000"/>
          <w:sz w:val="12"/>
        </w:rPr>
      </w:pP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množství</w:t>
      </w:r>
      <w:proofErr w:type="spellEnd"/>
      <w:r>
        <w:rPr>
          <w:rFonts w:ascii="OODIBW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skříněk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dle</w:t>
      </w:r>
      <w:proofErr w:type="spellEnd"/>
      <w:r>
        <w:rPr>
          <w:rFonts w:ascii="OODIBW+ArialCE"/>
          <w:color w:val="000000"/>
          <w:spacing w:val="2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projektu</w:t>
      </w:r>
      <w:proofErr w:type="spellEnd"/>
      <w:r>
        <w:rPr>
          <w:rFonts w:ascii="OODIBW+ArialCE"/>
          <w:color w:val="000000"/>
          <w:sz w:val="12"/>
        </w:rPr>
        <w:t xml:space="preserve"> 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z w:val="12"/>
        </w:rPr>
        <w:t>-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pacing w:val="3"/>
          <w:sz w:val="12"/>
        </w:rPr>
        <w:t>46</w:t>
      </w:r>
    </w:p>
    <w:p w14:paraId="35860F3B" w14:textId="77777777" w:rsidR="004B7172" w:rsidRDefault="00136E34">
      <w:pPr>
        <w:framePr w:w="2403" w:wrap="auto" w:hAnchor="text" w:x="3039" w:y="4938"/>
        <w:widowControl w:val="0"/>
        <w:autoSpaceDE w:val="0"/>
        <w:autoSpaceDN w:val="0"/>
        <w:spacing w:before="19" w:after="0" w:line="139" w:lineRule="exact"/>
        <w:jc w:val="left"/>
        <w:rPr>
          <w:rFonts w:ascii="OODIBW+ArialCE"/>
          <w:color w:val="000000"/>
          <w:sz w:val="12"/>
        </w:rPr>
      </w:pP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Součet</w:t>
      </w:r>
      <w:proofErr w:type="spellEnd"/>
      <w:r>
        <w:rPr>
          <w:rFonts w:ascii="OODIBW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odpočet</w:t>
      </w:r>
      <w:proofErr w:type="spellEnd"/>
      <w:r>
        <w:rPr>
          <w:rFonts w:ascii="OODIBW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nedodávaných</w:t>
      </w:r>
      <w:proofErr w:type="spellEnd"/>
      <w:r>
        <w:rPr>
          <w:rFonts w:ascii="OODIBW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skříněk</w:t>
      </w:r>
      <w:proofErr w:type="spellEnd"/>
    </w:p>
    <w:p w14:paraId="7303100A" w14:textId="77777777" w:rsidR="004B7172" w:rsidRDefault="00136E34">
      <w:pPr>
        <w:framePr w:w="603" w:wrap="auto" w:hAnchor="text" w:x="7571" w:y="5096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38,000</w:t>
      </w:r>
    </w:p>
    <w:p w14:paraId="578B4605" w14:textId="77777777" w:rsidR="004B7172" w:rsidRDefault="00136E34">
      <w:pPr>
        <w:framePr w:w="603" w:wrap="auto" w:hAnchor="text" w:x="7571" w:y="5096"/>
        <w:widowControl w:val="0"/>
        <w:autoSpaceDE w:val="0"/>
        <w:autoSpaceDN w:val="0"/>
        <w:spacing w:before="19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-46,000</w:t>
      </w:r>
    </w:p>
    <w:p w14:paraId="150A075C" w14:textId="77777777" w:rsidR="004B7172" w:rsidRDefault="00136E34">
      <w:pPr>
        <w:framePr w:w="603" w:wrap="auto" w:hAnchor="text" w:x="7571" w:y="5096"/>
        <w:widowControl w:val="0"/>
        <w:autoSpaceDE w:val="0"/>
        <w:autoSpaceDN w:val="0"/>
        <w:spacing w:before="19" w:after="0" w:line="139" w:lineRule="exact"/>
        <w:ind w:left="70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-8,000</w:t>
      </w:r>
    </w:p>
    <w:p w14:paraId="3CC90A39" w14:textId="77777777" w:rsidR="004B7172" w:rsidRDefault="00136E34">
      <w:pPr>
        <w:framePr w:w="287" w:wrap="auto" w:hAnchor="text" w:x="1349" w:y="560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</w:p>
    <w:p w14:paraId="0799F039" w14:textId="77777777" w:rsidR="004B7172" w:rsidRDefault="00136E34">
      <w:pPr>
        <w:framePr w:w="287" w:wrap="auto" w:hAnchor="text" w:x="1349" w:y="5600"/>
        <w:widowControl w:val="0"/>
        <w:autoSpaceDE w:val="0"/>
        <w:autoSpaceDN w:val="0"/>
        <w:spacing w:before="236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37A16112" w14:textId="77777777" w:rsidR="004B7172" w:rsidRDefault="00136E34">
      <w:pPr>
        <w:framePr w:w="287" w:wrap="auto" w:hAnchor="text" w:x="1349" w:y="5600"/>
        <w:widowControl w:val="0"/>
        <w:autoSpaceDE w:val="0"/>
        <w:autoSpaceDN w:val="0"/>
        <w:spacing w:before="236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4</w:t>
      </w:r>
    </w:p>
    <w:p w14:paraId="4515C961" w14:textId="77777777" w:rsidR="004B7172" w:rsidRDefault="00136E34">
      <w:pPr>
        <w:framePr w:w="303" w:wrap="auto" w:hAnchor="text" w:x="1634" w:y="560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FDB5FE8" w14:textId="77777777" w:rsidR="004B7172" w:rsidRDefault="00136E34">
      <w:pPr>
        <w:framePr w:w="504" w:wrap="auto" w:hAnchor="text" w:x="1850" w:y="560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6.1R</w:t>
      </w:r>
    </w:p>
    <w:p w14:paraId="4DFB4709" w14:textId="77777777" w:rsidR="004B7172" w:rsidRDefault="00136E34">
      <w:pPr>
        <w:framePr w:w="504" w:wrap="auto" w:hAnchor="text" w:x="1850" w:y="5602"/>
        <w:widowControl w:val="0"/>
        <w:autoSpaceDE w:val="0"/>
        <w:autoSpaceDN w:val="0"/>
        <w:spacing w:before="236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R1</w:t>
      </w:r>
    </w:p>
    <w:p w14:paraId="3BE0F292" w14:textId="77777777" w:rsidR="004B7172" w:rsidRDefault="00136E34">
      <w:pPr>
        <w:framePr w:w="3088" w:wrap="auto" w:hAnchor="text" w:x="3039" w:y="5602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>D+M</w:t>
      </w:r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šatní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skříňka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/>
          <w:color w:val="000000"/>
          <w:sz w:val="14"/>
        </w:rPr>
        <w:t>-</w:t>
      </w:r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změna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tvaru</w:t>
      </w:r>
      <w:proofErr w:type="spellEnd"/>
      <w:r>
        <w:rPr>
          <w:rFonts w:ascii="OODIBW+ArialCE"/>
          <w:color w:val="000000"/>
          <w:sz w:val="14"/>
        </w:rPr>
        <w:t xml:space="preserve"> a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uspořádání</w:t>
      </w:r>
      <w:proofErr w:type="spellEnd"/>
    </w:p>
    <w:p w14:paraId="3FC69DC3" w14:textId="77777777" w:rsidR="004B7172" w:rsidRDefault="00136E34">
      <w:pPr>
        <w:framePr w:w="3088" w:wrap="auto" w:hAnchor="text" w:x="3039" w:y="5602"/>
        <w:widowControl w:val="0"/>
        <w:autoSpaceDE w:val="0"/>
        <w:autoSpaceDN w:val="0"/>
        <w:spacing w:before="47" w:after="0" w:line="139" w:lineRule="exact"/>
        <w:jc w:val="left"/>
        <w:rPr>
          <w:rFonts w:ascii="OODIBW+ArialCE"/>
          <w:color w:val="000000"/>
          <w:sz w:val="12"/>
        </w:rPr>
      </w:pP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skutečně</w:t>
      </w:r>
      <w:proofErr w:type="spellEnd"/>
      <w:r>
        <w:rPr>
          <w:rFonts w:ascii="OODIBW+ArialCE"/>
          <w:color w:val="000000"/>
          <w:spacing w:val="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dodané</w:t>
      </w:r>
      <w:proofErr w:type="spellEnd"/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skříňky</w:t>
      </w:r>
      <w:proofErr w:type="spellEnd"/>
      <w:r>
        <w:rPr>
          <w:rFonts w:ascii="OODIBW+ArialCE"/>
          <w:color w:val="000000"/>
          <w:sz w:val="12"/>
        </w:rPr>
        <w:t xml:space="preserve"> "</w:t>
      </w:r>
      <w:r>
        <w:rPr>
          <w:rFonts w:ascii="OODIBW+ArialCE"/>
          <w:color w:val="000000"/>
          <w:spacing w:val="34"/>
          <w:sz w:val="12"/>
        </w:rPr>
        <w:t xml:space="preserve"> </w:t>
      </w:r>
      <w:r>
        <w:rPr>
          <w:rFonts w:ascii="OODIBW+ArialCE"/>
          <w:color w:val="000000"/>
          <w:spacing w:val="3"/>
          <w:sz w:val="12"/>
        </w:rPr>
        <w:t>38</w:t>
      </w:r>
    </w:p>
    <w:p w14:paraId="419F09B2" w14:textId="77777777" w:rsidR="004B7172" w:rsidRDefault="00136E34">
      <w:pPr>
        <w:framePr w:w="352" w:wrap="auto" w:hAnchor="text" w:x="6724" w:y="560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0D43D2ED" w14:textId="77777777" w:rsidR="004B7172" w:rsidRDefault="00136E34">
      <w:pPr>
        <w:framePr w:w="352" w:wrap="auto" w:hAnchor="text" w:x="6724" w:y="5602"/>
        <w:widowControl w:val="0"/>
        <w:autoSpaceDE w:val="0"/>
        <w:autoSpaceDN w:val="0"/>
        <w:spacing w:before="236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7DFF78BA" w14:textId="77777777" w:rsidR="004B7172" w:rsidRDefault="00136E34">
      <w:pPr>
        <w:framePr w:w="624" w:wrap="auto" w:hAnchor="text" w:x="7571" w:y="560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38,000</w:t>
      </w:r>
    </w:p>
    <w:p w14:paraId="4CC78556" w14:textId="77777777" w:rsidR="004B7172" w:rsidRDefault="00136E34">
      <w:pPr>
        <w:framePr w:w="624" w:wrap="auto" w:hAnchor="text" w:x="7571" w:y="5600"/>
        <w:widowControl w:val="0"/>
        <w:autoSpaceDE w:val="0"/>
        <w:autoSpaceDN w:val="0"/>
        <w:spacing w:before="50" w:after="0" w:line="139" w:lineRule="exact"/>
        <w:ind w:left="41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38,000</w:t>
      </w:r>
    </w:p>
    <w:p w14:paraId="1D530132" w14:textId="77777777" w:rsidR="004B7172" w:rsidRDefault="00136E34">
      <w:pPr>
        <w:framePr w:w="624" w:wrap="auto" w:hAnchor="text" w:x="7571" w:y="5600"/>
        <w:widowControl w:val="0"/>
        <w:autoSpaceDE w:val="0"/>
        <w:autoSpaceDN w:val="0"/>
        <w:spacing w:before="4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60,000</w:t>
      </w:r>
    </w:p>
    <w:p w14:paraId="1461A38C" w14:textId="77777777" w:rsidR="004B7172" w:rsidRDefault="00136E34">
      <w:pPr>
        <w:framePr w:w="624" w:wrap="auto" w:hAnchor="text" w:x="7571" w:y="5600"/>
        <w:widowControl w:val="0"/>
        <w:autoSpaceDE w:val="0"/>
        <w:autoSpaceDN w:val="0"/>
        <w:spacing w:before="50" w:after="0" w:line="139" w:lineRule="exact"/>
        <w:ind w:left="41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60,000</w:t>
      </w:r>
    </w:p>
    <w:p w14:paraId="00CBF72C" w14:textId="77777777" w:rsidR="004B7172" w:rsidRDefault="00136E34">
      <w:pPr>
        <w:framePr w:w="624" w:wrap="auto" w:hAnchor="text" w:x="7571" w:y="5600"/>
        <w:widowControl w:val="0"/>
        <w:autoSpaceDE w:val="0"/>
        <w:autoSpaceDN w:val="0"/>
        <w:spacing w:before="47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2BD60723" w14:textId="77777777" w:rsidR="004B7172" w:rsidRDefault="00136E34">
      <w:pPr>
        <w:framePr w:w="749" w:wrap="auto" w:hAnchor="text" w:x="8553" w:y="560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432,20</w:t>
      </w:r>
    </w:p>
    <w:p w14:paraId="4CDC8D60" w14:textId="77777777" w:rsidR="004B7172" w:rsidRDefault="00136E34">
      <w:pPr>
        <w:framePr w:w="749" w:wrap="auto" w:hAnchor="text" w:x="8553" w:y="5600"/>
        <w:widowControl w:val="0"/>
        <w:autoSpaceDE w:val="0"/>
        <w:autoSpaceDN w:val="0"/>
        <w:spacing w:before="236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168,00</w:t>
      </w:r>
    </w:p>
    <w:p w14:paraId="4428820A" w14:textId="77777777" w:rsidR="004B7172" w:rsidRDefault="00136E34">
      <w:pPr>
        <w:framePr w:w="826" w:wrap="auto" w:hAnchor="text" w:x="10022" w:y="560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54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423,60</w:t>
      </w:r>
    </w:p>
    <w:p w14:paraId="611199D7" w14:textId="77777777" w:rsidR="004B7172" w:rsidRDefault="00136E34">
      <w:pPr>
        <w:framePr w:w="826" w:wrap="auto" w:hAnchor="text" w:x="10022" w:y="5600"/>
        <w:widowControl w:val="0"/>
        <w:autoSpaceDE w:val="0"/>
        <w:autoSpaceDN w:val="0"/>
        <w:spacing w:before="236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10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080,00</w:t>
      </w:r>
    </w:p>
    <w:p w14:paraId="7B47AFA2" w14:textId="77777777" w:rsidR="004B7172" w:rsidRDefault="00136E34">
      <w:pPr>
        <w:framePr w:w="826" w:wrap="auto" w:hAnchor="text" w:x="10022" w:y="5600"/>
        <w:widowControl w:val="0"/>
        <w:autoSpaceDE w:val="0"/>
        <w:autoSpaceDN w:val="0"/>
        <w:spacing w:before="236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6</w:t>
      </w:r>
      <w:r>
        <w:rPr>
          <w:rFonts w:ascii="QLVHAR+ArialCE"/>
          <w:color w:val="000000"/>
          <w:spacing w:val="-1"/>
          <w:sz w:val="14"/>
        </w:rPr>
        <w:t xml:space="preserve"> 258,00</w:t>
      </w:r>
    </w:p>
    <w:p w14:paraId="0829D496" w14:textId="77777777" w:rsidR="004B7172" w:rsidRDefault="00136E34">
      <w:pPr>
        <w:framePr w:w="309" w:wrap="auto" w:hAnchor="text" w:x="1548" w:y="5810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47CD4659" w14:textId="77777777" w:rsidR="004B7172" w:rsidRDefault="00136E34">
      <w:pPr>
        <w:framePr w:w="303" w:wrap="auto" w:hAnchor="text" w:x="1634" w:y="599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910A597" w14:textId="77777777" w:rsidR="004B7172" w:rsidRDefault="00136E34">
      <w:pPr>
        <w:framePr w:w="2307" w:wrap="auto" w:hAnchor="text" w:x="3039" w:y="5993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Povrchová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úprava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nákližku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desek</w:t>
      </w:r>
      <w:proofErr w:type="spellEnd"/>
    </w:p>
    <w:p w14:paraId="7EAD62D9" w14:textId="77777777" w:rsidR="004B7172" w:rsidRDefault="00136E34">
      <w:pPr>
        <w:framePr w:w="2307" w:wrap="auto" w:hAnchor="text" w:x="3039" w:y="5993"/>
        <w:widowControl w:val="0"/>
        <w:autoSpaceDE w:val="0"/>
        <w:autoSpaceDN w:val="0"/>
        <w:spacing w:before="47" w:after="0" w:line="139" w:lineRule="exact"/>
        <w:jc w:val="left"/>
        <w:rPr>
          <w:rFonts w:ascii="OODIBW+ArialCE"/>
          <w:color w:val="000000"/>
          <w:sz w:val="12"/>
        </w:rPr>
      </w:pP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z w:val="12"/>
        </w:rPr>
        <w:t>u</w:t>
      </w:r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položek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r>
        <w:rPr>
          <w:rFonts w:ascii="OODIBW+ArialCE"/>
          <w:color w:val="000000"/>
          <w:spacing w:val="2"/>
          <w:sz w:val="12"/>
        </w:rPr>
        <w:t xml:space="preserve">1.1 </w:t>
      </w:r>
      <w:r>
        <w:rPr>
          <w:rFonts w:ascii="OODIBW+ArialCE" w:hAnsi="OODIBW+ArialCE" w:cs="OODIBW+ArialCE"/>
          <w:color w:val="000000"/>
          <w:sz w:val="12"/>
        </w:rPr>
        <w:t>–</w:t>
      </w:r>
      <w:r>
        <w:rPr>
          <w:rFonts w:ascii="OODIBW+ArialCE"/>
          <w:color w:val="000000"/>
          <w:spacing w:val="3"/>
          <w:sz w:val="12"/>
        </w:rPr>
        <w:t xml:space="preserve"> </w:t>
      </w:r>
      <w:r>
        <w:rPr>
          <w:rFonts w:ascii="OODIBW+ArialCE"/>
          <w:color w:val="000000"/>
          <w:spacing w:val="2"/>
          <w:sz w:val="12"/>
        </w:rPr>
        <w:t xml:space="preserve">1.5 </w:t>
      </w:r>
      <w:r>
        <w:rPr>
          <w:rFonts w:ascii="OODIBW+ArialCE"/>
          <w:color w:val="000000"/>
          <w:sz w:val="12"/>
        </w:rPr>
        <w:t>+</w:t>
      </w:r>
      <w:r>
        <w:rPr>
          <w:rFonts w:ascii="OODIBW+ArialCE"/>
          <w:color w:val="000000"/>
          <w:spacing w:val="2"/>
          <w:sz w:val="12"/>
        </w:rPr>
        <w:t xml:space="preserve"> 8.1 </w:t>
      </w:r>
      <w:r>
        <w:rPr>
          <w:rFonts w:ascii="OODIBW+ArialCE" w:hAnsi="OODIBW+ArialCE" w:cs="OODIBW+ArialCE"/>
          <w:color w:val="000000"/>
          <w:sz w:val="12"/>
        </w:rPr>
        <w:t>–</w:t>
      </w:r>
      <w:r>
        <w:rPr>
          <w:rFonts w:ascii="OODIBW+ArialCE"/>
          <w:color w:val="000000"/>
          <w:spacing w:val="3"/>
          <w:sz w:val="12"/>
        </w:rPr>
        <w:t xml:space="preserve"> </w:t>
      </w:r>
      <w:r>
        <w:rPr>
          <w:rFonts w:ascii="OODIBW+ArialCE"/>
          <w:color w:val="000000"/>
          <w:spacing w:val="2"/>
          <w:sz w:val="12"/>
        </w:rPr>
        <w:t xml:space="preserve">8.5 </w:t>
      </w: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pacing w:val="3"/>
          <w:sz w:val="12"/>
        </w:rPr>
        <w:t>60</w:t>
      </w:r>
    </w:p>
    <w:p w14:paraId="5CB62C98" w14:textId="77777777" w:rsidR="004B7172" w:rsidRDefault="00136E34">
      <w:pPr>
        <w:framePr w:w="2307" w:wrap="auto" w:hAnchor="text" w:x="3039" w:y="5993"/>
        <w:widowControl w:val="0"/>
        <w:autoSpaceDE w:val="0"/>
        <w:autoSpaceDN w:val="0"/>
        <w:spacing w:before="49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Příplatek</w:t>
      </w:r>
      <w:proofErr w:type="spellEnd"/>
      <w:r>
        <w:rPr>
          <w:rFonts w:ascii="OODIBW+ArialCE"/>
          <w:color w:val="000000"/>
          <w:spacing w:val="3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na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větší</w:t>
      </w:r>
      <w:proofErr w:type="spellEnd"/>
      <w:r>
        <w:rPr>
          <w:rFonts w:ascii="OODIBW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zrcadla</w:t>
      </w:r>
      <w:proofErr w:type="spellEnd"/>
    </w:p>
    <w:p w14:paraId="53D9B688" w14:textId="77777777" w:rsidR="004B7172" w:rsidRDefault="00136E34">
      <w:pPr>
        <w:framePr w:w="309" w:wrap="auto" w:hAnchor="text" w:x="1548" w:y="6202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623C6E26" w14:textId="77777777" w:rsidR="004B7172" w:rsidRDefault="00136E34">
      <w:pPr>
        <w:framePr w:w="303" w:wrap="auto" w:hAnchor="text" w:x="1634" w:y="63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35A937A" w14:textId="77777777" w:rsidR="004B7172" w:rsidRDefault="00136E34">
      <w:pPr>
        <w:framePr w:w="388" w:wrap="auto" w:hAnchor="text" w:x="1850" w:y="638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R2</w:t>
      </w:r>
    </w:p>
    <w:p w14:paraId="04D889D6" w14:textId="77777777" w:rsidR="004B7172" w:rsidRDefault="00136E34">
      <w:pPr>
        <w:framePr w:w="390" w:wrap="auto" w:hAnchor="text" w:x="6705" w:y="638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kpl</w:t>
      </w:r>
      <w:proofErr w:type="spellEnd"/>
    </w:p>
    <w:p w14:paraId="022C9A68" w14:textId="77777777" w:rsidR="004B7172" w:rsidRDefault="00136E34">
      <w:pPr>
        <w:framePr w:w="749" w:wrap="auto" w:hAnchor="text" w:x="8553" w:y="63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6</w:t>
      </w:r>
      <w:r>
        <w:rPr>
          <w:rFonts w:ascii="QLVHAR+ArialCE"/>
          <w:color w:val="000000"/>
          <w:spacing w:val="-1"/>
          <w:sz w:val="14"/>
        </w:rPr>
        <w:t xml:space="preserve"> 258,00</w:t>
      </w:r>
    </w:p>
    <w:p w14:paraId="042C3C16" w14:textId="77777777" w:rsidR="004B7172" w:rsidRDefault="00136E34">
      <w:pPr>
        <w:framePr w:w="309" w:wrap="auto" w:hAnchor="text" w:x="1548" w:y="6593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3009C33B" w14:textId="77777777" w:rsidR="004B7172" w:rsidRDefault="00136E34">
      <w:pPr>
        <w:framePr w:w="309" w:wrap="auto" w:hAnchor="text" w:x="1548" w:y="6593"/>
        <w:widowControl w:val="0"/>
        <w:autoSpaceDE w:val="0"/>
        <w:autoSpaceDN w:val="0"/>
        <w:spacing w:before="38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0193717D" w14:textId="77777777" w:rsidR="004B7172" w:rsidRDefault="00136E34">
      <w:pPr>
        <w:framePr w:w="2800" w:wrap="auto" w:hAnchor="text" w:x="3039" w:y="6587"/>
        <w:widowControl w:val="0"/>
        <w:autoSpaceDE w:val="0"/>
        <w:autoSpaceDN w:val="0"/>
        <w:spacing w:before="0" w:after="0" w:line="139" w:lineRule="exact"/>
        <w:jc w:val="left"/>
        <w:rPr>
          <w:rFonts w:ascii="OODIBW+ArialCE"/>
          <w:color w:val="000000"/>
          <w:sz w:val="12"/>
        </w:rPr>
      </w:pPr>
      <w:proofErr w:type="spellStart"/>
      <w:r>
        <w:rPr>
          <w:rFonts w:ascii="OODIBW+ArialCE"/>
          <w:color w:val="000000"/>
          <w:spacing w:val="1"/>
          <w:sz w:val="12"/>
        </w:rPr>
        <w:t>obklad</w:t>
      </w:r>
      <w:proofErr w:type="spellEnd"/>
      <w:r>
        <w:rPr>
          <w:rFonts w:ascii="OODIBW+ArialCE"/>
          <w:color w:val="000000"/>
          <w:spacing w:val="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stěny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r>
        <w:rPr>
          <w:rFonts w:ascii="OODIBW+ArialCE"/>
          <w:color w:val="000000"/>
          <w:spacing w:val="3"/>
          <w:sz w:val="12"/>
        </w:rPr>
        <w:t>2.NP,</w:t>
      </w:r>
      <w:r>
        <w:rPr>
          <w:rFonts w:ascii="OODIBW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označ</w:t>
      </w:r>
      <w:proofErr w:type="spellEnd"/>
      <w:r>
        <w:rPr>
          <w:rFonts w:ascii="OODIBW+ArialCE" w:hAnsi="OODIBW+ArialCE" w:cs="OODIBW+ArialCE"/>
          <w:color w:val="000000"/>
          <w:spacing w:val="2"/>
          <w:sz w:val="12"/>
        </w:rPr>
        <w:t>.</w:t>
      </w:r>
      <w:r>
        <w:rPr>
          <w:rFonts w:ascii="OODIBW+ArialCE"/>
          <w:color w:val="000000"/>
          <w:spacing w:val="-1"/>
          <w:sz w:val="12"/>
        </w:rPr>
        <w:t xml:space="preserve"> </w:t>
      </w:r>
      <w:r>
        <w:rPr>
          <w:rFonts w:ascii="OODIBW+ArialCE"/>
          <w:color w:val="000000"/>
          <w:spacing w:val="2"/>
          <w:sz w:val="12"/>
        </w:rPr>
        <w:t>2.2/L</w:t>
      </w:r>
    </w:p>
    <w:p w14:paraId="10758272" w14:textId="77777777" w:rsidR="004B7172" w:rsidRDefault="00136E34">
      <w:pPr>
        <w:framePr w:w="2800" w:wrap="auto" w:hAnchor="text" w:x="3039" w:y="6587"/>
        <w:widowControl w:val="0"/>
        <w:autoSpaceDE w:val="0"/>
        <w:autoSpaceDN w:val="0"/>
        <w:spacing w:before="19" w:after="0" w:line="139" w:lineRule="exact"/>
        <w:jc w:val="left"/>
        <w:rPr>
          <w:rFonts w:ascii="OODIBW+ArialCE"/>
          <w:color w:val="000000"/>
          <w:sz w:val="12"/>
        </w:rPr>
      </w:pP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z w:val="12"/>
        </w:rPr>
        <w:t xml:space="preserve">z </w:t>
      </w:r>
      <w:proofErr w:type="spellStart"/>
      <w:r>
        <w:rPr>
          <w:rFonts w:ascii="OODIBW+ArialCE" w:hAnsi="OODIBW+ArialCE" w:cs="OODIBW+ArialCE"/>
          <w:color w:val="000000"/>
          <w:spacing w:val="3"/>
          <w:sz w:val="12"/>
        </w:rPr>
        <w:t>důvodu</w:t>
      </w:r>
      <w:proofErr w:type="spellEnd"/>
      <w:r>
        <w:rPr>
          <w:rFonts w:ascii="OODIBW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posunu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kazetového</w:t>
      </w:r>
      <w:proofErr w:type="spellEnd"/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stropu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3"/>
          <w:sz w:val="12"/>
        </w:rPr>
        <w:t>výše</w:t>
      </w:r>
      <w:proofErr w:type="spellEnd"/>
      <w:r>
        <w:rPr>
          <w:rFonts w:ascii="OODIBW+ArialCE"/>
          <w:color w:val="000000"/>
          <w:spacing w:val="34"/>
          <w:sz w:val="12"/>
        </w:rPr>
        <w:t xml:space="preserve"> </w:t>
      </w: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z w:val="12"/>
        </w:rPr>
        <w:t>1</w:t>
      </w:r>
    </w:p>
    <w:p w14:paraId="071A09D3" w14:textId="77777777" w:rsidR="004B7172" w:rsidRDefault="00136E34">
      <w:pPr>
        <w:framePr w:w="492" w:wrap="auto" w:hAnchor="text" w:x="7681" w:y="6746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1,000</w:t>
      </w:r>
    </w:p>
    <w:p w14:paraId="0CF7A60B" w14:textId="77777777" w:rsidR="004B7172" w:rsidRDefault="00136E34">
      <w:pPr>
        <w:framePr w:w="287" w:wrap="auto" w:hAnchor="text" w:x="1349" w:y="69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5</w:t>
      </w:r>
    </w:p>
    <w:p w14:paraId="13A9A4ED" w14:textId="77777777" w:rsidR="004B7172" w:rsidRDefault="00136E34">
      <w:pPr>
        <w:framePr w:w="303" w:wrap="auto" w:hAnchor="text" w:x="1634" w:y="69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E28E306" w14:textId="77777777" w:rsidR="004B7172" w:rsidRDefault="00136E34">
      <w:pPr>
        <w:framePr w:w="388" w:wrap="auto" w:hAnchor="text" w:x="1850" w:y="693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R3</w:t>
      </w:r>
    </w:p>
    <w:p w14:paraId="319A4F99" w14:textId="77777777" w:rsidR="004B7172" w:rsidRDefault="00136E34">
      <w:pPr>
        <w:framePr w:w="1618" w:wrap="auto" w:hAnchor="text" w:x="3039" w:y="6934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Příplatek</w:t>
      </w:r>
      <w:proofErr w:type="spellEnd"/>
      <w:r>
        <w:rPr>
          <w:rFonts w:ascii="OODIBW+ArialCE"/>
          <w:color w:val="000000"/>
          <w:spacing w:val="3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na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větší</w:t>
      </w:r>
      <w:proofErr w:type="spellEnd"/>
      <w:r>
        <w:rPr>
          <w:rFonts w:ascii="OODIBW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skříň</w:t>
      </w:r>
      <w:proofErr w:type="spellEnd"/>
    </w:p>
    <w:p w14:paraId="07EC6226" w14:textId="77777777" w:rsidR="004B7172" w:rsidRDefault="00136E34">
      <w:pPr>
        <w:framePr w:w="390" w:wrap="auto" w:hAnchor="text" w:x="6705" w:y="693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kpl</w:t>
      </w:r>
      <w:proofErr w:type="spellEnd"/>
    </w:p>
    <w:p w14:paraId="127DFCD0" w14:textId="77777777" w:rsidR="004B7172" w:rsidRDefault="00136E34">
      <w:pPr>
        <w:framePr w:w="558" w:wrap="auto" w:hAnchor="text" w:x="7648" w:y="69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0658631A" w14:textId="77777777" w:rsidR="004B7172" w:rsidRDefault="00136E34">
      <w:pPr>
        <w:framePr w:w="749" w:wrap="auto" w:hAnchor="text" w:x="8553" w:y="69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667,00</w:t>
      </w:r>
    </w:p>
    <w:p w14:paraId="07DE7E04" w14:textId="77777777" w:rsidR="004B7172" w:rsidRDefault="00136E34">
      <w:pPr>
        <w:framePr w:w="749" w:wrap="auto" w:hAnchor="text" w:x="10099" w:y="69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667,00</w:t>
      </w:r>
    </w:p>
    <w:p w14:paraId="7D952150" w14:textId="77777777" w:rsidR="004B7172" w:rsidRDefault="00136E34">
      <w:pPr>
        <w:framePr w:w="309" w:wrap="auto" w:hAnchor="text" w:x="1548" w:y="7142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5D2BED4D" w14:textId="77777777" w:rsidR="004B7172" w:rsidRDefault="00136E34">
      <w:pPr>
        <w:framePr w:w="309" w:wrap="auto" w:hAnchor="text" w:x="1548" w:y="7142"/>
        <w:widowControl w:val="0"/>
        <w:autoSpaceDE w:val="0"/>
        <w:autoSpaceDN w:val="0"/>
        <w:spacing w:before="38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793B8AE5" w14:textId="77777777" w:rsidR="004B7172" w:rsidRDefault="00136E34">
      <w:pPr>
        <w:framePr w:w="2800" w:wrap="auto" w:hAnchor="text" w:x="3039" w:y="7137"/>
        <w:widowControl w:val="0"/>
        <w:autoSpaceDE w:val="0"/>
        <w:autoSpaceDN w:val="0"/>
        <w:spacing w:before="0" w:after="0" w:line="139" w:lineRule="exact"/>
        <w:jc w:val="left"/>
        <w:rPr>
          <w:rFonts w:ascii="OODIBW+ArialCE"/>
          <w:color w:val="000000"/>
          <w:sz w:val="12"/>
        </w:rPr>
      </w:pPr>
      <w:proofErr w:type="spellStart"/>
      <w:r>
        <w:rPr>
          <w:rFonts w:ascii="OODIBW+ArialCE" w:hAnsi="OODIBW+ArialCE" w:cs="OODIBW+ArialCE"/>
          <w:color w:val="000000"/>
          <w:spacing w:val="3"/>
          <w:sz w:val="12"/>
        </w:rPr>
        <w:t>vestavěná</w:t>
      </w:r>
      <w:proofErr w:type="spellEnd"/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skříň</w:t>
      </w:r>
      <w:proofErr w:type="spellEnd"/>
      <w:r>
        <w:rPr>
          <w:rFonts w:ascii="OODIBW+ArialCE" w:hAnsi="OODIBW+ArialCE" w:cs="OODIBW+ArialCE"/>
          <w:color w:val="000000"/>
          <w:spacing w:val="1"/>
          <w:sz w:val="12"/>
        </w:rPr>
        <w:t>,</w:t>
      </w:r>
      <w:r>
        <w:rPr>
          <w:rFonts w:ascii="OODIBW+ArialCE"/>
          <w:color w:val="000000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označ</w:t>
      </w:r>
      <w:proofErr w:type="spellEnd"/>
      <w:r>
        <w:rPr>
          <w:rFonts w:ascii="OODIBW+ArialCE" w:hAnsi="OODIBW+ArialCE" w:cs="OODIBW+ArialCE"/>
          <w:color w:val="000000"/>
          <w:spacing w:val="2"/>
          <w:sz w:val="12"/>
        </w:rPr>
        <w:t>.</w:t>
      </w:r>
      <w:r>
        <w:rPr>
          <w:rFonts w:ascii="OODIBW+ArialCE"/>
          <w:color w:val="000000"/>
          <w:spacing w:val="-1"/>
          <w:sz w:val="12"/>
        </w:rPr>
        <w:t xml:space="preserve"> </w:t>
      </w:r>
      <w:r>
        <w:rPr>
          <w:rFonts w:ascii="OODIBW+ArialCE"/>
          <w:color w:val="000000"/>
          <w:spacing w:val="2"/>
          <w:sz w:val="12"/>
        </w:rPr>
        <w:t>7.3/L</w:t>
      </w:r>
    </w:p>
    <w:p w14:paraId="7C4C70EB" w14:textId="77777777" w:rsidR="004B7172" w:rsidRDefault="00136E34">
      <w:pPr>
        <w:framePr w:w="2800" w:wrap="auto" w:hAnchor="text" w:x="3039" w:y="7137"/>
        <w:widowControl w:val="0"/>
        <w:autoSpaceDE w:val="0"/>
        <w:autoSpaceDN w:val="0"/>
        <w:spacing w:before="19" w:after="0" w:line="139" w:lineRule="exact"/>
        <w:jc w:val="left"/>
        <w:rPr>
          <w:rFonts w:ascii="OODIBW+ArialCE"/>
          <w:color w:val="000000"/>
          <w:sz w:val="12"/>
        </w:rPr>
      </w:pP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z w:val="12"/>
        </w:rPr>
        <w:t xml:space="preserve">z </w:t>
      </w:r>
      <w:proofErr w:type="spellStart"/>
      <w:r>
        <w:rPr>
          <w:rFonts w:ascii="OODIBW+ArialCE" w:hAnsi="OODIBW+ArialCE" w:cs="OODIBW+ArialCE"/>
          <w:color w:val="000000"/>
          <w:spacing w:val="3"/>
          <w:sz w:val="12"/>
        </w:rPr>
        <w:t>důvodu</w:t>
      </w:r>
      <w:proofErr w:type="spellEnd"/>
      <w:r>
        <w:rPr>
          <w:rFonts w:ascii="OODIBW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posunu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kazetového</w:t>
      </w:r>
      <w:proofErr w:type="spellEnd"/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stropu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3"/>
          <w:sz w:val="12"/>
        </w:rPr>
        <w:t>výše</w:t>
      </w:r>
      <w:proofErr w:type="spellEnd"/>
      <w:r>
        <w:rPr>
          <w:rFonts w:ascii="OODIBW+ArialCE"/>
          <w:color w:val="000000"/>
          <w:spacing w:val="34"/>
          <w:sz w:val="12"/>
        </w:rPr>
        <w:t xml:space="preserve"> </w:t>
      </w: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z w:val="12"/>
        </w:rPr>
        <w:t>1</w:t>
      </w:r>
    </w:p>
    <w:p w14:paraId="1B94DFC9" w14:textId="77777777" w:rsidR="004B7172" w:rsidRDefault="00136E34">
      <w:pPr>
        <w:framePr w:w="492" w:wrap="auto" w:hAnchor="text" w:x="7681" w:y="7295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1,000</w:t>
      </w:r>
    </w:p>
    <w:p w14:paraId="3959D19A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 xml:space="preserve">Strana </w:t>
      </w:r>
      <w:r>
        <w:rPr>
          <w:rFonts w:ascii="QLVHAR+ArialCE"/>
          <w:color w:val="000000"/>
          <w:sz w:val="12"/>
        </w:rPr>
        <w:t>3</w:t>
      </w:r>
      <w:r>
        <w:rPr>
          <w:rFonts w:ascii="QLVHAR+ArialCE"/>
          <w:color w:val="000000"/>
          <w:spacing w:val="3"/>
          <w:sz w:val="12"/>
        </w:rPr>
        <w:t xml:space="preserve"> </w:t>
      </w:r>
      <w:r>
        <w:rPr>
          <w:rFonts w:ascii="QLVHAR+ArialCE"/>
          <w:color w:val="000000"/>
          <w:sz w:val="12"/>
        </w:rPr>
        <w:t>z 8</w:t>
      </w:r>
    </w:p>
    <w:p w14:paraId="45CAC189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D4CED5">
          <v:shape id="_x000043" o:spid="_x0000_s1038" type="#_x0000_t75" style="position:absolute;margin-left:56.25pt;margin-top:26.75pt;width:478.4pt;height:351.6pt;z-index:-251674624;mso-position-horizontal:absolute;mso-position-horizontal-relative:page;mso-position-vertical:absolute;mso-position-vertical-relative:page">
            <v:imagedata r:id="rId31" o:title="image44"/>
            <w10:wrap anchorx="page" anchory="page"/>
          </v:shape>
        </w:pict>
      </w:r>
      <w:r>
        <w:rPr>
          <w:noProof/>
        </w:rPr>
        <w:pict w14:anchorId="720F6D49">
          <v:shape id="_x000044" o:spid="_x0000_s1037" type="#_x0000_t75" style="position:absolute;margin-left:27.3pt;margin-top:26.65pt;width:19.55pt;height:19.55pt;z-index:-251675648;mso-position-horizontal:absolute;mso-position-horizontal-relative:page;mso-position-vertical:absolute;mso-position-vertical-relative:page">
            <v:imagedata r:id="rId8" o:title="image45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E6F6E47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1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14:paraId="63E65489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1645F532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Stavba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14DC4872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lůžkového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poúrazových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stavů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v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objektu</w:t>
      </w:r>
      <w:proofErr w:type="spellEnd"/>
    </w:p>
    <w:p w14:paraId="61D4099D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6"/>
        </w:rPr>
        <w:t>Ponávka</w:t>
      </w:r>
      <w:proofErr w:type="spellEnd"/>
      <w:r>
        <w:rPr>
          <w:rFonts w:ascii="QLVHAR+ArialCE"/>
          <w:color w:val="000000"/>
          <w:spacing w:val="-2"/>
          <w:sz w:val="16"/>
        </w:rPr>
        <w:t xml:space="preserve"> </w:t>
      </w:r>
      <w:r>
        <w:rPr>
          <w:rFonts w:ascii="QLVHAR+ArialCE"/>
          <w:color w:val="000000"/>
          <w:sz w:val="16"/>
        </w:rPr>
        <w:t>4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a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6</w:t>
      </w:r>
    </w:p>
    <w:p w14:paraId="1E81C1D3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Objekt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72F583CE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Soupis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4FCE72F7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 w:hAnsi="QLVHAR+ArialCE" w:cs="QLVHAR+ArialCE"/>
          <w:color w:val="000000"/>
          <w:spacing w:val="-2"/>
          <w:sz w:val="16"/>
        </w:rPr>
        <w:t>Místo:</w:t>
      </w:r>
    </w:p>
    <w:p w14:paraId="3E1D54C2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r>
        <w:rPr>
          <w:rFonts w:ascii="OODIBW+ArialCE"/>
          <w:color w:val="000000"/>
          <w:spacing w:val="-2"/>
          <w:sz w:val="16"/>
        </w:rPr>
        <w:t xml:space="preserve">ZL3 </w:t>
      </w:r>
      <w:r>
        <w:rPr>
          <w:rFonts w:ascii="OODIBW+ArialCE"/>
          <w:color w:val="000000"/>
          <w:sz w:val="16"/>
        </w:rPr>
        <w:t>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3"/>
          <w:sz w:val="16"/>
        </w:rPr>
        <w:t>dispozic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či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technického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řešení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vyvolané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dodatečnými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provozními</w:t>
      </w:r>
      <w:proofErr w:type="spellEnd"/>
    </w:p>
    <w:p w14:paraId="064966F4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18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požadavky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objednatele</w:t>
      </w:r>
      <w:proofErr w:type="spellEnd"/>
    </w:p>
    <w:p w14:paraId="48FF5543" w14:textId="77777777" w:rsidR="004B7172" w:rsidRDefault="00136E34">
      <w:pPr>
        <w:framePr w:w="3167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QTUIBU+ArialCE,Bold"/>
          <w:color w:val="000000"/>
          <w:sz w:val="17"/>
        </w:rPr>
      </w:pPr>
      <w:r>
        <w:rPr>
          <w:rFonts w:ascii="QTUIBU+ArialCE,Bold"/>
          <w:color w:val="000000"/>
          <w:spacing w:val="1"/>
          <w:sz w:val="17"/>
        </w:rPr>
        <w:t xml:space="preserve">ZTI3 </w:t>
      </w:r>
      <w:r>
        <w:rPr>
          <w:rFonts w:ascii="QTUIBU+ArialCE,Bold"/>
          <w:color w:val="000000"/>
          <w:sz w:val="17"/>
        </w:rPr>
        <w:t>-</w:t>
      </w:r>
      <w:r>
        <w:rPr>
          <w:rFonts w:ascii="QTUIBU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Zdravotnětechnické</w:t>
      </w:r>
      <w:proofErr w:type="spellEnd"/>
      <w:r>
        <w:rPr>
          <w:rFonts w:ascii="QTUIBU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QTUIBU+ArialCE,Bold"/>
          <w:color w:val="000000"/>
          <w:spacing w:val="1"/>
          <w:sz w:val="17"/>
        </w:rPr>
        <w:t>instalace</w:t>
      </w:r>
      <w:proofErr w:type="spellEnd"/>
    </w:p>
    <w:p w14:paraId="0676D524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Datum:</w:t>
      </w:r>
    </w:p>
    <w:p w14:paraId="17DB8BD7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19.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11.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2025</w:t>
      </w:r>
    </w:p>
    <w:p w14:paraId="5C906EB3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Zadavatel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2BF3C0B0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Zhotovitel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4133FCD9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Projektant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0277F3AB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Zpracovatel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4ECB8AA3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z w:val="14"/>
        </w:rPr>
        <w:t>PČ</w:t>
      </w:r>
      <w:r>
        <w:rPr>
          <w:rFonts w:ascii="OODIBW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2"/>
          <w:sz w:val="14"/>
        </w:rPr>
        <w:t>Typ</w:t>
      </w:r>
      <w:proofErr w:type="spellEnd"/>
    </w:p>
    <w:p w14:paraId="71926CCD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Kód</w:t>
      </w:r>
      <w:proofErr w:type="spellEnd"/>
    </w:p>
    <w:p w14:paraId="1964E04C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Popis</w:t>
      </w:r>
      <w:proofErr w:type="spellEnd"/>
    </w:p>
    <w:p w14:paraId="4DFD85C5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4"/>
          <w:sz w:val="14"/>
        </w:rPr>
        <w:t>MJ</w:t>
      </w:r>
    </w:p>
    <w:p w14:paraId="1201BF52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Množství</w:t>
      </w:r>
      <w:proofErr w:type="spellEnd"/>
    </w:p>
    <w:p w14:paraId="68155DB7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J.cena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[CZK]</w:t>
      </w:r>
    </w:p>
    <w:p w14:paraId="16B926C6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Cena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celkem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[CZK]</w:t>
      </w:r>
    </w:p>
    <w:p w14:paraId="581145FB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29B69609" w14:textId="77777777" w:rsidR="004B7172" w:rsidRDefault="00136E34">
      <w:pPr>
        <w:framePr w:w="1069" w:wrap="auto" w:hAnchor="text" w:x="9801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26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946,51</w:t>
      </w:r>
    </w:p>
    <w:p w14:paraId="5CA6A7AB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007B2125" w14:textId="77777777" w:rsidR="004B7172" w:rsidRDefault="00136E34">
      <w:pPr>
        <w:framePr w:w="615" w:wrap="auto" w:hAnchor="text" w:x="1858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PSV</w:t>
      </w:r>
    </w:p>
    <w:p w14:paraId="0EB329A3" w14:textId="77777777" w:rsidR="004B7172" w:rsidRDefault="00136E34">
      <w:pPr>
        <w:framePr w:w="1069" w:wrap="auto" w:hAnchor="text" w:x="9801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26</w:t>
      </w:r>
      <w:r>
        <w:rPr>
          <w:rFonts w:ascii="QLVHAR+ArialCE"/>
          <w:color w:val="000000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946,51</w:t>
      </w:r>
    </w:p>
    <w:p w14:paraId="0A51179A" w14:textId="77777777" w:rsidR="004B7172" w:rsidRDefault="00136E34">
      <w:pPr>
        <w:framePr w:w="270" w:wrap="auto" w:hAnchor="text" w:x="1550" w:y="4755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64033590" w14:textId="77777777" w:rsidR="004B7172" w:rsidRDefault="00136E34">
      <w:pPr>
        <w:framePr w:w="270" w:wrap="auto" w:hAnchor="text" w:x="1550" w:y="4755"/>
        <w:widowControl w:val="0"/>
        <w:autoSpaceDE w:val="0"/>
        <w:autoSpaceDN w:val="0"/>
        <w:spacing w:before="153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6A2AC9DC" w14:textId="77777777" w:rsidR="004B7172" w:rsidRDefault="00136E34">
      <w:pPr>
        <w:framePr w:w="682" w:wrap="auto" w:hAnchor="text" w:x="1853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PSV.1</w:t>
      </w:r>
    </w:p>
    <w:p w14:paraId="068EFEB4" w14:textId="77777777" w:rsidR="004B7172" w:rsidRDefault="00136E34">
      <w:pPr>
        <w:framePr w:w="2571" w:wrap="auto" w:hAnchor="text" w:x="3041" w:y="4727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Náhrada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kulových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kohoutů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ventily</w:t>
      </w:r>
      <w:proofErr w:type="spellEnd"/>
    </w:p>
    <w:p w14:paraId="36CDE395" w14:textId="77777777" w:rsidR="004B7172" w:rsidRDefault="00136E34">
      <w:pPr>
        <w:framePr w:w="931" w:wrap="auto" w:hAnchor="text" w:x="9943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14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516,95</w:t>
      </w:r>
    </w:p>
    <w:p w14:paraId="13A09AB5" w14:textId="77777777" w:rsidR="004B7172" w:rsidRDefault="00136E34">
      <w:pPr>
        <w:framePr w:w="414" w:wrap="auto" w:hAnchor="text" w:x="1853" w:y="502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_7</w:t>
      </w:r>
    </w:p>
    <w:p w14:paraId="135BC17C" w14:textId="77777777" w:rsidR="004B7172" w:rsidRDefault="00136E34">
      <w:pPr>
        <w:framePr w:w="3461" w:wrap="auto" w:hAnchor="text" w:x="3039" w:y="502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PSV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VODOVOD</w:t>
      </w:r>
    </w:p>
    <w:p w14:paraId="421A8092" w14:textId="77777777" w:rsidR="004B7172" w:rsidRDefault="00136E34">
      <w:pPr>
        <w:framePr w:w="3461" w:wrap="auto" w:hAnchor="text" w:x="3039" w:y="5020"/>
        <w:widowControl w:val="0"/>
        <w:autoSpaceDE w:val="0"/>
        <w:autoSpaceDN w:val="0"/>
        <w:spacing w:before="14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KOHOUT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 w:hAnsi="QLVHAR+ArialCE" w:cs="QLVHAR+ArialCE"/>
          <w:color w:val="000000"/>
          <w:sz w:val="14"/>
        </w:rPr>
        <w:t>KULOVÝ</w:t>
      </w:r>
      <w:r>
        <w:rPr>
          <w:rFonts w:ascii="QLVHAR+ArialCE"/>
          <w:color w:val="000000"/>
          <w:spacing w:val="-2"/>
          <w:sz w:val="14"/>
        </w:rPr>
        <w:t xml:space="preserve"> GIACOMINI</w:t>
      </w:r>
      <w:r>
        <w:rPr>
          <w:rFonts w:ascii="QLVHAR+ArialCE"/>
          <w:color w:val="000000"/>
          <w:spacing w:val="-1"/>
          <w:sz w:val="14"/>
        </w:rPr>
        <w:t xml:space="preserve"> </w:t>
      </w:r>
      <w:r>
        <w:rPr>
          <w:rFonts w:ascii="QLVHAR+ArialCE" w:hAnsi="QLVHAR+ArialCE" w:cs="QLVHAR+ArialCE"/>
          <w:color w:val="000000"/>
          <w:spacing w:val="-1"/>
          <w:sz w:val="14"/>
        </w:rPr>
        <w:t>POCHROMOVANÝ</w:t>
      </w:r>
    </w:p>
    <w:p w14:paraId="0DC348AB" w14:textId="77777777" w:rsidR="004B7172" w:rsidRDefault="00136E34">
      <w:pPr>
        <w:framePr w:w="3461" w:wrap="auto" w:hAnchor="text" w:x="3039" w:y="5020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pacing w:val="-1"/>
          <w:sz w:val="14"/>
        </w:rPr>
        <w:t>R254D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 w:hAnsi="OODIBW+ArialCE" w:cs="OODIBW+ArialCE"/>
          <w:color w:val="000000"/>
          <w:spacing w:val="-2"/>
          <w:sz w:val="14"/>
        </w:rPr>
        <w:t>MOTÝL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 w:hAnsi="OODIBW+ArialCE" w:cs="OODIBW+ArialCE"/>
          <w:color w:val="000000"/>
          <w:spacing w:val="-1"/>
          <w:sz w:val="14"/>
        </w:rPr>
        <w:t>VNĚJŠÍ-VNITŘNÍ</w:t>
      </w:r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1/2"</w:t>
      </w:r>
    </w:p>
    <w:p w14:paraId="17C7839E" w14:textId="77777777" w:rsidR="004B7172" w:rsidRDefault="00136E34">
      <w:pPr>
        <w:framePr w:w="920" w:wrap="auto" w:hAnchor="text" w:x="9943" w:y="502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14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516,95</w:t>
      </w:r>
    </w:p>
    <w:p w14:paraId="5C11006A" w14:textId="77777777" w:rsidR="004B7172" w:rsidRDefault="00136E34">
      <w:pPr>
        <w:framePr w:w="920" w:wrap="auto" w:hAnchor="text" w:x="9943" w:y="5020"/>
        <w:widowControl w:val="0"/>
        <w:autoSpaceDE w:val="0"/>
        <w:autoSpaceDN w:val="0"/>
        <w:spacing w:before="100" w:after="0" w:line="156" w:lineRule="exact"/>
        <w:ind w:left="22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-535,50</w:t>
      </w:r>
    </w:p>
    <w:p w14:paraId="1349CF4F" w14:textId="77777777" w:rsidR="004B7172" w:rsidRDefault="00136E34">
      <w:pPr>
        <w:framePr w:w="287" w:wrap="auto" w:hAnchor="text" w:x="1349" w:y="529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11A2B34A" w14:textId="77777777" w:rsidR="004B7172" w:rsidRDefault="00136E34">
      <w:pPr>
        <w:framePr w:w="303" w:wrap="auto" w:hAnchor="text" w:x="1634" w:y="529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9C4CA18" w14:textId="77777777" w:rsidR="004B7172" w:rsidRDefault="00136E34">
      <w:pPr>
        <w:framePr w:w="876" w:wrap="auto" w:hAnchor="text" w:x="1850" w:y="529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Pol__0118</w:t>
      </w:r>
    </w:p>
    <w:p w14:paraId="7D89B4A3" w14:textId="77777777" w:rsidR="004B7172" w:rsidRDefault="00136E34">
      <w:pPr>
        <w:framePr w:w="497" w:wrap="auto" w:hAnchor="text" w:x="6649" w:y="529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KUS</w:t>
      </w:r>
    </w:p>
    <w:p w14:paraId="26E3BAB7" w14:textId="77777777" w:rsidR="004B7172" w:rsidRDefault="00136E34">
      <w:pPr>
        <w:framePr w:w="605" w:wrap="auto" w:hAnchor="text" w:x="7602" w:y="529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-2,000</w:t>
      </w:r>
    </w:p>
    <w:p w14:paraId="097ECEBB" w14:textId="77777777" w:rsidR="004B7172" w:rsidRDefault="00136E34">
      <w:pPr>
        <w:framePr w:w="636" w:wrap="auto" w:hAnchor="text" w:x="8668" w:y="529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267,75</w:t>
      </w:r>
    </w:p>
    <w:p w14:paraId="60CDA403" w14:textId="77777777" w:rsidR="004B7172" w:rsidRDefault="00136E34">
      <w:pPr>
        <w:framePr w:w="287" w:wrap="auto" w:hAnchor="text" w:x="1349" w:y="55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</w:p>
    <w:p w14:paraId="4C19FD40" w14:textId="77777777" w:rsidR="004B7172" w:rsidRDefault="00136E34">
      <w:pPr>
        <w:framePr w:w="287" w:wrap="auto" w:hAnchor="text" w:x="1349" w:y="558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1C156B40" w14:textId="77777777" w:rsidR="004B7172" w:rsidRDefault="00136E34">
      <w:pPr>
        <w:framePr w:w="287" w:wrap="auto" w:hAnchor="text" w:x="1349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4</w:t>
      </w:r>
    </w:p>
    <w:p w14:paraId="7CC03869" w14:textId="77777777" w:rsidR="004B7172" w:rsidRDefault="00136E34">
      <w:pPr>
        <w:framePr w:w="287" w:wrap="auto" w:hAnchor="text" w:x="1349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5</w:t>
      </w:r>
    </w:p>
    <w:p w14:paraId="7540FCE4" w14:textId="77777777" w:rsidR="004B7172" w:rsidRDefault="00136E34">
      <w:pPr>
        <w:framePr w:w="287" w:wrap="auto" w:hAnchor="text" w:x="1349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6</w:t>
      </w:r>
    </w:p>
    <w:p w14:paraId="5932B4A2" w14:textId="77777777" w:rsidR="004B7172" w:rsidRDefault="00136E34">
      <w:pPr>
        <w:framePr w:w="287" w:wrap="auto" w:hAnchor="text" w:x="1349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7</w:t>
      </w:r>
    </w:p>
    <w:p w14:paraId="094883CC" w14:textId="77777777" w:rsidR="004B7172" w:rsidRDefault="00136E34">
      <w:pPr>
        <w:framePr w:w="287" w:wrap="auto" w:hAnchor="text" w:x="1349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8</w:t>
      </w:r>
    </w:p>
    <w:p w14:paraId="3DF4CD86" w14:textId="77777777" w:rsidR="004B7172" w:rsidRDefault="00136E34">
      <w:pPr>
        <w:framePr w:w="287" w:wrap="auto" w:hAnchor="text" w:x="1349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9</w:t>
      </w:r>
    </w:p>
    <w:p w14:paraId="737D7228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E9158A0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901C1C7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7373A5FD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36B3CBAE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A9993ED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0CCAA09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6A40B4A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7E51DE8F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5D41B7F" w14:textId="77777777" w:rsidR="004B7172" w:rsidRDefault="00136E34">
      <w:pPr>
        <w:framePr w:w="303" w:wrap="auto" w:hAnchor="text" w:x="1634" w:y="558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552FA13D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Pol__0119</w:t>
      </w:r>
    </w:p>
    <w:p w14:paraId="1F4993A7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Pol__0120</w:t>
      </w:r>
    </w:p>
    <w:p w14:paraId="64B2361F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Pol__0121</w:t>
      </w:r>
    </w:p>
    <w:p w14:paraId="23D335E7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Pol__0122</w:t>
      </w:r>
    </w:p>
    <w:p w14:paraId="78C7B54F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Pol__0123</w:t>
      </w:r>
    </w:p>
    <w:p w14:paraId="2083821A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722230101</w:t>
      </w:r>
    </w:p>
    <w:p w14:paraId="7022D039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722230102</w:t>
      </w:r>
    </w:p>
    <w:p w14:paraId="029AFE11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722230103</w:t>
      </w:r>
    </w:p>
    <w:p w14:paraId="0F118043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722230104</w:t>
      </w:r>
    </w:p>
    <w:p w14:paraId="2D7232A8" w14:textId="77777777" w:rsidR="004B7172" w:rsidRDefault="00136E34">
      <w:pPr>
        <w:framePr w:w="907" w:wrap="auto" w:hAnchor="text" w:x="1850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722230105</w:t>
      </w:r>
    </w:p>
    <w:p w14:paraId="110E16E0" w14:textId="77777777" w:rsidR="004B7172" w:rsidRDefault="00136E34">
      <w:pPr>
        <w:framePr w:w="3440" w:wrap="auto" w:hAnchor="text" w:x="3039" w:y="55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KOHOUT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 w:hAnsi="QLVHAR+ArialCE" w:cs="QLVHAR+ArialCE"/>
          <w:color w:val="000000"/>
          <w:sz w:val="14"/>
        </w:rPr>
        <w:t>KULOVÝ</w:t>
      </w:r>
      <w:r>
        <w:rPr>
          <w:rFonts w:ascii="QLVHAR+ArialCE"/>
          <w:color w:val="000000"/>
          <w:spacing w:val="-2"/>
          <w:sz w:val="14"/>
        </w:rPr>
        <w:t xml:space="preserve"> </w:t>
      </w:r>
      <w:r>
        <w:rPr>
          <w:rFonts w:ascii="QLVHAR+ArialCE" w:hAnsi="QLVHAR+ArialCE" w:cs="QLVHAR+ArialCE"/>
          <w:color w:val="000000"/>
          <w:spacing w:val="-1"/>
          <w:sz w:val="14"/>
        </w:rPr>
        <w:t>POCHROMOVANÝ</w:t>
      </w:r>
      <w:r>
        <w:rPr>
          <w:rFonts w:ascii="QLVHAR+ArialCE"/>
          <w:color w:val="000000"/>
          <w:spacing w:val="-1"/>
          <w:sz w:val="14"/>
        </w:rPr>
        <w:t xml:space="preserve"> R250D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1/2"</w:t>
      </w:r>
    </w:p>
    <w:p w14:paraId="6490398F" w14:textId="77777777" w:rsidR="004B7172" w:rsidRDefault="00136E34">
      <w:pPr>
        <w:framePr w:w="3440" w:wrap="auto" w:hAnchor="text" w:x="3039" w:y="558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KOHOUT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 w:hAnsi="QLVHAR+ArialCE" w:cs="QLVHAR+ArialCE"/>
          <w:color w:val="000000"/>
          <w:sz w:val="14"/>
        </w:rPr>
        <w:t>KULOVÝ</w:t>
      </w:r>
      <w:r>
        <w:rPr>
          <w:rFonts w:ascii="QLVHAR+ArialCE"/>
          <w:color w:val="000000"/>
          <w:spacing w:val="-2"/>
          <w:sz w:val="14"/>
        </w:rPr>
        <w:t xml:space="preserve"> </w:t>
      </w:r>
      <w:r>
        <w:rPr>
          <w:rFonts w:ascii="QLVHAR+ArialCE" w:hAnsi="QLVHAR+ArialCE" w:cs="QLVHAR+ArialCE"/>
          <w:color w:val="000000"/>
          <w:spacing w:val="-1"/>
          <w:sz w:val="14"/>
        </w:rPr>
        <w:t>POCHROMOVANÝ</w:t>
      </w:r>
      <w:r>
        <w:rPr>
          <w:rFonts w:ascii="QLVHAR+ArialCE"/>
          <w:color w:val="000000"/>
          <w:spacing w:val="-1"/>
          <w:sz w:val="14"/>
        </w:rPr>
        <w:t xml:space="preserve"> R250D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3/4"</w:t>
      </w:r>
    </w:p>
    <w:p w14:paraId="0BFD06E8" w14:textId="77777777" w:rsidR="004B7172" w:rsidRDefault="00136E34">
      <w:pPr>
        <w:framePr w:w="3440" w:wrap="auto" w:hAnchor="text" w:x="3039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KOHOUT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 w:hAnsi="QLVHAR+ArialCE" w:cs="QLVHAR+ArialCE"/>
          <w:color w:val="000000"/>
          <w:sz w:val="14"/>
        </w:rPr>
        <w:t>KULOVÝ</w:t>
      </w:r>
      <w:r>
        <w:rPr>
          <w:rFonts w:ascii="QLVHAR+ArialCE"/>
          <w:color w:val="000000"/>
          <w:spacing w:val="-2"/>
          <w:sz w:val="14"/>
        </w:rPr>
        <w:t xml:space="preserve"> </w:t>
      </w:r>
      <w:r>
        <w:rPr>
          <w:rFonts w:ascii="QLVHAR+ArialCE" w:hAnsi="QLVHAR+ArialCE" w:cs="QLVHAR+ArialCE"/>
          <w:color w:val="000000"/>
          <w:spacing w:val="-1"/>
          <w:sz w:val="14"/>
        </w:rPr>
        <w:t>POCHROMOVANÝ</w:t>
      </w:r>
      <w:r>
        <w:rPr>
          <w:rFonts w:ascii="QLVHAR+ArialCE"/>
          <w:color w:val="000000"/>
          <w:spacing w:val="-1"/>
          <w:sz w:val="14"/>
        </w:rPr>
        <w:t xml:space="preserve"> R250D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1"</w:t>
      </w:r>
    </w:p>
    <w:p w14:paraId="04FEB199" w14:textId="77777777" w:rsidR="004B7172" w:rsidRDefault="00136E34">
      <w:pPr>
        <w:framePr w:w="3440" w:wrap="auto" w:hAnchor="text" w:x="3039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KOHOUT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 w:hAnsi="QLVHAR+ArialCE" w:cs="QLVHAR+ArialCE"/>
          <w:color w:val="000000"/>
          <w:sz w:val="14"/>
        </w:rPr>
        <w:t>KULOVÝ</w:t>
      </w:r>
      <w:r>
        <w:rPr>
          <w:rFonts w:ascii="QLVHAR+ArialCE"/>
          <w:color w:val="000000"/>
          <w:spacing w:val="-2"/>
          <w:sz w:val="14"/>
        </w:rPr>
        <w:t xml:space="preserve"> </w:t>
      </w:r>
      <w:r>
        <w:rPr>
          <w:rFonts w:ascii="QLVHAR+ArialCE" w:hAnsi="QLVHAR+ArialCE" w:cs="QLVHAR+ArialCE"/>
          <w:color w:val="000000"/>
          <w:spacing w:val="-1"/>
          <w:sz w:val="14"/>
        </w:rPr>
        <w:t>POCHROMOVANÝ</w:t>
      </w:r>
      <w:r>
        <w:rPr>
          <w:rFonts w:ascii="QLVHAR+ArialCE"/>
          <w:color w:val="000000"/>
          <w:spacing w:val="-1"/>
          <w:sz w:val="14"/>
        </w:rPr>
        <w:t xml:space="preserve"> R250D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5/4"</w:t>
      </w:r>
    </w:p>
    <w:p w14:paraId="39F000B7" w14:textId="77777777" w:rsidR="004B7172" w:rsidRDefault="00136E34">
      <w:pPr>
        <w:framePr w:w="3440" w:wrap="auto" w:hAnchor="text" w:x="3039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KOHOUT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 w:hAnsi="QLVHAR+ArialCE" w:cs="QLVHAR+ArialCE"/>
          <w:color w:val="000000"/>
          <w:sz w:val="14"/>
        </w:rPr>
        <w:t>KULOVÝ</w:t>
      </w:r>
      <w:r>
        <w:rPr>
          <w:rFonts w:ascii="QLVHAR+ArialCE"/>
          <w:color w:val="000000"/>
          <w:spacing w:val="-2"/>
          <w:sz w:val="14"/>
        </w:rPr>
        <w:t xml:space="preserve"> </w:t>
      </w:r>
      <w:r>
        <w:rPr>
          <w:rFonts w:ascii="QLVHAR+ArialCE" w:hAnsi="QLVHAR+ArialCE" w:cs="QLVHAR+ArialCE"/>
          <w:color w:val="000000"/>
          <w:spacing w:val="-1"/>
          <w:sz w:val="14"/>
        </w:rPr>
        <w:t>POCHROMOVANÝ</w:t>
      </w:r>
      <w:r>
        <w:rPr>
          <w:rFonts w:ascii="QLVHAR+ArialCE"/>
          <w:color w:val="000000"/>
          <w:spacing w:val="-1"/>
          <w:sz w:val="14"/>
        </w:rPr>
        <w:t xml:space="preserve"> R250D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6/4"</w:t>
      </w:r>
    </w:p>
    <w:p w14:paraId="475846EB" w14:textId="77777777" w:rsidR="004B7172" w:rsidRDefault="00136E34">
      <w:pPr>
        <w:framePr w:w="3440" w:wrap="auto" w:hAnchor="text" w:x="3039" w:y="5582"/>
        <w:widowControl w:val="0"/>
        <w:autoSpaceDE w:val="0"/>
        <w:autoSpaceDN w:val="0"/>
        <w:spacing w:before="77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 xml:space="preserve">Ventil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přímý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z w:val="14"/>
        </w:rPr>
        <w:t>G</w:t>
      </w:r>
      <w:r>
        <w:rPr>
          <w:rFonts w:ascii="OODIBW+ArialCE"/>
          <w:color w:val="000000"/>
          <w:spacing w:val="-1"/>
          <w:sz w:val="14"/>
        </w:rPr>
        <w:t xml:space="preserve"> 1/2"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z w:val="14"/>
        </w:rPr>
        <w:t>se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dvěma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závity</w:t>
      </w:r>
      <w:proofErr w:type="spellEnd"/>
    </w:p>
    <w:p w14:paraId="20A5886E" w14:textId="77777777" w:rsidR="004B7172" w:rsidRDefault="00136E34">
      <w:pPr>
        <w:framePr w:w="497" w:wrap="auto" w:hAnchor="text" w:x="6649" w:y="55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KUS</w:t>
      </w:r>
    </w:p>
    <w:p w14:paraId="096F9C63" w14:textId="77777777" w:rsidR="004B7172" w:rsidRDefault="00136E34">
      <w:pPr>
        <w:framePr w:w="497" w:wrap="auto" w:hAnchor="text" w:x="6649" w:y="558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KUS</w:t>
      </w:r>
    </w:p>
    <w:p w14:paraId="19CF2CD4" w14:textId="77777777" w:rsidR="004B7172" w:rsidRDefault="00136E34">
      <w:pPr>
        <w:framePr w:w="497" w:wrap="auto" w:hAnchor="text" w:x="6649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KUS</w:t>
      </w:r>
    </w:p>
    <w:p w14:paraId="3BF77098" w14:textId="77777777" w:rsidR="004B7172" w:rsidRDefault="00136E34">
      <w:pPr>
        <w:framePr w:w="497" w:wrap="auto" w:hAnchor="text" w:x="6649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KUS</w:t>
      </w:r>
    </w:p>
    <w:p w14:paraId="1EA75E2C" w14:textId="77777777" w:rsidR="004B7172" w:rsidRDefault="00136E34">
      <w:pPr>
        <w:framePr w:w="497" w:wrap="auto" w:hAnchor="text" w:x="6649" w:y="558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KUS</w:t>
      </w:r>
    </w:p>
    <w:p w14:paraId="15D4877E" w14:textId="77777777" w:rsidR="004B7172" w:rsidRDefault="00136E34">
      <w:pPr>
        <w:framePr w:w="497" w:wrap="auto" w:hAnchor="text" w:x="6649" w:y="5582"/>
        <w:widowControl w:val="0"/>
        <w:autoSpaceDE w:val="0"/>
        <w:autoSpaceDN w:val="0"/>
        <w:spacing w:before="77" w:after="0" w:line="156" w:lineRule="exact"/>
        <w:ind w:left="36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155EA785" w14:textId="77777777" w:rsidR="004B7172" w:rsidRDefault="00136E34">
      <w:pPr>
        <w:framePr w:w="682" w:wrap="auto" w:hAnchor="text" w:x="7525" w:y="55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-14,000</w:t>
      </w:r>
    </w:p>
    <w:p w14:paraId="6B4D5C60" w14:textId="77777777" w:rsidR="004B7172" w:rsidRDefault="00136E34">
      <w:pPr>
        <w:framePr w:w="682" w:wrap="auto" w:hAnchor="text" w:x="7525" w:y="558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-12,000</w:t>
      </w:r>
    </w:p>
    <w:p w14:paraId="11DDBE85" w14:textId="77777777" w:rsidR="004B7172" w:rsidRDefault="00136E34">
      <w:pPr>
        <w:framePr w:w="682" w:wrap="auto" w:hAnchor="text" w:x="7525" w:y="5580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-1,000</w:t>
      </w:r>
    </w:p>
    <w:p w14:paraId="02E2C0AC" w14:textId="77777777" w:rsidR="004B7172" w:rsidRDefault="00136E34">
      <w:pPr>
        <w:framePr w:w="682" w:wrap="auto" w:hAnchor="text" w:x="7525" w:y="5580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-3,000</w:t>
      </w:r>
    </w:p>
    <w:p w14:paraId="50063D7B" w14:textId="77777777" w:rsidR="004B7172" w:rsidRDefault="00136E34">
      <w:pPr>
        <w:framePr w:w="682" w:wrap="auto" w:hAnchor="text" w:x="7525" w:y="5580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-2,000</w:t>
      </w:r>
    </w:p>
    <w:p w14:paraId="1A717DF7" w14:textId="77777777" w:rsidR="004B7172" w:rsidRDefault="00136E34">
      <w:pPr>
        <w:framePr w:w="682" w:wrap="auto" w:hAnchor="text" w:x="7525" w:y="5580"/>
        <w:widowControl w:val="0"/>
        <w:autoSpaceDE w:val="0"/>
        <w:autoSpaceDN w:val="0"/>
        <w:spacing w:before="77" w:after="0" w:line="156" w:lineRule="exact"/>
        <w:ind w:left="4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16,000</w:t>
      </w:r>
    </w:p>
    <w:p w14:paraId="0EFA34E4" w14:textId="77777777" w:rsidR="004B7172" w:rsidRDefault="00136E34">
      <w:pPr>
        <w:framePr w:w="682" w:wrap="auto" w:hAnchor="text" w:x="7525" w:y="5580"/>
        <w:widowControl w:val="0"/>
        <w:autoSpaceDE w:val="0"/>
        <w:autoSpaceDN w:val="0"/>
        <w:spacing w:before="77" w:after="0" w:line="156" w:lineRule="exact"/>
        <w:ind w:left="4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12,000</w:t>
      </w:r>
    </w:p>
    <w:p w14:paraId="2FCBBF3C" w14:textId="77777777" w:rsidR="004B7172" w:rsidRDefault="00136E34">
      <w:pPr>
        <w:framePr w:w="682" w:wrap="auto" w:hAnchor="text" w:x="7525" w:y="5580"/>
        <w:widowControl w:val="0"/>
        <w:autoSpaceDE w:val="0"/>
        <w:autoSpaceDN w:val="0"/>
        <w:spacing w:before="77" w:after="0" w:line="156" w:lineRule="exact"/>
        <w:ind w:left="122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36742150" w14:textId="77777777" w:rsidR="004B7172" w:rsidRDefault="00136E34">
      <w:pPr>
        <w:framePr w:w="636" w:wrap="auto" w:hAnchor="text" w:x="8668" w:y="55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212,10</w:t>
      </w:r>
    </w:p>
    <w:p w14:paraId="202EBC9A" w14:textId="77777777" w:rsidR="004B7172" w:rsidRDefault="00136E34">
      <w:pPr>
        <w:framePr w:w="636" w:wrap="auto" w:hAnchor="text" w:x="8668" w:y="558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267,75</w:t>
      </w:r>
    </w:p>
    <w:p w14:paraId="3C061ED0" w14:textId="77777777" w:rsidR="004B7172" w:rsidRDefault="00136E34">
      <w:pPr>
        <w:framePr w:w="794" w:wrap="auto" w:hAnchor="text" w:x="10053" w:y="55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-2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969,40</w:t>
      </w:r>
    </w:p>
    <w:p w14:paraId="51D8D43F" w14:textId="77777777" w:rsidR="004B7172" w:rsidRDefault="00136E34">
      <w:pPr>
        <w:framePr w:w="794" w:wrap="auto" w:hAnchor="text" w:x="10053" w:y="558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-3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213,00</w:t>
      </w:r>
    </w:p>
    <w:p w14:paraId="0653680E" w14:textId="77777777" w:rsidR="004B7172" w:rsidRDefault="00136E34">
      <w:pPr>
        <w:framePr w:w="794" w:wrap="auto" w:hAnchor="text" w:x="10053" w:y="5580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-535,50</w:t>
      </w:r>
    </w:p>
    <w:p w14:paraId="48CB9B88" w14:textId="77777777" w:rsidR="004B7172" w:rsidRDefault="00136E34">
      <w:pPr>
        <w:framePr w:w="636" w:wrap="auto" w:hAnchor="text" w:x="8668" w:y="60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535,50</w:t>
      </w:r>
    </w:p>
    <w:p w14:paraId="461A7DF5" w14:textId="77777777" w:rsidR="004B7172" w:rsidRDefault="00136E34">
      <w:pPr>
        <w:framePr w:w="636" w:wrap="auto" w:hAnchor="text" w:x="8668" w:y="627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642,60</w:t>
      </w:r>
    </w:p>
    <w:p w14:paraId="015EF9C6" w14:textId="77777777" w:rsidR="004B7172" w:rsidRDefault="00136E34">
      <w:pPr>
        <w:framePr w:w="794" w:wrap="auto" w:hAnchor="text" w:x="10053" w:y="627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-1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927,80</w:t>
      </w:r>
    </w:p>
    <w:p w14:paraId="33A0C545" w14:textId="77777777" w:rsidR="004B7172" w:rsidRDefault="00136E34">
      <w:pPr>
        <w:framePr w:w="794" w:wrap="auto" w:hAnchor="text" w:x="10053" w:y="6279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-1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654,80</w:t>
      </w:r>
    </w:p>
    <w:p w14:paraId="39BCC594" w14:textId="77777777" w:rsidR="004B7172" w:rsidRDefault="00136E34">
      <w:pPr>
        <w:framePr w:w="794" w:wrap="auto" w:hAnchor="text" w:x="10053" w:y="6279"/>
        <w:widowControl w:val="0"/>
        <w:autoSpaceDE w:val="0"/>
        <w:autoSpaceDN w:val="0"/>
        <w:spacing w:before="77" w:after="0" w:line="156" w:lineRule="exact"/>
        <w:ind w:left="4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7</w:t>
      </w:r>
      <w:r>
        <w:rPr>
          <w:rFonts w:ascii="QLVHAR+ArialCE"/>
          <w:color w:val="000000"/>
          <w:spacing w:val="-1"/>
          <w:sz w:val="14"/>
        </w:rPr>
        <w:t xml:space="preserve"> 168,00</w:t>
      </w:r>
    </w:p>
    <w:p w14:paraId="19F4981F" w14:textId="77777777" w:rsidR="004B7172" w:rsidRDefault="00136E34">
      <w:pPr>
        <w:framePr w:w="794" w:wrap="auto" w:hAnchor="text" w:x="10053" w:y="6279"/>
        <w:widowControl w:val="0"/>
        <w:autoSpaceDE w:val="0"/>
        <w:autoSpaceDN w:val="0"/>
        <w:spacing w:before="77" w:after="0" w:line="156" w:lineRule="exact"/>
        <w:ind w:left="4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8</w:t>
      </w:r>
      <w:r>
        <w:rPr>
          <w:rFonts w:ascii="QLVHAR+ArialCE"/>
          <w:color w:val="000000"/>
          <w:spacing w:val="-1"/>
          <w:sz w:val="14"/>
        </w:rPr>
        <w:t xml:space="preserve"> 528,40</w:t>
      </w:r>
    </w:p>
    <w:p w14:paraId="577C94DB" w14:textId="77777777" w:rsidR="004B7172" w:rsidRDefault="00136E34">
      <w:pPr>
        <w:framePr w:w="794" w:wrap="auto" w:hAnchor="text" w:x="10053" w:y="6279"/>
        <w:widowControl w:val="0"/>
        <w:autoSpaceDE w:val="0"/>
        <w:autoSpaceDN w:val="0"/>
        <w:spacing w:before="77" w:after="0" w:line="156" w:lineRule="exact"/>
        <w:ind w:left="4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031,55</w:t>
      </w:r>
    </w:p>
    <w:p w14:paraId="61678D38" w14:textId="77777777" w:rsidR="004B7172" w:rsidRDefault="00136E34">
      <w:pPr>
        <w:framePr w:w="794" w:wrap="auto" w:hAnchor="text" w:x="10053" w:y="6279"/>
        <w:widowControl w:val="0"/>
        <w:autoSpaceDE w:val="0"/>
        <w:autoSpaceDN w:val="0"/>
        <w:spacing w:before="77" w:after="0" w:line="156" w:lineRule="exact"/>
        <w:ind w:left="4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4</w:t>
      </w:r>
      <w:r>
        <w:rPr>
          <w:rFonts w:ascii="QLVHAR+ArialCE"/>
          <w:color w:val="000000"/>
          <w:spacing w:val="-1"/>
          <w:sz w:val="14"/>
        </w:rPr>
        <w:t xml:space="preserve"> 692,00</w:t>
      </w:r>
    </w:p>
    <w:p w14:paraId="5CA17A41" w14:textId="77777777" w:rsidR="004B7172" w:rsidRDefault="00136E34">
      <w:pPr>
        <w:framePr w:w="794" w:wrap="auto" w:hAnchor="text" w:x="10053" w:y="6279"/>
        <w:widowControl w:val="0"/>
        <w:autoSpaceDE w:val="0"/>
        <w:autoSpaceDN w:val="0"/>
        <w:spacing w:before="77" w:after="0" w:line="156" w:lineRule="exact"/>
        <w:ind w:left="4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  <w:r>
        <w:rPr>
          <w:rFonts w:ascii="QLVHAR+ArialCE"/>
          <w:color w:val="000000"/>
          <w:spacing w:val="-1"/>
          <w:sz w:val="14"/>
        </w:rPr>
        <w:t xml:space="preserve"> 933,00</w:t>
      </w:r>
    </w:p>
    <w:p w14:paraId="39DBF272" w14:textId="77777777" w:rsidR="004B7172" w:rsidRDefault="00136E34">
      <w:pPr>
        <w:framePr w:w="636" w:wrap="auto" w:hAnchor="text" w:x="8668" w:y="651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827,40</w:t>
      </w:r>
    </w:p>
    <w:p w14:paraId="45F0C94B" w14:textId="77777777" w:rsidR="004B7172" w:rsidRDefault="00136E34">
      <w:pPr>
        <w:framePr w:w="636" w:wrap="auto" w:hAnchor="text" w:x="8668" w:y="674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448,00</w:t>
      </w:r>
    </w:p>
    <w:p w14:paraId="41671FD5" w14:textId="77777777" w:rsidR="004B7172" w:rsidRDefault="00136E34">
      <w:pPr>
        <w:framePr w:w="2427" w:wrap="auto" w:hAnchor="text" w:x="3039" w:y="6980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 xml:space="preserve">Ventil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přímý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z w:val="14"/>
        </w:rPr>
        <w:t>G</w:t>
      </w:r>
      <w:r>
        <w:rPr>
          <w:rFonts w:ascii="OODIBW+ArialCE"/>
          <w:color w:val="000000"/>
          <w:spacing w:val="-1"/>
          <w:sz w:val="14"/>
        </w:rPr>
        <w:t xml:space="preserve"> 3/4"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z w:val="14"/>
        </w:rPr>
        <w:t>se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dvěma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závity</w:t>
      </w:r>
      <w:proofErr w:type="spellEnd"/>
    </w:p>
    <w:p w14:paraId="2C3D0333" w14:textId="77777777" w:rsidR="004B7172" w:rsidRDefault="00136E34">
      <w:pPr>
        <w:framePr w:w="428" w:wrap="auto" w:hAnchor="text" w:x="6685" w:y="69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3BB086AE" w14:textId="77777777" w:rsidR="004B7172" w:rsidRDefault="00136E34">
      <w:pPr>
        <w:framePr w:w="636" w:wrap="auto" w:hAnchor="text" w:x="8668" w:y="697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710,70</w:t>
      </w:r>
    </w:p>
    <w:p w14:paraId="7E2BA22A" w14:textId="77777777" w:rsidR="004B7172" w:rsidRDefault="00136E34">
      <w:pPr>
        <w:framePr w:w="2312" w:wrap="auto" w:hAnchor="text" w:x="3039" w:y="7213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 xml:space="preserve">Ventil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přímý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z w:val="14"/>
        </w:rPr>
        <w:t>G</w:t>
      </w:r>
      <w:r>
        <w:rPr>
          <w:rFonts w:ascii="OODIBW+ArialCE"/>
          <w:color w:val="000000"/>
          <w:spacing w:val="-1"/>
          <w:sz w:val="14"/>
        </w:rPr>
        <w:t xml:space="preserve"> 1"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z w:val="14"/>
        </w:rPr>
        <w:t>se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dvěma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závity</w:t>
      </w:r>
      <w:proofErr w:type="spellEnd"/>
    </w:p>
    <w:p w14:paraId="6AF9271B" w14:textId="77777777" w:rsidR="004B7172" w:rsidRDefault="00136E34">
      <w:pPr>
        <w:framePr w:w="428" w:wrap="auto" w:hAnchor="text" w:x="6685" w:y="721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735E2EC4" w14:textId="77777777" w:rsidR="004B7172" w:rsidRDefault="00136E34">
      <w:pPr>
        <w:framePr w:w="749" w:wrap="auto" w:hAnchor="text" w:x="8553" w:y="721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031,55</w:t>
      </w:r>
    </w:p>
    <w:p w14:paraId="7F350E0F" w14:textId="77777777" w:rsidR="004B7172" w:rsidRDefault="00136E34">
      <w:pPr>
        <w:framePr w:w="749" w:wrap="auto" w:hAnchor="text" w:x="8553" w:y="721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564,00</w:t>
      </w:r>
    </w:p>
    <w:p w14:paraId="31695534" w14:textId="77777777" w:rsidR="004B7172" w:rsidRDefault="00136E34">
      <w:pPr>
        <w:framePr w:w="749" w:wrap="auto" w:hAnchor="text" w:x="8553" w:y="721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966,50</w:t>
      </w:r>
    </w:p>
    <w:p w14:paraId="30F67A31" w14:textId="77777777" w:rsidR="004B7172" w:rsidRDefault="00136E34">
      <w:pPr>
        <w:framePr w:w="365" w:wrap="auto" w:hAnchor="text" w:x="1310" w:y="744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10</w:t>
      </w:r>
    </w:p>
    <w:p w14:paraId="7ABA7C85" w14:textId="77777777" w:rsidR="004B7172" w:rsidRDefault="00136E34">
      <w:pPr>
        <w:framePr w:w="2427" w:wrap="auto" w:hAnchor="text" w:x="3039" w:y="7445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 xml:space="preserve">Ventil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přímý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z w:val="14"/>
        </w:rPr>
        <w:t>G</w:t>
      </w:r>
      <w:r>
        <w:rPr>
          <w:rFonts w:ascii="OODIBW+ArialCE"/>
          <w:color w:val="000000"/>
          <w:spacing w:val="-1"/>
          <w:sz w:val="14"/>
        </w:rPr>
        <w:t xml:space="preserve"> 5/4"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z w:val="14"/>
        </w:rPr>
        <w:t>se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dvěma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závity</w:t>
      </w:r>
      <w:proofErr w:type="spellEnd"/>
    </w:p>
    <w:p w14:paraId="5F47E889" w14:textId="77777777" w:rsidR="004B7172" w:rsidRDefault="00136E34">
      <w:pPr>
        <w:framePr w:w="428" w:wrap="auto" w:hAnchor="text" w:x="6685" w:y="744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64B0B119" w14:textId="77777777" w:rsidR="004B7172" w:rsidRDefault="00136E34">
      <w:pPr>
        <w:framePr w:w="558" w:wrap="auto" w:hAnchor="text" w:x="7648" w:y="744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3,000</w:t>
      </w:r>
    </w:p>
    <w:p w14:paraId="69870A69" w14:textId="77777777" w:rsidR="004B7172" w:rsidRDefault="00136E34">
      <w:pPr>
        <w:framePr w:w="365" w:wrap="auto" w:hAnchor="text" w:x="1310" w:y="767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11</w:t>
      </w:r>
    </w:p>
    <w:p w14:paraId="7CA7416C" w14:textId="77777777" w:rsidR="004B7172" w:rsidRDefault="00136E34">
      <w:pPr>
        <w:framePr w:w="2427" w:wrap="auto" w:hAnchor="text" w:x="3039" w:y="7678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 xml:space="preserve">Ventil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přímý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z w:val="14"/>
        </w:rPr>
        <w:t>G</w:t>
      </w:r>
      <w:r>
        <w:rPr>
          <w:rFonts w:ascii="OODIBW+ArialCE"/>
          <w:color w:val="000000"/>
          <w:spacing w:val="-1"/>
          <w:sz w:val="14"/>
        </w:rPr>
        <w:t xml:space="preserve"> 6/4"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z w:val="14"/>
        </w:rPr>
        <w:t>se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dvěma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závity</w:t>
      </w:r>
      <w:proofErr w:type="spellEnd"/>
    </w:p>
    <w:p w14:paraId="3785BFED" w14:textId="77777777" w:rsidR="004B7172" w:rsidRDefault="00136E34">
      <w:pPr>
        <w:framePr w:w="428" w:wrap="auto" w:hAnchor="text" w:x="6685" w:y="767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2120ABF5" w14:textId="77777777" w:rsidR="004B7172" w:rsidRDefault="00136E34">
      <w:pPr>
        <w:framePr w:w="558" w:wrap="auto" w:hAnchor="text" w:x="7648" w:y="767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2,000</w:t>
      </w:r>
    </w:p>
    <w:p w14:paraId="7D71AD11" w14:textId="77777777" w:rsidR="004B7172" w:rsidRDefault="00136E34">
      <w:pPr>
        <w:framePr w:w="270" w:wrap="auto" w:hAnchor="text" w:x="1550" w:y="8039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0D0967EE" w14:textId="77777777" w:rsidR="004B7172" w:rsidRDefault="00136E34">
      <w:pPr>
        <w:framePr w:w="682" w:wrap="auto" w:hAnchor="text" w:x="1853" w:y="8011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PSV.2</w:t>
      </w:r>
    </w:p>
    <w:p w14:paraId="3CE4C797" w14:textId="77777777" w:rsidR="004B7172" w:rsidRDefault="00136E34">
      <w:pPr>
        <w:framePr w:w="2108" w:wrap="auto" w:hAnchor="text" w:x="3041" w:y="8011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Změna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odpadní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kanalizace</w:t>
      </w:r>
      <w:proofErr w:type="spellEnd"/>
    </w:p>
    <w:p w14:paraId="2FC9B330" w14:textId="77777777" w:rsidR="004B7172" w:rsidRDefault="00136E34">
      <w:pPr>
        <w:framePr w:w="544" w:wrap="auto" w:hAnchor="text" w:x="10332" w:y="8011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0,00</w:t>
      </w:r>
    </w:p>
    <w:p w14:paraId="67EC0F47" w14:textId="77777777" w:rsidR="004B7172" w:rsidRDefault="00136E34">
      <w:pPr>
        <w:framePr w:w="270" w:wrap="auto" w:hAnchor="text" w:x="1550" w:y="8361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661304A3" w14:textId="77777777" w:rsidR="004B7172" w:rsidRDefault="00136E34">
      <w:pPr>
        <w:framePr w:w="682" w:wrap="auto" w:hAnchor="text" w:x="1853" w:y="8333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PSV.3</w:t>
      </w:r>
    </w:p>
    <w:p w14:paraId="02A5C5FF" w14:textId="77777777" w:rsidR="004B7172" w:rsidRDefault="00136E34">
      <w:pPr>
        <w:framePr w:w="1591" w:wrap="auto" w:hAnchor="text" w:x="3041" w:y="8333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Změna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pacing w:val="2"/>
          <w:sz w:val="16"/>
        </w:rPr>
        <w:t>WC</w:t>
      </w:r>
      <w:r>
        <w:rPr>
          <w:rFonts w:ascii="OODIBW+ArialCE"/>
          <w:color w:val="000000"/>
          <w:spacing w:val="-6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modulů</w:t>
      </w:r>
      <w:proofErr w:type="spellEnd"/>
    </w:p>
    <w:p w14:paraId="2CA986E1" w14:textId="77777777" w:rsidR="004B7172" w:rsidRDefault="00136E34">
      <w:pPr>
        <w:framePr w:w="920" w:wrap="auto" w:hAnchor="text" w:x="9943" w:y="8333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12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429,56</w:t>
      </w:r>
    </w:p>
    <w:p w14:paraId="7EA824E7" w14:textId="77777777" w:rsidR="004B7172" w:rsidRDefault="00136E34">
      <w:pPr>
        <w:framePr w:w="920" w:wrap="auto" w:hAnchor="text" w:x="9943" w:y="8333"/>
        <w:widowControl w:val="0"/>
        <w:autoSpaceDE w:val="0"/>
        <w:autoSpaceDN w:val="0"/>
        <w:spacing w:before="101" w:after="0" w:line="156" w:lineRule="exact"/>
        <w:ind w:left="34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-11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445,00</w:t>
      </w:r>
    </w:p>
    <w:p w14:paraId="139CA77C" w14:textId="77777777" w:rsidR="004B7172" w:rsidRDefault="00136E34">
      <w:pPr>
        <w:framePr w:w="3473" w:wrap="auto" w:hAnchor="text" w:x="3039" w:y="8521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z w:val="14"/>
        </w:rPr>
        <w:t>INSTALAČNÍ</w:t>
      </w:r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/>
          <w:color w:val="000000"/>
          <w:sz w:val="14"/>
        </w:rPr>
        <w:t xml:space="preserve">PRVEK </w:t>
      </w:r>
      <w:r>
        <w:rPr>
          <w:rFonts w:ascii="OODIBW+ArialCE" w:hAnsi="OODIBW+ArialCE" w:cs="OODIBW+ArialCE"/>
          <w:color w:val="000000"/>
          <w:sz w:val="14"/>
        </w:rPr>
        <w:t>ZÁVĚSNÉHO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7"/>
          <w:sz w:val="14"/>
        </w:rPr>
        <w:t>WC</w:t>
      </w:r>
      <w:r>
        <w:rPr>
          <w:rFonts w:ascii="OODIBW+ArialCE"/>
          <w:color w:val="000000"/>
          <w:spacing w:val="-7"/>
          <w:sz w:val="14"/>
        </w:rPr>
        <w:t xml:space="preserve"> </w:t>
      </w:r>
      <w:r>
        <w:rPr>
          <w:rFonts w:ascii="OODIBW+ArialCE"/>
          <w:color w:val="000000"/>
          <w:sz w:val="14"/>
        </w:rPr>
        <w:t>PRO</w:t>
      </w:r>
    </w:p>
    <w:p w14:paraId="7BD1F35F" w14:textId="77777777" w:rsidR="004B7172" w:rsidRDefault="00136E34">
      <w:pPr>
        <w:framePr w:w="3473" w:wrap="auto" w:hAnchor="text" w:x="3039" w:y="8521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pacing w:val="-1"/>
          <w:sz w:val="14"/>
        </w:rPr>
        <w:t>ZAZDĚNÍ</w:t>
      </w:r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 w:hAnsi="OODIBW+ArialCE" w:cs="OODIBW+ArialCE"/>
          <w:color w:val="000000"/>
          <w:spacing w:val="-1"/>
          <w:sz w:val="14"/>
        </w:rPr>
        <w:t>VÝŠKA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1100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 w:hAnsi="OODIBW+ArialCE" w:cs="OODIBW+ArialCE"/>
          <w:color w:val="000000"/>
          <w:sz w:val="14"/>
        </w:rPr>
        <w:t>OVLÁDÁNÍ</w:t>
      </w:r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 w:hAnsi="OODIBW+ArialCE" w:cs="OODIBW+ArialCE"/>
          <w:color w:val="000000"/>
          <w:sz w:val="14"/>
        </w:rPr>
        <w:t>ZEPŘEDU</w:t>
      </w:r>
    </w:p>
    <w:p w14:paraId="40726D9C" w14:textId="77777777" w:rsidR="004B7172" w:rsidRDefault="00136E34">
      <w:pPr>
        <w:framePr w:w="3473" w:wrap="auto" w:hAnchor="text" w:x="3039" w:y="8521"/>
        <w:widowControl w:val="0"/>
        <w:autoSpaceDE w:val="0"/>
        <w:autoSpaceDN w:val="0"/>
        <w:spacing w:before="17" w:after="0" w:line="156" w:lineRule="exact"/>
        <w:jc w:val="left"/>
        <w:rPr>
          <w:rFonts w:ascii="SLITMI+ArialCE,Italic"/>
          <w:color w:val="000000"/>
          <w:sz w:val="14"/>
        </w:rPr>
      </w:pPr>
      <w:proofErr w:type="spellStart"/>
      <w:r>
        <w:rPr>
          <w:rFonts w:ascii="SLITMI+ArialCE,Italic" w:hAnsi="SLITMI+ArialCE,Italic" w:cs="SLITMI+ArialCE,Italic"/>
          <w:color w:val="000000"/>
          <w:spacing w:val="-2"/>
          <w:sz w:val="14"/>
        </w:rPr>
        <w:t>Montážní</w:t>
      </w:r>
      <w:proofErr w:type="spellEnd"/>
      <w:r>
        <w:rPr>
          <w:rFonts w:ascii="SLITMI+ArialCE,Italic"/>
          <w:color w:val="000000"/>
          <w:spacing w:val="1"/>
          <w:sz w:val="14"/>
        </w:rPr>
        <w:t xml:space="preserve"> </w:t>
      </w:r>
      <w:proofErr w:type="spellStart"/>
      <w:r>
        <w:rPr>
          <w:rFonts w:ascii="SLITMI+ArialCE,Italic"/>
          <w:color w:val="000000"/>
          <w:spacing w:val="-1"/>
          <w:sz w:val="14"/>
        </w:rPr>
        <w:t>prvek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/>
          <w:color w:val="000000"/>
          <w:spacing w:val="-1"/>
          <w:sz w:val="14"/>
        </w:rPr>
        <w:t>Geberit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/>
          <w:color w:val="000000"/>
          <w:spacing w:val="-1"/>
          <w:sz w:val="14"/>
        </w:rPr>
        <w:t>Duofix</w:t>
      </w:r>
      <w:proofErr w:type="spellEnd"/>
      <w:r>
        <w:rPr>
          <w:rFonts w:ascii="SLITMI+ArialCE,Italic"/>
          <w:color w:val="000000"/>
          <w:spacing w:val="-2"/>
          <w:sz w:val="14"/>
        </w:rPr>
        <w:t xml:space="preserve"> </w:t>
      </w:r>
      <w:r>
        <w:rPr>
          <w:rFonts w:ascii="SLITMI+ArialCE,Italic"/>
          <w:color w:val="000000"/>
          <w:spacing w:val="-1"/>
          <w:sz w:val="14"/>
        </w:rPr>
        <w:t>pro</w:t>
      </w:r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2"/>
          <w:sz w:val="14"/>
        </w:rPr>
        <w:t>závěsné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r>
        <w:rPr>
          <w:rFonts w:ascii="SLITMI+ArialCE,Italic"/>
          <w:color w:val="000000"/>
          <w:spacing w:val="1"/>
          <w:sz w:val="14"/>
        </w:rPr>
        <w:t>WC,</w:t>
      </w:r>
      <w:r>
        <w:rPr>
          <w:rFonts w:ascii="SLITMI+ArialCE,Italic"/>
          <w:color w:val="000000"/>
          <w:spacing w:val="-1"/>
          <w:sz w:val="14"/>
        </w:rPr>
        <w:t xml:space="preserve"> 115</w:t>
      </w:r>
    </w:p>
    <w:p w14:paraId="00E3DB4F" w14:textId="77777777" w:rsidR="004B7172" w:rsidRDefault="00136E34">
      <w:pPr>
        <w:framePr w:w="365" w:wrap="auto" w:hAnchor="text" w:x="1310" w:y="860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12</w:t>
      </w:r>
    </w:p>
    <w:p w14:paraId="40610CD0" w14:textId="77777777" w:rsidR="004B7172" w:rsidRDefault="00136E34">
      <w:pPr>
        <w:framePr w:w="303" w:wrap="auto" w:hAnchor="text" w:x="1634" w:y="860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6355A5C" w14:textId="77777777" w:rsidR="004B7172" w:rsidRDefault="00136E34">
      <w:pPr>
        <w:framePr w:w="876" w:wrap="auto" w:hAnchor="text" w:x="1850" w:y="860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Pol__0148</w:t>
      </w:r>
    </w:p>
    <w:p w14:paraId="27D855B6" w14:textId="77777777" w:rsidR="004B7172" w:rsidRDefault="00136E34">
      <w:pPr>
        <w:framePr w:w="497" w:wrap="auto" w:hAnchor="text" w:x="6649" w:y="860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KUS</w:t>
      </w:r>
    </w:p>
    <w:p w14:paraId="315CFC3D" w14:textId="77777777" w:rsidR="004B7172" w:rsidRDefault="00136E34">
      <w:pPr>
        <w:framePr w:w="605" w:wrap="auto" w:hAnchor="text" w:x="7602" w:y="860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-2,000</w:t>
      </w:r>
    </w:p>
    <w:p w14:paraId="574570D2" w14:textId="77777777" w:rsidR="004B7172" w:rsidRDefault="00136E34">
      <w:pPr>
        <w:framePr w:w="749" w:wrap="auto" w:hAnchor="text" w:x="8553" w:y="860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5</w:t>
      </w:r>
      <w:r>
        <w:rPr>
          <w:rFonts w:ascii="QLVHAR+ArialCE"/>
          <w:color w:val="000000"/>
          <w:spacing w:val="-1"/>
          <w:sz w:val="14"/>
        </w:rPr>
        <w:t xml:space="preserve"> 722,50</w:t>
      </w:r>
    </w:p>
    <w:p w14:paraId="1E061F21" w14:textId="77777777" w:rsidR="004B7172" w:rsidRDefault="00136E34">
      <w:pPr>
        <w:framePr w:w="365" w:wrap="auto" w:hAnchor="text" w:x="1298" w:y="9044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13</w:t>
      </w:r>
    </w:p>
    <w:p w14:paraId="6BE4EB9C" w14:textId="77777777" w:rsidR="004B7172" w:rsidRDefault="00136E34">
      <w:pPr>
        <w:framePr w:w="326" w:wrap="auto" w:hAnchor="text" w:x="1610" w:y="9044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z w:val="14"/>
        </w:rPr>
        <w:t>M</w:t>
      </w:r>
    </w:p>
    <w:p w14:paraId="482FA978" w14:textId="77777777" w:rsidR="004B7172" w:rsidRDefault="00136E34">
      <w:pPr>
        <w:framePr w:w="4809" w:wrap="auto" w:hAnchor="text" w:x="1850" w:y="9044"/>
        <w:widowControl w:val="0"/>
        <w:autoSpaceDE w:val="0"/>
        <w:autoSpaceDN w:val="0"/>
        <w:spacing w:before="0" w:after="0" w:line="156" w:lineRule="exact"/>
        <w:jc w:val="left"/>
        <w:rPr>
          <w:rFonts w:ascii="SLITM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GBT.111355005</w:t>
      </w:r>
      <w:r>
        <w:rPr>
          <w:rFonts w:ascii="LAPAHI+ArialCE,Italic"/>
          <w:color w:val="000000"/>
          <w:spacing w:val="134"/>
          <w:sz w:val="14"/>
        </w:rPr>
        <w:t xml:space="preserve"> </w:t>
      </w:r>
      <w:r>
        <w:rPr>
          <w:rFonts w:ascii="SLITMI+ArialCE,Italic"/>
          <w:color w:val="000000"/>
          <w:spacing w:val="-2"/>
          <w:sz w:val="14"/>
        </w:rPr>
        <w:t>cm,</w:t>
      </w:r>
      <w:r>
        <w:rPr>
          <w:rFonts w:ascii="SLITMI+ArialCE,Italic"/>
          <w:color w:val="000000"/>
          <w:spacing w:val="1"/>
          <w:sz w:val="14"/>
        </w:rPr>
        <w:t xml:space="preserve"> </w:t>
      </w:r>
      <w:r>
        <w:rPr>
          <w:rFonts w:ascii="SLITMI+ArialCE,Italic"/>
          <w:color w:val="000000"/>
          <w:sz w:val="14"/>
        </w:rPr>
        <w:t>se</w:t>
      </w:r>
      <w:r>
        <w:rPr>
          <w:rFonts w:ascii="SLITMI+ArialCE,Italic"/>
          <w:color w:val="000000"/>
          <w:spacing w:val="-1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1"/>
          <w:sz w:val="14"/>
        </w:rPr>
        <w:t>splachovací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2"/>
          <w:sz w:val="14"/>
        </w:rPr>
        <w:t>nádržkou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r>
        <w:rPr>
          <w:rFonts w:ascii="SLITMI+ArialCE,Italic"/>
          <w:color w:val="000000"/>
          <w:spacing w:val="-1"/>
          <w:sz w:val="14"/>
        </w:rPr>
        <w:t>pod</w:t>
      </w:r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1"/>
          <w:sz w:val="14"/>
        </w:rPr>
        <w:t>omítku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r>
        <w:rPr>
          <w:rFonts w:ascii="SLITMI+ArialCE,Italic"/>
          <w:color w:val="000000"/>
          <w:spacing w:val="-1"/>
          <w:sz w:val="14"/>
        </w:rPr>
        <w:t>Sigma</w:t>
      </w:r>
      <w:r>
        <w:rPr>
          <w:rFonts w:ascii="SLITMI+ArialCE,Italic"/>
          <w:color w:val="000000"/>
          <w:sz w:val="14"/>
        </w:rPr>
        <w:t xml:space="preserve"> </w:t>
      </w:r>
      <w:r>
        <w:rPr>
          <w:rFonts w:ascii="SLITMI+ArialCE,Italic"/>
          <w:color w:val="000000"/>
          <w:spacing w:val="-1"/>
          <w:sz w:val="14"/>
        </w:rPr>
        <w:t>12</w:t>
      </w:r>
      <w:r>
        <w:rPr>
          <w:rFonts w:ascii="SLITMI+ArialCE,Italic"/>
          <w:color w:val="000000"/>
          <w:sz w:val="14"/>
        </w:rPr>
        <w:t xml:space="preserve"> </w:t>
      </w:r>
      <w:r>
        <w:rPr>
          <w:rFonts w:ascii="SLITMI+ArialCE,Italic"/>
          <w:color w:val="000000"/>
          <w:spacing w:val="-2"/>
          <w:sz w:val="14"/>
        </w:rPr>
        <w:t>cm,</w:t>
      </w:r>
    </w:p>
    <w:p w14:paraId="67854CB7" w14:textId="77777777" w:rsidR="004B7172" w:rsidRDefault="00136E34">
      <w:pPr>
        <w:framePr w:w="427" w:wrap="auto" w:hAnchor="text" w:x="6673" w:y="9044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proofErr w:type="spellStart"/>
      <w:r>
        <w:rPr>
          <w:rFonts w:ascii="LAPAHI+ArialCE,Italic"/>
          <w:color w:val="000000"/>
          <w:spacing w:val="-1"/>
          <w:sz w:val="14"/>
        </w:rPr>
        <w:t>kus</w:t>
      </w:r>
      <w:proofErr w:type="spellEnd"/>
    </w:p>
    <w:p w14:paraId="7FDCE670" w14:textId="77777777" w:rsidR="004B7172" w:rsidRDefault="00136E34">
      <w:pPr>
        <w:framePr w:w="558" w:wrap="auto" w:hAnchor="text" w:x="7624" w:y="9044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2,000</w:t>
      </w:r>
    </w:p>
    <w:p w14:paraId="58814E59" w14:textId="77777777" w:rsidR="004B7172" w:rsidRDefault="00136E34">
      <w:pPr>
        <w:framePr w:w="826" w:wrap="auto" w:hAnchor="text" w:x="8452" w:y="9044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11</w:t>
      </w:r>
      <w:r>
        <w:rPr>
          <w:rFonts w:ascii="LAPAHI+ArialCE,Italic"/>
          <w:color w:val="000000"/>
          <w:sz w:val="14"/>
        </w:rPr>
        <w:t xml:space="preserve"> </w:t>
      </w:r>
      <w:r>
        <w:rPr>
          <w:rFonts w:ascii="LAPAHI+ArialCE,Italic"/>
          <w:color w:val="000000"/>
          <w:spacing w:val="-1"/>
          <w:sz w:val="14"/>
        </w:rPr>
        <w:t>937,28</w:t>
      </w:r>
    </w:p>
    <w:p w14:paraId="73A78951" w14:textId="77777777" w:rsidR="004B7172" w:rsidRDefault="00136E34">
      <w:pPr>
        <w:framePr w:w="826" w:wrap="auto" w:hAnchor="text" w:x="9998" w:y="9044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23</w:t>
      </w:r>
      <w:r>
        <w:rPr>
          <w:rFonts w:ascii="LAPAHI+ArialCE,Italic"/>
          <w:color w:val="000000"/>
          <w:sz w:val="14"/>
        </w:rPr>
        <w:t xml:space="preserve"> </w:t>
      </w:r>
      <w:r>
        <w:rPr>
          <w:rFonts w:ascii="LAPAHI+ArialCE,Italic"/>
          <w:color w:val="000000"/>
          <w:spacing w:val="-1"/>
          <w:sz w:val="14"/>
        </w:rPr>
        <w:t>874,56</w:t>
      </w:r>
    </w:p>
    <w:p w14:paraId="7D4BD239" w14:textId="77777777" w:rsidR="004B7172" w:rsidRDefault="00136E34">
      <w:pPr>
        <w:framePr w:w="1921" w:wrap="auto" w:hAnchor="text" w:x="3039" w:y="9219"/>
        <w:widowControl w:val="0"/>
        <w:autoSpaceDE w:val="0"/>
        <w:autoSpaceDN w:val="0"/>
        <w:spacing w:before="0" w:after="0" w:line="156" w:lineRule="exact"/>
        <w:jc w:val="left"/>
        <w:rPr>
          <w:rFonts w:ascii="SLITMI+ArialCE,Italic"/>
          <w:color w:val="000000"/>
          <w:sz w:val="14"/>
        </w:rPr>
      </w:pPr>
      <w:r>
        <w:rPr>
          <w:rFonts w:ascii="SLITMI+ArialCE,Italic"/>
          <w:color w:val="000000"/>
          <w:sz w:val="14"/>
        </w:rPr>
        <w:t>k</w:t>
      </w:r>
      <w:r>
        <w:rPr>
          <w:rFonts w:ascii="SLITMI+ArialCE,Italic"/>
          <w:color w:val="000000"/>
          <w:spacing w:val="-1"/>
          <w:sz w:val="14"/>
        </w:rPr>
        <w:t xml:space="preserve"> </w:t>
      </w:r>
      <w:proofErr w:type="spellStart"/>
      <w:r>
        <w:rPr>
          <w:rFonts w:ascii="SLITMI+ArialCE,Italic"/>
          <w:color w:val="000000"/>
          <w:sz w:val="14"/>
        </w:rPr>
        <w:t>instalaci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/>
          <w:color w:val="000000"/>
          <w:spacing w:val="-3"/>
          <w:sz w:val="14"/>
        </w:rPr>
        <w:t>mezi</w:t>
      </w:r>
      <w:proofErr w:type="spellEnd"/>
      <w:r>
        <w:rPr>
          <w:rFonts w:ascii="SLITMI+ArialCE,Italic"/>
          <w:color w:val="000000"/>
          <w:spacing w:val="3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1"/>
          <w:sz w:val="14"/>
        </w:rPr>
        <w:t>boční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1"/>
          <w:sz w:val="14"/>
        </w:rPr>
        <w:t>stěny</w:t>
      </w:r>
      <w:proofErr w:type="spellEnd"/>
    </w:p>
    <w:p w14:paraId="60CCC0D4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 xml:space="preserve">Strana </w:t>
      </w:r>
      <w:r>
        <w:rPr>
          <w:rFonts w:ascii="QLVHAR+ArialCE"/>
          <w:color w:val="000000"/>
          <w:sz w:val="12"/>
        </w:rPr>
        <w:t>4</w:t>
      </w:r>
      <w:r>
        <w:rPr>
          <w:rFonts w:ascii="QLVHAR+ArialCE"/>
          <w:color w:val="000000"/>
          <w:spacing w:val="3"/>
          <w:sz w:val="12"/>
        </w:rPr>
        <w:t xml:space="preserve"> </w:t>
      </w:r>
      <w:r>
        <w:rPr>
          <w:rFonts w:ascii="QLVHAR+ArialCE"/>
          <w:color w:val="000000"/>
          <w:sz w:val="12"/>
        </w:rPr>
        <w:t>z 8</w:t>
      </w:r>
    </w:p>
    <w:p w14:paraId="2A0E630D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4E0744B">
          <v:shape id="_x000045" o:spid="_x0000_s1036" type="#_x0000_t75" style="position:absolute;margin-left:56.25pt;margin-top:26.75pt;width:478.4pt;height:448.95pt;z-index:-251676672;mso-position-horizontal:absolute;mso-position-horizontal-relative:page;mso-position-vertical:absolute;mso-position-vertical-relative:page">
            <v:imagedata r:id="rId32" o:title="image46"/>
            <w10:wrap anchorx="page" anchory="page"/>
          </v:shape>
        </w:pict>
      </w:r>
      <w:r>
        <w:rPr>
          <w:noProof/>
        </w:rPr>
        <w:pict w14:anchorId="41DA34F1">
          <v:shape id="_x000046" o:spid="_x0000_s1035" type="#_x0000_t75" style="position:absolute;margin-left:27.3pt;margin-top:26.65pt;width:19.55pt;height:19.55pt;z-index:-251677696;mso-position-horizontal:absolute;mso-position-horizontal-relative:page;mso-position-vertical:absolute;mso-position-vertical-relative:page">
            <v:imagedata r:id="rId8" o:title="image47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4FAC1FE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2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14:paraId="22F0DFB4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0DC2B93C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Stavba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0248F929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lůžkového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poúrazových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stavů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v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objektu</w:t>
      </w:r>
      <w:proofErr w:type="spellEnd"/>
    </w:p>
    <w:p w14:paraId="448B3C83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6"/>
        </w:rPr>
        <w:t>Ponávka</w:t>
      </w:r>
      <w:proofErr w:type="spellEnd"/>
      <w:r>
        <w:rPr>
          <w:rFonts w:ascii="QLVHAR+ArialCE"/>
          <w:color w:val="000000"/>
          <w:spacing w:val="-2"/>
          <w:sz w:val="16"/>
        </w:rPr>
        <w:t xml:space="preserve"> </w:t>
      </w:r>
      <w:r>
        <w:rPr>
          <w:rFonts w:ascii="QLVHAR+ArialCE"/>
          <w:color w:val="000000"/>
          <w:sz w:val="16"/>
        </w:rPr>
        <w:t>4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a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6</w:t>
      </w:r>
    </w:p>
    <w:p w14:paraId="2C9D4449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Objekt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28517512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Soupis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804F121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 w:hAnsi="QLVHAR+ArialCE" w:cs="QLVHAR+ArialCE"/>
          <w:color w:val="000000"/>
          <w:spacing w:val="-2"/>
          <w:sz w:val="16"/>
        </w:rPr>
        <w:t>Místo:</w:t>
      </w:r>
    </w:p>
    <w:p w14:paraId="50A364AA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r>
        <w:rPr>
          <w:rFonts w:ascii="OODIBW+ArialCE"/>
          <w:color w:val="000000"/>
          <w:spacing w:val="-2"/>
          <w:sz w:val="16"/>
        </w:rPr>
        <w:t xml:space="preserve">ZL3 </w:t>
      </w:r>
      <w:r>
        <w:rPr>
          <w:rFonts w:ascii="OODIBW+ArialCE"/>
          <w:color w:val="000000"/>
          <w:sz w:val="16"/>
        </w:rPr>
        <w:t>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3"/>
          <w:sz w:val="16"/>
        </w:rPr>
        <w:t>dispozic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či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technického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řešení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vyvolané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dodatečnými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provozními</w:t>
      </w:r>
      <w:proofErr w:type="spellEnd"/>
    </w:p>
    <w:p w14:paraId="2759BA41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18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požadavky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objednatele</w:t>
      </w:r>
      <w:proofErr w:type="spellEnd"/>
    </w:p>
    <w:p w14:paraId="384B2A0D" w14:textId="77777777" w:rsidR="004B7172" w:rsidRDefault="00136E34">
      <w:pPr>
        <w:framePr w:w="4546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QTUIBU+ArialCE,Bold"/>
          <w:color w:val="000000"/>
          <w:sz w:val="17"/>
        </w:rPr>
      </w:pPr>
      <w:r>
        <w:rPr>
          <w:rFonts w:ascii="QTUIBU+ArialCE,Bold" w:hAnsi="QTUIBU+ArialCE,Bold" w:cs="QTUIBU+ArialCE,Bold"/>
          <w:color w:val="000000"/>
          <w:spacing w:val="2"/>
          <w:sz w:val="17"/>
        </w:rPr>
        <w:t>ÚT3</w:t>
      </w:r>
      <w:r>
        <w:rPr>
          <w:rFonts w:ascii="QTUIBU+ArialCE,Bold"/>
          <w:color w:val="000000"/>
          <w:spacing w:val="1"/>
          <w:sz w:val="17"/>
        </w:rPr>
        <w:t xml:space="preserve"> </w:t>
      </w:r>
      <w:r>
        <w:rPr>
          <w:rFonts w:ascii="QTUIBU+ArialCE,Bold"/>
          <w:color w:val="000000"/>
          <w:sz w:val="17"/>
        </w:rPr>
        <w:t>-</w:t>
      </w:r>
      <w:r>
        <w:rPr>
          <w:rFonts w:ascii="QTUIBU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Vytápění</w:t>
      </w:r>
      <w:proofErr w:type="spellEnd"/>
      <w:r>
        <w:rPr>
          <w:rFonts w:ascii="QTUIBU+ArialCE,Bold"/>
          <w:color w:val="000000"/>
          <w:spacing w:val="1"/>
          <w:sz w:val="17"/>
        </w:rPr>
        <w:t xml:space="preserve"> </w:t>
      </w:r>
      <w:r>
        <w:rPr>
          <w:rFonts w:ascii="QTUIBU+ArialCE,Bold"/>
          <w:color w:val="000000"/>
          <w:sz w:val="17"/>
        </w:rPr>
        <w:t>-</w:t>
      </w:r>
      <w:r>
        <w:rPr>
          <w:rFonts w:ascii="QTUIBU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2"/>
          <w:sz w:val="17"/>
        </w:rPr>
        <w:t>doplnění</w:t>
      </w:r>
      <w:proofErr w:type="spellEnd"/>
      <w:r>
        <w:rPr>
          <w:rFonts w:ascii="QTUIBU+ArialCE,Bold"/>
          <w:color w:val="000000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zásobníku</w:t>
      </w:r>
      <w:proofErr w:type="spellEnd"/>
      <w:r>
        <w:rPr>
          <w:rFonts w:ascii="QTUIBU+ArialCE,Bold"/>
          <w:color w:val="000000"/>
          <w:spacing w:val="1"/>
          <w:sz w:val="17"/>
        </w:rPr>
        <w:t xml:space="preserve"> </w:t>
      </w:r>
      <w:r>
        <w:rPr>
          <w:rFonts w:ascii="QTUIBU+ArialCE,Bold"/>
          <w:color w:val="000000"/>
          <w:spacing w:val="2"/>
          <w:sz w:val="17"/>
        </w:rPr>
        <w:t>TUV</w:t>
      </w:r>
      <w:r>
        <w:rPr>
          <w:rFonts w:ascii="QTUIBU+ArialCE,Bold"/>
          <w:color w:val="000000"/>
          <w:sz w:val="17"/>
        </w:rPr>
        <w:t xml:space="preserve"> a</w:t>
      </w:r>
      <w:r>
        <w:rPr>
          <w:rFonts w:ascii="QTUIBU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šoupátek</w:t>
      </w:r>
      <w:proofErr w:type="spellEnd"/>
    </w:p>
    <w:p w14:paraId="369917C7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Datum:</w:t>
      </w:r>
    </w:p>
    <w:p w14:paraId="2A320C14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19.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11.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2025</w:t>
      </w:r>
    </w:p>
    <w:p w14:paraId="5D062C7D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Zadavatel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0E58D5A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Zhotovitel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116C9CA6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Projektant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0EC255D0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Zpracovatel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062C74E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z w:val="14"/>
        </w:rPr>
        <w:t>PČ</w:t>
      </w:r>
      <w:r>
        <w:rPr>
          <w:rFonts w:ascii="OODIBW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2"/>
          <w:sz w:val="14"/>
        </w:rPr>
        <w:t>Typ</w:t>
      </w:r>
      <w:proofErr w:type="spellEnd"/>
    </w:p>
    <w:p w14:paraId="7884E4C2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Kód</w:t>
      </w:r>
      <w:proofErr w:type="spellEnd"/>
    </w:p>
    <w:p w14:paraId="1D48D61F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Popis</w:t>
      </w:r>
      <w:proofErr w:type="spellEnd"/>
    </w:p>
    <w:p w14:paraId="0E4B2F9E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4"/>
          <w:sz w:val="14"/>
        </w:rPr>
        <w:t>MJ</w:t>
      </w:r>
    </w:p>
    <w:p w14:paraId="756E7765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Množství</w:t>
      </w:r>
      <w:proofErr w:type="spellEnd"/>
    </w:p>
    <w:p w14:paraId="29E743F8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J.cena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[CZK]</w:t>
      </w:r>
    </w:p>
    <w:p w14:paraId="282758B0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Cena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celkem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[CZK]</w:t>
      </w:r>
    </w:p>
    <w:p w14:paraId="08821861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01EDFCCF" w14:textId="77777777" w:rsidR="004B7172" w:rsidRDefault="00136E34">
      <w:pPr>
        <w:framePr w:w="1069" w:wrap="auto" w:hAnchor="text" w:x="9801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96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795,30</w:t>
      </w:r>
    </w:p>
    <w:p w14:paraId="22085430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349277C1" w14:textId="77777777" w:rsidR="004B7172" w:rsidRDefault="00136E34">
      <w:pPr>
        <w:framePr w:w="479" w:wrap="auto" w:hAnchor="text" w:x="1858" w:y="4375"/>
        <w:widowControl w:val="0"/>
        <w:autoSpaceDE w:val="0"/>
        <w:autoSpaceDN w:val="0"/>
        <w:spacing w:before="0" w:after="0" w:line="212" w:lineRule="exact"/>
        <w:jc w:val="left"/>
        <w:rPr>
          <w:rFonts w:ascii="QLVHAR+ArialCE"/>
          <w:color w:val="000000"/>
          <w:sz w:val="19"/>
          <w:u w:val="single"/>
        </w:rPr>
      </w:pPr>
      <w:r>
        <w:rPr>
          <w:rFonts w:ascii="QLVHAR+ArialCE"/>
          <w:color w:val="000000"/>
          <w:spacing w:val="-3"/>
          <w:sz w:val="19"/>
          <w:u w:val="single"/>
        </w:rPr>
        <w:t>D1</w:t>
      </w:r>
    </w:p>
    <w:p w14:paraId="7208E813" w14:textId="77777777" w:rsidR="004B7172" w:rsidRDefault="00136E34">
      <w:pPr>
        <w:framePr w:w="3191" w:wrap="auto" w:hAnchor="text" w:x="3046" w:y="4375"/>
        <w:widowControl w:val="0"/>
        <w:autoSpaceDE w:val="0"/>
        <w:autoSpaceDN w:val="0"/>
        <w:spacing w:before="0" w:after="0" w:line="212" w:lineRule="exact"/>
        <w:jc w:val="left"/>
        <w:rPr>
          <w:rFonts w:ascii="OODIBW+ArialCE"/>
          <w:color w:val="000000"/>
          <w:sz w:val="19"/>
          <w:u w:val="single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9"/>
          <w:u w:val="single"/>
        </w:rPr>
        <w:t>Podlahové</w:t>
      </w:r>
      <w:proofErr w:type="spellEnd"/>
      <w:r>
        <w:rPr>
          <w:rFonts w:ascii="OODIBW+ArialCE"/>
          <w:color w:val="000000"/>
          <w:spacing w:val="-1"/>
          <w:sz w:val="19"/>
          <w:u w:val="single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9"/>
          <w:u w:val="single"/>
        </w:rPr>
        <w:t>vytápění</w:t>
      </w:r>
      <w:proofErr w:type="spellEnd"/>
      <w:r>
        <w:rPr>
          <w:rFonts w:ascii="OODIBW+ArialCE"/>
          <w:color w:val="000000"/>
          <w:spacing w:val="2"/>
          <w:sz w:val="19"/>
          <w:u w:val="single"/>
        </w:rPr>
        <w:t xml:space="preserve"> </w:t>
      </w:r>
      <w:r>
        <w:rPr>
          <w:rFonts w:ascii="OODIBW+ArialCE"/>
          <w:color w:val="000000"/>
          <w:sz w:val="19"/>
          <w:u w:val="single"/>
        </w:rPr>
        <w:t>-</w:t>
      </w:r>
      <w:r>
        <w:rPr>
          <w:rFonts w:ascii="OODIBW+ArialCE"/>
          <w:color w:val="000000"/>
          <w:spacing w:val="-1"/>
          <w:sz w:val="19"/>
          <w:u w:val="single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9"/>
          <w:u w:val="single"/>
        </w:rPr>
        <w:t>mokrý</w:t>
      </w:r>
      <w:proofErr w:type="spellEnd"/>
      <w:r>
        <w:rPr>
          <w:rFonts w:ascii="OODIBW+ArialCE"/>
          <w:color w:val="000000"/>
          <w:spacing w:val="-1"/>
          <w:sz w:val="19"/>
          <w:u w:val="single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9"/>
          <w:u w:val="single"/>
        </w:rPr>
        <w:t>systém</w:t>
      </w:r>
      <w:proofErr w:type="spellEnd"/>
    </w:p>
    <w:p w14:paraId="5ABC0D3F" w14:textId="77777777" w:rsidR="004B7172" w:rsidRDefault="00136E34">
      <w:pPr>
        <w:framePr w:w="1028" w:wrap="auto" w:hAnchor="text" w:x="9842" w:y="4375"/>
        <w:widowControl w:val="0"/>
        <w:autoSpaceDE w:val="0"/>
        <w:autoSpaceDN w:val="0"/>
        <w:spacing w:before="0" w:after="0" w:line="212" w:lineRule="exact"/>
        <w:jc w:val="left"/>
        <w:rPr>
          <w:rFonts w:ascii="QLVHAR+ArialCE"/>
          <w:color w:val="000000"/>
          <w:sz w:val="19"/>
          <w:u w:val="single"/>
        </w:rPr>
      </w:pPr>
      <w:r>
        <w:rPr>
          <w:rFonts w:ascii="QLVHAR+ArialCE"/>
          <w:color w:val="000000"/>
          <w:spacing w:val="-1"/>
          <w:sz w:val="19"/>
          <w:u w:val="single"/>
        </w:rPr>
        <w:t>-9</w:t>
      </w:r>
      <w:r>
        <w:rPr>
          <w:rFonts w:ascii="QLVHAR+ArialCE"/>
          <w:color w:val="000000"/>
          <w:spacing w:val="-2"/>
          <w:sz w:val="19"/>
          <w:u w:val="single"/>
        </w:rPr>
        <w:t xml:space="preserve"> 240,00</w:t>
      </w:r>
    </w:p>
    <w:p w14:paraId="7B551CE6" w14:textId="77777777" w:rsidR="004B7172" w:rsidRDefault="00136E34">
      <w:pPr>
        <w:framePr w:w="3636" w:wrap="auto" w:hAnchor="text" w:x="3039" w:y="4632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Polybutenová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z w:val="14"/>
        </w:rPr>
        <w:t>trubka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15</w:t>
      </w:r>
      <w:r>
        <w:rPr>
          <w:rFonts w:ascii="OODIBW+ArialCE"/>
          <w:color w:val="000000"/>
          <w:sz w:val="14"/>
        </w:rPr>
        <w:t xml:space="preserve"> x</w:t>
      </w:r>
      <w:r>
        <w:rPr>
          <w:rFonts w:ascii="OODIBW+ArialCE"/>
          <w:color w:val="000000"/>
          <w:spacing w:val="-3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 xml:space="preserve">1,5 </w:t>
      </w:r>
      <w:r>
        <w:rPr>
          <w:rFonts w:ascii="OODIBW+ArialCE"/>
          <w:color w:val="000000"/>
          <w:spacing w:val="1"/>
          <w:sz w:val="14"/>
        </w:rPr>
        <w:t>mm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třívrstvá</w:t>
      </w:r>
      <w:proofErr w:type="spellEnd"/>
      <w:r>
        <w:rPr>
          <w:rFonts w:ascii="OODIBW+ArialCE" w:hAnsi="OODIBW+ArialCE" w:cs="OODIBW+ArialCE"/>
          <w:color w:val="000000"/>
          <w:spacing w:val="-1"/>
          <w:sz w:val="14"/>
        </w:rPr>
        <w:t>.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Materiál</w:t>
      </w:r>
      <w:proofErr w:type="spellEnd"/>
      <w:r>
        <w:rPr>
          <w:rFonts w:ascii="OODIBW+ArialCE" w:hAnsi="OODIBW+ArialCE" w:cs="OODIBW+ArialCE"/>
          <w:color w:val="000000"/>
          <w:spacing w:val="-1"/>
          <w:sz w:val="14"/>
        </w:rPr>
        <w:t>:</w:t>
      </w:r>
    </w:p>
    <w:p w14:paraId="0B429CCB" w14:textId="77777777" w:rsidR="004B7172" w:rsidRDefault="00136E34">
      <w:pPr>
        <w:framePr w:w="3636" w:wrap="auto" w:hAnchor="text" w:x="3039" w:y="4632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trojnásobně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koextrudovaný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polybuten</w:t>
      </w:r>
      <w:proofErr w:type="spellEnd"/>
      <w:r>
        <w:rPr>
          <w:rFonts w:ascii="OODIBW+ArialCE"/>
          <w:color w:val="000000"/>
          <w:sz w:val="14"/>
        </w:rPr>
        <w:t xml:space="preserve"> s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kyslíkovou</w:t>
      </w:r>
      <w:proofErr w:type="spellEnd"/>
    </w:p>
    <w:p w14:paraId="1585C754" w14:textId="77777777" w:rsidR="004B7172" w:rsidRDefault="00136E34">
      <w:pPr>
        <w:framePr w:w="3636" w:wrap="auto" w:hAnchor="text" w:x="3039" w:y="4632"/>
        <w:widowControl w:val="0"/>
        <w:autoSpaceDE w:val="0"/>
        <w:autoSpaceDN w:val="0"/>
        <w:spacing w:before="2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bariérou</w:t>
      </w:r>
      <w:proofErr w:type="spellEnd"/>
      <w:r>
        <w:rPr>
          <w:rFonts w:ascii="QLVHAR+ArialCE" w:hAnsi="QLVHAR+ArialCE" w:cs="QLVHAR+ArialCE"/>
          <w:color w:val="000000"/>
          <w:spacing w:val="-1"/>
          <w:sz w:val="14"/>
        </w:rPr>
        <w:t>,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odpovídající</w:t>
      </w:r>
      <w:proofErr w:type="spellEnd"/>
      <w:r>
        <w:rPr>
          <w:rFonts w:ascii="QLVHAR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technickým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podmínkám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podle</w:t>
      </w:r>
      <w:proofErr w:type="spellEnd"/>
    </w:p>
    <w:p w14:paraId="483CA21B" w14:textId="77777777" w:rsidR="004B7172" w:rsidRDefault="00136E34">
      <w:pPr>
        <w:framePr w:w="3636" w:wrap="auto" w:hAnchor="text" w:x="3039" w:y="4632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pacing w:val="-2"/>
          <w:sz w:val="14"/>
        </w:rPr>
        <w:t>DIN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4726</w:t>
      </w:r>
      <w:r>
        <w:rPr>
          <w:rFonts w:ascii="OODIBW+ArialCE"/>
          <w:color w:val="000000"/>
          <w:sz w:val="14"/>
        </w:rPr>
        <w:t xml:space="preserve"> a</w:t>
      </w:r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 w:hAnsi="OODIBW+ArialCE" w:cs="OODIBW+ArialCE"/>
          <w:color w:val="000000"/>
          <w:sz w:val="14"/>
        </w:rPr>
        <w:t>ČSN</w:t>
      </w:r>
      <w:r>
        <w:rPr>
          <w:rFonts w:ascii="OODIBW+ArialCE"/>
          <w:color w:val="000000"/>
          <w:sz w:val="14"/>
        </w:rPr>
        <w:t xml:space="preserve"> EN</w:t>
      </w:r>
      <w:r>
        <w:rPr>
          <w:rFonts w:ascii="OODIBW+ArialCE"/>
          <w:color w:val="000000"/>
          <w:spacing w:val="-1"/>
          <w:sz w:val="14"/>
        </w:rPr>
        <w:t xml:space="preserve"> ISO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15876.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Určena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pro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vytápění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/>
          <w:color w:val="000000"/>
          <w:sz w:val="14"/>
        </w:rPr>
        <w:t>a</w:t>
      </w:r>
    </w:p>
    <w:p w14:paraId="5923AF50" w14:textId="77777777" w:rsidR="004B7172" w:rsidRDefault="00136E34">
      <w:pPr>
        <w:framePr w:w="3636" w:wrap="auto" w:hAnchor="text" w:x="3039" w:y="4632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plošné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vytápění</w:t>
      </w:r>
      <w:proofErr w:type="spellEnd"/>
      <w:r>
        <w:rPr>
          <w:rFonts w:ascii="OODIBW+ArialCE" w:hAnsi="OODIBW+ArialCE" w:cs="OODIBW+ArialCE"/>
          <w:color w:val="000000"/>
          <w:spacing w:val="-1"/>
          <w:sz w:val="14"/>
        </w:rPr>
        <w:t>/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chlazení</w:t>
      </w:r>
      <w:proofErr w:type="spellEnd"/>
      <w:r>
        <w:rPr>
          <w:rFonts w:ascii="OODIBW+ArialCE" w:hAnsi="OODIBW+ArialCE" w:cs="OODIBW+ArialCE"/>
          <w:color w:val="000000"/>
          <w:spacing w:val="-1"/>
          <w:sz w:val="14"/>
        </w:rPr>
        <w:t>.</w:t>
      </w:r>
    </w:p>
    <w:p w14:paraId="4909712B" w14:textId="77777777" w:rsidR="004B7172" w:rsidRDefault="00136E34">
      <w:pPr>
        <w:framePr w:w="287" w:wrap="auto" w:hAnchor="text" w:x="1349" w:y="49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0A47680C" w14:textId="77777777" w:rsidR="004B7172" w:rsidRDefault="00136E34">
      <w:pPr>
        <w:framePr w:w="303" w:wrap="auto" w:hAnchor="text" w:x="1634" w:y="49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706F5DA3" w14:textId="77777777" w:rsidR="004B7172" w:rsidRDefault="00136E34">
      <w:pPr>
        <w:framePr w:w="1108" w:wrap="auto" w:hAnchor="text" w:x="1850" w:y="49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 w:hAnsi="QLVHAR+ArialCE" w:cs="QLVHAR+ArialCE"/>
          <w:color w:val="000000"/>
          <w:spacing w:val="-1"/>
          <w:sz w:val="14"/>
        </w:rPr>
        <w:t>vlastnícena.33</w:t>
      </w:r>
    </w:p>
    <w:p w14:paraId="7B6828C7" w14:textId="77777777" w:rsidR="004B7172" w:rsidRDefault="00136E34">
      <w:pPr>
        <w:framePr w:w="326" w:wrap="auto" w:hAnchor="text" w:x="6736" w:y="49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65F15027" w14:textId="77777777" w:rsidR="004B7172" w:rsidRDefault="00136E34">
      <w:pPr>
        <w:framePr w:w="760" w:wrap="auto" w:hAnchor="text" w:x="7449" w:y="49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-160,000</w:t>
      </w:r>
    </w:p>
    <w:p w14:paraId="759CDDBA" w14:textId="77777777" w:rsidR="004B7172" w:rsidRDefault="00136E34">
      <w:pPr>
        <w:framePr w:w="558" w:wrap="auto" w:hAnchor="text" w:x="8745" w:y="49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57,75</w:t>
      </w:r>
    </w:p>
    <w:p w14:paraId="1DF3288D" w14:textId="77777777" w:rsidR="004B7172" w:rsidRDefault="00136E34">
      <w:pPr>
        <w:framePr w:w="794" w:wrap="auto" w:hAnchor="text" w:x="10053" w:y="498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-9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240,00</w:t>
      </w:r>
    </w:p>
    <w:p w14:paraId="146765FE" w14:textId="77777777" w:rsidR="004B7172" w:rsidRDefault="00136E34">
      <w:pPr>
        <w:framePr w:w="309" w:wrap="auto" w:hAnchor="text" w:x="1548" w:y="5546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5DC080A9" w14:textId="77777777" w:rsidR="004B7172" w:rsidRDefault="00136E34">
      <w:pPr>
        <w:framePr w:w="2313" w:wrap="auto" w:hAnchor="text" w:x="3039" w:y="5540"/>
        <w:widowControl w:val="0"/>
        <w:autoSpaceDE w:val="0"/>
        <w:autoSpaceDN w:val="0"/>
        <w:spacing w:before="0" w:after="0" w:line="139" w:lineRule="exact"/>
        <w:jc w:val="left"/>
        <w:rPr>
          <w:rFonts w:ascii="OODIBW+ArialCE"/>
          <w:color w:val="000000"/>
          <w:sz w:val="12"/>
        </w:rPr>
      </w:pP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odpočet</w:t>
      </w:r>
      <w:proofErr w:type="spellEnd"/>
      <w:r>
        <w:rPr>
          <w:rFonts w:ascii="OODIBW+ArialCE"/>
          <w:color w:val="000000"/>
          <w:spacing w:val="-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nerealizované</w:t>
      </w:r>
      <w:proofErr w:type="spellEnd"/>
      <w:r>
        <w:rPr>
          <w:rFonts w:ascii="OODIBW+ArialCE"/>
          <w:color w:val="000000"/>
          <w:spacing w:val="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části</w:t>
      </w:r>
      <w:proofErr w:type="spellEnd"/>
      <w:r>
        <w:rPr>
          <w:rFonts w:ascii="OODIBW+ArialCE"/>
          <w:color w:val="000000"/>
          <w:spacing w:val="-2"/>
          <w:sz w:val="12"/>
        </w:rPr>
        <w:t xml:space="preserve"> </w:t>
      </w: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pacing w:val="2"/>
          <w:sz w:val="12"/>
        </w:rPr>
        <w:t>-160,0</w:t>
      </w:r>
    </w:p>
    <w:p w14:paraId="3D14C6DC" w14:textId="77777777" w:rsidR="004B7172" w:rsidRDefault="00136E34">
      <w:pPr>
        <w:framePr w:w="688" w:wrap="auto" w:hAnchor="text" w:x="7501" w:y="5540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-160,000</w:t>
      </w:r>
    </w:p>
    <w:p w14:paraId="611DBC3D" w14:textId="77777777" w:rsidR="004B7172" w:rsidRDefault="00136E34">
      <w:pPr>
        <w:framePr w:w="688" w:wrap="auto" w:hAnchor="text" w:x="7501" w:y="5540"/>
        <w:widowControl w:val="0"/>
        <w:autoSpaceDE w:val="0"/>
        <w:autoSpaceDN w:val="0"/>
        <w:spacing w:before="734" w:after="0" w:line="156" w:lineRule="exact"/>
        <w:ind w:left="70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83,000</w:t>
      </w:r>
    </w:p>
    <w:p w14:paraId="4CCB5397" w14:textId="77777777" w:rsidR="004B7172" w:rsidRDefault="00136E34">
      <w:pPr>
        <w:framePr w:w="270" w:wrap="auto" w:hAnchor="text" w:x="1550" w:y="5901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2F52A31F" w14:textId="77777777" w:rsidR="004B7172" w:rsidRDefault="00136E34">
      <w:pPr>
        <w:framePr w:w="270" w:wrap="auto" w:hAnchor="text" w:x="1550" w:y="5901"/>
        <w:widowControl w:val="0"/>
        <w:autoSpaceDE w:val="0"/>
        <w:autoSpaceDN w:val="0"/>
        <w:spacing w:before="182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104898E2" w14:textId="77777777" w:rsidR="004B7172" w:rsidRDefault="00136E34">
      <w:pPr>
        <w:framePr w:w="531" w:wrap="auto" w:hAnchor="text" w:x="1858" w:y="5844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proofErr w:type="spellStart"/>
      <w:r>
        <w:rPr>
          <w:rFonts w:ascii="QLVHAR+ArialCE"/>
          <w:color w:val="000000"/>
          <w:spacing w:val="-2"/>
          <w:sz w:val="19"/>
        </w:rPr>
        <w:t>psv</w:t>
      </w:r>
      <w:proofErr w:type="spellEnd"/>
    </w:p>
    <w:p w14:paraId="4C1DC78E" w14:textId="77777777" w:rsidR="004B7172" w:rsidRDefault="00136E34">
      <w:pPr>
        <w:framePr w:w="2054" w:wrap="auto" w:hAnchor="text" w:x="3046" w:y="5844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Práce</w:t>
      </w:r>
      <w:proofErr w:type="spellEnd"/>
      <w:r>
        <w:rPr>
          <w:rFonts w:ascii="QLVHAR+ArialCE"/>
          <w:color w:val="000000"/>
          <w:spacing w:val="-1"/>
          <w:sz w:val="19"/>
        </w:rPr>
        <w:t xml:space="preserve"> </w:t>
      </w:r>
      <w:r>
        <w:rPr>
          <w:rFonts w:ascii="QLVHAR+ArialCE"/>
          <w:color w:val="000000"/>
          <w:sz w:val="19"/>
        </w:rPr>
        <w:t>a</w:t>
      </w:r>
      <w:r>
        <w:rPr>
          <w:rFonts w:ascii="QLVHAR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dodávky</w:t>
      </w:r>
      <w:proofErr w:type="spellEnd"/>
      <w:r>
        <w:rPr>
          <w:rFonts w:ascii="QLVHAR+ArialCE"/>
          <w:color w:val="000000"/>
          <w:spacing w:val="-5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PSV</w:t>
      </w:r>
    </w:p>
    <w:p w14:paraId="2D7D67EE" w14:textId="77777777" w:rsidR="004B7172" w:rsidRDefault="00136E34">
      <w:pPr>
        <w:framePr w:w="1172" w:wrap="auto" w:hAnchor="text" w:x="9698" w:y="5844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106</w:t>
      </w:r>
      <w:r>
        <w:rPr>
          <w:rFonts w:ascii="QLVHAR+ArialCE"/>
          <w:color w:val="000000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035,30</w:t>
      </w:r>
    </w:p>
    <w:p w14:paraId="3F08EB08" w14:textId="77777777" w:rsidR="004B7172" w:rsidRDefault="00136E34">
      <w:pPr>
        <w:framePr w:w="500" w:wrap="auto" w:hAnchor="text" w:x="1853" w:y="619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731</w:t>
      </w:r>
    </w:p>
    <w:p w14:paraId="542D5604" w14:textId="77777777" w:rsidR="004B7172" w:rsidRDefault="00136E34">
      <w:pPr>
        <w:framePr w:w="2094" w:wrap="auto" w:hAnchor="text" w:x="3039" w:y="6194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Ústřední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3"/>
          <w:sz w:val="16"/>
        </w:rPr>
        <w:t>vytápění</w:t>
      </w:r>
      <w:proofErr w:type="spellEnd"/>
      <w:r>
        <w:rPr>
          <w:rFonts w:ascii="OODIBW+ArialCE"/>
          <w:color w:val="000000"/>
          <w:sz w:val="16"/>
        </w:rPr>
        <w:t xml:space="preserve"> 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kotelny</w:t>
      </w:r>
      <w:proofErr w:type="spellEnd"/>
    </w:p>
    <w:p w14:paraId="6A49B590" w14:textId="77777777" w:rsidR="004B7172" w:rsidRDefault="00136E34">
      <w:pPr>
        <w:framePr w:w="2094" w:wrap="auto" w:hAnchor="text" w:x="3039" w:y="6194"/>
        <w:widowControl w:val="0"/>
        <w:autoSpaceDE w:val="0"/>
        <w:autoSpaceDN w:val="0"/>
        <w:spacing w:before="47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Nezměřitelné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práce</w:t>
      </w:r>
      <w:proofErr w:type="spellEnd"/>
    </w:p>
    <w:p w14:paraId="28C7348C" w14:textId="77777777" w:rsidR="004B7172" w:rsidRDefault="00136E34">
      <w:pPr>
        <w:framePr w:w="920" w:wrap="auto" w:hAnchor="text" w:x="9943" w:y="619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47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932,50</w:t>
      </w:r>
    </w:p>
    <w:p w14:paraId="7D37B386" w14:textId="77777777" w:rsidR="004B7172" w:rsidRDefault="00136E34">
      <w:pPr>
        <w:framePr w:w="920" w:wrap="auto" w:hAnchor="text" w:x="9943" w:y="6194"/>
        <w:widowControl w:val="0"/>
        <w:autoSpaceDE w:val="0"/>
        <w:autoSpaceDN w:val="0"/>
        <w:spacing w:before="45" w:after="0" w:line="156" w:lineRule="exact"/>
        <w:ind w:left="79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47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932,50</w:t>
      </w:r>
    </w:p>
    <w:p w14:paraId="5CEF259F" w14:textId="77777777" w:rsidR="004B7172" w:rsidRDefault="00136E34">
      <w:pPr>
        <w:framePr w:w="287" w:wrap="auto" w:hAnchor="text" w:x="1349" w:y="641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</w:p>
    <w:p w14:paraId="5D832E09" w14:textId="77777777" w:rsidR="004B7172" w:rsidRDefault="00136E34">
      <w:pPr>
        <w:framePr w:w="303" w:wrap="auto" w:hAnchor="text" w:x="1634" w:y="641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0C89F0FB" w14:textId="77777777" w:rsidR="004B7172" w:rsidRDefault="00136E34">
      <w:pPr>
        <w:framePr w:w="698" w:wrap="auto" w:hAnchor="text" w:x="1850" w:y="641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73119R</w:t>
      </w:r>
    </w:p>
    <w:p w14:paraId="22EE7B44" w14:textId="77777777" w:rsidR="004B7172" w:rsidRDefault="00136E34">
      <w:pPr>
        <w:framePr w:w="519" w:wrap="auto" w:hAnchor="text" w:x="6640" w:y="641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HOD</w:t>
      </w:r>
    </w:p>
    <w:p w14:paraId="31FBAE61" w14:textId="77777777" w:rsidR="004B7172" w:rsidRDefault="00136E34">
      <w:pPr>
        <w:framePr w:w="636" w:wrap="auto" w:hAnchor="text" w:x="8668" w:y="641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577,50</w:t>
      </w:r>
    </w:p>
    <w:p w14:paraId="1F5D8E71" w14:textId="77777777" w:rsidR="004B7172" w:rsidRDefault="00136E34">
      <w:pPr>
        <w:framePr w:w="270" w:wrap="auto" w:hAnchor="text" w:x="1550" w:y="6777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632E384D" w14:textId="77777777" w:rsidR="004B7172" w:rsidRDefault="00136E34">
      <w:pPr>
        <w:framePr w:w="500" w:wrap="auto" w:hAnchor="text" w:x="1853" w:y="6749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732</w:t>
      </w:r>
    </w:p>
    <w:p w14:paraId="7F32C519" w14:textId="77777777" w:rsidR="004B7172" w:rsidRDefault="00136E34">
      <w:pPr>
        <w:framePr w:w="3690" w:wrap="auto" w:hAnchor="text" w:x="3039" w:y="6749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Ústřední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3"/>
          <w:sz w:val="16"/>
        </w:rPr>
        <w:t>vytápění</w:t>
      </w:r>
      <w:proofErr w:type="spellEnd"/>
      <w:r>
        <w:rPr>
          <w:rFonts w:ascii="OODIBW+ArialCE"/>
          <w:color w:val="000000"/>
          <w:sz w:val="16"/>
        </w:rPr>
        <w:t xml:space="preserve"> 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6"/>
        </w:rPr>
        <w:t>strojovny</w:t>
      </w:r>
      <w:proofErr w:type="spellEnd"/>
    </w:p>
    <w:p w14:paraId="59C05C32" w14:textId="77777777" w:rsidR="004B7172" w:rsidRDefault="00136E34">
      <w:pPr>
        <w:framePr w:w="3690" w:wrap="auto" w:hAnchor="text" w:x="3039" w:y="6749"/>
        <w:widowControl w:val="0"/>
        <w:autoSpaceDE w:val="0"/>
        <w:autoSpaceDN w:val="0"/>
        <w:spacing w:before="14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Montáž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ohříváku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vody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stojatého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/>
          <w:color w:val="000000"/>
          <w:sz w:val="14"/>
        </w:rPr>
        <w:t xml:space="preserve">PN </w:t>
      </w:r>
      <w:r>
        <w:rPr>
          <w:rFonts w:ascii="OODIBW+ArialCE"/>
          <w:color w:val="000000"/>
          <w:spacing w:val="-1"/>
          <w:sz w:val="14"/>
        </w:rPr>
        <w:t>0,6/0,6,PN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 xml:space="preserve">1,6/0,6 </w:t>
      </w:r>
      <w:r>
        <w:rPr>
          <w:rFonts w:ascii="OODIBW+ArialCE"/>
          <w:color w:val="000000"/>
          <w:sz w:val="14"/>
        </w:rPr>
        <w:t>o</w:t>
      </w:r>
    </w:p>
    <w:p w14:paraId="439DDDC7" w14:textId="77777777" w:rsidR="004B7172" w:rsidRDefault="00136E34">
      <w:pPr>
        <w:framePr w:w="3690" w:wrap="auto" w:hAnchor="text" w:x="3039" w:y="6749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/>
          <w:color w:val="000000"/>
          <w:spacing w:val="-1"/>
          <w:sz w:val="14"/>
        </w:rPr>
        <w:t>obsahu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1000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litrů</w:t>
      </w:r>
      <w:proofErr w:type="spellEnd"/>
    </w:p>
    <w:p w14:paraId="1A51FF8D" w14:textId="77777777" w:rsidR="004B7172" w:rsidRDefault="00136E34">
      <w:pPr>
        <w:framePr w:w="3690" w:wrap="auto" w:hAnchor="text" w:x="3039" w:y="6749"/>
        <w:widowControl w:val="0"/>
        <w:autoSpaceDE w:val="0"/>
        <w:autoSpaceDN w:val="0"/>
        <w:spacing w:before="8" w:after="0" w:line="156" w:lineRule="exact"/>
        <w:jc w:val="left"/>
        <w:rPr>
          <w:rFonts w:ascii="SLITMI+ArialCE,Italic"/>
          <w:color w:val="000000"/>
          <w:sz w:val="14"/>
        </w:rPr>
      </w:pPr>
      <w:proofErr w:type="spellStart"/>
      <w:r>
        <w:rPr>
          <w:rFonts w:ascii="SLITMI+ArialCE,Italic" w:hAnsi="SLITMI+ArialCE,Italic" w:cs="SLITMI+ArialCE,Italic"/>
          <w:color w:val="000000"/>
          <w:spacing w:val="-1"/>
          <w:sz w:val="14"/>
        </w:rPr>
        <w:t>Zásobníkový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1"/>
          <w:sz w:val="14"/>
        </w:rPr>
        <w:t>ohřívač</w:t>
      </w:r>
      <w:proofErr w:type="spellEnd"/>
      <w:r>
        <w:rPr>
          <w:rFonts w:ascii="SLITMI+ArialCE,Italic"/>
          <w:color w:val="000000"/>
          <w:sz w:val="14"/>
        </w:rPr>
        <w:t xml:space="preserve"> </w:t>
      </w:r>
      <w:proofErr w:type="spellStart"/>
      <w:r>
        <w:rPr>
          <w:rFonts w:ascii="SLITMI+ArialCE,Italic"/>
          <w:color w:val="000000"/>
          <w:spacing w:val="-1"/>
          <w:sz w:val="14"/>
        </w:rPr>
        <w:t>vody</w:t>
      </w:r>
      <w:proofErr w:type="spellEnd"/>
      <w:r>
        <w:rPr>
          <w:rFonts w:ascii="SLITMI+ArialCE,Italic"/>
          <w:color w:val="000000"/>
          <w:sz w:val="14"/>
        </w:rPr>
        <w:t xml:space="preserve"> s</w:t>
      </w:r>
      <w:r>
        <w:rPr>
          <w:rFonts w:ascii="SLITMI+ArialCE,Italic"/>
          <w:color w:val="000000"/>
          <w:spacing w:val="-1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1"/>
          <w:sz w:val="14"/>
        </w:rPr>
        <w:t>jedním</w:t>
      </w:r>
      <w:proofErr w:type="spellEnd"/>
      <w:r>
        <w:rPr>
          <w:rFonts w:ascii="SLITMI+ArialCE,Italic"/>
          <w:color w:val="000000"/>
          <w:spacing w:val="-4"/>
          <w:sz w:val="14"/>
        </w:rPr>
        <w:t xml:space="preserve"> </w:t>
      </w:r>
      <w:proofErr w:type="spellStart"/>
      <w:r>
        <w:rPr>
          <w:rFonts w:ascii="SLITMI+ArialCE,Italic" w:hAnsi="SLITMI+ArialCE,Italic" w:cs="SLITMI+ArialCE,Italic"/>
          <w:color w:val="000000"/>
          <w:spacing w:val="-1"/>
          <w:sz w:val="14"/>
        </w:rPr>
        <w:t>výměníkem</w:t>
      </w:r>
      <w:proofErr w:type="spellEnd"/>
    </w:p>
    <w:p w14:paraId="56C5790C" w14:textId="77777777" w:rsidR="004B7172" w:rsidRDefault="00136E34">
      <w:pPr>
        <w:framePr w:w="3690" w:wrap="auto" w:hAnchor="text" w:x="3039" w:y="6749"/>
        <w:widowControl w:val="0"/>
        <w:autoSpaceDE w:val="0"/>
        <w:autoSpaceDN w:val="0"/>
        <w:spacing w:before="2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Quantum</w:t>
      </w:r>
      <w:r>
        <w:rPr>
          <w:rFonts w:ascii="LAPAHI+ArialCE,Italic"/>
          <w:color w:val="000000"/>
          <w:spacing w:val="-3"/>
          <w:sz w:val="14"/>
        </w:rPr>
        <w:t xml:space="preserve"> </w:t>
      </w:r>
      <w:r>
        <w:rPr>
          <w:rFonts w:ascii="LAPAHI+ArialCE,Italic"/>
          <w:color w:val="000000"/>
          <w:sz w:val="14"/>
        </w:rPr>
        <w:t>-</w:t>
      </w:r>
      <w:r>
        <w:rPr>
          <w:rFonts w:ascii="LAPAHI+ArialCE,Italic"/>
          <w:color w:val="000000"/>
          <w:spacing w:val="-2"/>
          <w:sz w:val="14"/>
        </w:rPr>
        <w:t xml:space="preserve"> </w:t>
      </w:r>
      <w:r>
        <w:rPr>
          <w:rFonts w:ascii="LAPAHI+ArialCE,Italic"/>
          <w:color w:val="000000"/>
          <w:spacing w:val="-1"/>
          <w:sz w:val="14"/>
        </w:rPr>
        <w:t>Q7-500-ZJV,</w:t>
      </w:r>
      <w:r>
        <w:rPr>
          <w:rFonts w:ascii="LAPAHI+ArialCE,Italic"/>
          <w:color w:val="000000"/>
          <w:sz w:val="14"/>
        </w:rPr>
        <w:t xml:space="preserve"> </w:t>
      </w:r>
      <w:proofErr w:type="spellStart"/>
      <w:r>
        <w:rPr>
          <w:rFonts w:ascii="LAPAHI+ArialCE,Italic"/>
          <w:color w:val="000000"/>
          <w:spacing w:val="-1"/>
          <w:sz w:val="14"/>
        </w:rPr>
        <w:t>objem</w:t>
      </w:r>
      <w:proofErr w:type="spellEnd"/>
      <w:r>
        <w:rPr>
          <w:rFonts w:ascii="LAPAHI+ArialCE,Italic"/>
          <w:color w:val="000000"/>
          <w:spacing w:val="-4"/>
          <w:sz w:val="14"/>
        </w:rPr>
        <w:t xml:space="preserve"> </w:t>
      </w:r>
      <w:r>
        <w:rPr>
          <w:rFonts w:ascii="LAPAHI+ArialCE,Italic"/>
          <w:color w:val="000000"/>
          <w:spacing w:val="-1"/>
          <w:sz w:val="14"/>
        </w:rPr>
        <w:t>500L</w:t>
      </w:r>
    </w:p>
    <w:p w14:paraId="70C19D5E" w14:textId="77777777" w:rsidR="004B7172" w:rsidRDefault="00136E34">
      <w:pPr>
        <w:framePr w:w="3690" w:wrap="auto" w:hAnchor="text" w:x="3039" w:y="6749"/>
        <w:widowControl w:val="0"/>
        <w:autoSpaceDE w:val="0"/>
        <w:autoSpaceDN w:val="0"/>
        <w:spacing w:before="12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Přesun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z w:val="14"/>
        </w:rPr>
        <w:t>hmot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procentní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pro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strojovny</w:t>
      </w:r>
      <w:proofErr w:type="spellEnd"/>
      <w:r>
        <w:rPr>
          <w:rFonts w:ascii="OODIBW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ruční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/>
          <w:color w:val="000000"/>
          <w:sz w:val="14"/>
        </w:rPr>
        <w:t>v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z w:val="14"/>
        </w:rPr>
        <w:t>objektech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/>
          <w:color w:val="000000"/>
          <w:sz w:val="14"/>
        </w:rPr>
        <w:t>v</w:t>
      </w:r>
    </w:p>
    <w:p w14:paraId="4EBF2173" w14:textId="77777777" w:rsidR="004B7172" w:rsidRDefault="00136E34">
      <w:pPr>
        <w:framePr w:w="3690" w:wrap="auto" w:hAnchor="text" w:x="3039" w:y="6749"/>
        <w:widowControl w:val="0"/>
        <w:autoSpaceDE w:val="0"/>
        <w:autoSpaceDN w:val="0"/>
        <w:spacing w:before="2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do</w:t>
      </w:r>
      <w:r>
        <w:rPr>
          <w:rFonts w:ascii="QLVHAR+ArialCE"/>
          <w:color w:val="000000"/>
          <w:sz w:val="14"/>
        </w:rPr>
        <w:t xml:space="preserve"> 6</w:t>
      </w:r>
      <w:r>
        <w:rPr>
          <w:rFonts w:ascii="QLVHAR+ArialCE"/>
          <w:color w:val="000000"/>
          <w:spacing w:val="-1"/>
          <w:sz w:val="14"/>
        </w:rPr>
        <w:t xml:space="preserve"> </w:t>
      </w:r>
      <w:r>
        <w:rPr>
          <w:rFonts w:ascii="QLVHAR+ArialCE"/>
          <w:color w:val="000000"/>
          <w:sz w:val="14"/>
        </w:rPr>
        <w:t>m</w:t>
      </w:r>
    </w:p>
    <w:p w14:paraId="15730DD3" w14:textId="77777777" w:rsidR="004B7172" w:rsidRDefault="00136E34">
      <w:pPr>
        <w:framePr w:w="920" w:wrap="auto" w:hAnchor="text" w:x="9943" w:y="6749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58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102,80</w:t>
      </w:r>
    </w:p>
    <w:p w14:paraId="79E61158" w14:textId="77777777" w:rsidR="004B7172" w:rsidRDefault="00136E34">
      <w:pPr>
        <w:framePr w:w="920" w:wrap="auto" w:hAnchor="text" w:x="9943" w:y="6749"/>
        <w:widowControl w:val="0"/>
        <w:autoSpaceDE w:val="0"/>
        <w:autoSpaceDN w:val="0"/>
        <w:spacing w:before="100" w:after="0" w:line="156" w:lineRule="exact"/>
        <w:ind w:left="15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5</w:t>
      </w:r>
      <w:r>
        <w:rPr>
          <w:rFonts w:ascii="QLVHAR+ArialCE"/>
          <w:color w:val="000000"/>
          <w:spacing w:val="-1"/>
          <w:sz w:val="14"/>
        </w:rPr>
        <w:t xml:space="preserve"> 184,00</w:t>
      </w:r>
    </w:p>
    <w:p w14:paraId="0A3457EE" w14:textId="77777777" w:rsidR="004B7172" w:rsidRDefault="00136E34">
      <w:pPr>
        <w:framePr w:w="299" w:wrap="auto" w:hAnchor="text" w:x="1337" w:y="702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151DFBC9" w14:textId="77777777" w:rsidR="004B7172" w:rsidRDefault="00136E34">
      <w:pPr>
        <w:framePr w:w="299" w:wrap="auto" w:hAnchor="text" w:x="1337" w:y="7023"/>
        <w:widowControl w:val="0"/>
        <w:autoSpaceDE w:val="0"/>
        <w:autoSpaceDN w:val="0"/>
        <w:spacing w:before="183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z w:val="14"/>
        </w:rPr>
        <w:t>4</w:t>
      </w:r>
    </w:p>
    <w:p w14:paraId="3A511BF2" w14:textId="77777777" w:rsidR="004B7172" w:rsidRDefault="00136E34">
      <w:pPr>
        <w:framePr w:w="299" w:wrap="auto" w:hAnchor="text" w:x="1337" w:y="7023"/>
        <w:widowControl w:val="0"/>
        <w:autoSpaceDE w:val="0"/>
        <w:autoSpaceDN w:val="0"/>
        <w:spacing w:before="18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5</w:t>
      </w:r>
    </w:p>
    <w:p w14:paraId="54A9E928" w14:textId="77777777" w:rsidR="004B7172" w:rsidRDefault="00136E34">
      <w:pPr>
        <w:framePr w:w="303" w:wrap="auto" w:hAnchor="text" w:x="1634" w:y="702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5627FFF" w14:textId="77777777" w:rsidR="004B7172" w:rsidRDefault="00136E34">
      <w:pPr>
        <w:framePr w:w="907" w:wrap="auto" w:hAnchor="text" w:x="1850" w:y="702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732219315</w:t>
      </w:r>
    </w:p>
    <w:p w14:paraId="7ED512A7" w14:textId="77777777" w:rsidR="004B7172" w:rsidRDefault="00136E34">
      <w:pPr>
        <w:framePr w:w="636" w:wrap="auto" w:hAnchor="text" w:x="6582" w:y="702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soubor</w:t>
      </w:r>
      <w:proofErr w:type="spellEnd"/>
    </w:p>
    <w:p w14:paraId="4F3999A3" w14:textId="77777777" w:rsidR="004B7172" w:rsidRDefault="00136E34">
      <w:pPr>
        <w:framePr w:w="636" w:wrap="auto" w:hAnchor="text" w:x="6582" w:y="7023"/>
        <w:widowControl w:val="0"/>
        <w:autoSpaceDE w:val="0"/>
        <w:autoSpaceDN w:val="0"/>
        <w:spacing w:before="183" w:after="0" w:line="156" w:lineRule="exact"/>
        <w:ind w:left="91"/>
        <w:jc w:val="left"/>
        <w:rPr>
          <w:rFonts w:ascii="LAPAHI+ArialCE,Italic"/>
          <w:color w:val="000000"/>
          <w:sz w:val="14"/>
        </w:rPr>
      </w:pPr>
      <w:proofErr w:type="spellStart"/>
      <w:r>
        <w:rPr>
          <w:rFonts w:ascii="LAPAHI+ArialCE,Italic"/>
          <w:color w:val="000000"/>
          <w:spacing w:val="-1"/>
          <w:sz w:val="14"/>
        </w:rPr>
        <w:t>kus</w:t>
      </w:r>
      <w:proofErr w:type="spellEnd"/>
    </w:p>
    <w:p w14:paraId="6FC7DD8D" w14:textId="77777777" w:rsidR="004B7172" w:rsidRDefault="00136E34">
      <w:pPr>
        <w:framePr w:w="580" w:wrap="auto" w:hAnchor="text" w:x="7624" w:y="7023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618B542B" w14:textId="77777777" w:rsidR="004B7172" w:rsidRDefault="00136E34">
      <w:pPr>
        <w:framePr w:w="580" w:wrap="auto" w:hAnchor="text" w:x="7624" w:y="7023"/>
        <w:widowControl w:val="0"/>
        <w:autoSpaceDE w:val="0"/>
        <w:autoSpaceDN w:val="0"/>
        <w:spacing w:before="183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1,000</w:t>
      </w:r>
    </w:p>
    <w:p w14:paraId="3928EFD4" w14:textId="77777777" w:rsidR="004B7172" w:rsidRDefault="00136E34">
      <w:pPr>
        <w:framePr w:w="850" w:wrap="auto" w:hAnchor="text" w:x="8452" w:y="7023"/>
        <w:widowControl w:val="0"/>
        <w:autoSpaceDE w:val="0"/>
        <w:autoSpaceDN w:val="0"/>
        <w:spacing w:before="0" w:after="0" w:line="156" w:lineRule="exact"/>
        <w:ind w:left="101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5</w:t>
      </w:r>
      <w:r>
        <w:rPr>
          <w:rFonts w:ascii="QLVHAR+ArialCE"/>
          <w:color w:val="000000"/>
          <w:spacing w:val="-1"/>
          <w:sz w:val="14"/>
        </w:rPr>
        <w:t xml:space="preserve"> 184,00</w:t>
      </w:r>
    </w:p>
    <w:p w14:paraId="72857BAB" w14:textId="77777777" w:rsidR="004B7172" w:rsidRDefault="00136E34">
      <w:pPr>
        <w:framePr w:w="850" w:wrap="auto" w:hAnchor="text" w:x="8452" w:y="7023"/>
        <w:widowControl w:val="0"/>
        <w:autoSpaceDE w:val="0"/>
        <w:autoSpaceDN w:val="0"/>
        <w:spacing w:before="183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52</w:t>
      </w:r>
      <w:r>
        <w:rPr>
          <w:rFonts w:ascii="LAPAHI+ArialCE,Italic"/>
          <w:color w:val="000000"/>
          <w:sz w:val="14"/>
        </w:rPr>
        <w:t xml:space="preserve"> </w:t>
      </w:r>
      <w:r>
        <w:rPr>
          <w:rFonts w:ascii="LAPAHI+ArialCE,Italic"/>
          <w:color w:val="000000"/>
          <w:spacing w:val="-1"/>
          <w:sz w:val="14"/>
        </w:rPr>
        <w:t>052,40</w:t>
      </w:r>
    </w:p>
    <w:p w14:paraId="05E63F4B" w14:textId="77777777" w:rsidR="004B7172" w:rsidRDefault="00136E34">
      <w:pPr>
        <w:framePr w:w="850" w:wrap="auto" w:hAnchor="text" w:x="8452" w:y="7023"/>
        <w:widowControl w:val="0"/>
        <w:autoSpaceDE w:val="0"/>
        <w:autoSpaceDN w:val="0"/>
        <w:spacing w:before="188" w:after="0" w:line="156" w:lineRule="exact"/>
        <w:ind w:left="370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1,82</w:t>
      </w:r>
    </w:p>
    <w:p w14:paraId="6D16D093" w14:textId="77777777" w:rsidR="004B7172" w:rsidRDefault="00136E34">
      <w:pPr>
        <w:framePr w:w="326" w:wrap="auto" w:hAnchor="text" w:x="1610" w:y="7361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z w:val="14"/>
        </w:rPr>
        <w:t>M</w:t>
      </w:r>
    </w:p>
    <w:p w14:paraId="1F4C7750" w14:textId="77777777" w:rsidR="004B7172" w:rsidRDefault="00136E34">
      <w:pPr>
        <w:framePr w:w="829" w:wrap="auto" w:hAnchor="text" w:x="1850" w:y="7361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48437132</w:t>
      </w:r>
    </w:p>
    <w:p w14:paraId="5389FEB8" w14:textId="77777777" w:rsidR="004B7172" w:rsidRDefault="00136E34">
      <w:pPr>
        <w:framePr w:w="826" w:wrap="auto" w:hAnchor="text" w:x="9998" w:y="7361"/>
        <w:widowControl w:val="0"/>
        <w:autoSpaceDE w:val="0"/>
        <w:autoSpaceDN w:val="0"/>
        <w:spacing w:before="0" w:after="0" w:line="156" w:lineRule="exact"/>
        <w:jc w:val="left"/>
        <w:rPr>
          <w:rFonts w:ascii="LAPAHI+ArialCE,Italic"/>
          <w:color w:val="000000"/>
          <w:sz w:val="14"/>
        </w:rPr>
      </w:pPr>
      <w:r>
        <w:rPr>
          <w:rFonts w:ascii="LAPAHI+ArialCE,Italic"/>
          <w:color w:val="000000"/>
          <w:spacing w:val="-1"/>
          <w:sz w:val="14"/>
        </w:rPr>
        <w:t>52</w:t>
      </w:r>
      <w:r>
        <w:rPr>
          <w:rFonts w:ascii="LAPAHI+ArialCE,Italic"/>
          <w:color w:val="000000"/>
          <w:sz w:val="14"/>
        </w:rPr>
        <w:t xml:space="preserve"> </w:t>
      </w:r>
      <w:r>
        <w:rPr>
          <w:rFonts w:ascii="LAPAHI+ArialCE,Italic"/>
          <w:color w:val="000000"/>
          <w:spacing w:val="-1"/>
          <w:sz w:val="14"/>
        </w:rPr>
        <w:t>052,40</w:t>
      </w:r>
    </w:p>
    <w:p w14:paraId="6FFDBDB2" w14:textId="77777777" w:rsidR="004B7172" w:rsidRDefault="00136E34">
      <w:pPr>
        <w:framePr w:w="303" w:wrap="auto" w:hAnchor="text" w:x="1634" w:y="770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7463423B" w14:textId="77777777" w:rsidR="004B7172" w:rsidRDefault="00136E34">
      <w:pPr>
        <w:framePr w:w="907" w:wrap="auto" w:hAnchor="text" w:x="1850" w:y="770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998732311</w:t>
      </w:r>
    </w:p>
    <w:p w14:paraId="1EF0D948" w14:textId="77777777" w:rsidR="004B7172" w:rsidRDefault="00136E34">
      <w:pPr>
        <w:framePr w:w="334" w:wrap="auto" w:hAnchor="text" w:x="6731" w:y="770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%</w:t>
      </w:r>
    </w:p>
    <w:p w14:paraId="18CC5EC6" w14:textId="77777777" w:rsidR="004B7172" w:rsidRDefault="00136E34">
      <w:pPr>
        <w:framePr w:w="713" w:wrap="auto" w:hAnchor="text" w:x="7494" w:y="770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475,000</w:t>
      </w:r>
    </w:p>
    <w:p w14:paraId="735C8D92" w14:textId="77777777" w:rsidR="004B7172" w:rsidRDefault="00136E34">
      <w:pPr>
        <w:framePr w:w="636" w:wrap="auto" w:hAnchor="text" w:x="10214" w:y="770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866,40</w:t>
      </w:r>
    </w:p>
    <w:p w14:paraId="40B00A5B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 xml:space="preserve">Strana </w:t>
      </w:r>
      <w:r>
        <w:rPr>
          <w:rFonts w:ascii="QLVHAR+ArialCE"/>
          <w:color w:val="000000"/>
          <w:sz w:val="12"/>
        </w:rPr>
        <w:t>5</w:t>
      </w:r>
      <w:r>
        <w:rPr>
          <w:rFonts w:ascii="QLVHAR+ArialCE"/>
          <w:color w:val="000000"/>
          <w:spacing w:val="3"/>
          <w:sz w:val="12"/>
        </w:rPr>
        <w:t xml:space="preserve"> </w:t>
      </w:r>
      <w:r>
        <w:rPr>
          <w:rFonts w:ascii="QLVHAR+ArialCE"/>
          <w:color w:val="000000"/>
          <w:sz w:val="12"/>
        </w:rPr>
        <w:t>z 8</w:t>
      </w:r>
    </w:p>
    <w:p w14:paraId="3C8A29B0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B2DD744">
          <v:shape id="_x000047" o:spid="_x0000_s1034" type="#_x0000_t75" style="position:absolute;margin-left:56.25pt;margin-top:26.75pt;width:478.4pt;height:377.05pt;z-index:-251678720;mso-position-horizontal:absolute;mso-position-horizontal-relative:page;mso-position-vertical:absolute;mso-position-vertical-relative:page">
            <v:imagedata r:id="rId33" o:title="image48"/>
            <w10:wrap anchorx="page" anchory="page"/>
          </v:shape>
        </w:pict>
      </w:r>
      <w:r>
        <w:rPr>
          <w:noProof/>
        </w:rPr>
        <w:pict w14:anchorId="58A8441D">
          <v:shape id="_x000048" o:spid="_x0000_s1033" type="#_x0000_t75" style="position:absolute;margin-left:-1pt;margin-top:-1pt;width:3pt;height:3pt;z-index:-251679744;mso-position-horizontal:absolute;mso-position-horizontal-relative:page;mso-position-vertical:absolute;mso-position-vertical-relative:page">
            <v:imagedata r:id="rId17" o:title="image49"/>
            <w10:wrap anchorx="page" anchory="page"/>
          </v:shape>
        </w:pict>
      </w:r>
      <w:r>
        <w:rPr>
          <w:noProof/>
        </w:rPr>
        <w:pict w14:anchorId="4A49E27A">
          <v:shape id="_x000049" o:spid="_x0000_s1032" type="#_x0000_t75" style="position:absolute;margin-left:27.3pt;margin-top:26.65pt;width:19.55pt;height:19.55pt;z-index:-251680768;mso-position-horizontal:absolute;mso-position-horizontal-relative:page;mso-position-vertical:absolute;mso-position-vertical-relative:page">
            <v:imagedata r:id="rId8" o:title="image50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1B6E1C9B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3"/>
      <w:bookmarkEnd w:id="22"/>
      <w:r>
        <w:rPr>
          <w:rFonts w:ascii="Arial"/>
          <w:color w:val="FF0000"/>
          <w:sz w:val="2"/>
        </w:rPr>
        <w:lastRenderedPageBreak/>
        <w:t xml:space="preserve"> </w:t>
      </w:r>
    </w:p>
    <w:p w14:paraId="6A4C2DB7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0782A34B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Stavba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39BF379B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lůžkového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poúrazových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stavů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v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objektu</w:t>
      </w:r>
      <w:proofErr w:type="spellEnd"/>
    </w:p>
    <w:p w14:paraId="77C51A75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6"/>
        </w:rPr>
        <w:t>Ponávka</w:t>
      </w:r>
      <w:proofErr w:type="spellEnd"/>
      <w:r>
        <w:rPr>
          <w:rFonts w:ascii="QLVHAR+ArialCE"/>
          <w:color w:val="000000"/>
          <w:spacing w:val="-2"/>
          <w:sz w:val="16"/>
        </w:rPr>
        <w:t xml:space="preserve"> </w:t>
      </w:r>
      <w:r>
        <w:rPr>
          <w:rFonts w:ascii="QLVHAR+ArialCE"/>
          <w:color w:val="000000"/>
          <w:sz w:val="16"/>
        </w:rPr>
        <w:t>4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a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6</w:t>
      </w:r>
    </w:p>
    <w:p w14:paraId="5F9502F2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Objekt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729EF546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Soupis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73465D4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 w:hAnsi="QLVHAR+ArialCE" w:cs="QLVHAR+ArialCE"/>
          <w:color w:val="000000"/>
          <w:spacing w:val="-2"/>
          <w:sz w:val="16"/>
        </w:rPr>
        <w:t>Místo:</w:t>
      </w:r>
    </w:p>
    <w:p w14:paraId="10336955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r>
        <w:rPr>
          <w:rFonts w:ascii="OODIBW+ArialCE"/>
          <w:color w:val="000000"/>
          <w:spacing w:val="-2"/>
          <w:sz w:val="16"/>
        </w:rPr>
        <w:t xml:space="preserve">ZL3 </w:t>
      </w:r>
      <w:r>
        <w:rPr>
          <w:rFonts w:ascii="OODIBW+ArialCE"/>
          <w:color w:val="000000"/>
          <w:sz w:val="16"/>
        </w:rPr>
        <w:t>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3"/>
          <w:sz w:val="16"/>
        </w:rPr>
        <w:t>dispozic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či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technického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řešení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vyvolané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dodatečnými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provozními</w:t>
      </w:r>
      <w:proofErr w:type="spellEnd"/>
    </w:p>
    <w:p w14:paraId="1F5CAA43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18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požadavky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objednatele</w:t>
      </w:r>
      <w:proofErr w:type="spellEnd"/>
    </w:p>
    <w:p w14:paraId="40FC91A6" w14:textId="77777777" w:rsidR="004B7172" w:rsidRDefault="00136E34">
      <w:pPr>
        <w:framePr w:w="1623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KQBDTQ+ArialCE,Bold"/>
          <w:color w:val="000000"/>
          <w:sz w:val="17"/>
        </w:rPr>
      </w:pPr>
      <w:r>
        <w:rPr>
          <w:rFonts w:ascii="KQBDTQ+ArialCE,Bold"/>
          <w:color w:val="000000"/>
          <w:spacing w:val="2"/>
          <w:sz w:val="17"/>
        </w:rPr>
        <w:t>EL3</w:t>
      </w:r>
      <w:r>
        <w:rPr>
          <w:rFonts w:ascii="KQBDTQ+ArialCE,Bold"/>
          <w:color w:val="000000"/>
          <w:spacing w:val="1"/>
          <w:sz w:val="17"/>
        </w:rPr>
        <w:t xml:space="preserve"> </w:t>
      </w:r>
      <w:r>
        <w:rPr>
          <w:rFonts w:ascii="KQBDTQ+ArialCE,Bold"/>
          <w:color w:val="000000"/>
          <w:sz w:val="17"/>
        </w:rPr>
        <w:t>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/>
          <w:color w:val="000000"/>
          <w:spacing w:val="1"/>
          <w:sz w:val="17"/>
        </w:rPr>
        <w:t>Silnoproud</w:t>
      </w:r>
      <w:proofErr w:type="spellEnd"/>
    </w:p>
    <w:p w14:paraId="346C67D2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Datum:</w:t>
      </w:r>
    </w:p>
    <w:p w14:paraId="3DD7A6F3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19.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11.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2025</w:t>
      </w:r>
    </w:p>
    <w:p w14:paraId="152C92F2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Zadavatel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6A0DF925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Zhotovitel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351BF93A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Projektant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0D34F86C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Zpracovatel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442AEC40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z w:val="14"/>
        </w:rPr>
        <w:t>PČ</w:t>
      </w:r>
      <w:r>
        <w:rPr>
          <w:rFonts w:ascii="OODIBW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2"/>
          <w:sz w:val="14"/>
        </w:rPr>
        <w:t>Typ</w:t>
      </w:r>
      <w:proofErr w:type="spellEnd"/>
    </w:p>
    <w:p w14:paraId="3DB622C0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Kód</w:t>
      </w:r>
      <w:proofErr w:type="spellEnd"/>
    </w:p>
    <w:p w14:paraId="0F5FEEE1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Popis</w:t>
      </w:r>
      <w:proofErr w:type="spellEnd"/>
    </w:p>
    <w:p w14:paraId="6E5BDA05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4"/>
          <w:sz w:val="14"/>
        </w:rPr>
        <w:t>MJ</w:t>
      </w:r>
    </w:p>
    <w:p w14:paraId="54C7D911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Množství</w:t>
      </w:r>
      <w:proofErr w:type="spellEnd"/>
    </w:p>
    <w:p w14:paraId="11DF46B5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J.cena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[CZK]</w:t>
      </w:r>
    </w:p>
    <w:p w14:paraId="3DA845F3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Cena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celkem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[CZK]</w:t>
      </w:r>
    </w:p>
    <w:p w14:paraId="7B905DF4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6C71624F" w14:textId="77777777" w:rsidR="004B7172" w:rsidRDefault="00136E34">
      <w:pPr>
        <w:framePr w:w="1172" w:wrap="auto" w:hAnchor="text" w:x="9698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221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917,00</w:t>
      </w:r>
    </w:p>
    <w:p w14:paraId="54D55687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17654D31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182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244F039B" w14:textId="77777777" w:rsidR="004B7172" w:rsidRDefault="00136E34">
      <w:pPr>
        <w:framePr w:w="615" w:wrap="auto" w:hAnchor="text" w:x="1858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PSV</w:t>
      </w:r>
    </w:p>
    <w:p w14:paraId="064A0AA2" w14:textId="77777777" w:rsidR="004B7172" w:rsidRDefault="00136E34">
      <w:pPr>
        <w:framePr w:w="2054" w:wrap="auto" w:hAnchor="text" w:x="3046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Práce</w:t>
      </w:r>
      <w:proofErr w:type="spellEnd"/>
      <w:r>
        <w:rPr>
          <w:rFonts w:ascii="QLVHAR+ArialCE"/>
          <w:color w:val="000000"/>
          <w:spacing w:val="-1"/>
          <w:sz w:val="19"/>
        </w:rPr>
        <w:t xml:space="preserve"> </w:t>
      </w:r>
      <w:r>
        <w:rPr>
          <w:rFonts w:ascii="QLVHAR+ArialCE"/>
          <w:color w:val="000000"/>
          <w:sz w:val="19"/>
        </w:rPr>
        <w:t>a</w:t>
      </w:r>
      <w:r>
        <w:rPr>
          <w:rFonts w:ascii="QLVHAR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dodávky</w:t>
      </w:r>
      <w:proofErr w:type="spellEnd"/>
      <w:r>
        <w:rPr>
          <w:rFonts w:ascii="QLVHAR+ArialCE"/>
          <w:color w:val="000000"/>
          <w:spacing w:val="-5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PSV</w:t>
      </w:r>
    </w:p>
    <w:p w14:paraId="61869A9A" w14:textId="77777777" w:rsidR="004B7172" w:rsidRDefault="00136E34">
      <w:pPr>
        <w:framePr w:w="1172" w:wrap="auto" w:hAnchor="text" w:x="9698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221</w:t>
      </w:r>
      <w:r>
        <w:rPr>
          <w:rFonts w:ascii="QLVHAR+ArialCE"/>
          <w:color w:val="000000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917,00</w:t>
      </w:r>
    </w:p>
    <w:p w14:paraId="03E5F72A" w14:textId="77777777" w:rsidR="004B7172" w:rsidRDefault="00136E34">
      <w:pPr>
        <w:framePr w:w="500" w:wrap="auto" w:hAnchor="text" w:x="1853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741</w:t>
      </w:r>
    </w:p>
    <w:p w14:paraId="2847CB58" w14:textId="77777777" w:rsidR="004B7172" w:rsidRDefault="00136E34">
      <w:pPr>
        <w:framePr w:w="3657" w:wrap="auto" w:hAnchor="text" w:x="3041" w:y="4727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/>
          <w:color w:val="000000"/>
          <w:spacing w:val="-2"/>
          <w:sz w:val="16"/>
        </w:rPr>
        <w:t>Elektroinstalace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silnoproud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 w:hAnsi="OODIBW+ArialCE" w:cs="OODIBW+ArialCE"/>
          <w:color w:val="000000"/>
          <w:spacing w:val="-2"/>
          <w:sz w:val="16"/>
        </w:rPr>
        <w:t>(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samostatné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přílohy</w:t>
      </w:r>
      <w:proofErr w:type="spellEnd"/>
      <w:r>
        <w:rPr>
          <w:rFonts w:ascii="OODIBW+ArialCE" w:hAnsi="OODIBW+ArialCE" w:cs="OODIBW+ArialCE"/>
          <w:color w:val="000000"/>
          <w:spacing w:val="-2"/>
          <w:sz w:val="16"/>
        </w:rPr>
        <w:t>)</w:t>
      </w:r>
    </w:p>
    <w:p w14:paraId="6550B493" w14:textId="77777777" w:rsidR="004B7172" w:rsidRDefault="00136E34">
      <w:pPr>
        <w:framePr w:w="1006" w:wrap="auto" w:hAnchor="text" w:x="9856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221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917,00</w:t>
      </w:r>
    </w:p>
    <w:p w14:paraId="642C61CA" w14:textId="77777777" w:rsidR="004B7172" w:rsidRDefault="00136E34">
      <w:pPr>
        <w:framePr w:w="1006" w:wrap="auto" w:hAnchor="text" w:x="9856" w:y="4727"/>
        <w:widowControl w:val="0"/>
        <w:autoSpaceDE w:val="0"/>
        <w:autoSpaceDN w:val="0"/>
        <w:spacing w:before="45" w:after="0" w:line="156" w:lineRule="exact"/>
        <w:ind w:left="242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435,00</w:t>
      </w:r>
    </w:p>
    <w:p w14:paraId="15B05BED" w14:textId="77777777" w:rsidR="004B7172" w:rsidRDefault="00136E34">
      <w:pPr>
        <w:framePr w:w="287" w:wrap="auto" w:hAnchor="text" w:x="1349" w:y="49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29C348E6" w14:textId="77777777" w:rsidR="004B7172" w:rsidRDefault="00136E34">
      <w:pPr>
        <w:framePr w:w="287" w:wrap="auto" w:hAnchor="text" w:x="1349" w:y="4946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</w:p>
    <w:p w14:paraId="43D06311" w14:textId="77777777" w:rsidR="004B7172" w:rsidRDefault="00136E34">
      <w:pPr>
        <w:framePr w:w="303" w:wrap="auto" w:hAnchor="text" w:x="1634" w:y="49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C754FE7" w14:textId="77777777" w:rsidR="004B7172" w:rsidRDefault="00136E34">
      <w:pPr>
        <w:framePr w:w="698" w:wrap="auto" w:hAnchor="text" w:x="1850" w:y="494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7410R4</w:t>
      </w:r>
    </w:p>
    <w:p w14:paraId="2B872AC2" w14:textId="77777777" w:rsidR="004B7172" w:rsidRDefault="00136E34">
      <w:pPr>
        <w:framePr w:w="2089" w:wrap="auto" w:hAnchor="text" w:x="3039" w:y="494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Elektroinstalace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2"/>
          <w:sz w:val="14"/>
        </w:rPr>
        <w:t>ke</w:t>
      </w:r>
      <w:proofErr w:type="spellEnd"/>
      <w:r>
        <w:rPr>
          <w:rFonts w:ascii="QLVHAR+ArialCE"/>
          <w:color w:val="000000"/>
          <w:spacing w:val="-3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klimatizaci</w:t>
      </w:r>
      <w:proofErr w:type="spellEnd"/>
    </w:p>
    <w:p w14:paraId="7B802625" w14:textId="77777777" w:rsidR="004B7172" w:rsidRDefault="00136E34">
      <w:pPr>
        <w:framePr w:w="636" w:wrap="auto" w:hAnchor="text" w:x="6582" w:y="494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soubor</w:t>
      </w:r>
      <w:proofErr w:type="spellEnd"/>
    </w:p>
    <w:p w14:paraId="7E445931" w14:textId="77777777" w:rsidR="004B7172" w:rsidRDefault="00136E34">
      <w:pPr>
        <w:framePr w:w="636" w:wrap="auto" w:hAnchor="text" w:x="6582" w:y="4949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soubor</w:t>
      </w:r>
      <w:proofErr w:type="spellEnd"/>
    </w:p>
    <w:p w14:paraId="1F1EA177" w14:textId="77777777" w:rsidR="004B7172" w:rsidRDefault="00136E34">
      <w:pPr>
        <w:framePr w:w="558" w:wrap="auto" w:hAnchor="text" w:x="7648" w:y="49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75252506" w14:textId="77777777" w:rsidR="004B7172" w:rsidRDefault="00136E34">
      <w:pPr>
        <w:framePr w:w="749" w:wrap="auto" w:hAnchor="text" w:x="8553" w:y="49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435,00</w:t>
      </w:r>
    </w:p>
    <w:p w14:paraId="2D0A4C5E" w14:textId="77777777" w:rsidR="004B7172" w:rsidRDefault="00136E34">
      <w:pPr>
        <w:framePr w:w="303" w:wrap="auto" w:hAnchor="text" w:x="1634" w:y="517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7F208F48" w14:textId="77777777" w:rsidR="004B7172" w:rsidRDefault="00136E34">
      <w:pPr>
        <w:framePr w:w="845" w:wrap="auto" w:hAnchor="text" w:x="1850" w:y="51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74111EL5</w:t>
      </w:r>
    </w:p>
    <w:p w14:paraId="1F25B4E5" w14:textId="77777777" w:rsidR="004B7172" w:rsidRDefault="00136E34">
      <w:pPr>
        <w:framePr w:w="1939" w:wrap="auto" w:hAnchor="text" w:x="3039" w:y="518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Antistatická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podlaha</w:t>
      </w:r>
      <w:proofErr w:type="spellEnd"/>
      <w:r>
        <w:rPr>
          <w:rFonts w:ascii="QLVHAR+ArialCE"/>
          <w:color w:val="000000"/>
          <w:sz w:val="14"/>
        </w:rPr>
        <w:t xml:space="preserve"> v</w:t>
      </w:r>
      <w:r>
        <w:rPr>
          <w:rFonts w:ascii="QLVHAR+ArialCE"/>
          <w:color w:val="000000"/>
          <w:spacing w:val="-1"/>
          <w:sz w:val="14"/>
        </w:rPr>
        <w:t xml:space="preserve"> 1.NP</w:t>
      </w:r>
    </w:p>
    <w:p w14:paraId="049972DD" w14:textId="77777777" w:rsidR="004B7172" w:rsidRDefault="00136E34">
      <w:pPr>
        <w:framePr w:w="543" w:wrap="auto" w:hAnchor="text" w:x="7648" w:y="517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0DD82835" w14:textId="77777777" w:rsidR="004B7172" w:rsidRDefault="00136E34">
      <w:pPr>
        <w:framePr w:w="543" w:wrap="auto" w:hAnchor="text" w:x="7648" w:y="5179"/>
        <w:widowControl w:val="0"/>
        <w:autoSpaceDE w:val="0"/>
        <w:autoSpaceDN w:val="0"/>
        <w:spacing w:before="129" w:after="0" w:line="139" w:lineRule="exact"/>
        <w:ind w:left="34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1,000</w:t>
      </w:r>
    </w:p>
    <w:p w14:paraId="388B3B44" w14:textId="77777777" w:rsidR="004B7172" w:rsidRDefault="00136E34">
      <w:pPr>
        <w:framePr w:w="826" w:wrap="auto" w:hAnchor="text" w:x="8476" w:y="517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25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482,00</w:t>
      </w:r>
    </w:p>
    <w:p w14:paraId="506D7A84" w14:textId="77777777" w:rsidR="004B7172" w:rsidRDefault="00136E34">
      <w:pPr>
        <w:framePr w:w="826" w:wrap="auto" w:hAnchor="text" w:x="10022" w:y="517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25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482,00</w:t>
      </w:r>
    </w:p>
    <w:p w14:paraId="1301F97D" w14:textId="77777777" w:rsidR="004B7172" w:rsidRDefault="00136E34">
      <w:pPr>
        <w:framePr w:w="224" w:wrap="auto" w:hAnchor="text" w:x="3039" w:y="5384"/>
        <w:widowControl w:val="0"/>
        <w:autoSpaceDE w:val="0"/>
        <w:autoSpaceDN w:val="0"/>
        <w:spacing w:before="0" w:after="0" w:line="139" w:lineRule="exact"/>
        <w:jc w:val="left"/>
        <w:rPr>
          <w:rFonts w:ascii="OODIBW+ArialCE"/>
          <w:color w:val="000000"/>
          <w:sz w:val="12"/>
        </w:rPr>
      </w:pPr>
      <w:r>
        <w:rPr>
          <w:rFonts w:ascii="OODIBW+ArialCE"/>
          <w:color w:val="000000"/>
          <w:sz w:val="12"/>
        </w:rPr>
        <w:t>"</w:t>
      </w:r>
    </w:p>
    <w:p w14:paraId="4DCCFA97" w14:textId="77777777" w:rsidR="004B7172" w:rsidRDefault="00136E34">
      <w:pPr>
        <w:framePr w:w="3210" w:wrap="auto" w:hAnchor="text" w:x="3116" w:y="5384"/>
        <w:widowControl w:val="0"/>
        <w:autoSpaceDE w:val="0"/>
        <w:autoSpaceDN w:val="0"/>
        <w:spacing w:before="0" w:after="0" w:line="139" w:lineRule="exact"/>
        <w:jc w:val="left"/>
        <w:rPr>
          <w:rFonts w:ascii="OODIBW+ArialCE"/>
          <w:color w:val="000000"/>
          <w:sz w:val="12"/>
        </w:rPr>
      </w:pPr>
      <w:proofErr w:type="spellStart"/>
      <w:r>
        <w:rPr>
          <w:rFonts w:ascii="OODIBW+ArialCE"/>
          <w:color w:val="000000"/>
          <w:spacing w:val="2"/>
          <w:sz w:val="12"/>
        </w:rPr>
        <w:t>nad</w:t>
      </w:r>
      <w:proofErr w:type="spellEnd"/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rámec</w:t>
      </w:r>
      <w:proofErr w:type="spellEnd"/>
      <w:r>
        <w:rPr>
          <w:rFonts w:ascii="OODIBW+ArialCE"/>
          <w:color w:val="000000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projektu</w:t>
      </w:r>
      <w:proofErr w:type="spellEnd"/>
      <w:r>
        <w:rPr>
          <w:rFonts w:ascii="OODIBW+ArialCE"/>
          <w:color w:val="000000"/>
          <w:spacing w:val="1"/>
          <w:sz w:val="12"/>
        </w:rPr>
        <w:t>,</w:t>
      </w:r>
      <w:r>
        <w:rPr>
          <w:rFonts w:ascii="OODIBW+ArialCE"/>
          <w:color w:val="000000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předběžný</w:t>
      </w:r>
      <w:proofErr w:type="spellEnd"/>
      <w:r>
        <w:rPr>
          <w:rFonts w:ascii="OODIBW+ArialCE"/>
          <w:color w:val="000000"/>
          <w:spacing w:val="1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neúplný</w:t>
      </w:r>
      <w:proofErr w:type="spellEnd"/>
      <w:r>
        <w:rPr>
          <w:rFonts w:ascii="OODIBW+ArialCE"/>
          <w:color w:val="000000"/>
          <w:spacing w:val="2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rozpočet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bude</w:t>
      </w:r>
      <w:proofErr w:type="spellEnd"/>
    </w:p>
    <w:p w14:paraId="4BB645F3" w14:textId="77777777" w:rsidR="004B7172" w:rsidRDefault="00136E34">
      <w:pPr>
        <w:framePr w:w="309" w:wrap="auto" w:hAnchor="text" w:x="1548" w:y="5471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2AA665FA" w14:textId="77777777" w:rsidR="004B7172" w:rsidRDefault="00136E34">
      <w:pPr>
        <w:framePr w:w="2740" w:wrap="auto" w:hAnchor="text" w:x="3039" w:y="5543"/>
        <w:widowControl w:val="0"/>
        <w:autoSpaceDE w:val="0"/>
        <w:autoSpaceDN w:val="0"/>
        <w:spacing w:before="0" w:after="0" w:line="139" w:lineRule="exact"/>
        <w:jc w:val="left"/>
        <w:rPr>
          <w:rFonts w:ascii="OODIBW+ArialCE"/>
          <w:color w:val="000000"/>
          <w:sz w:val="12"/>
        </w:rPr>
      </w:pPr>
      <w:proofErr w:type="spellStart"/>
      <w:r>
        <w:rPr>
          <w:rFonts w:ascii="OODIBW+ArialCE" w:hAnsi="OODIBW+ArialCE" w:cs="OODIBW+ArialCE"/>
          <w:color w:val="000000"/>
          <w:spacing w:val="1"/>
          <w:sz w:val="12"/>
        </w:rPr>
        <w:t>doplněn</w:t>
      </w:r>
      <w:proofErr w:type="spellEnd"/>
      <w:r>
        <w:rPr>
          <w:rFonts w:ascii="OODIBW+ArialCE"/>
          <w:color w:val="000000"/>
          <w:sz w:val="12"/>
        </w:rPr>
        <w:t xml:space="preserve"> po</w:t>
      </w:r>
      <w:r>
        <w:rPr>
          <w:rFonts w:ascii="OODIBW+ArialCE"/>
          <w:color w:val="000000"/>
          <w:spacing w:val="3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zpracování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proofErr w:type="spellStart"/>
      <w:r>
        <w:rPr>
          <w:rFonts w:ascii="OODIBW+ArialCE"/>
          <w:color w:val="000000"/>
          <w:spacing w:val="1"/>
          <w:sz w:val="12"/>
        </w:rPr>
        <w:t>projektu</w:t>
      </w:r>
      <w:proofErr w:type="spellEnd"/>
      <w:r>
        <w:rPr>
          <w:rFonts w:ascii="OODIBW+ArialCE"/>
          <w:color w:val="000000"/>
          <w:sz w:val="12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2"/>
          <w:sz w:val="12"/>
        </w:rPr>
        <w:t>rozvaděčů</w:t>
      </w:r>
      <w:proofErr w:type="spellEnd"/>
      <w:r>
        <w:rPr>
          <w:rFonts w:ascii="OODIBW+ArialCE"/>
          <w:color w:val="000000"/>
          <w:spacing w:val="-1"/>
          <w:sz w:val="12"/>
        </w:rPr>
        <w:t xml:space="preserve"> </w:t>
      </w:r>
      <w:r>
        <w:rPr>
          <w:rFonts w:ascii="OODIBW+ArialCE"/>
          <w:color w:val="000000"/>
          <w:sz w:val="12"/>
        </w:rPr>
        <w:t>"</w:t>
      </w:r>
      <w:r>
        <w:rPr>
          <w:rFonts w:ascii="OODIBW+ArialCE"/>
          <w:color w:val="000000"/>
          <w:spacing w:val="1"/>
          <w:sz w:val="12"/>
        </w:rPr>
        <w:t xml:space="preserve"> </w:t>
      </w:r>
      <w:r>
        <w:rPr>
          <w:rFonts w:ascii="OODIBW+ArialCE"/>
          <w:color w:val="000000"/>
          <w:sz w:val="12"/>
        </w:rPr>
        <w:t>1</w:t>
      </w:r>
    </w:p>
    <w:p w14:paraId="4CA2F479" w14:textId="77777777" w:rsidR="004B7172" w:rsidRDefault="00136E34">
      <w:pPr>
        <w:framePr w:w="287" w:wrap="auto" w:hAnchor="text" w:x="1349" w:y="57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228998D4" w14:textId="77777777" w:rsidR="004B7172" w:rsidRDefault="00136E34">
      <w:pPr>
        <w:framePr w:w="287" w:wrap="auto" w:hAnchor="text" w:x="1349" w:y="573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4</w:t>
      </w:r>
    </w:p>
    <w:p w14:paraId="13B8D2D0" w14:textId="77777777" w:rsidR="004B7172" w:rsidRDefault="00136E34">
      <w:pPr>
        <w:framePr w:w="287" w:wrap="auto" w:hAnchor="text" w:x="1349" w:y="573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5</w:t>
      </w:r>
    </w:p>
    <w:p w14:paraId="347C2837" w14:textId="77777777" w:rsidR="004B7172" w:rsidRDefault="00136E34">
      <w:pPr>
        <w:framePr w:w="303" w:wrap="auto" w:hAnchor="text" w:x="1634" w:y="57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A1F97BB" w14:textId="77777777" w:rsidR="004B7172" w:rsidRDefault="00136E34">
      <w:pPr>
        <w:framePr w:w="303" w:wrap="auto" w:hAnchor="text" w:x="1634" w:y="573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90C9AEE" w14:textId="77777777" w:rsidR="004B7172" w:rsidRDefault="00136E34">
      <w:pPr>
        <w:framePr w:w="303" w:wrap="auto" w:hAnchor="text" w:x="1634" w:y="573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03A06692" w14:textId="77777777" w:rsidR="004B7172" w:rsidRDefault="00136E34">
      <w:pPr>
        <w:framePr w:w="922" w:wrap="auto" w:hAnchor="text" w:x="1850" w:y="573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74111EL7</w:t>
      </w:r>
    </w:p>
    <w:p w14:paraId="3B8B94CE" w14:textId="77777777" w:rsidR="004B7172" w:rsidRDefault="00136E34">
      <w:pPr>
        <w:framePr w:w="922" w:wrap="auto" w:hAnchor="text" w:x="1850" w:y="573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74111EL8</w:t>
      </w:r>
    </w:p>
    <w:p w14:paraId="74D86B4A" w14:textId="77777777" w:rsidR="004B7172" w:rsidRDefault="00136E34">
      <w:pPr>
        <w:framePr w:w="922" w:wrap="auto" w:hAnchor="text" w:x="1850" w:y="573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74111EL21</w:t>
      </w:r>
    </w:p>
    <w:p w14:paraId="2D98E886" w14:textId="77777777" w:rsidR="004B7172" w:rsidRDefault="00136E34">
      <w:pPr>
        <w:framePr w:w="2038" w:wrap="auto" w:hAnchor="text" w:x="3039" w:y="5734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Úpravy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z w:val="14"/>
        </w:rPr>
        <w:t>v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místnosti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vodoléčby</w:t>
      </w:r>
      <w:proofErr w:type="spellEnd"/>
    </w:p>
    <w:p w14:paraId="5E1D3338" w14:textId="77777777" w:rsidR="004B7172" w:rsidRDefault="00136E34">
      <w:pPr>
        <w:framePr w:w="636" w:wrap="auto" w:hAnchor="text" w:x="6582" w:y="573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soubor</w:t>
      </w:r>
      <w:proofErr w:type="spellEnd"/>
    </w:p>
    <w:p w14:paraId="2142E3AE" w14:textId="77777777" w:rsidR="004B7172" w:rsidRDefault="00136E34">
      <w:pPr>
        <w:framePr w:w="636" w:wrap="auto" w:hAnchor="text" w:x="6582" w:y="573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soubor</w:t>
      </w:r>
      <w:proofErr w:type="spellEnd"/>
    </w:p>
    <w:p w14:paraId="1E25591D" w14:textId="77777777" w:rsidR="004B7172" w:rsidRDefault="00136E34">
      <w:pPr>
        <w:framePr w:w="636" w:wrap="auto" w:hAnchor="text" w:x="6582" w:y="573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soubor</w:t>
      </w:r>
      <w:proofErr w:type="spellEnd"/>
    </w:p>
    <w:p w14:paraId="19D86B47" w14:textId="77777777" w:rsidR="004B7172" w:rsidRDefault="00136E34">
      <w:pPr>
        <w:framePr w:w="558" w:wrap="auto" w:hAnchor="text" w:x="7648" w:y="57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1E98500C" w14:textId="77777777" w:rsidR="004B7172" w:rsidRDefault="00136E34">
      <w:pPr>
        <w:framePr w:w="558" w:wrap="auto" w:hAnchor="text" w:x="7648" w:y="573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54439A40" w14:textId="77777777" w:rsidR="004B7172" w:rsidRDefault="00136E34">
      <w:pPr>
        <w:framePr w:w="558" w:wrap="auto" w:hAnchor="text" w:x="7648" w:y="573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40816470" w14:textId="77777777" w:rsidR="004B7172" w:rsidRDefault="00136E34">
      <w:pPr>
        <w:framePr w:w="902" w:wrap="auto" w:hAnchor="text" w:x="8400" w:y="5732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17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170,00</w:t>
      </w:r>
    </w:p>
    <w:p w14:paraId="3EF6F8B3" w14:textId="77777777" w:rsidR="004B7172" w:rsidRDefault="00136E34">
      <w:pPr>
        <w:framePr w:w="902" w:wrap="auto" w:hAnchor="text" w:x="8400" w:y="573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135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698,00</w:t>
      </w:r>
    </w:p>
    <w:p w14:paraId="23AFC6F7" w14:textId="77777777" w:rsidR="004B7172" w:rsidRDefault="00136E34">
      <w:pPr>
        <w:framePr w:w="902" w:wrap="auto" w:hAnchor="text" w:x="8400" w:y="5732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41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132,00</w:t>
      </w:r>
    </w:p>
    <w:p w14:paraId="2970C6B3" w14:textId="77777777" w:rsidR="004B7172" w:rsidRDefault="00136E34">
      <w:pPr>
        <w:framePr w:w="902" w:wrap="auto" w:hAnchor="text" w:x="9945" w:y="5732"/>
        <w:widowControl w:val="0"/>
        <w:autoSpaceDE w:val="0"/>
        <w:autoSpaceDN w:val="0"/>
        <w:spacing w:before="0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17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170,00</w:t>
      </w:r>
    </w:p>
    <w:p w14:paraId="66839A1D" w14:textId="77777777" w:rsidR="004B7172" w:rsidRDefault="00136E34">
      <w:pPr>
        <w:framePr w:w="902" w:wrap="auto" w:hAnchor="text" w:x="9945" w:y="573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135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698,00</w:t>
      </w:r>
    </w:p>
    <w:p w14:paraId="61BC499D" w14:textId="77777777" w:rsidR="004B7172" w:rsidRDefault="00136E34">
      <w:pPr>
        <w:framePr w:w="902" w:wrap="auto" w:hAnchor="text" w:x="9945" w:y="5732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41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132,00</w:t>
      </w:r>
    </w:p>
    <w:p w14:paraId="0F60E846" w14:textId="77777777" w:rsidR="004B7172" w:rsidRDefault="00136E34">
      <w:pPr>
        <w:framePr w:w="1250" w:wrap="auto" w:hAnchor="text" w:x="3039" w:y="596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Inspekční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/>
          <w:color w:val="000000"/>
          <w:sz w:val="14"/>
        </w:rPr>
        <w:t>pokoje</w:t>
      </w:r>
      <w:proofErr w:type="spellEnd"/>
    </w:p>
    <w:p w14:paraId="13BB8FE9" w14:textId="77777777" w:rsidR="004B7172" w:rsidRDefault="00136E34">
      <w:pPr>
        <w:framePr w:w="1066" w:wrap="auto" w:hAnchor="text" w:x="3039" w:y="620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Recepce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1NP</w:t>
      </w:r>
    </w:p>
    <w:p w14:paraId="1D8CA641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 xml:space="preserve">Strana </w:t>
      </w:r>
      <w:r>
        <w:rPr>
          <w:rFonts w:ascii="QLVHAR+ArialCE"/>
          <w:color w:val="000000"/>
          <w:sz w:val="12"/>
        </w:rPr>
        <w:t>6</w:t>
      </w:r>
      <w:r>
        <w:rPr>
          <w:rFonts w:ascii="QLVHAR+ArialCE"/>
          <w:color w:val="000000"/>
          <w:spacing w:val="3"/>
          <w:sz w:val="12"/>
        </w:rPr>
        <w:t xml:space="preserve"> </w:t>
      </w:r>
      <w:r>
        <w:rPr>
          <w:rFonts w:ascii="QLVHAR+ArialCE"/>
          <w:color w:val="000000"/>
          <w:sz w:val="12"/>
        </w:rPr>
        <w:t>z 8</w:t>
      </w:r>
    </w:p>
    <w:p w14:paraId="37D2BF77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F824946">
          <v:shape id="_x000050" o:spid="_x0000_s1031" type="#_x0000_t75" style="position:absolute;margin-left:56.25pt;margin-top:26.75pt;width:478.4pt;height:299.05pt;z-index:-251681792;mso-position-horizontal:absolute;mso-position-horizontal-relative:page;mso-position-vertical:absolute;mso-position-vertical-relative:page">
            <v:imagedata r:id="rId34" o:title="image51"/>
            <w10:wrap anchorx="page" anchory="page"/>
          </v:shape>
        </w:pict>
      </w:r>
      <w:r>
        <w:rPr>
          <w:noProof/>
        </w:rPr>
        <w:pict w14:anchorId="1441CBF0">
          <v:shape id="_x000051" o:spid="_x0000_s1030" type="#_x0000_t75" style="position:absolute;margin-left:27.3pt;margin-top:26.65pt;width:19.55pt;height:19.55pt;z-index:-251682816;mso-position-horizontal:absolute;mso-position-horizontal-relative:page;mso-position-vertical:absolute;mso-position-vertical-relative:page">
            <v:imagedata r:id="rId8" o:title="image5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2B080662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3" w:name="br24"/>
      <w:bookmarkEnd w:id="23"/>
      <w:r>
        <w:rPr>
          <w:rFonts w:ascii="Arial"/>
          <w:color w:val="FF0000"/>
          <w:sz w:val="2"/>
        </w:rPr>
        <w:lastRenderedPageBreak/>
        <w:t xml:space="preserve"> </w:t>
      </w:r>
    </w:p>
    <w:p w14:paraId="6DE9A262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37078010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Stavba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35C8C665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lůžkového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poúrazových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stavů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v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objektu</w:t>
      </w:r>
      <w:proofErr w:type="spellEnd"/>
    </w:p>
    <w:p w14:paraId="726FEFB3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6"/>
        </w:rPr>
        <w:t>Ponávka</w:t>
      </w:r>
      <w:proofErr w:type="spellEnd"/>
      <w:r>
        <w:rPr>
          <w:rFonts w:ascii="QLVHAR+ArialCE"/>
          <w:color w:val="000000"/>
          <w:spacing w:val="-2"/>
          <w:sz w:val="16"/>
        </w:rPr>
        <w:t xml:space="preserve"> </w:t>
      </w:r>
      <w:r>
        <w:rPr>
          <w:rFonts w:ascii="QLVHAR+ArialCE"/>
          <w:color w:val="000000"/>
          <w:sz w:val="16"/>
        </w:rPr>
        <w:t>4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a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6</w:t>
      </w:r>
    </w:p>
    <w:p w14:paraId="4B4B8C27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Objekt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2C4CA430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Soupis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13438E1F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 w:hAnsi="QLVHAR+ArialCE" w:cs="QLVHAR+ArialCE"/>
          <w:color w:val="000000"/>
          <w:spacing w:val="-2"/>
          <w:sz w:val="16"/>
        </w:rPr>
        <w:t>Místo:</w:t>
      </w:r>
    </w:p>
    <w:p w14:paraId="21AFF615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r>
        <w:rPr>
          <w:rFonts w:ascii="OODIBW+ArialCE"/>
          <w:color w:val="000000"/>
          <w:spacing w:val="-2"/>
          <w:sz w:val="16"/>
        </w:rPr>
        <w:t xml:space="preserve">ZL3 </w:t>
      </w:r>
      <w:r>
        <w:rPr>
          <w:rFonts w:ascii="OODIBW+ArialCE"/>
          <w:color w:val="000000"/>
          <w:sz w:val="16"/>
        </w:rPr>
        <w:t>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3"/>
          <w:sz w:val="16"/>
        </w:rPr>
        <w:t>dispozic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či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technického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řešení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vyvolané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dodatečnými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provozními</w:t>
      </w:r>
      <w:proofErr w:type="spellEnd"/>
    </w:p>
    <w:p w14:paraId="76804DA8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18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požadavky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objednatele</w:t>
      </w:r>
      <w:proofErr w:type="spellEnd"/>
    </w:p>
    <w:p w14:paraId="3330118E" w14:textId="77777777" w:rsidR="004B7172" w:rsidRDefault="00136E34">
      <w:pPr>
        <w:framePr w:w="5229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QTUIBU+ArialCE,Bold"/>
          <w:color w:val="000000"/>
          <w:sz w:val="17"/>
        </w:rPr>
      </w:pPr>
      <w:r>
        <w:rPr>
          <w:rFonts w:ascii="QTUIBU+ArialCE,Bold"/>
          <w:color w:val="000000"/>
          <w:spacing w:val="2"/>
          <w:sz w:val="17"/>
        </w:rPr>
        <w:t>SLP3</w:t>
      </w:r>
      <w:r>
        <w:rPr>
          <w:rFonts w:ascii="QTUIBU+ArialCE,Bold"/>
          <w:color w:val="000000"/>
          <w:sz w:val="17"/>
        </w:rPr>
        <w:t xml:space="preserve"> -</w:t>
      </w:r>
      <w:r>
        <w:rPr>
          <w:rFonts w:ascii="QTUIBU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Elektronické</w:t>
      </w:r>
      <w:proofErr w:type="spellEnd"/>
      <w:r>
        <w:rPr>
          <w:rFonts w:ascii="QTUIBU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QTUIBU+ArialCE,Bold"/>
          <w:color w:val="000000"/>
          <w:spacing w:val="2"/>
          <w:sz w:val="17"/>
        </w:rPr>
        <w:t>komunikace</w:t>
      </w:r>
      <w:proofErr w:type="spellEnd"/>
      <w:r>
        <w:rPr>
          <w:rFonts w:ascii="QTUIBU+ArialCE,Bold"/>
          <w:color w:val="000000"/>
          <w:spacing w:val="1"/>
          <w:sz w:val="17"/>
        </w:rPr>
        <w:t xml:space="preserve"> </w:t>
      </w:r>
      <w:r>
        <w:rPr>
          <w:rFonts w:ascii="QTUIBU+ArialCE,Bold"/>
          <w:color w:val="000000"/>
          <w:sz w:val="17"/>
        </w:rPr>
        <w:t>-</w:t>
      </w:r>
      <w:r>
        <w:rPr>
          <w:rFonts w:ascii="QTUIBU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2"/>
          <w:sz w:val="17"/>
        </w:rPr>
        <w:t>doplnění</w:t>
      </w:r>
      <w:proofErr w:type="spellEnd"/>
      <w:r>
        <w:rPr>
          <w:rFonts w:ascii="QTUIBU+ArialCE,Bold"/>
          <w:color w:val="000000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optického</w:t>
      </w:r>
      <w:proofErr w:type="spellEnd"/>
      <w:r>
        <w:rPr>
          <w:rFonts w:ascii="QTUIBU+ArialCE,Bold"/>
          <w:color w:val="000000"/>
          <w:spacing w:val="1"/>
          <w:sz w:val="17"/>
        </w:rPr>
        <w:t xml:space="preserve"> </w:t>
      </w:r>
      <w:proofErr w:type="spellStart"/>
      <w:r>
        <w:rPr>
          <w:rFonts w:ascii="QTUIBU+ArialCE,Bold" w:hAnsi="QTUIBU+ArialCE,Bold" w:cs="QTUIBU+ArialCE,Bold"/>
          <w:color w:val="000000"/>
          <w:spacing w:val="1"/>
          <w:sz w:val="17"/>
        </w:rPr>
        <w:t>vedení</w:t>
      </w:r>
      <w:proofErr w:type="spellEnd"/>
    </w:p>
    <w:p w14:paraId="561E413D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Datum:</w:t>
      </w:r>
    </w:p>
    <w:p w14:paraId="61B99407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19.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11.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2025</w:t>
      </w:r>
    </w:p>
    <w:p w14:paraId="2770CCB3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Zadavatel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2D69C80B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Zhotovitel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4E2C1FBE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Projektant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0DCA9C62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Zpracovatel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30DE25B5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z w:val="14"/>
        </w:rPr>
        <w:t>PČ</w:t>
      </w:r>
      <w:r>
        <w:rPr>
          <w:rFonts w:ascii="OODIBW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2"/>
          <w:sz w:val="14"/>
        </w:rPr>
        <w:t>Typ</w:t>
      </w:r>
      <w:proofErr w:type="spellEnd"/>
    </w:p>
    <w:p w14:paraId="55595CE1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Kód</w:t>
      </w:r>
      <w:proofErr w:type="spellEnd"/>
    </w:p>
    <w:p w14:paraId="604D128E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Popis</w:t>
      </w:r>
      <w:proofErr w:type="spellEnd"/>
    </w:p>
    <w:p w14:paraId="07CDC43B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4"/>
          <w:sz w:val="14"/>
        </w:rPr>
        <w:t>MJ</w:t>
      </w:r>
    </w:p>
    <w:p w14:paraId="7BEDBB76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Množství</w:t>
      </w:r>
      <w:proofErr w:type="spellEnd"/>
    </w:p>
    <w:p w14:paraId="6A3D8843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J.cena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[CZK]</w:t>
      </w:r>
    </w:p>
    <w:p w14:paraId="55A16FD8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Cena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celkem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[CZK]</w:t>
      </w:r>
    </w:p>
    <w:p w14:paraId="2D4C94D3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6DF636F2" w14:textId="77777777" w:rsidR="004B7172" w:rsidRDefault="00136E34">
      <w:pPr>
        <w:framePr w:w="1069" w:wrap="auto" w:hAnchor="text" w:x="9801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11</w:t>
      </w:r>
      <w:r>
        <w:rPr>
          <w:rFonts w:ascii="KQBDTQ+ArialCE,Bold"/>
          <w:color w:val="000000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961,13</w:t>
      </w:r>
    </w:p>
    <w:p w14:paraId="19A6C905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2E7A75E5" w14:textId="77777777" w:rsidR="004B7172" w:rsidRDefault="00136E34">
      <w:pPr>
        <w:framePr w:w="615" w:wrap="auto" w:hAnchor="text" w:x="1858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PSV</w:t>
      </w:r>
    </w:p>
    <w:p w14:paraId="2B09AB0F" w14:textId="77777777" w:rsidR="004B7172" w:rsidRDefault="00136E34">
      <w:pPr>
        <w:framePr w:w="2054" w:wrap="auto" w:hAnchor="text" w:x="3046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Práce</w:t>
      </w:r>
      <w:proofErr w:type="spellEnd"/>
      <w:r>
        <w:rPr>
          <w:rFonts w:ascii="QLVHAR+ArialCE"/>
          <w:color w:val="000000"/>
          <w:spacing w:val="-1"/>
          <w:sz w:val="19"/>
        </w:rPr>
        <w:t xml:space="preserve"> </w:t>
      </w:r>
      <w:r>
        <w:rPr>
          <w:rFonts w:ascii="QLVHAR+ArialCE"/>
          <w:color w:val="000000"/>
          <w:sz w:val="19"/>
        </w:rPr>
        <w:t>a</w:t>
      </w:r>
      <w:r>
        <w:rPr>
          <w:rFonts w:ascii="QLVHAR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dodávky</w:t>
      </w:r>
      <w:proofErr w:type="spellEnd"/>
      <w:r>
        <w:rPr>
          <w:rFonts w:ascii="QLVHAR+ArialCE"/>
          <w:color w:val="000000"/>
          <w:spacing w:val="-5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PSV</w:t>
      </w:r>
    </w:p>
    <w:p w14:paraId="2CF42243" w14:textId="77777777" w:rsidR="004B7172" w:rsidRDefault="00136E34">
      <w:pPr>
        <w:framePr w:w="1069" w:wrap="auto" w:hAnchor="text" w:x="9801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11</w:t>
      </w:r>
      <w:r>
        <w:rPr>
          <w:rFonts w:ascii="QLVHAR+ArialCE"/>
          <w:color w:val="000000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961,13</w:t>
      </w:r>
    </w:p>
    <w:p w14:paraId="2CD32694" w14:textId="77777777" w:rsidR="004B7172" w:rsidRDefault="00136E34">
      <w:pPr>
        <w:framePr w:w="270" w:wrap="auto" w:hAnchor="text" w:x="1550" w:y="4755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3B7BC51F" w14:textId="77777777" w:rsidR="004B7172" w:rsidRDefault="00136E34">
      <w:pPr>
        <w:framePr w:w="270" w:wrap="auto" w:hAnchor="text" w:x="1550" w:y="4755"/>
        <w:widowControl w:val="0"/>
        <w:autoSpaceDE w:val="0"/>
        <w:autoSpaceDN w:val="0"/>
        <w:spacing w:before="153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1646096F" w14:textId="77777777" w:rsidR="004B7172" w:rsidRDefault="00136E34">
      <w:pPr>
        <w:framePr w:w="630" w:wrap="auto" w:hAnchor="text" w:x="1853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742.1</w:t>
      </w:r>
    </w:p>
    <w:p w14:paraId="17E4B2A1" w14:textId="77777777" w:rsidR="004B7172" w:rsidRDefault="00136E34">
      <w:pPr>
        <w:framePr w:w="691" w:wrap="auto" w:hAnchor="text" w:x="3041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Optika</w:t>
      </w:r>
      <w:proofErr w:type="spellEnd"/>
    </w:p>
    <w:p w14:paraId="3BA59305" w14:textId="77777777" w:rsidR="004B7172" w:rsidRDefault="00136E34">
      <w:pPr>
        <w:framePr w:w="931" w:wrap="auto" w:hAnchor="text" w:x="9943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49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602,91</w:t>
      </w:r>
    </w:p>
    <w:p w14:paraId="5A05FA0F" w14:textId="77777777" w:rsidR="004B7172" w:rsidRDefault="00136E34">
      <w:pPr>
        <w:framePr w:w="414" w:wrap="auto" w:hAnchor="text" w:x="1853" w:y="502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90</w:t>
      </w:r>
    </w:p>
    <w:p w14:paraId="32570A16" w14:textId="77777777" w:rsidR="004B7172" w:rsidRDefault="00136E34">
      <w:pPr>
        <w:framePr w:w="2504" w:wrap="auto" w:hAnchor="text" w:x="3039" w:y="5020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Hodinové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zúčtovací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3"/>
          <w:sz w:val="16"/>
        </w:rPr>
        <w:t>sazby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r>
        <w:rPr>
          <w:rFonts w:ascii="OODIBW+ArialCE"/>
          <w:color w:val="000000"/>
          <w:spacing w:val="-2"/>
          <w:sz w:val="16"/>
        </w:rPr>
        <w:t>(HZS)</w:t>
      </w:r>
    </w:p>
    <w:p w14:paraId="502AB267" w14:textId="77777777" w:rsidR="004B7172" w:rsidRDefault="00136E34">
      <w:pPr>
        <w:framePr w:w="2504" w:wrap="auto" w:hAnchor="text" w:x="3039" w:y="5020"/>
        <w:widowControl w:val="0"/>
        <w:autoSpaceDE w:val="0"/>
        <w:autoSpaceDN w:val="0"/>
        <w:spacing w:before="47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Hzs-předběžná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obhlídka</w:t>
      </w:r>
      <w:proofErr w:type="spellEnd"/>
    </w:p>
    <w:p w14:paraId="110AED0B" w14:textId="77777777" w:rsidR="004B7172" w:rsidRDefault="00136E34">
      <w:pPr>
        <w:framePr w:w="833" w:wrap="auto" w:hAnchor="text" w:x="10029" w:y="502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z w:val="16"/>
        </w:rPr>
        <w:t>3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168,00</w:t>
      </w:r>
    </w:p>
    <w:p w14:paraId="6B346761" w14:textId="77777777" w:rsidR="004B7172" w:rsidRDefault="00136E34">
      <w:pPr>
        <w:framePr w:w="833" w:wrap="auto" w:hAnchor="text" w:x="10029" w:y="5020"/>
        <w:widowControl w:val="0"/>
        <w:autoSpaceDE w:val="0"/>
        <w:autoSpaceDN w:val="0"/>
        <w:spacing w:before="45" w:after="0" w:line="156" w:lineRule="exact"/>
        <w:ind w:left="18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594,00</w:t>
      </w:r>
    </w:p>
    <w:p w14:paraId="546EF0C5" w14:textId="77777777" w:rsidR="004B7172" w:rsidRDefault="00136E34">
      <w:pPr>
        <w:framePr w:w="287" w:wrap="auto" w:hAnchor="text" w:x="1349" w:y="523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3F178B36" w14:textId="77777777" w:rsidR="004B7172" w:rsidRDefault="00136E34">
      <w:pPr>
        <w:framePr w:w="287" w:wrap="auto" w:hAnchor="text" w:x="1349" w:y="5239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</w:p>
    <w:p w14:paraId="054461B3" w14:textId="77777777" w:rsidR="004B7172" w:rsidRDefault="00136E34">
      <w:pPr>
        <w:framePr w:w="287" w:wrap="auto" w:hAnchor="text" w:x="1349" w:y="5239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2B64C3A8" w14:textId="77777777" w:rsidR="004B7172" w:rsidRDefault="00136E34">
      <w:pPr>
        <w:framePr w:w="287" w:wrap="auto" w:hAnchor="text" w:x="1349" w:y="5239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4</w:t>
      </w:r>
    </w:p>
    <w:p w14:paraId="53B2BD47" w14:textId="77777777" w:rsidR="004B7172" w:rsidRDefault="00136E34">
      <w:pPr>
        <w:framePr w:w="303" w:wrap="auto" w:hAnchor="text" w:x="1634" w:y="523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0B141DF2" w14:textId="77777777" w:rsidR="004B7172" w:rsidRDefault="00136E34">
      <w:pPr>
        <w:framePr w:w="698" w:wrap="auto" w:hAnchor="text" w:x="1850" w:y="524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901R00</w:t>
      </w:r>
    </w:p>
    <w:p w14:paraId="1DCD7587" w14:textId="77777777" w:rsidR="004B7172" w:rsidRDefault="00136E34">
      <w:pPr>
        <w:framePr w:w="287" w:wrap="auto" w:hAnchor="text" w:x="6755" w:y="524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h</w:t>
      </w:r>
    </w:p>
    <w:p w14:paraId="6E2280C0" w14:textId="77777777" w:rsidR="004B7172" w:rsidRDefault="00136E34">
      <w:pPr>
        <w:framePr w:w="287" w:wrap="auto" w:hAnchor="text" w:x="6755" w:y="524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h</w:t>
      </w:r>
    </w:p>
    <w:p w14:paraId="3CB2353E" w14:textId="77777777" w:rsidR="004B7172" w:rsidRDefault="00136E34">
      <w:pPr>
        <w:framePr w:w="287" w:wrap="auto" w:hAnchor="text" w:x="6755" w:y="524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h</w:t>
      </w:r>
    </w:p>
    <w:p w14:paraId="1BB17028" w14:textId="77777777" w:rsidR="004B7172" w:rsidRDefault="00136E34">
      <w:pPr>
        <w:framePr w:w="287" w:wrap="auto" w:hAnchor="text" w:x="6755" w:y="524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h</w:t>
      </w:r>
    </w:p>
    <w:p w14:paraId="01285FD7" w14:textId="77777777" w:rsidR="004B7172" w:rsidRDefault="00136E34">
      <w:pPr>
        <w:framePr w:w="558" w:wrap="auto" w:hAnchor="text" w:x="7648" w:y="523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04F15C27" w14:textId="77777777" w:rsidR="004B7172" w:rsidRDefault="00136E34">
      <w:pPr>
        <w:framePr w:w="636" w:wrap="auto" w:hAnchor="text" w:x="8668" w:y="523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594,00</w:t>
      </w:r>
    </w:p>
    <w:p w14:paraId="3A68FB9E" w14:textId="77777777" w:rsidR="004B7172" w:rsidRDefault="00136E34">
      <w:pPr>
        <w:framePr w:w="303" w:wrap="auto" w:hAnchor="text" w:x="1634" w:y="54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889AB41" w14:textId="77777777" w:rsidR="004B7172" w:rsidRDefault="00136E34">
      <w:pPr>
        <w:framePr w:w="303" w:wrap="auto" w:hAnchor="text" w:x="1634" w:y="547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047BC8D0" w14:textId="77777777" w:rsidR="004B7172" w:rsidRDefault="00136E34">
      <w:pPr>
        <w:framePr w:w="303" w:wrap="auto" w:hAnchor="text" w:x="1634" w:y="54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BD39221" w14:textId="77777777" w:rsidR="004B7172" w:rsidRDefault="00136E34">
      <w:pPr>
        <w:framePr w:w="698" w:wrap="auto" w:hAnchor="text" w:x="1850" w:y="547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900R23</w:t>
      </w:r>
    </w:p>
    <w:p w14:paraId="1E99C92B" w14:textId="77777777" w:rsidR="004B7172" w:rsidRDefault="00136E34">
      <w:pPr>
        <w:framePr w:w="698" w:wrap="auto" w:hAnchor="text" w:x="1850" w:y="5474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900R23</w:t>
      </w:r>
    </w:p>
    <w:p w14:paraId="0CC72D8C" w14:textId="77777777" w:rsidR="004B7172" w:rsidRDefault="00136E34">
      <w:pPr>
        <w:framePr w:w="698" w:wrap="auto" w:hAnchor="text" w:x="1850" w:y="547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900R25</w:t>
      </w:r>
    </w:p>
    <w:p w14:paraId="502B0CCE" w14:textId="77777777" w:rsidR="004B7172" w:rsidRDefault="00136E34">
      <w:pPr>
        <w:framePr w:w="488" w:wrap="auto" w:hAnchor="text" w:x="3039" w:y="547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HZS</w:t>
      </w:r>
    </w:p>
    <w:p w14:paraId="1E97167A" w14:textId="77777777" w:rsidR="004B7172" w:rsidRDefault="00136E34">
      <w:pPr>
        <w:framePr w:w="488" w:wrap="auto" w:hAnchor="text" w:x="3039" w:y="5474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HZS</w:t>
      </w:r>
    </w:p>
    <w:p w14:paraId="2545FF6B" w14:textId="77777777" w:rsidR="004B7172" w:rsidRDefault="00136E34">
      <w:pPr>
        <w:framePr w:w="488" w:wrap="auto" w:hAnchor="text" w:x="3039" w:y="547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HZS</w:t>
      </w:r>
    </w:p>
    <w:p w14:paraId="09646F16" w14:textId="77777777" w:rsidR="004B7172" w:rsidRDefault="00136E34">
      <w:pPr>
        <w:framePr w:w="558" w:wrap="auto" w:hAnchor="text" w:x="7648" w:y="54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6D064FD8" w14:textId="77777777" w:rsidR="004B7172" w:rsidRDefault="00136E34">
      <w:pPr>
        <w:framePr w:w="558" w:wrap="auto" w:hAnchor="text" w:x="7648" w:y="547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2631FBCB" w14:textId="77777777" w:rsidR="004B7172" w:rsidRDefault="00136E34">
      <w:pPr>
        <w:framePr w:w="558" w:wrap="auto" w:hAnchor="text" w:x="7648" w:y="54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66956AFE" w14:textId="77777777" w:rsidR="004B7172" w:rsidRDefault="00136E34">
      <w:pPr>
        <w:framePr w:w="636" w:wrap="auto" w:hAnchor="text" w:x="8668" w:y="54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858,00</w:t>
      </w:r>
    </w:p>
    <w:p w14:paraId="0D3680B9" w14:textId="77777777" w:rsidR="004B7172" w:rsidRDefault="00136E34">
      <w:pPr>
        <w:framePr w:w="636" w:wrap="auto" w:hAnchor="text" w:x="8668" w:y="547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858,00</w:t>
      </w:r>
    </w:p>
    <w:p w14:paraId="7EF4E2A4" w14:textId="77777777" w:rsidR="004B7172" w:rsidRDefault="00136E34">
      <w:pPr>
        <w:framePr w:w="636" w:wrap="auto" w:hAnchor="text" w:x="8668" w:y="54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858,00</w:t>
      </w:r>
    </w:p>
    <w:p w14:paraId="13A79894" w14:textId="77777777" w:rsidR="004B7172" w:rsidRDefault="00136E34">
      <w:pPr>
        <w:framePr w:w="636" w:wrap="auto" w:hAnchor="text" w:x="10214" w:y="54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858,00</w:t>
      </w:r>
    </w:p>
    <w:p w14:paraId="1F9527EE" w14:textId="77777777" w:rsidR="004B7172" w:rsidRDefault="00136E34">
      <w:pPr>
        <w:framePr w:w="636" w:wrap="auto" w:hAnchor="text" w:x="10214" w:y="547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858,00</w:t>
      </w:r>
    </w:p>
    <w:p w14:paraId="382997D9" w14:textId="77777777" w:rsidR="004B7172" w:rsidRDefault="00136E34">
      <w:pPr>
        <w:framePr w:w="636" w:wrap="auto" w:hAnchor="text" w:x="10214" w:y="54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858,00</w:t>
      </w:r>
    </w:p>
    <w:p w14:paraId="2EB33720" w14:textId="77777777" w:rsidR="004B7172" w:rsidRDefault="00136E34">
      <w:pPr>
        <w:framePr w:w="270" w:wrap="auto" w:hAnchor="text" w:x="1550" w:y="6273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2C56918E" w14:textId="77777777" w:rsidR="004B7172" w:rsidRDefault="00136E34">
      <w:pPr>
        <w:framePr w:w="370" w:wrap="auto" w:hAnchor="text" w:x="1853" w:y="6245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z w:val="16"/>
        </w:rPr>
        <w:t>M</w:t>
      </w:r>
    </w:p>
    <w:p w14:paraId="101AC0A4" w14:textId="77777777" w:rsidR="004B7172" w:rsidRDefault="00136E34">
      <w:pPr>
        <w:framePr w:w="1460" w:wrap="auto" w:hAnchor="text" w:x="3041" w:y="6245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3"/>
          <w:sz w:val="16"/>
        </w:rPr>
        <w:t>Montážní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přirážky</w:t>
      </w:r>
      <w:proofErr w:type="spellEnd"/>
    </w:p>
    <w:p w14:paraId="6D5D1510" w14:textId="77777777" w:rsidR="004B7172" w:rsidRDefault="00136E34">
      <w:pPr>
        <w:framePr w:w="833" w:wrap="auto" w:hAnchor="text" w:x="10029" w:y="6245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z w:val="16"/>
        </w:rPr>
        <w:t>2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468,40</w:t>
      </w:r>
    </w:p>
    <w:p w14:paraId="26FDFD93" w14:textId="77777777" w:rsidR="004B7172" w:rsidRDefault="00136E34">
      <w:pPr>
        <w:framePr w:w="833" w:wrap="auto" w:hAnchor="text" w:x="10029" w:y="6245"/>
        <w:widowControl w:val="0"/>
        <w:autoSpaceDE w:val="0"/>
        <w:autoSpaceDN w:val="0"/>
        <w:spacing w:before="45" w:after="0" w:line="156" w:lineRule="exact"/>
        <w:ind w:left="70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320,00</w:t>
      </w:r>
    </w:p>
    <w:p w14:paraId="78F5C67E" w14:textId="77777777" w:rsidR="004B7172" w:rsidRDefault="00136E34">
      <w:pPr>
        <w:framePr w:w="287" w:wrap="auto" w:hAnchor="text" w:x="1349" w:y="646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5</w:t>
      </w:r>
    </w:p>
    <w:p w14:paraId="07CCC4AA" w14:textId="77777777" w:rsidR="004B7172" w:rsidRDefault="00136E34">
      <w:pPr>
        <w:framePr w:w="287" w:wrap="auto" w:hAnchor="text" w:x="1349" w:y="646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6</w:t>
      </w:r>
    </w:p>
    <w:p w14:paraId="55A16F05" w14:textId="77777777" w:rsidR="004B7172" w:rsidRDefault="00136E34">
      <w:pPr>
        <w:framePr w:w="287" w:wrap="auto" w:hAnchor="text" w:x="1349" w:y="646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7</w:t>
      </w:r>
    </w:p>
    <w:p w14:paraId="2D2CF4AD" w14:textId="77777777" w:rsidR="004B7172" w:rsidRDefault="00136E34">
      <w:pPr>
        <w:framePr w:w="303" w:wrap="auto" w:hAnchor="text" w:x="1634" w:y="646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30B34CDE" w14:textId="77777777" w:rsidR="004B7172" w:rsidRDefault="00136E34">
      <w:pPr>
        <w:framePr w:w="303" w:wrap="auto" w:hAnchor="text" w:x="1634" w:y="646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998A714" w14:textId="77777777" w:rsidR="004B7172" w:rsidRDefault="00136E34">
      <w:pPr>
        <w:framePr w:w="303" w:wrap="auto" w:hAnchor="text" w:x="1634" w:y="646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04EA094" w14:textId="77777777" w:rsidR="004B7172" w:rsidRDefault="00136E34">
      <w:pPr>
        <w:framePr w:w="698" w:wrap="auto" w:hAnchor="text" w:x="1850" w:y="646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110R01</w:t>
      </w:r>
    </w:p>
    <w:p w14:paraId="03732057" w14:textId="77777777" w:rsidR="004B7172" w:rsidRDefault="00136E34">
      <w:pPr>
        <w:framePr w:w="2432" w:wrap="auto" w:hAnchor="text" w:x="3039" w:y="6466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Mimostaveništní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doprava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individual.</w:t>
      </w:r>
    </w:p>
    <w:p w14:paraId="72AC6386" w14:textId="77777777" w:rsidR="004B7172" w:rsidRDefault="00136E34">
      <w:pPr>
        <w:framePr w:w="352" w:wrap="auto" w:hAnchor="text" w:x="6724" w:y="646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5A72F52D" w14:textId="77777777" w:rsidR="004B7172" w:rsidRDefault="00136E34">
      <w:pPr>
        <w:framePr w:w="352" w:wrap="auto" w:hAnchor="text" w:x="6724" w:y="6466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0734B5F7" w14:textId="77777777" w:rsidR="004B7172" w:rsidRDefault="00136E34">
      <w:pPr>
        <w:framePr w:w="352" w:wrap="auto" w:hAnchor="text" w:x="6724" w:y="6466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0C356674" w14:textId="77777777" w:rsidR="004B7172" w:rsidRDefault="00136E34">
      <w:pPr>
        <w:framePr w:w="558" w:wrap="auto" w:hAnchor="text" w:x="7648" w:y="646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77A81993" w14:textId="77777777" w:rsidR="004B7172" w:rsidRDefault="00136E34">
      <w:pPr>
        <w:framePr w:w="558" w:wrap="auto" w:hAnchor="text" w:x="7648" w:y="646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06EA0767" w14:textId="77777777" w:rsidR="004B7172" w:rsidRDefault="00136E34">
      <w:pPr>
        <w:framePr w:w="558" w:wrap="auto" w:hAnchor="text" w:x="7648" w:y="646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5B2ABC94" w14:textId="77777777" w:rsidR="004B7172" w:rsidRDefault="00136E34">
      <w:pPr>
        <w:framePr w:w="749" w:wrap="auto" w:hAnchor="text" w:x="8553" w:y="646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320,00</w:t>
      </w:r>
    </w:p>
    <w:p w14:paraId="11916285" w14:textId="77777777" w:rsidR="004B7172" w:rsidRDefault="00136E34">
      <w:pPr>
        <w:framePr w:w="749" w:wrap="auto" w:hAnchor="text" w:x="8553" w:y="6464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620,40</w:t>
      </w:r>
    </w:p>
    <w:p w14:paraId="117D393F" w14:textId="77777777" w:rsidR="004B7172" w:rsidRDefault="00136E34">
      <w:pPr>
        <w:framePr w:w="749" w:wrap="auto" w:hAnchor="text" w:x="8553" w:y="6464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528,00</w:t>
      </w:r>
    </w:p>
    <w:p w14:paraId="0C09F0D2" w14:textId="77777777" w:rsidR="004B7172" w:rsidRDefault="00136E34">
      <w:pPr>
        <w:framePr w:w="698" w:wrap="auto" w:hAnchor="text" w:x="1850" w:y="669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141R01</w:t>
      </w:r>
    </w:p>
    <w:p w14:paraId="74684DFA" w14:textId="77777777" w:rsidR="004B7172" w:rsidRDefault="00136E34">
      <w:pPr>
        <w:framePr w:w="698" w:wrap="auto" w:hAnchor="text" w:x="1850" w:y="6699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120R01</w:t>
      </w:r>
    </w:p>
    <w:p w14:paraId="608457AB" w14:textId="77777777" w:rsidR="004B7172" w:rsidRDefault="00136E34">
      <w:pPr>
        <w:framePr w:w="2829" w:wrap="auto" w:hAnchor="text" w:x="3039" w:y="6699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Přirážka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/>
          <w:color w:val="000000"/>
          <w:spacing w:val="-3"/>
          <w:sz w:val="14"/>
        </w:rPr>
        <w:t>za</w:t>
      </w:r>
      <w:r>
        <w:rPr>
          <w:rFonts w:ascii="OODIBW+ArialCE"/>
          <w:color w:val="000000"/>
          <w:spacing w:val="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podružný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materiál</w:t>
      </w:r>
      <w:proofErr w:type="spellEnd"/>
      <w:r>
        <w:rPr>
          <w:rFonts w:ascii="OODIBW+ArialCE"/>
          <w:color w:val="000000"/>
          <w:spacing w:val="38"/>
          <w:sz w:val="14"/>
        </w:rPr>
        <w:t xml:space="preserve"> </w:t>
      </w:r>
      <w:r>
        <w:rPr>
          <w:rFonts w:ascii="OODIBW+ArialCE"/>
          <w:color w:val="000000"/>
          <w:sz w:val="14"/>
        </w:rPr>
        <w:t>M</w:t>
      </w:r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21,</w:t>
      </w:r>
      <w:r>
        <w:rPr>
          <w:rFonts w:ascii="OODIBW+ArialCE"/>
          <w:color w:val="000000"/>
          <w:sz w:val="14"/>
        </w:rPr>
        <w:t xml:space="preserve"> M</w:t>
      </w:r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22</w:t>
      </w:r>
    </w:p>
    <w:p w14:paraId="50243208" w14:textId="77777777" w:rsidR="004B7172" w:rsidRDefault="00136E34">
      <w:pPr>
        <w:framePr w:w="2829" w:wrap="auto" w:hAnchor="text" w:x="3039" w:y="6699"/>
        <w:widowControl w:val="0"/>
        <w:autoSpaceDE w:val="0"/>
        <w:autoSpaceDN w:val="0"/>
        <w:spacing w:before="77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Přesun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do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4"/>
        </w:rPr>
        <w:t>zóny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individuální</w:t>
      </w:r>
      <w:proofErr w:type="spellEnd"/>
    </w:p>
    <w:p w14:paraId="17A040DD" w14:textId="77777777" w:rsidR="004B7172" w:rsidRDefault="00136E34">
      <w:pPr>
        <w:framePr w:w="636" w:wrap="auto" w:hAnchor="text" w:x="10214" w:y="669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620,40</w:t>
      </w:r>
    </w:p>
    <w:p w14:paraId="79E51D99" w14:textId="77777777" w:rsidR="004B7172" w:rsidRDefault="00136E34">
      <w:pPr>
        <w:framePr w:w="636" w:wrap="auto" w:hAnchor="text" w:x="10214" w:y="6697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528,00</w:t>
      </w:r>
    </w:p>
    <w:p w14:paraId="65AD6314" w14:textId="77777777" w:rsidR="004B7172" w:rsidRDefault="00136E34">
      <w:pPr>
        <w:framePr w:w="270" w:wrap="auto" w:hAnchor="text" w:x="1550" w:y="726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47BED0B4" w14:textId="77777777" w:rsidR="004B7172" w:rsidRDefault="00136E34">
      <w:pPr>
        <w:framePr w:w="543" w:wrap="auto" w:hAnchor="text" w:x="1853" w:y="7236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4"/>
          <w:sz w:val="16"/>
        </w:rPr>
        <w:t>M21</w:t>
      </w:r>
    </w:p>
    <w:p w14:paraId="7E596C71" w14:textId="77777777" w:rsidR="004B7172" w:rsidRDefault="00136E34">
      <w:pPr>
        <w:framePr w:w="1324" w:wrap="auto" w:hAnchor="text" w:x="3041" w:y="723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Elektromontáže</w:t>
      </w:r>
      <w:proofErr w:type="spellEnd"/>
    </w:p>
    <w:p w14:paraId="47A23033" w14:textId="77777777" w:rsidR="004B7172" w:rsidRDefault="00136E34">
      <w:pPr>
        <w:framePr w:w="704" w:wrap="auto" w:hAnchor="text" w:x="10159" w:y="7236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522,72</w:t>
      </w:r>
    </w:p>
    <w:p w14:paraId="341FE5D3" w14:textId="77777777" w:rsidR="004B7172" w:rsidRDefault="00136E34">
      <w:pPr>
        <w:framePr w:w="704" w:wrap="auto" w:hAnchor="text" w:x="10159" w:y="7236"/>
        <w:widowControl w:val="0"/>
        <w:autoSpaceDE w:val="0"/>
        <w:autoSpaceDN w:val="0"/>
        <w:spacing w:before="45" w:after="0" w:line="156" w:lineRule="exact"/>
        <w:ind w:left="5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522,72</w:t>
      </w:r>
    </w:p>
    <w:p w14:paraId="46C0AC90" w14:textId="77777777" w:rsidR="004B7172" w:rsidRDefault="00136E34">
      <w:pPr>
        <w:framePr w:w="287" w:wrap="auto" w:hAnchor="text" w:x="1349" w:y="74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8</w:t>
      </w:r>
    </w:p>
    <w:p w14:paraId="68A8F324" w14:textId="77777777" w:rsidR="004B7172" w:rsidRDefault="00136E34">
      <w:pPr>
        <w:framePr w:w="287" w:wrap="auto" w:hAnchor="text" w:x="1349" w:y="7455"/>
        <w:widowControl w:val="0"/>
        <w:autoSpaceDE w:val="0"/>
        <w:autoSpaceDN w:val="0"/>
        <w:spacing w:before="37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9</w:t>
      </w:r>
    </w:p>
    <w:p w14:paraId="34849C52" w14:textId="77777777" w:rsidR="004B7172" w:rsidRDefault="00136E34">
      <w:pPr>
        <w:framePr w:w="303" w:wrap="auto" w:hAnchor="text" w:x="1634" w:y="74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5E6DD35F" w14:textId="77777777" w:rsidR="004B7172" w:rsidRDefault="00136E34">
      <w:pPr>
        <w:framePr w:w="1162" w:wrap="auto" w:hAnchor="text" w:x="1850" w:y="745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210020932R00</w:t>
      </w:r>
    </w:p>
    <w:p w14:paraId="3652DEB2" w14:textId="77777777" w:rsidR="004B7172" w:rsidRDefault="00136E34">
      <w:pPr>
        <w:framePr w:w="2109" w:wrap="auto" w:hAnchor="text" w:x="3039" w:y="745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z w:val="14"/>
        </w:rPr>
        <w:t>Ucpávka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protipožární</w:t>
      </w:r>
      <w:proofErr w:type="spellEnd"/>
      <w:r>
        <w:rPr>
          <w:rFonts w:ascii="OODIBW+ArialCE" w:hAnsi="OODIBW+ArialCE" w:cs="OODIBW+ArialCE"/>
          <w:color w:val="000000"/>
          <w:spacing w:val="-1"/>
          <w:sz w:val="14"/>
        </w:rPr>
        <w:t>,</w:t>
      </w:r>
      <w:r>
        <w:rPr>
          <w:rFonts w:ascii="OODIBW+ArialCE"/>
          <w:color w:val="000000"/>
          <w:sz w:val="14"/>
        </w:rPr>
        <w:t xml:space="preserve"> s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vanou</w:t>
      </w:r>
      <w:proofErr w:type="spellEnd"/>
    </w:p>
    <w:p w14:paraId="24361DD2" w14:textId="77777777" w:rsidR="004B7172" w:rsidRDefault="00136E34">
      <w:pPr>
        <w:framePr w:w="405" w:wrap="auto" w:hAnchor="text" w:x="6697" w:y="745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1"/>
          <w:sz w:val="14"/>
        </w:rPr>
        <w:t>m2</w:t>
      </w:r>
    </w:p>
    <w:p w14:paraId="4B22BBE2" w14:textId="77777777" w:rsidR="004B7172" w:rsidRDefault="00136E34">
      <w:pPr>
        <w:framePr w:w="558" w:wrap="auto" w:hAnchor="text" w:x="7648" w:y="74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0,200</w:t>
      </w:r>
    </w:p>
    <w:p w14:paraId="0E8EA898" w14:textId="77777777" w:rsidR="004B7172" w:rsidRDefault="00136E34">
      <w:pPr>
        <w:framePr w:w="749" w:wrap="auto" w:hAnchor="text" w:x="8553" w:y="74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613,60</w:t>
      </w:r>
    </w:p>
    <w:p w14:paraId="11E67A61" w14:textId="77777777" w:rsidR="004B7172" w:rsidRDefault="00136E34">
      <w:pPr>
        <w:framePr w:w="270" w:wrap="auto" w:hAnchor="text" w:x="1550" w:y="7790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51F1A6B1" w14:textId="77777777" w:rsidR="004B7172" w:rsidRDefault="00136E34">
      <w:pPr>
        <w:framePr w:w="743" w:wrap="auto" w:hAnchor="text" w:x="1853" w:y="7761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01VRN</w:t>
      </w:r>
    </w:p>
    <w:p w14:paraId="3E94AAC5" w14:textId="77777777" w:rsidR="004B7172" w:rsidRDefault="00136E34">
      <w:pPr>
        <w:framePr w:w="3097" w:wrap="auto" w:hAnchor="text" w:x="3041" w:y="7761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3"/>
          <w:sz w:val="16"/>
        </w:rPr>
        <w:t>Průzkumy</w:t>
      </w:r>
      <w:proofErr w:type="spellEnd"/>
      <w:r>
        <w:rPr>
          <w:rFonts w:ascii="OODIBW+ArialCE" w:hAnsi="OODIBW+ArialCE" w:cs="OODIBW+ArialCE"/>
          <w:color w:val="000000"/>
          <w:spacing w:val="-3"/>
          <w:sz w:val="16"/>
        </w:rPr>
        <w:t>,</w:t>
      </w:r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geodetické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projektové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práce</w:t>
      </w:r>
      <w:proofErr w:type="spellEnd"/>
    </w:p>
    <w:p w14:paraId="68681291" w14:textId="77777777" w:rsidR="004B7172" w:rsidRDefault="00136E34">
      <w:pPr>
        <w:framePr w:w="833" w:wrap="auto" w:hAnchor="text" w:x="10029" w:y="7761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z w:val="16"/>
        </w:rPr>
        <w:t>3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069,00</w:t>
      </w:r>
    </w:p>
    <w:p w14:paraId="7B9D3E0E" w14:textId="77777777" w:rsidR="004B7172" w:rsidRDefault="00136E34">
      <w:pPr>
        <w:framePr w:w="833" w:wrap="auto" w:hAnchor="text" w:x="10029" w:y="7761"/>
        <w:widowControl w:val="0"/>
        <w:autoSpaceDE w:val="0"/>
        <w:autoSpaceDN w:val="0"/>
        <w:spacing w:before="45" w:after="0" w:line="156" w:lineRule="exact"/>
        <w:ind w:left="70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089,00</w:t>
      </w:r>
    </w:p>
    <w:p w14:paraId="5A62A92D" w14:textId="77777777" w:rsidR="004B7172" w:rsidRDefault="00136E34">
      <w:pPr>
        <w:framePr w:w="303" w:wrap="auto" w:hAnchor="text" w:x="1634" w:y="798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6011A90" w14:textId="77777777" w:rsidR="004B7172" w:rsidRDefault="00136E34">
      <w:pPr>
        <w:framePr w:w="303" w:wrap="auto" w:hAnchor="text" w:x="1634" w:y="7981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364B96A" w14:textId="77777777" w:rsidR="004B7172" w:rsidRDefault="00136E34">
      <w:pPr>
        <w:framePr w:w="968" w:wrap="auto" w:hAnchor="text" w:x="1850" w:y="798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013002VRN</w:t>
      </w:r>
    </w:p>
    <w:p w14:paraId="0A29ECB4" w14:textId="77777777" w:rsidR="004B7172" w:rsidRDefault="00136E34">
      <w:pPr>
        <w:framePr w:w="1252" w:wrap="auto" w:hAnchor="text" w:x="3039" w:y="798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Projektové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práce</w:t>
      </w:r>
      <w:proofErr w:type="spellEnd"/>
    </w:p>
    <w:p w14:paraId="056A7D07" w14:textId="77777777" w:rsidR="004B7172" w:rsidRDefault="00136E34">
      <w:pPr>
        <w:framePr w:w="352" w:wrap="auto" w:hAnchor="text" w:x="6724" w:y="798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614B1B88" w14:textId="77777777" w:rsidR="004B7172" w:rsidRDefault="00136E34">
      <w:pPr>
        <w:framePr w:w="352" w:wrap="auto" w:hAnchor="text" w:x="6724" w:y="7983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196C0DC5" w14:textId="77777777" w:rsidR="004B7172" w:rsidRDefault="00136E34">
      <w:pPr>
        <w:framePr w:w="558" w:wrap="auto" w:hAnchor="text" w:x="7648" w:y="798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6158FE7B" w14:textId="77777777" w:rsidR="004B7172" w:rsidRDefault="00136E34">
      <w:pPr>
        <w:framePr w:w="558" w:wrap="auto" w:hAnchor="text" w:x="7648" w:y="7981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2E278C34" w14:textId="77777777" w:rsidR="004B7172" w:rsidRDefault="00136E34">
      <w:pPr>
        <w:framePr w:w="749" w:wrap="auto" w:hAnchor="text" w:x="8553" w:y="798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089,00</w:t>
      </w:r>
    </w:p>
    <w:p w14:paraId="3E3A605C" w14:textId="77777777" w:rsidR="004B7172" w:rsidRDefault="00136E34">
      <w:pPr>
        <w:framePr w:w="749" w:wrap="auto" w:hAnchor="text" w:x="8553" w:y="7981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980,00</w:t>
      </w:r>
    </w:p>
    <w:p w14:paraId="608F8F79" w14:textId="77777777" w:rsidR="004B7172" w:rsidRDefault="00136E34">
      <w:pPr>
        <w:framePr w:w="365" w:wrap="auto" w:hAnchor="text" w:x="1310" w:y="821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10</w:t>
      </w:r>
    </w:p>
    <w:p w14:paraId="7E7FFDEE" w14:textId="77777777" w:rsidR="004B7172" w:rsidRDefault="00136E34">
      <w:pPr>
        <w:framePr w:w="1084" w:wrap="auto" w:hAnchor="text" w:x="1850" w:y="821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013002VRN.1</w:t>
      </w:r>
    </w:p>
    <w:p w14:paraId="0F3D7FA9" w14:textId="77777777" w:rsidR="004B7172" w:rsidRDefault="00136E34">
      <w:pPr>
        <w:framePr w:w="1252" w:wrap="auto" w:hAnchor="text" w:x="3039" w:y="821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Projektové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práce</w:t>
      </w:r>
      <w:proofErr w:type="spellEnd"/>
    </w:p>
    <w:p w14:paraId="455734F6" w14:textId="77777777" w:rsidR="004B7172" w:rsidRDefault="00136E34">
      <w:pPr>
        <w:framePr w:w="749" w:wrap="auto" w:hAnchor="text" w:x="10099" w:y="821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980,00</w:t>
      </w:r>
    </w:p>
    <w:p w14:paraId="3D978E8B" w14:textId="77777777" w:rsidR="004B7172" w:rsidRDefault="00136E34">
      <w:pPr>
        <w:framePr w:w="270" w:wrap="auto" w:hAnchor="text" w:x="1550" w:y="8548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7A4447C7" w14:textId="77777777" w:rsidR="004B7172" w:rsidRDefault="00136E34">
      <w:pPr>
        <w:framePr w:w="743" w:wrap="auto" w:hAnchor="text" w:x="1853" w:y="852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04VRN</w:t>
      </w:r>
    </w:p>
    <w:p w14:paraId="2882A2F7" w14:textId="77777777" w:rsidR="004B7172" w:rsidRDefault="00136E34">
      <w:pPr>
        <w:framePr w:w="1553" w:wrap="auto" w:hAnchor="text" w:x="3039" w:y="8520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Inženýrské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činnosti</w:t>
      </w:r>
      <w:proofErr w:type="spellEnd"/>
    </w:p>
    <w:p w14:paraId="36B2B95E" w14:textId="77777777" w:rsidR="004B7172" w:rsidRDefault="00136E34">
      <w:pPr>
        <w:framePr w:w="1553" w:wrap="auto" w:hAnchor="text" w:x="3039" w:y="8520"/>
        <w:widowControl w:val="0"/>
        <w:autoSpaceDE w:val="0"/>
        <w:autoSpaceDN w:val="0"/>
        <w:spacing w:before="48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z w:val="14"/>
        </w:rPr>
        <w:t>Zkoušky</w:t>
      </w:r>
      <w:proofErr w:type="spellEnd"/>
    </w:p>
    <w:p w14:paraId="017E2A9C" w14:textId="77777777" w:rsidR="004B7172" w:rsidRDefault="00136E34">
      <w:pPr>
        <w:framePr w:w="704" w:wrap="auto" w:hAnchor="text" w:x="10159" w:y="852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979,00</w:t>
      </w:r>
    </w:p>
    <w:p w14:paraId="603565E2" w14:textId="77777777" w:rsidR="004B7172" w:rsidRDefault="00136E34">
      <w:pPr>
        <w:framePr w:w="704" w:wrap="auto" w:hAnchor="text" w:x="10159" w:y="8520"/>
        <w:widowControl w:val="0"/>
        <w:autoSpaceDE w:val="0"/>
        <w:autoSpaceDN w:val="0"/>
        <w:spacing w:before="45" w:after="0" w:line="156" w:lineRule="exact"/>
        <w:ind w:left="5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979,00</w:t>
      </w:r>
    </w:p>
    <w:p w14:paraId="7B926651" w14:textId="77777777" w:rsidR="004B7172" w:rsidRDefault="00136E34">
      <w:pPr>
        <w:framePr w:w="365" w:wrap="auto" w:hAnchor="text" w:x="1310" w:y="873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11</w:t>
      </w:r>
    </w:p>
    <w:p w14:paraId="3A6C2737" w14:textId="77777777" w:rsidR="004B7172" w:rsidRDefault="00136E34">
      <w:pPr>
        <w:framePr w:w="303" w:wrap="auto" w:hAnchor="text" w:x="1634" w:y="873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2293122" w14:textId="77777777" w:rsidR="004B7172" w:rsidRDefault="00136E34">
      <w:pPr>
        <w:framePr w:w="968" w:wrap="auto" w:hAnchor="text" w:x="1850" w:y="874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043002VRN</w:t>
      </w:r>
    </w:p>
    <w:p w14:paraId="614EE27B" w14:textId="77777777" w:rsidR="004B7172" w:rsidRDefault="00136E34">
      <w:pPr>
        <w:framePr w:w="352" w:wrap="auto" w:hAnchor="text" w:x="6724" w:y="874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2A536F90" w14:textId="77777777" w:rsidR="004B7172" w:rsidRDefault="00136E34">
      <w:pPr>
        <w:framePr w:w="558" w:wrap="auto" w:hAnchor="text" w:x="7648" w:y="873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1,000</w:t>
      </w:r>
    </w:p>
    <w:p w14:paraId="5DEBA9D9" w14:textId="77777777" w:rsidR="004B7172" w:rsidRDefault="00136E34">
      <w:pPr>
        <w:framePr w:w="636" w:wrap="auto" w:hAnchor="text" w:x="8668" w:y="873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979,00</w:t>
      </w:r>
    </w:p>
    <w:p w14:paraId="34DFCF10" w14:textId="77777777" w:rsidR="004B7172" w:rsidRDefault="00136E34">
      <w:pPr>
        <w:framePr w:w="270" w:wrap="auto" w:hAnchor="text" w:x="1550" w:y="907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09175B81" w14:textId="77777777" w:rsidR="004B7172" w:rsidRDefault="00136E34">
      <w:pPr>
        <w:framePr w:w="543" w:wrap="auto" w:hAnchor="text" w:x="1853" w:y="9046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4"/>
          <w:sz w:val="16"/>
        </w:rPr>
        <w:t>M22</w:t>
      </w:r>
    </w:p>
    <w:p w14:paraId="601E0A4D" w14:textId="77777777" w:rsidR="004B7172" w:rsidRDefault="00136E34">
      <w:pPr>
        <w:framePr w:w="3359" w:wrap="auto" w:hAnchor="text" w:x="3039" w:y="904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3"/>
          <w:sz w:val="16"/>
        </w:rPr>
        <w:t>Montáže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sdělovací</w:t>
      </w:r>
      <w:proofErr w:type="spellEnd"/>
      <w:r>
        <w:rPr>
          <w:rFonts w:ascii="OODIBW+ArialCE"/>
          <w:color w:val="000000"/>
          <w:sz w:val="16"/>
        </w:rPr>
        <w:t xml:space="preserve"> 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3"/>
          <w:sz w:val="16"/>
        </w:rPr>
        <w:t>zabezpečovací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techniky</w:t>
      </w:r>
      <w:proofErr w:type="spellEnd"/>
    </w:p>
    <w:p w14:paraId="7B7E0CC7" w14:textId="77777777" w:rsidR="004B7172" w:rsidRDefault="00136E34">
      <w:pPr>
        <w:framePr w:w="3359" w:wrap="auto" w:hAnchor="text" w:x="3039" w:y="9046"/>
        <w:widowControl w:val="0"/>
        <w:autoSpaceDE w:val="0"/>
        <w:autoSpaceDN w:val="0"/>
        <w:spacing w:before="83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/>
          <w:color w:val="000000"/>
          <w:sz w:val="14"/>
        </w:rPr>
        <w:t>Trubka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plast.ohebná</w:t>
      </w:r>
      <w:proofErr w:type="spellEnd"/>
      <w:r>
        <w:rPr>
          <w:rFonts w:ascii="OODIBW+ArialCE"/>
          <w:color w:val="000000"/>
          <w:sz w:val="14"/>
        </w:rPr>
        <w:t xml:space="preserve"> EN </w:t>
      </w:r>
      <w:r>
        <w:rPr>
          <w:rFonts w:ascii="OODIBW+ArialCE"/>
          <w:color w:val="000000"/>
          <w:spacing w:val="-1"/>
          <w:sz w:val="14"/>
        </w:rPr>
        <w:t>25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pod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omítku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vč.drážky</w:t>
      </w:r>
      <w:proofErr w:type="spellEnd"/>
    </w:p>
    <w:p w14:paraId="2DBD2235" w14:textId="77777777" w:rsidR="004B7172" w:rsidRDefault="00136E34">
      <w:pPr>
        <w:framePr w:w="920" w:wrap="auto" w:hAnchor="text" w:x="9943" w:y="9046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39</w:t>
      </w:r>
      <w:r>
        <w:rPr>
          <w:rFonts w:ascii="QLVHAR+ArialCE"/>
          <w:color w:val="000000"/>
          <w:spacing w:val="-1"/>
          <w:sz w:val="16"/>
        </w:rPr>
        <w:t xml:space="preserve"> </w:t>
      </w:r>
      <w:r>
        <w:rPr>
          <w:rFonts w:ascii="QLVHAR+ArialCE"/>
          <w:color w:val="000000"/>
          <w:spacing w:val="-2"/>
          <w:sz w:val="16"/>
        </w:rPr>
        <w:t>395,79</w:t>
      </w:r>
    </w:p>
    <w:p w14:paraId="4BD62518" w14:textId="77777777" w:rsidR="004B7172" w:rsidRDefault="00136E34">
      <w:pPr>
        <w:framePr w:w="920" w:wrap="auto" w:hAnchor="text" w:x="9943" w:y="9046"/>
        <w:widowControl w:val="0"/>
        <w:autoSpaceDE w:val="0"/>
        <w:autoSpaceDN w:val="0"/>
        <w:spacing w:before="83" w:after="0" w:line="156" w:lineRule="exact"/>
        <w:ind w:left="15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089,00</w:t>
      </w:r>
    </w:p>
    <w:p w14:paraId="7159DB63" w14:textId="77777777" w:rsidR="004B7172" w:rsidRDefault="00136E34">
      <w:pPr>
        <w:framePr w:w="365" w:wrap="auto" w:hAnchor="text" w:x="1310" w:y="930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12</w:t>
      </w:r>
    </w:p>
    <w:p w14:paraId="1F4264B8" w14:textId="77777777" w:rsidR="004B7172" w:rsidRDefault="00136E34">
      <w:pPr>
        <w:framePr w:w="303" w:wrap="auto" w:hAnchor="text" w:x="1634" w:y="930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511EB525" w14:textId="77777777" w:rsidR="004B7172" w:rsidRDefault="00136E34">
      <w:pPr>
        <w:framePr w:w="1162" w:wrap="auto" w:hAnchor="text" w:x="1850" w:y="930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222260563R00</w:t>
      </w:r>
    </w:p>
    <w:p w14:paraId="22181F2A" w14:textId="77777777" w:rsidR="004B7172" w:rsidRDefault="00136E34">
      <w:pPr>
        <w:framePr w:w="326" w:wrap="auto" w:hAnchor="text" w:x="6736" w:y="930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1270561E" w14:textId="77777777" w:rsidR="004B7172" w:rsidRDefault="00136E34">
      <w:pPr>
        <w:framePr w:w="636" w:wrap="auto" w:hAnchor="text" w:x="7571" w:y="930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15,000</w:t>
      </w:r>
    </w:p>
    <w:p w14:paraId="7AA477CA" w14:textId="77777777" w:rsidR="004B7172" w:rsidRDefault="00136E34">
      <w:pPr>
        <w:framePr w:w="558" w:wrap="auto" w:hAnchor="text" w:x="8745" w:y="930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72,60</w:t>
      </w:r>
    </w:p>
    <w:p w14:paraId="129477BF" w14:textId="77777777" w:rsidR="004B7172" w:rsidRDefault="00136E34">
      <w:pPr>
        <w:framePr w:w="365" w:wrap="auto" w:hAnchor="text" w:x="1310" w:y="95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13</w:t>
      </w:r>
    </w:p>
    <w:p w14:paraId="64C29B7F" w14:textId="77777777" w:rsidR="004B7172" w:rsidRDefault="00136E34">
      <w:pPr>
        <w:framePr w:w="365" w:wrap="auto" w:hAnchor="text" w:x="1310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14</w:t>
      </w:r>
    </w:p>
    <w:p w14:paraId="18D4516C" w14:textId="77777777" w:rsidR="004B7172" w:rsidRDefault="00136E34">
      <w:pPr>
        <w:framePr w:w="365" w:wrap="auto" w:hAnchor="text" w:x="1310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15</w:t>
      </w:r>
    </w:p>
    <w:p w14:paraId="2444607F" w14:textId="77777777" w:rsidR="004B7172" w:rsidRDefault="00136E34">
      <w:pPr>
        <w:framePr w:w="303" w:wrap="auto" w:hAnchor="text" w:x="1634" w:y="95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E36ADD1" w14:textId="77777777" w:rsidR="004B7172" w:rsidRDefault="00136E34">
      <w:pPr>
        <w:framePr w:w="303" w:wrap="auto" w:hAnchor="text" w:x="1634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2B72848" w14:textId="77777777" w:rsidR="004B7172" w:rsidRDefault="00136E34">
      <w:pPr>
        <w:framePr w:w="303" w:wrap="auto" w:hAnchor="text" w:x="1634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079127A7" w14:textId="77777777" w:rsidR="004B7172" w:rsidRDefault="00136E34">
      <w:pPr>
        <w:framePr w:w="1162" w:wrap="auto" w:hAnchor="text" w:x="1850" w:y="957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345710542</w:t>
      </w:r>
    </w:p>
    <w:p w14:paraId="66AAEECF" w14:textId="77777777" w:rsidR="004B7172" w:rsidRDefault="00136E34">
      <w:pPr>
        <w:framePr w:w="1162" w:wrap="auto" w:hAnchor="text" w:x="1850" w:y="9575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222260573R00</w:t>
      </w:r>
    </w:p>
    <w:p w14:paraId="46985D6E" w14:textId="77777777" w:rsidR="004B7172" w:rsidRDefault="00136E34">
      <w:pPr>
        <w:framePr w:w="1162" w:wrap="auto" w:hAnchor="text" w:x="1850" w:y="9575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34571092</w:t>
      </w:r>
    </w:p>
    <w:p w14:paraId="5E4523D2" w14:textId="77777777" w:rsidR="004B7172" w:rsidRDefault="00136E34">
      <w:pPr>
        <w:framePr w:w="3250" w:wrap="auto" w:hAnchor="text" w:x="3039" w:y="9575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/>
          <w:color w:val="000000"/>
          <w:sz w:val="14"/>
        </w:rPr>
        <w:t>Trubka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elektroinstalační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ohebná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2325/LPE-1</w:t>
      </w:r>
    </w:p>
    <w:p w14:paraId="1D7C077B" w14:textId="77777777" w:rsidR="004B7172" w:rsidRDefault="00136E34">
      <w:pPr>
        <w:framePr w:w="3250" w:wrap="auto" w:hAnchor="text" w:x="3039" w:y="9575"/>
        <w:widowControl w:val="0"/>
        <w:autoSpaceDE w:val="0"/>
        <w:autoSpaceDN w:val="0"/>
        <w:spacing w:before="77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/>
          <w:color w:val="000000"/>
          <w:sz w:val="14"/>
        </w:rPr>
        <w:t>Trubka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plast</w:t>
      </w:r>
      <w:proofErr w:type="spellEnd"/>
      <w:r>
        <w:rPr>
          <w:rFonts w:ascii="OODIBW+ArialCE"/>
          <w:color w:val="000000"/>
          <w:spacing w:val="-1"/>
          <w:sz w:val="14"/>
        </w:rPr>
        <w:t>.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tuhá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25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na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příchytkách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vč.příchytek</w:t>
      </w:r>
      <w:proofErr w:type="spellEnd"/>
    </w:p>
    <w:p w14:paraId="3A37CB82" w14:textId="77777777" w:rsidR="004B7172" w:rsidRDefault="00136E34">
      <w:pPr>
        <w:framePr w:w="3250" w:wrap="auto" w:hAnchor="text" w:x="3039" w:y="9575"/>
        <w:widowControl w:val="0"/>
        <w:autoSpaceDE w:val="0"/>
        <w:autoSpaceDN w:val="0"/>
        <w:spacing w:before="77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/>
          <w:color w:val="000000"/>
          <w:sz w:val="14"/>
        </w:rPr>
        <w:t>Trubka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elektroinstalační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tuhá</w:t>
      </w:r>
      <w:proofErr w:type="spellEnd"/>
      <w:r>
        <w:rPr>
          <w:rFonts w:ascii="OODIBW+ArialCE"/>
          <w:color w:val="000000"/>
          <w:sz w:val="14"/>
        </w:rPr>
        <w:t xml:space="preserve"> z</w:t>
      </w:r>
      <w:r>
        <w:rPr>
          <w:rFonts w:ascii="OODIBW+ArialCE"/>
          <w:color w:val="000000"/>
          <w:spacing w:val="-3"/>
          <w:sz w:val="14"/>
        </w:rPr>
        <w:t xml:space="preserve"> </w:t>
      </w:r>
      <w:r>
        <w:rPr>
          <w:rFonts w:ascii="OODIBW+ArialCE"/>
          <w:color w:val="000000"/>
          <w:sz w:val="14"/>
        </w:rPr>
        <w:t>PVC</w:t>
      </w:r>
      <w:r>
        <w:rPr>
          <w:rFonts w:ascii="OODIBW+ArialCE"/>
          <w:color w:val="000000"/>
          <w:spacing w:val="-1"/>
          <w:sz w:val="14"/>
        </w:rPr>
        <w:t xml:space="preserve"> 1525</w:t>
      </w:r>
    </w:p>
    <w:p w14:paraId="0986FB31" w14:textId="77777777" w:rsidR="004B7172" w:rsidRDefault="00136E34">
      <w:pPr>
        <w:framePr w:w="326" w:wrap="auto" w:hAnchor="text" w:x="6736" w:y="957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1A5F4CC9" w14:textId="77777777" w:rsidR="004B7172" w:rsidRDefault="00136E34">
      <w:pPr>
        <w:framePr w:w="326" w:wrap="auto" w:hAnchor="text" w:x="6736" w:y="9575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55118785" w14:textId="77777777" w:rsidR="004B7172" w:rsidRDefault="00136E34">
      <w:pPr>
        <w:framePr w:w="326" w:wrap="auto" w:hAnchor="text" w:x="6736" w:y="9575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1C88E49E" w14:textId="77777777" w:rsidR="004B7172" w:rsidRDefault="00136E34">
      <w:pPr>
        <w:framePr w:w="636" w:wrap="auto" w:hAnchor="text" w:x="7571" w:y="95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15,000</w:t>
      </w:r>
    </w:p>
    <w:p w14:paraId="4AB73912" w14:textId="77777777" w:rsidR="004B7172" w:rsidRDefault="00136E34">
      <w:pPr>
        <w:framePr w:w="636" w:wrap="auto" w:hAnchor="text" w:x="7571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55,000</w:t>
      </w:r>
    </w:p>
    <w:p w14:paraId="72153FCD" w14:textId="77777777" w:rsidR="004B7172" w:rsidRDefault="00136E34">
      <w:pPr>
        <w:framePr w:w="636" w:wrap="auto" w:hAnchor="text" w:x="7571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55,000</w:t>
      </w:r>
    </w:p>
    <w:p w14:paraId="343D9AA1" w14:textId="77777777" w:rsidR="004B7172" w:rsidRDefault="00136E34">
      <w:pPr>
        <w:framePr w:w="558" w:wrap="auto" w:hAnchor="text" w:x="8745" w:y="95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19,80</w:t>
      </w:r>
    </w:p>
    <w:p w14:paraId="3A61CF68" w14:textId="77777777" w:rsidR="004B7172" w:rsidRDefault="00136E34">
      <w:pPr>
        <w:framePr w:w="558" w:wrap="auto" w:hAnchor="text" w:x="8745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42,24</w:t>
      </w:r>
    </w:p>
    <w:p w14:paraId="555E961B" w14:textId="77777777" w:rsidR="004B7172" w:rsidRDefault="00136E34">
      <w:pPr>
        <w:framePr w:w="558" w:wrap="auto" w:hAnchor="text" w:x="8745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17,16</w:t>
      </w:r>
    </w:p>
    <w:p w14:paraId="28B17508" w14:textId="77777777" w:rsidR="004B7172" w:rsidRDefault="00136E34">
      <w:pPr>
        <w:framePr w:w="749" w:wrap="auto" w:hAnchor="text" w:x="10099" w:y="9572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297,00</w:t>
      </w:r>
    </w:p>
    <w:p w14:paraId="3AE38AF9" w14:textId="77777777" w:rsidR="004B7172" w:rsidRDefault="00136E34">
      <w:pPr>
        <w:framePr w:w="749" w:wrap="auto" w:hAnchor="text" w:x="10099" w:y="9572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323,20</w:t>
      </w:r>
    </w:p>
    <w:p w14:paraId="46574ED8" w14:textId="77777777" w:rsidR="004B7172" w:rsidRDefault="00136E34">
      <w:pPr>
        <w:framePr w:w="749" w:wrap="auto" w:hAnchor="text" w:x="10099" w:y="9572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943,80</w:t>
      </w:r>
    </w:p>
    <w:p w14:paraId="1E788CE3" w14:textId="77777777" w:rsidR="004B7172" w:rsidRDefault="00136E34">
      <w:pPr>
        <w:framePr w:w="2916" w:wrap="auto" w:hAnchor="text" w:x="3039" w:y="10239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Kabelový</w:t>
      </w:r>
      <w:proofErr w:type="spellEnd"/>
      <w:r>
        <w:rPr>
          <w:rFonts w:ascii="OODIBW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žlab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drátěný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3"/>
          <w:sz w:val="14"/>
        </w:rPr>
        <w:t>žz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50x50</w:t>
      </w:r>
      <w:r>
        <w:rPr>
          <w:rFonts w:ascii="OODIBW+ArialCE"/>
          <w:color w:val="000000"/>
          <w:sz w:val="14"/>
        </w:rPr>
        <w:t xml:space="preserve"> s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veškerým</w:t>
      </w:r>
      <w:proofErr w:type="spellEnd"/>
    </w:p>
    <w:p w14:paraId="11C1A0D5" w14:textId="77777777" w:rsidR="004B7172" w:rsidRDefault="00136E34">
      <w:pPr>
        <w:framePr w:w="2916" w:wrap="auto" w:hAnchor="text" w:x="3039" w:y="10239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příslušenstvím</w:t>
      </w:r>
      <w:proofErr w:type="spellEnd"/>
      <w:r>
        <w:rPr>
          <w:rFonts w:ascii="OODIBW+ArialCE"/>
          <w:color w:val="000000"/>
          <w:spacing w:val="2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pro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montáž</w:t>
      </w:r>
      <w:proofErr w:type="spellEnd"/>
    </w:p>
    <w:p w14:paraId="4C43BFFA" w14:textId="77777777" w:rsidR="004B7172" w:rsidRDefault="00136E34">
      <w:pPr>
        <w:framePr w:w="365" w:wrap="auto" w:hAnchor="text" w:x="1310" w:y="103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16</w:t>
      </w:r>
    </w:p>
    <w:p w14:paraId="5E28C74A" w14:textId="77777777" w:rsidR="004B7172" w:rsidRDefault="00136E34">
      <w:pPr>
        <w:framePr w:w="303" w:wrap="auto" w:hAnchor="text" w:x="1634" w:y="103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5D724A2E" w14:textId="77777777" w:rsidR="004B7172" w:rsidRDefault="00136E34">
      <w:pPr>
        <w:framePr w:w="489" w:wrap="auto" w:hAnchor="text" w:x="1850" w:y="103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Pol1</w:t>
      </w:r>
    </w:p>
    <w:p w14:paraId="0494C0EC" w14:textId="77777777" w:rsidR="004B7172" w:rsidRDefault="00136E34">
      <w:pPr>
        <w:framePr w:w="326" w:wrap="auto" w:hAnchor="text" w:x="6736" w:y="103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59B9DB06" w14:textId="77777777" w:rsidR="004B7172" w:rsidRDefault="00136E34">
      <w:pPr>
        <w:framePr w:w="636" w:wrap="auto" w:hAnchor="text" w:x="7571" w:y="103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10,000</w:t>
      </w:r>
    </w:p>
    <w:p w14:paraId="4A146559" w14:textId="77777777" w:rsidR="004B7172" w:rsidRDefault="00136E34">
      <w:pPr>
        <w:framePr w:w="636" w:wrap="auto" w:hAnchor="text" w:x="8668" w:y="103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237,60</w:t>
      </w:r>
    </w:p>
    <w:p w14:paraId="0B80DDF4" w14:textId="77777777" w:rsidR="004B7172" w:rsidRDefault="00136E34">
      <w:pPr>
        <w:framePr w:w="749" w:wrap="auto" w:hAnchor="text" w:x="10099" w:y="103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376,00</w:t>
      </w:r>
    </w:p>
    <w:p w14:paraId="69CF8C37" w14:textId="77777777" w:rsidR="004B7172" w:rsidRDefault="00136E34">
      <w:pPr>
        <w:framePr w:w="287" w:wrap="auto" w:hAnchor="text" w:x="1310" w:y="1061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5A430B1F" w14:textId="77777777" w:rsidR="004B7172" w:rsidRDefault="00136E34">
      <w:pPr>
        <w:framePr w:w="287" w:wrap="auto" w:hAnchor="text" w:x="1387" w:y="1061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7</w:t>
      </w:r>
    </w:p>
    <w:p w14:paraId="590E88BD" w14:textId="77777777" w:rsidR="004B7172" w:rsidRDefault="00136E34">
      <w:pPr>
        <w:framePr w:w="287" w:wrap="auto" w:hAnchor="text" w:x="1387" w:y="10611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8</w:t>
      </w:r>
    </w:p>
    <w:p w14:paraId="1DA0AAC1" w14:textId="77777777" w:rsidR="004B7172" w:rsidRDefault="00136E34">
      <w:pPr>
        <w:framePr w:w="303" w:wrap="auto" w:hAnchor="text" w:x="1634" w:y="1061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37C37DC3" w14:textId="77777777" w:rsidR="004B7172" w:rsidRDefault="00136E34">
      <w:pPr>
        <w:framePr w:w="303" w:wrap="auto" w:hAnchor="text" w:x="1634" w:y="10611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1BC7EE6" w14:textId="77777777" w:rsidR="004B7172" w:rsidRDefault="00136E34">
      <w:pPr>
        <w:framePr w:w="489" w:wrap="auto" w:hAnchor="text" w:x="1850" w:y="1061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Pol2</w:t>
      </w:r>
    </w:p>
    <w:p w14:paraId="175D2E53" w14:textId="77777777" w:rsidR="004B7172" w:rsidRDefault="00136E34">
      <w:pPr>
        <w:framePr w:w="489" w:wrap="auto" w:hAnchor="text" w:x="1850" w:y="10614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Pol3</w:t>
      </w:r>
    </w:p>
    <w:p w14:paraId="6CC6E7CA" w14:textId="77777777" w:rsidR="004B7172" w:rsidRDefault="00136E34">
      <w:pPr>
        <w:framePr w:w="3412" w:wrap="auto" w:hAnchor="text" w:x="3039" w:y="10614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Žlab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do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 w:hAnsi="OODIBW+ArialCE" w:cs="OODIBW+ArialCE"/>
          <w:color w:val="000000"/>
          <w:spacing w:val="-1"/>
          <w:sz w:val="14"/>
        </w:rPr>
        <w:t>50/50mm,vč.přísluš.,na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úch.body,kompletní</w:t>
      </w:r>
      <w:proofErr w:type="spellEnd"/>
    </w:p>
    <w:p w14:paraId="25B70EB8" w14:textId="77777777" w:rsidR="004B7172" w:rsidRDefault="00136E34">
      <w:pPr>
        <w:framePr w:w="326" w:wrap="auto" w:hAnchor="text" w:x="6736" w:y="1061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7ABC76B1" w14:textId="77777777" w:rsidR="004B7172" w:rsidRDefault="00136E34">
      <w:pPr>
        <w:framePr w:w="636" w:wrap="auto" w:hAnchor="text" w:x="7571" w:y="1061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10,000</w:t>
      </w:r>
    </w:p>
    <w:p w14:paraId="2B2259F1" w14:textId="77777777" w:rsidR="004B7172" w:rsidRDefault="00136E34">
      <w:pPr>
        <w:framePr w:w="636" w:wrap="auto" w:hAnchor="text" w:x="7571" w:y="10611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2,000</w:t>
      </w:r>
    </w:p>
    <w:p w14:paraId="5FE12CEB" w14:textId="77777777" w:rsidR="004B7172" w:rsidRDefault="00136E34">
      <w:pPr>
        <w:framePr w:w="636" w:wrap="auto" w:hAnchor="text" w:x="8668" w:y="1061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264,00</w:t>
      </w:r>
    </w:p>
    <w:p w14:paraId="5C852051" w14:textId="77777777" w:rsidR="004B7172" w:rsidRDefault="00136E34">
      <w:pPr>
        <w:framePr w:w="636" w:wrap="auto" w:hAnchor="text" w:x="8668" w:y="10611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854,22</w:t>
      </w:r>
    </w:p>
    <w:p w14:paraId="7A35A14F" w14:textId="77777777" w:rsidR="004B7172" w:rsidRDefault="00136E34">
      <w:pPr>
        <w:framePr w:w="749" w:wrap="auto" w:hAnchor="text" w:x="10099" w:y="10611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640,00</w:t>
      </w:r>
    </w:p>
    <w:p w14:paraId="767A4463" w14:textId="77777777" w:rsidR="004B7172" w:rsidRDefault="00136E34">
      <w:pPr>
        <w:framePr w:w="749" w:wrap="auto" w:hAnchor="text" w:x="10099" w:y="10611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708,44</w:t>
      </w:r>
    </w:p>
    <w:p w14:paraId="4B9E915C" w14:textId="77777777" w:rsidR="004B7172" w:rsidRDefault="00136E34">
      <w:pPr>
        <w:framePr w:w="287" w:wrap="auto" w:hAnchor="text" w:x="1310" w:y="1084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1D3B58F4" w14:textId="77777777" w:rsidR="004B7172" w:rsidRDefault="00136E34">
      <w:pPr>
        <w:framePr w:w="2783" w:wrap="auto" w:hAnchor="text" w:x="3039" w:y="1084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Optická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police </w:t>
      </w:r>
      <w:r>
        <w:rPr>
          <w:rFonts w:ascii="QLVHAR+ArialCE"/>
          <w:color w:val="000000"/>
          <w:sz w:val="14"/>
        </w:rPr>
        <w:t>-</w:t>
      </w:r>
      <w:r>
        <w:rPr>
          <w:rFonts w:ascii="QLVHAR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vana</w:t>
      </w:r>
      <w:proofErr w:type="spellEnd"/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24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pozic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LC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diuplex</w:t>
      </w:r>
      <w:proofErr w:type="spellEnd"/>
    </w:p>
    <w:p w14:paraId="08D05D03" w14:textId="77777777" w:rsidR="004B7172" w:rsidRDefault="00136E34">
      <w:pPr>
        <w:framePr w:w="428" w:wrap="auto" w:hAnchor="text" w:x="6685" w:y="1084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3C8D03CC" w14:textId="77777777" w:rsidR="004B7172" w:rsidRDefault="00136E34">
      <w:pPr>
        <w:framePr w:w="3465" w:wrap="auto" w:hAnchor="text" w:x="3039" w:y="11046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z w:val="14"/>
        </w:rPr>
        <w:t>Optická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police </w:t>
      </w:r>
      <w:r>
        <w:rPr>
          <w:rFonts w:ascii="OODIBW+ArialCE"/>
          <w:color w:val="000000"/>
          <w:sz w:val="14"/>
        </w:rPr>
        <w:t>-</w:t>
      </w:r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vana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24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pozic</w:t>
      </w:r>
      <w:proofErr w:type="spellEnd"/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LC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diuplex</w:t>
      </w:r>
      <w:proofErr w:type="spellEnd"/>
      <w:r>
        <w:rPr>
          <w:rFonts w:ascii="OODIBW+ArialCE"/>
          <w:color w:val="000000"/>
          <w:spacing w:val="-1"/>
          <w:sz w:val="14"/>
        </w:rPr>
        <w:t>,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výška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1U,</w:t>
      </w:r>
    </w:p>
    <w:p w14:paraId="08D77C6F" w14:textId="77777777" w:rsidR="004B7172" w:rsidRDefault="00136E34">
      <w:pPr>
        <w:framePr w:w="3465" w:wrap="auto" w:hAnchor="text" w:x="3039" w:y="11046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montáž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19"</w:t>
      </w:r>
    </w:p>
    <w:p w14:paraId="4DCD6133" w14:textId="77777777" w:rsidR="004B7172" w:rsidRDefault="00136E34">
      <w:pPr>
        <w:framePr w:w="365" w:wrap="auto" w:hAnchor="text" w:x="1310" w:y="111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19</w:t>
      </w:r>
    </w:p>
    <w:p w14:paraId="5B16C82E" w14:textId="77777777" w:rsidR="004B7172" w:rsidRDefault="00136E34">
      <w:pPr>
        <w:framePr w:w="303" w:wrap="auto" w:hAnchor="text" w:x="1634" w:y="111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40A60B5" w14:textId="77777777" w:rsidR="004B7172" w:rsidRDefault="00136E34">
      <w:pPr>
        <w:framePr w:w="489" w:wrap="auto" w:hAnchor="text" w:x="1850" w:y="111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Pol4</w:t>
      </w:r>
    </w:p>
    <w:p w14:paraId="6D2CCAFB" w14:textId="77777777" w:rsidR="004B7172" w:rsidRDefault="00136E34">
      <w:pPr>
        <w:framePr w:w="428" w:wrap="auto" w:hAnchor="text" w:x="6685" w:y="111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6A73E71B" w14:textId="77777777" w:rsidR="004B7172" w:rsidRDefault="00136E34">
      <w:pPr>
        <w:framePr w:w="558" w:wrap="auto" w:hAnchor="text" w:x="7648" w:y="111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2,000</w:t>
      </w:r>
    </w:p>
    <w:p w14:paraId="7B75F49C" w14:textId="77777777" w:rsidR="004B7172" w:rsidRDefault="00136E34">
      <w:pPr>
        <w:framePr w:w="636" w:wrap="auto" w:hAnchor="text" w:x="8668" w:y="111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483,00</w:t>
      </w:r>
    </w:p>
    <w:p w14:paraId="773603E6" w14:textId="77777777" w:rsidR="004B7172" w:rsidRDefault="00136E34">
      <w:pPr>
        <w:framePr w:w="636" w:wrap="auto" w:hAnchor="text" w:x="10214" w:y="1113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966,00</w:t>
      </w:r>
    </w:p>
    <w:p w14:paraId="6E4078E0" w14:textId="77777777" w:rsidR="004B7172" w:rsidRDefault="00136E34">
      <w:pPr>
        <w:framePr w:w="365" w:wrap="auto" w:hAnchor="text" w:x="1310" w:y="1141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20</w:t>
      </w:r>
    </w:p>
    <w:p w14:paraId="3A6A1FFD" w14:textId="77777777" w:rsidR="004B7172" w:rsidRDefault="00136E34">
      <w:pPr>
        <w:framePr w:w="365" w:wrap="auto" w:hAnchor="text" w:x="1310" w:y="11418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21</w:t>
      </w:r>
    </w:p>
    <w:p w14:paraId="1459F512" w14:textId="77777777" w:rsidR="004B7172" w:rsidRDefault="00136E34">
      <w:pPr>
        <w:framePr w:w="365" w:wrap="auto" w:hAnchor="text" w:x="1310" w:y="1141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22</w:t>
      </w:r>
    </w:p>
    <w:p w14:paraId="5A1B63F1" w14:textId="77777777" w:rsidR="004B7172" w:rsidRDefault="00136E34">
      <w:pPr>
        <w:framePr w:w="303" w:wrap="auto" w:hAnchor="text" w:x="1634" w:y="1141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7D5FB6D" w14:textId="77777777" w:rsidR="004B7172" w:rsidRDefault="00136E34">
      <w:pPr>
        <w:framePr w:w="303" w:wrap="auto" w:hAnchor="text" w:x="1634" w:y="11418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71B6D80" w14:textId="77777777" w:rsidR="004B7172" w:rsidRDefault="00136E34">
      <w:pPr>
        <w:framePr w:w="303" w:wrap="auto" w:hAnchor="text" w:x="1634" w:y="1141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244865E" w14:textId="77777777" w:rsidR="004B7172" w:rsidRDefault="00136E34">
      <w:pPr>
        <w:framePr w:w="489" w:wrap="auto" w:hAnchor="text" w:x="1850" w:y="1142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Pol5</w:t>
      </w:r>
    </w:p>
    <w:p w14:paraId="69E386D5" w14:textId="77777777" w:rsidR="004B7172" w:rsidRDefault="00136E34">
      <w:pPr>
        <w:framePr w:w="489" w:wrap="auto" w:hAnchor="text" w:x="1850" w:y="1142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Pol6</w:t>
      </w:r>
    </w:p>
    <w:p w14:paraId="58B88C8B" w14:textId="77777777" w:rsidR="004B7172" w:rsidRDefault="00136E34">
      <w:pPr>
        <w:framePr w:w="489" w:wrap="auto" w:hAnchor="text" w:x="1850" w:y="1142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Pol7</w:t>
      </w:r>
    </w:p>
    <w:p w14:paraId="3AF4914E" w14:textId="77777777" w:rsidR="004B7172" w:rsidRDefault="00136E34">
      <w:pPr>
        <w:framePr w:w="1130" w:wrap="auto" w:hAnchor="text" w:x="3039" w:y="1142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Optická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kazeta</w:t>
      </w:r>
      <w:proofErr w:type="spellEnd"/>
    </w:p>
    <w:p w14:paraId="53772AE3" w14:textId="77777777" w:rsidR="004B7172" w:rsidRDefault="00136E34">
      <w:pPr>
        <w:framePr w:w="428" w:wrap="auto" w:hAnchor="text" w:x="6685" w:y="1142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1DB5203B" w14:textId="77777777" w:rsidR="004B7172" w:rsidRDefault="00136E34">
      <w:pPr>
        <w:framePr w:w="428" w:wrap="auto" w:hAnchor="text" w:x="6685" w:y="1142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48A24223" w14:textId="77777777" w:rsidR="004B7172" w:rsidRDefault="00136E34">
      <w:pPr>
        <w:framePr w:w="428" w:wrap="auto" w:hAnchor="text" w:x="6685" w:y="1142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13D0163A" w14:textId="77777777" w:rsidR="004B7172" w:rsidRDefault="00136E34">
      <w:pPr>
        <w:framePr w:w="558" w:wrap="auto" w:hAnchor="text" w:x="7648" w:y="1141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2,000</w:t>
      </w:r>
    </w:p>
    <w:p w14:paraId="30F17CEC" w14:textId="77777777" w:rsidR="004B7172" w:rsidRDefault="00136E34">
      <w:pPr>
        <w:framePr w:w="558" w:wrap="auto" w:hAnchor="text" w:x="7648" w:y="11418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2,000</w:t>
      </w:r>
    </w:p>
    <w:p w14:paraId="3B523902" w14:textId="77777777" w:rsidR="004B7172" w:rsidRDefault="00136E34">
      <w:pPr>
        <w:framePr w:w="636" w:wrap="auto" w:hAnchor="text" w:x="8668" w:y="1141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158,70</w:t>
      </w:r>
    </w:p>
    <w:p w14:paraId="5C61E24F" w14:textId="77777777" w:rsidR="004B7172" w:rsidRDefault="00136E34">
      <w:pPr>
        <w:framePr w:w="636" w:wrap="auto" w:hAnchor="text" w:x="8668" w:y="11418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676,20</w:t>
      </w:r>
    </w:p>
    <w:p w14:paraId="3233CFB6" w14:textId="77777777" w:rsidR="004B7172" w:rsidRDefault="00136E34">
      <w:pPr>
        <w:framePr w:w="636" w:wrap="auto" w:hAnchor="text" w:x="8668" w:y="11418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48,30</w:t>
      </w:r>
    </w:p>
    <w:p w14:paraId="08B438E3" w14:textId="77777777" w:rsidR="004B7172" w:rsidRDefault="00136E34">
      <w:pPr>
        <w:framePr w:w="749" w:wrap="auto" w:hAnchor="text" w:x="10099" w:y="11418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317,40</w:t>
      </w:r>
    </w:p>
    <w:p w14:paraId="04F6FFAF" w14:textId="77777777" w:rsidR="004B7172" w:rsidRDefault="00136E34">
      <w:pPr>
        <w:framePr w:w="749" w:wrap="auto" w:hAnchor="text" w:x="10099" w:y="11418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352,40</w:t>
      </w:r>
    </w:p>
    <w:p w14:paraId="12BB9E4A" w14:textId="77777777" w:rsidR="004B7172" w:rsidRDefault="00136E34">
      <w:pPr>
        <w:framePr w:w="749" w:wrap="auto" w:hAnchor="text" w:x="10099" w:y="11418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772,80</w:t>
      </w:r>
    </w:p>
    <w:p w14:paraId="42B43BD3" w14:textId="77777777" w:rsidR="004B7172" w:rsidRDefault="00136E34">
      <w:pPr>
        <w:framePr w:w="1130" w:wrap="auto" w:hAnchor="text" w:x="3039" w:y="1165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Optická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kazeta</w:t>
      </w:r>
      <w:proofErr w:type="spellEnd"/>
    </w:p>
    <w:p w14:paraId="1767D74F" w14:textId="77777777" w:rsidR="004B7172" w:rsidRDefault="00136E34">
      <w:pPr>
        <w:framePr w:w="2308" w:wrap="auto" w:hAnchor="text" w:x="3039" w:y="1188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Optický</w:t>
      </w:r>
      <w:proofErr w:type="spellEnd"/>
      <w:r>
        <w:rPr>
          <w:rFonts w:ascii="QLVHAR+ArialCE"/>
          <w:color w:val="000000"/>
          <w:spacing w:val="-5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pigtail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3"/>
          <w:sz w:val="14"/>
        </w:rPr>
        <w:t>OM4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LC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50/125um</w:t>
      </w:r>
    </w:p>
    <w:p w14:paraId="05BBBA62" w14:textId="77777777" w:rsidR="004B7172" w:rsidRDefault="00136E34">
      <w:pPr>
        <w:framePr w:w="636" w:wrap="auto" w:hAnchor="text" w:x="7571" w:y="1188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16,000</w:t>
      </w:r>
    </w:p>
    <w:p w14:paraId="0DE9FC6C" w14:textId="77777777" w:rsidR="004B7172" w:rsidRDefault="00136E34">
      <w:pPr>
        <w:framePr w:w="365" w:wrap="auto" w:hAnchor="text" w:x="1310" w:y="121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23</w:t>
      </w:r>
    </w:p>
    <w:p w14:paraId="64858543" w14:textId="77777777" w:rsidR="004B7172" w:rsidRDefault="00136E34">
      <w:pPr>
        <w:framePr w:w="365" w:wrap="auto" w:hAnchor="text" w:x="1310" w:y="12155"/>
        <w:widowControl w:val="0"/>
        <w:autoSpaceDE w:val="0"/>
        <w:autoSpaceDN w:val="0"/>
        <w:spacing w:before="113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24</w:t>
      </w:r>
    </w:p>
    <w:p w14:paraId="715646DC" w14:textId="77777777" w:rsidR="004B7172" w:rsidRDefault="00136E34">
      <w:pPr>
        <w:framePr w:w="365" w:wrap="auto" w:hAnchor="text" w:x="1310" w:y="12155"/>
        <w:widowControl w:val="0"/>
        <w:autoSpaceDE w:val="0"/>
        <w:autoSpaceDN w:val="0"/>
        <w:spacing w:before="132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25</w:t>
      </w:r>
    </w:p>
    <w:p w14:paraId="15E958DD" w14:textId="77777777" w:rsidR="004B7172" w:rsidRDefault="00136E34">
      <w:pPr>
        <w:framePr w:w="303" w:wrap="auto" w:hAnchor="text" w:x="1634" w:y="121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3402E257" w14:textId="77777777" w:rsidR="004B7172" w:rsidRDefault="00136E34">
      <w:pPr>
        <w:framePr w:w="303" w:wrap="auto" w:hAnchor="text" w:x="1634" w:y="12155"/>
        <w:widowControl w:val="0"/>
        <w:autoSpaceDE w:val="0"/>
        <w:autoSpaceDN w:val="0"/>
        <w:spacing w:before="113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DB1E517" w14:textId="77777777" w:rsidR="004B7172" w:rsidRDefault="00136E34">
      <w:pPr>
        <w:framePr w:w="303" w:wrap="auto" w:hAnchor="text" w:x="1634" w:y="12155"/>
        <w:widowControl w:val="0"/>
        <w:autoSpaceDE w:val="0"/>
        <w:autoSpaceDN w:val="0"/>
        <w:spacing w:before="132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5CAE9A1E" w14:textId="77777777" w:rsidR="004B7172" w:rsidRDefault="00136E34">
      <w:pPr>
        <w:framePr w:w="489" w:wrap="auto" w:hAnchor="text" w:x="1850" w:y="121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Pol8</w:t>
      </w:r>
    </w:p>
    <w:p w14:paraId="315B46FE" w14:textId="77777777" w:rsidR="004B7172" w:rsidRDefault="00136E34">
      <w:pPr>
        <w:framePr w:w="3537" w:wrap="auto" w:hAnchor="text" w:x="3039" w:y="12155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z w:val="14"/>
        </w:rPr>
        <w:t>Optický</w:t>
      </w:r>
      <w:proofErr w:type="spellEnd"/>
      <w:r>
        <w:rPr>
          <w:rFonts w:ascii="OODIBW+ArialCE"/>
          <w:color w:val="000000"/>
          <w:spacing w:val="-5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pigtail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pacing w:val="-3"/>
          <w:sz w:val="14"/>
        </w:rPr>
        <w:t>OM4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LC</w:t>
      </w:r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50/125um</w:t>
      </w:r>
      <w:r>
        <w:rPr>
          <w:rFonts w:ascii="OODIBW+ArialCE"/>
          <w:color w:val="000000"/>
          <w:spacing w:val="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vč</w:t>
      </w:r>
      <w:proofErr w:type="spellEnd"/>
      <w:r>
        <w:rPr>
          <w:rFonts w:ascii="OODIBW+ArialCE" w:hAnsi="OODIBW+ArialCE" w:cs="OODIBW+ArialCE"/>
          <w:color w:val="000000"/>
          <w:sz w:val="14"/>
        </w:rPr>
        <w:t>.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sváru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na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vlákno</w:t>
      </w:r>
      <w:proofErr w:type="spellEnd"/>
    </w:p>
    <w:p w14:paraId="15BF4CCD" w14:textId="77777777" w:rsidR="004B7172" w:rsidRDefault="00136E34">
      <w:pPr>
        <w:framePr w:w="428" w:wrap="auto" w:hAnchor="text" w:x="6685" w:y="121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66F215BC" w14:textId="77777777" w:rsidR="004B7172" w:rsidRDefault="00136E34">
      <w:pPr>
        <w:framePr w:w="428" w:wrap="auto" w:hAnchor="text" w:x="6685" w:y="12155"/>
        <w:widowControl w:val="0"/>
        <w:autoSpaceDE w:val="0"/>
        <w:autoSpaceDN w:val="0"/>
        <w:spacing w:before="116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7038AF27" w14:textId="77777777" w:rsidR="004B7172" w:rsidRDefault="00136E34">
      <w:pPr>
        <w:framePr w:w="428" w:wrap="auto" w:hAnchor="text" w:x="6685" w:y="12155"/>
        <w:widowControl w:val="0"/>
        <w:autoSpaceDE w:val="0"/>
        <w:autoSpaceDN w:val="0"/>
        <w:spacing w:before="13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49A44D8C" w14:textId="77777777" w:rsidR="004B7172" w:rsidRDefault="00136E34">
      <w:pPr>
        <w:framePr w:w="636" w:wrap="auto" w:hAnchor="text" w:x="7571" w:y="121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16,000</w:t>
      </w:r>
    </w:p>
    <w:p w14:paraId="3F3FE0BB" w14:textId="77777777" w:rsidR="004B7172" w:rsidRDefault="00136E34">
      <w:pPr>
        <w:framePr w:w="636" w:wrap="auto" w:hAnchor="text" w:x="7571" w:y="12155"/>
        <w:widowControl w:val="0"/>
        <w:autoSpaceDE w:val="0"/>
        <w:autoSpaceDN w:val="0"/>
        <w:spacing w:before="113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2,000</w:t>
      </w:r>
    </w:p>
    <w:p w14:paraId="109D3CDB" w14:textId="77777777" w:rsidR="004B7172" w:rsidRDefault="00136E34">
      <w:pPr>
        <w:framePr w:w="636" w:wrap="auto" w:hAnchor="text" w:x="8668" w:y="121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759,00</w:t>
      </w:r>
    </w:p>
    <w:p w14:paraId="7B3445A4" w14:textId="77777777" w:rsidR="004B7172" w:rsidRDefault="00136E34">
      <w:pPr>
        <w:framePr w:w="636" w:wrap="auto" w:hAnchor="text" w:x="8668" w:y="12155"/>
        <w:widowControl w:val="0"/>
        <w:autoSpaceDE w:val="0"/>
        <w:autoSpaceDN w:val="0"/>
        <w:spacing w:before="113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660,00</w:t>
      </w:r>
    </w:p>
    <w:p w14:paraId="1F60AB9A" w14:textId="77777777" w:rsidR="004B7172" w:rsidRDefault="00136E34">
      <w:pPr>
        <w:framePr w:w="636" w:wrap="auto" w:hAnchor="text" w:x="8668" w:y="12155"/>
        <w:widowControl w:val="0"/>
        <w:autoSpaceDE w:val="0"/>
        <w:autoSpaceDN w:val="0"/>
        <w:spacing w:before="132" w:after="0" w:line="156" w:lineRule="exact"/>
        <w:ind w:left="154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6,60</w:t>
      </w:r>
    </w:p>
    <w:p w14:paraId="5AA3F2B5" w14:textId="77777777" w:rsidR="004B7172" w:rsidRDefault="00136E34">
      <w:pPr>
        <w:framePr w:w="826" w:wrap="auto" w:hAnchor="text" w:x="10022" w:y="1215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12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144,00</w:t>
      </w:r>
    </w:p>
    <w:p w14:paraId="5EA2F9B2" w14:textId="77777777" w:rsidR="004B7172" w:rsidRDefault="00136E34">
      <w:pPr>
        <w:framePr w:w="826" w:wrap="auto" w:hAnchor="text" w:x="10022" w:y="12155"/>
        <w:widowControl w:val="0"/>
        <w:autoSpaceDE w:val="0"/>
        <w:autoSpaceDN w:val="0"/>
        <w:spacing w:before="113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320,00</w:t>
      </w:r>
    </w:p>
    <w:p w14:paraId="2D5209BE" w14:textId="77777777" w:rsidR="004B7172" w:rsidRDefault="00136E34">
      <w:pPr>
        <w:framePr w:w="826" w:wrap="auto" w:hAnchor="text" w:x="10022" w:y="12155"/>
        <w:widowControl w:val="0"/>
        <w:autoSpaceDE w:val="0"/>
        <w:autoSpaceDN w:val="0"/>
        <w:spacing w:before="132" w:after="0" w:line="156" w:lineRule="exact"/>
        <w:ind w:left="192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211,20</w:t>
      </w:r>
    </w:p>
    <w:p w14:paraId="3F4C7CF7" w14:textId="77777777" w:rsidR="004B7172" w:rsidRDefault="00136E34">
      <w:pPr>
        <w:framePr w:w="1162" w:wrap="auto" w:hAnchor="text" w:x="1850" w:y="124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222301801R00</w:t>
      </w:r>
    </w:p>
    <w:p w14:paraId="7462D962" w14:textId="77777777" w:rsidR="004B7172" w:rsidRDefault="00136E34">
      <w:pPr>
        <w:framePr w:w="1162" w:wrap="auto" w:hAnchor="text" w:x="1850" w:y="12426"/>
        <w:widowControl w:val="0"/>
        <w:autoSpaceDE w:val="0"/>
        <w:autoSpaceDN w:val="0"/>
        <w:spacing w:before="13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Pol9</w:t>
      </w:r>
    </w:p>
    <w:p w14:paraId="0F3A73A6" w14:textId="77777777" w:rsidR="004B7172" w:rsidRDefault="00136E34">
      <w:pPr>
        <w:framePr w:w="2014" w:wrap="auto" w:hAnchor="text" w:x="3039" w:y="12426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Závěrečné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práce</w:t>
      </w:r>
      <w:proofErr w:type="spellEnd"/>
      <w:r>
        <w:rPr>
          <w:rFonts w:ascii="OODIBW+ArialCE"/>
          <w:color w:val="000000"/>
          <w:sz w:val="14"/>
        </w:rPr>
        <w:t xml:space="preserve"> v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rozvaděči</w:t>
      </w:r>
      <w:proofErr w:type="spellEnd"/>
    </w:p>
    <w:p w14:paraId="50736246" w14:textId="77777777" w:rsidR="004B7172" w:rsidRDefault="00136E34">
      <w:pPr>
        <w:framePr w:w="3106" w:wrap="auto" w:hAnchor="text" w:x="3039" w:y="1262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Krytka</w:t>
      </w:r>
      <w:proofErr w:type="spellEnd"/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1"/>
          <w:sz w:val="14"/>
        </w:rPr>
        <w:t>porl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z w:val="14"/>
        </w:rPr>
        <w:t>SC</w:t>
      </w:r>
      <w:r>
        <w:rPr>
          <w:rFonts w:ascii="QLVHAR+ArialCE"/>
          <w:color w:val="000000"/>
          <w:spacing w:val="-1"/>
          <w:sz w:val="14"/>
        </w:rPr>
        <w:t xml:space="preserve"> </w:t>
      </w:r>
      <w:r>
        <w:rPr>
          <w:rFonts w:ascii="QLVHAR+ArialCE"/>
          <w:color w:val="000000"/>
          <w:sz w:val="14"/>
        </w:rPr>
        <w:t>simplex</w:t>
      </w:r>
      <w:r>
        <w:rPr>
          <w:rFonts w:ascii="QLVHAR+ArialCE"/>
          <w:color w:val="000000"/>
          <w:spacing w:val="-3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(LC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duplex)</w:t>
      </w:r>
      <w:r>
        <w:rPr>
          <w:rFonts w:ascii="QLVHAR+ArialCE"/>
          <w:color w:val="000000"/>
          <w:sz w:val="14"/>
        </w:rPr>
        <w:t xml:space="preserve"> -</w:t>
      </w:r>
      <w:r>
        <w:rPr>
          <w:rFonts w:ascii="QLVHAR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zaslepení</w:t>
      </w:r>
      <w:proofErr w:type="spellEnd"/>
    </w:p>
    <w:p w14:paraId="758DEF64" w14:textId="77777777" w:rsidR="004B7172" w:rsidRDefault="00136E34">
      <w:pPr>
        <w:framePr w:w="3106" w:wrap="auto" w:hAnchor="text" w:x="3039" w:y="12626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rezervních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portů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vany</w:t>
      </w:r>
      <w:proofErr w:type="spellEnd"/>
    </w:p>
    <w:p w14:paraId="6125D8F8" w14:textId="77777777" w:rsidR="004B7172" w:rsidRDefault="00136E34">
      <w:pPr>
        <w:framePr w:w="636" w:wrap="auto" w:hAnchor="text" w:x="7571" w:y="1271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32,000</w:t>
      </w:r>
    </w:p>
    <w:p w14:paraId="040195DD" w14:textId="77777777" w:rsidR="004B7172" w:rsidRDefault="00136E34">
      <w:pPr>
        <w:framePr w:w="365" w:wrap="auto" w:hAnchor="text" w:x="1310" w:y="1299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26</w:t>
      </w:r>
    </w:p>
    <w:p w14:paraId="4BDEE4C0" w14:textId="77777777" w:rsidR="004B7172" w:rsidRDefault="00136E34">
      <w:pPr>
        <w:framePr w:w="365" w:wrap="auto" w:hAnchor="text" w:x="1310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27</w:t>
      </w:r>
    </w:p>
    <w:p w14:paraId="40FA6CB2" w14:textId="77777777" w:rsidR="004B7172" w:rsidRDefault="00136E34">
      <w:pPr>
        <w:framePr w:w="365" w:wrap="auto" w:hAnchor="text" w:x="1310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28</w:t>
      </w:r>
    </w:p>
    <w:p w14:paraId="6228C56C" w14:textId="77777777" w:rsidR="004B7172" w:rsidRDefault="00136E34">
      <w:pPr>
        <w:framePr w:w="365" w:wrap="auto" w:hAnchor="text" w:x="1310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29</w:t>
      </w:r>
    </w:p>
    <w:p w14:paraId="512ABB7E" w14:textId="77777777" w:rsidR="004B7172" w:rsidRDefault="00136E34">
      <w:pPr>
        <w:framePr w:w="303" w:wrap="auto" w:hAnchor="text" w:x="1634" w:y="1299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F67A2E4" w14:textId="77777777" w:rsidR="004B7172" w:rsidRDefault="00136E34">
      <w:pPr>
        <w:framePr w:w="303" w:wrap="auto" w:hAnchor="text" w:x="1634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75E10806" w14:textId="77777777" w:rsidR="004B7172" w:rsidRDefault="00136E34">
      <w:pPr>
        <w:framePr w:w="303" w:wrap="auto" w:hAnchor="text" w:x="1634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54FDD07B" w14:textId="77777777" w:rsidR="004B7172" w:rsidRDefault="00136E34">
      <w:pPr>
        <w:framePr w:w="303" w:wrap="auto" w:hAnchor="text" w:x="1634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2833D3BB" w14:textId="77777777" w:rsidR="004B7172" w:rsidRDefault="00136E34">
      <w:pPr>
        <w:framePr w:w="1162" w:wrap="auto" w:hAnchor="text" w:x="1850" w:y="1300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222293005R01</w:t>
      </w:r>
    </w:p>
    <w:p w14:paraId="674E66A0" w14:textId="77777777" w:rsidR="004B7172" w:rsidRDefault="00136E34">
      <w:pPr>
        <w:framePr w:w="1162" w:wrap="auto" w:hAnchor="text" w:x="1850" w:y="1300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Pol11</w:t>
      </w:r>
    </w:p>
    <w:p w14:paraId="45C40315" w14:textId="77777777" w:rsidR="004B7172" w:rsidRDefault="00136E34">
      <w:pPr>
        <w:framePr w:w="2555" w:wrap="auto" w:hAnchor="text" w:x="3039" w:y="13000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Doplnění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/>
          <w:color w:val="000000"/>
          <w:sz w:val="14"/>
        </w:rPr>
        <w:t>a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úprava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kabelů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/>
          <w:color w:val="000000"/>
          <w:sz w:val="14"/>
        </w:rPr>
        <w:t>v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rozvaděči</w:t>
      </w:r>
      <w:proofErr w:type="spellEnd"/>
    </w:p>
    <w:p w14:paraId="0BB7193E" w14:textId="77777777" w:rsidR="004B7172" w:rsidRDefault="00136E34">
      <w:pPr>
        <w:framePr w:w="2555" w:wrap="auto" w:hAnchor="text" w:x="3039" w:y="13000"/>
        <w:widowControl w:val="0"/>
        <w:autoSpaceDE w:val="0"/>
        <w:autoSpaceDN w:val="0"/>
        <w:spacing w:before="77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4"/>
        </w:rPr>
        <w:t>Měření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do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z w:val="14"/>
        </w:rPr>
        <w:t>protokolu</w:t>
      </w:r>
      <w:proofErr w:type="spellEnd"/>
    </w:p>
    <w:p w14:paraId="0A50267C" w14:textId="77777777" w:rsidR="004B7172" w:rsidRDefault="00136E34">
      <w:pPr>
        <w:framePr w:w="428" w:wrap="auto" w:hAnchor="text" w:x="6685" w:y="1300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3FE1170C" w14:textId="77777777" w:rsidR="004B7172" w:rsidRDefault="00136E34">
      <w:pPr>
        <w:framePr w:w="428" w:wrap="auto" w:hAnchor="text" w:x="6685" w:y="1300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393E0372" w14:textId="77777777" w:rsidR="004B7172" w:rsidRDefault="00136E34">
      <w:pPr>
        <w:framePr w:w="428" w:wrap="auto" w:hAnchor="text" w:x="6685" w:y="1300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1B170F52" w14:textId="77777777" w:rsidR="004B7172" w:rsidRDefault="00136E34">
      <w:pPr>
        <w:framePr w:w="428" w:wrap="auto" w:hAnchor="text" w:x="6685" w:y="13000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5EB38DA3" w14:textId="77777777" w:rsidR="004B7172" w:rsidRDefault="00136E34">
      <w:pPr>
        <w:framePr w:w="558" w:wrap="auto" w:hAnchor="text" w:x="7648" w:y="1299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2,000</w:t>
      </w:r>
    </w:p>
    <w:p w14:paraId="294D7FAE" w14:textId="77777777" w:rsidR="004B7172" w:rsidRDefault="00136E34">
      <w:pPr>
        <w:framePr w:w="558" w:wrap="auto" w:hAnchor="text" w:x="7648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8,000</w:t>
      </w:r>
    </w:p>
    <w:p w14:paraId="1D280B68" w14:textId="77777777" w:rsidR="004B7172" w:rsidRDefault="00136E34">
      <w:pPr>
        <w:framePr w:w="558" w:wrap="auto" w:hAnchor="text" w:x="7648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8,000</w:t>
      </w:r>
    </w:p>
    <w:p w14:paraId="244A5C6A" w14:textId="77777777" w:rsidR="004B7172" w:rsidRDefault="00136E34">
      <w:pPr>
        <w:framePr w:w="558" w:wrap="auto" w:hAnchor="text" w:x="7648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2,000</w:t>
      </w:r>
    </w:p>
    <w:p w14:paraId="53C81ADC" w14:textId="77777777" w:rsidR="004B7172" w:rsidRDefault="00136E34">
      <w:pPr>
        <w:framePr w:w="636" w:wrap="auto" w:hAnchor="text" w:x="8668" w:y="1299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462,00</w:t>
      </w:r>
    </w:p>
    <w:p w14:paraId="3EBB4748" w14:textId="77777777" w:rsidR="004B7172" w:rsidRDefault="00136E34">
      <w:pPr>
        <w:framePr w:w="636" w:wrap="auto" w:hAnchor="text" w:x="8668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171,60</w:t>
      </w:r>
    </w:p>
    <w:p w14:paraId="31AA7B6F" w14:textId="77777777" w:rsidR="004B7172" w:rsidRDefault="00136E34">
      <w:pPr>
        <w:framePr w:w="636" w:wrap="auto" w:hAnchor="text" w:x="8668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151,80</w:t>
      </w:r>
    </w:p>
    <w:p w14:paraId="744E28D6" w14:textId="77777777" w:rsidR="004B7172" w:rsidRDefault="00136E34">
      <w:pPr>
        <w:framePr w:w="636" w:wrap="auto" w:hAnchor="text" w:x="8668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237,60</w:t>
      </w:r>
    </w:p>
    <w:p w14:paraId="75819FF0" w14:textId="77777777" w:rsidR="004B7172" w:rsidRDefault="00136E34">
      <w:pPr>
        <w:framePr w:w="749" w:wrap="auto" w:hAnchor="text" w:x="10099" w:y="12998"/>
        <w:widowControl w:val="0"/>
        <w:autoSpaceDE w:val="0"/>
        <w:autoSpaceDN w:val="0"/>
        <w:spacing w:before="0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924,00</w:t>
      </w:r>
    </w:p>
    <w:p w14:paraId="08E1A052" w14:textId="77777777" w:rsidR="004B7172" w:rsidRDefault="00136E34">
      <w:pPr>
        <w:framePr w:w="749" w:wrap="auto" w:hAnchor="text" w:x="10099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372,80</w:t>
      </w:r>
    </w:p>
    <w:p w14:paraId="52D00D14" w14:textId="77777777" w:rsidR="004B7172" w:rsidRDefault="00136E34">
      <w:pPr>
        <w:framePr w:w="749" w:wrap="auto" w:hAnchor="text" w:x="10099" w:y="12998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214,40</w:t>
      </w:r>
    </w:p>
    <w:p w14:paraId="1292A750" w14:textId="77777777" w:rsidR="004B7172" w:rsidRDefault="00136E34">
      <w:pPr>
        <w:framePr w:w="749" w:wrap="auto" w:hAnchor="text" w:x="10099" w:y="12998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475,20</w:t>
      </w:r>
    </w:p>
    <w:p w14:paraId="1F2962E2" w14:textId="77777777" w:rsidR="004B7172" w:rsidRDefault="00136E34">
      <w:pPr>
        <w:framePr w:w="1162" w:wrap="auto" w:hAnchor="text" w:x="1850" w:y="1346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222293012R00</w:t>
      </w:r>
    </w:p>
    <w:p w14:paraId="11C34222" w14:textId="77777777" w:rsidR="004B7172" w:rsidRDefault="00136E34">
      <w:pPr>
        <w:framePr w:w="1162" w:wrap="auto" w:hAnchor="text" w:x="1850" w:y="13466"/>
        <w:widowControl w:val="0"/>
        <w:autoSpaceDE w:val="0"/>
        <w:autoSpaceDN w:val="0"/>
        <w:spacing w:before="77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Pol12</w:t>
      </w:r>
    </w:p>
    <w:p w14:paraId="0ACCD784" w14:textId="77777777" w:rsidR="004B7172" w:rsidRDefault="00136E34">
      <w:pPr>
        <w:framePr w:w="1438" w:wrap="auto" w:hAnchor="text" w:x="3039" w:y="13466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4"/>
        </w:rPr>
        <w:t>Měření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do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/>
          <w:color w:val="000000"/>
          <w:sz w:val="14"/>
        </w:rPr>
        <w:t>protokolu</w:t>
      </w:r>
      <w:proofErr w:type="spellEnd"/>
    </w:p>
    <w:p w14:paraId="6F74892A" w14:textId="77777777" w:rsidR="004B7172" w:rsidRDefault="00136E34">
      <w:pPr>
        <w:framePr w:w="2740" w:wrap="auto" w:hAnchor="text" w:x="3039" w:y="13698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Forma pro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kabel</w:t>
      </w:r>
      <w:proofErr w:type="spellEnd"/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z w:val="14"/>
        </w:rPr>
        <w:t>Optický</w:t>
      </w:r>
      <w:proofErr w:type="spellEnd"/>
      <w:r>
        <w:rPr>
          <w:rFonts w:ascii="QLVHAR+ArialCE"/>
          <w:color w:val="000000"/>
          <w:spacing w:val="-5"/>
          <w:sz w:val="14"/>
        </w:rPr>
        <w:t xml:space="preserve"> </w:t>
      </w:r>
      <w:r>
        <w:rPr>
          <w:rFonts w:ascii="QLVHAR+ArialCE"/>
          <w:color w:val="000000"/>
          <w:spacing w:val="-3"/>
          <w:sz w:val="14"/>
        </w:rPr>
        <w:t>OM4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50/125um</w:t>
      </w:r>
    </w:p>
    <w:p w14:paraId="64BF0286" w14:textId="77777777" w:rsidR="004B7172" w:rsidRDefault="00136E34">
      <w:pPr>
        <w:framePr w:w="3505" w:wrap="auto" w:hAnchor="text" w:x="3039" w:y="13898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Instalační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optický</w:t>
      </w:r>
      <w:proofErr w:type="spellEnd"/>
      <w:r>
        <w:rPr>
          <w:rFonts w:ascii="OODIBW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OODIBW+ArialCE"/>
          <w:color w:val="000000"/>
          <w:sz w:val="14"/>
        </w:rPr>
        <w:t>kabel</w:t>
      </w:r>
      <w:proofErr w:type="spellEnd"/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vnitřní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8x</w:t>
      </w:r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vlákno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r>
        <w:rPr>
          <w:rFonts w:ascii="OODIBW+ArialCE"/>
          <w:color w:val="000000"/>
          <w:spacing w:val="-3"/>
          <w:sz w:val="14"/>
        </w:rPr>
        <w:t>OM4</w:t>
      </w:r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50/125</w:t>
      </w:r>
    </w:p>
    <w:p w14:paraId="0ED0A8AC" w14:textId="77777777" w:rsidR="004B7172" w:rsidRDefault="00136E34">
      <w:pPr>
        <w:framePr w:w="3505" w:wrap="auto" w:hAnchor="text" w:x="3039" w:y="13898"/>
        <w:widowControl w:val="0"/>
        <w:autoSpaceDE w:val="0"/>
        <w:autoSpaceDN w:val="0"/>
        <w:spacing w:before="2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um</w:t>
      </w:r>
    </w:p>
    <w:p w14:paraId="75E387BA" w14:textId="77777777" w:rsidR="004B7172" w:rsidRDefault="00136E34">
      <w:pPr>
        <w:framePr w:w="365" w:wrap="auto" w:hAnchor="text" w:x="1310" w:y="1398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30</w:t>
      </w:r>
    </w:p>
    <w:p w14:paraId="34DAE215" w14:textId="77777777" w:rsidR="004B7172" w:rsidRDefault="00136E34">
      <w:pPr>
        <w:framePr w:w="303" w:wrap="auto" w:hAnchor="text" w:x="1634" w:y="1398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C200EAE" w14:textId="77777777" w:rsidR="004B7172" w:rsidRDefault="00136E34">
      <w:pPr>
        <w:framePr w:w="566" w:wrap="auto" w:hAnchor="text" w:x="1850" w:y="1398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Pol13</w:t>
      </w:r>
    </w:p>
    <w:p w14:paraId="04DFF4E4" w14:textId="77777777" w:rsidR="004B7172" w:rsidRDefault="00136E34">
      <w:pPr>
        <w:framePr w:w="326" w:wrap="auto" w:hAnchor="text" w:x="6736" w:y="1398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1EC293D7" w14:textId="77777777" w:rsidR="004B7172" w:rsidRDefault="00136E34">
      <w:pPr>
        <w:framePr w:w="636" w:wrap="auto" w:hAnchor="text" w:x="7571" w:y="1398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85,000</w:t>
      </w:r>
    </w:p>
    <w:p w14:paraId="29AE5DBF" w14:textId="77777777" w:rsidR="004B7172" w:rsidRDefault="00136E34">
      <w:pPr>
        <w:framePr w:w="558" w:wrap="auto" w:hAnchor="text" w:x="8745" w:y="1398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37,95</w:t>
      </w:r>
    </w:p>
    <w:p w14:paraId="214F3C89" w14:textId="77777777" w:rsidR="004B7172" w:rsidRDefault="00136E34">
      <w:pPr>
        <w:framePr w:w="749" w:wrap="auto" w:hAnchor="text" w:x="10099" w:y="1398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  <w:r>
        <w:rPr>
          <w:rFonts w:ascii="QLVHAR+ArialCE"/>
          <w:color w:val="000000"/>
          <w:spacing w:val="-1"/>
          <w:sz w:val="14"/>
        </w:rPr>
        <w:t xml:space="preserve"> 225,75</w:t>
      </w:r>
    </w:p>
    <w:p w14:paraId="77D20691" w14:textId="77777777" w:rsidR="004B7172" w:rsidRDefault="00136E34">
      <w:pPr>
        <w:framePr w:w="287" w:wrap="auto" w:hAnchor="text" w:x="1310" w:y="1427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4F52EEB9" w14:textId="77777777" w:rsidR="004B7172" w:rsidRDefault="00136E34">
      <w:pPr>
        <w:framePr w:w="287" w:wrap="auto" w:hAnchor="text" w:x="1387" w:y="1427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3B9D0766" w14:textId="77777777" w:rsidR="004B7172" w:rsidRDefault="00136E34">
      <w:pPr>
        <w:framePr w:w="287" w:wrap="auto" w:hAnchor="text" w:x="1387" w:y="1427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</w:p>
    <w:p w14:paraId="1231A5E1" w14:textId="77777777" w:rsidR="004B7172" w:rsidRDefault="00136E34">
      <w:pPr>
        <w:framePr w:w="303" w:wrap="auto" w:hAnchor="text" w:x="1634" w:y="1427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15B569B4" w14:textId="77777777" w:rsidR="004B7172" w:rsidRDefault="00136E34">
      <w:pPr>
        <w:framePr w:w="303" w:wrap="auto" w:hAnchor="text" w:x="1634" w:y="1427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BA4E45F" w14:textId="77777777" w:rsidR="004B7172" w:rsidRDefault="00136E34">
      <w:pPr>
        <w:framePr w:w="566" w:wrap="auto" w:hAnchor="text" w:x="1850" w:y="142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Pol14</w:t>
      </w:r>
    </w:p>
    <w:p w14:paraId="2FDA0361" w14:textId="77777777" w:rsidR="004B7172" w:rsidRDefault="00136E34">
      <w:pPr>
        <w:framePr w:w="566" w:wrap="auto" w:hAnchor="text" w:x="1850" w:y="14272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Pol15</w:t>
      </w:r>
    </w:p>
    <w:p w14:paraId="59C0653F" w14:textId="77777777" w:rsidR="004B7172" w:rsidRDefault="00136E34">
      <w:pPr>
        <w:framePr w:w="2773" w:wrap="auto" w:hAnchor="text" w:x="3039" w:y="142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Kabel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z w:val="14"/>
        </w:rPr>
        <w:t>optický</w:t>
      </w:r>
      <w:proofErr w:type="spellEnd"/>
      <w:r>
        <w:rPr>
          <w:rFonts w:ascii="QLVHAR+ArialCE"/>
          <w:color w:val="000000"/>
          <w:spacing w:val="-5"/>
          <w:sz w:val="14"/>
        </w:rPr>
        <w:t xml:space="preserve"> </w:t>
      </w:r>
      <w:r>
        <w:rPr>
          <w:rFonts w:ascii="QLVHAR+ArialCE"/>
          <w:color w:val="000000"/>
          <w:spacing w:val="-3"/>
          <w:sz w:val="14"/>
        </w:rPr>
        <w:t>OM4</w:t>
      </w:r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50/125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um</w:t>
      </w:r>
      <w:r>
        <w:rPr>
          <w:rFonts w:ascii="QLVHAR+ArialCE"/>
          <w:color w:val="000000"/>
          <w:spacing w:val="2"/>
          <w:sz w:val="14"/>
        </w:rPr>
        <w:t xml:space="preserve"> </w:t>
      </w:r>
      <w:r>
        <w:rPr>
          <w:rFonts w:ascii="QLVHAR+ArialCE"/>
          <w:color w:val="000000"/>
          <w:sz w:val="14"/>
        </w:rPr>
        <w:t>v</w:t>
      </w:r>
      <w:r>
        <w:rPr>
          <w:rFonts w:ascii="QLVHAR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z w:val="14"/>
        </w:rPr>
        <w:t>trubkách</w:t>
      </w:r>
      <w:proofErr w:type="spellEnd"/>
    </w:p>
    <w:p w14:paraId="44F906E4" w14:textId="77777777" w:rsidR="004B7172" w:rsidRDefault="00136E34">
      <w:pPr>
        <w:framePr w:w="326" w:wrap="auto" w:hAnchor="text" w:x="6736" w:y="14272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m</w:t>
      </w:r>
    </w:p>
    <w:p w14:paraId="208A2CFA" w14:textId="77777777" w:rsidR="004B7172" w:rsidRDefault="00136E34">
      <w:pPr>
        <w:framePr w:w="636" w:wrap="auto" w:hAnchor="text" w:x="7571" w:y="1427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85,000</w:t>
      </w:r>
    </w:p>
    <w:p w14:paraId="6FEC259E" w14:textId="77777777" w:rsidR="004B7172" w:rsidRDefault="00136E34">
      <w:pPr>
        <w:framePr w:w="636" w:wrap="auto" w:hAnchor="text" w:x="7571" w:y="14270"/>
        <w:widowControl w:val="0"/>
        <w:autoSpaceDE w:val="0"/>
        <w:autoSpaceDN w:val="0"/>
        <w:spacing w:before="78" w:after="0" w:line="156" w:lineRule="exact"/>
        <w:ind w:left="77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4,000</w:t>
      </w:r>
    </w:p>
    <w:p w14:paraId="516C2472" w14:textId="77777777" w:rsidR="004B7172" w:rsidRDefault="00136E34">
      <w:pPr>
        <w:framePr w:w="558" w:wrap="auto" w:hAnchor="text" w:x="8745" w:y="1427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31,68</w:t>
      </w:r>
    </w:p>
    <w:p w14:paraId="3CBF019B" w14:textId="77777777" w:rsidR="004B7172" w:rsidRDefault="00136E34">
      <w:pPr>
        <w:framePr w:w="749" w:wrap="auto" w:hAnchor="text" w:x="10099" w:y="1427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692,80</w:t>
      </w:r>
    </w:p>
    <w:p w14:paraId="06AD6922" w14:textId="77777777" w:rsidR="004B7172" w:rsidRDefault="00136E34">
      <w:pPr>
        <w:framePr w:w="749" w:wrap="auto" w:hAnchor="text" w:x="10099" w:y="14270"/>
        <w:widowControl w:val="0"/>
        <w:autoSpaceDE w:val="0"/>
        <w:autoSpaceDN w:val="0"/>
        <w:spacing w:before="78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  <w:r>
        <w:rPr>
          <w:rFonts w:ascii="QLVHAR+ArialCE"/>
          <w:color w:val="000000"/>
          <w:spacing w:val="-1"/>
          <w:sz w:val="14"/>
        </w:rPr>
        <w:t xml:space="preserve"> 029,60</w:t>
      </w:r>
    </w:p>
    <w:p w14:paraId="45A6FE50" w14:textId="77777777" w:rsidR="004B7172" w:rsidRDefault="00136E34">
      <w:pPr>
        <w:framePr w:w="287" w:wrap="auto" w:hAnchor="text" w:x="1310" w:y="1450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32772F69" w14:textId="77777777" w:rsidR="004B7172" w:rsidRDefault="00136E34">
      <w:pPr>
        <w:framePr w:w="3037" w:wrap="auto" w:hAnchor="text" w:x="3039" w:y="1450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Kabel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z w:val="14"/>
        </w:rPr>
        <w:t>optický</w:t>
      </w:r>
      <w:proofErr w:type="spellEnd"/>
      <w:r>
        <w:rPr>
          <w:rFonts w:ascii="QLVHAR+ArialCE"/>
          <w:color w:val="000000"/>
          <w:spacing w:val="-5"/>
          <w:sz w:val="14"/>
        </w:rPr>
        <w:t xml:space="preserve"> </w:t>
      </w:r>
      <w:r>
        <w:rPr>
          <w:rFonts w:ascii="QLVHAR+ArialCE"/>
          <w:color w:val="000000"/>
          <w:sz w:val="14"/>
        </w:rPr>
        <w:t>-</w:t>
      </w:r>
      <w:r>
        <w:rPr>
          <w:rFonts w:ascii="QLVHAR+ArialCE"/>
          <w:color w:val="000000"/>
          <w:spacing w:val="-2"/>
          <w:sz w:val="14"/>
        </w:rPr>
        <w:t xml:space="preserve"> </w:t>
      </w:r>
      <w:r>
        <w:rPr>
          <w:rFonts w:ascii="QLVHAR+ArialCE"/>
          <w:color w:val="000000"/>
          <w:sz w:val="14"/>
        </w:rPr>
        <w:t xml:space="preserve">PATCH </w:t>
      </w:r>
      <w:r>
        <w:rPr>
          <w:rFonts w:ascii="QLVHAR+ArialCE"/>
          <w:color w:val="000000"/>
          <w:spacing w:val="-1"/>
          <w:sz w:val="14"/>
        </w:rPr>
        <w:t>50/125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UM</w:t>
      </w:r>
      <w:r>
        <w:rPr>
          <w:rFonts w:ascii="QLVHAR+ArialCE"/>
          <w:color w:val="000000"/>
          <w:spacing w:val="-3"/>
          <w:sz w:val="14"/>
        </w:rPr>
        <w:t xml:space="preserve"> </w:t>
      </w:r>
      <w:r>
        <w:rPr>
          <w:rFonts w:ascii="QLVHAR+ArialCE"/>
          <w:color w:val="000000"/>
          <w:spacing w:val="-2"/>
          <w:sz w:val="14"/>
        </w:rPr>
        <w:t>LC/XX</w:t>
      </w:r>
      <w:r>
        <w:rPr>
          <w:rFonts w:ascii="QLVHAR+ArialCE"/>
          <w:color w:val="000000"/>
          <w:spacing w:val="-3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2m</w:t>
      </w:r>
    </w:p>
    <w:p w14:paraId="21629BA6" w14:textId="77777777" w:rsidR="004B7172" w:rsidRDefault="00136E34">
      <w:pPr>
        <w:framePr w:w="352" w:wrap="auto" w:hAnchor="text" w:x="6724" w:y="14505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5EF9F43D" w14:textId="77777777" w:rsidR="004B7172" w:rsidRDefault="00136E34">
      <w:pPr>
        <w:framePr w:w="636" w:wrap="auto" w:hAnchor="text" w:x="8668" w:y="14503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257,40</w:t>
      </w:r>
    </w:p>
    <w:p w14:paraId="361BA632" w14:textId="77777777" w:rsidR="004B7172" w:rsidRDefault="00136E34">
      <w:pPr>
        <w:framePr w:w="270" w:wrap="auto" w:hAnchor="text" w:x="1550" w:y="14866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5DC3A46E" w14:textId="77777777" w:rsidR="004B7172" w:rsidRDefault="00136E34">
      <w:pPr>
        <w:framePr w:w="630" w:wrap="auto" w:hAnchor="text" w:x="1853" w:y="1483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742.3</w:t>
      </w:r>
    </w:p>
    <w:p w14:paraId="3587E8C0" w14:textId="77777777" w:rsidR="004B7172" w:rsidRDefault="00136E34">
      <w:pPr>
        <w:framePr w:w="822" w:wrap="auto" w:hAnchor="text" w:x="3041" w:y="14838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Odpočty</w:t>
      </w:r>
      <w:proofErr w:type="spellEnd"/>
    </w:p>
    <w:p w14:paraId="39F8F0F5" w14:textId="77777777" w:rsidR="004B7172" w:rsidRDefault="00136E34">
      <w:pPr>
        <w:framePr w:w="973" w:wrap="auto" w:hAnchor="text" w:x="9890" w:y="1483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-37 641,78</w:t>
      </w:r>
    </w:p>
    <w:p w14:paraId="1E40AD5D" w14:textId="77777777" w:rsidR="004B7172" w:rsidRDefault="00136E34">
      <w:pPr>
        <w:framePr w:w="973" w:wrap="auto" w:hAnchor="text" w:x="9890" w:y="14838"/>
        <w:widowControl w:val="0"/>
        <w:autoSpaceDE w:val="0"/>
        <w:autoSpaceDN w:val="0"/>
        <w:spacing w:before="45" w:after="0" w:line="156" w:lineRule="exact"/>
        <w:ind w:left="163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-4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989,60</w:t>
      </w:r>
    </w:p>
    <w:p w14:paraId="324791C4" w14:textId="77777777" w:rsidR="004B7172" w:rsidRDefault="00136E34">
      <w:pPr>
        <w:framePr w:w="287" w:wrap="auto" w:hAnchor="text" w:x="1310" w:y="1505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7EAFE2E4" w14:textId="77777777" w:rsidR="004B7172" w:rsidRDefault="00136E34">
      <w:pPr>
        <w:framePr w:w="287" w:wrap="auto" w:hAnchor="text" w:x="1387" w:y="1505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3CA04B1A" w14:textId="77777777" w:rsidR="004B7172" w:rsidRDefault="00136E34">
      <w:pPr>
        <w:framePr w:w="287" w:wrap="auto" w:hAnchor="text" w:x="1387" w:y="15057"/>
        <w:widowControl w:val="0"/>
        <w:autoSpaceDE w:val="0"/>
        <w:autoSpaceDN w:val="0"/>
        <w:spacing w:before="291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4</w:t>
      </w:r>
    </w:p>
    <w:p w14:paraId="6C6DEB1A" w14:textId="77777777" w:rsidR="004B7172" w:rsidRDefault="00136E34">
      <w:pPr>
        <w:framePr w:w="303" w:wrap="auto" w:hAnchor="text" w:x="1634" w:y="1505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4FE1294C" w14:textId="77777777" w:rsidR="004B7172" w:rsidRDefault="00136E34">
      <w:pPr>
        <w:framePr w:w="1162" w:wrap="auto" w:hAnchor="text" w:x="1850" w:y="1506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222323316R01</w:t>
      </w:r>
    </w:p>
    <w:p w14:paraId="0BFA3555" w14:textId="77777777" w:rsidR="004B7172" w:rsidRDefault="00136E34">
      <w:pPr>
        <w:framePr w:w="2812" w:wrap="auto" w:hAnchor="text" w:x="3039" w:y="1506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Elektromechanický</w:t>
      </w:r>
      <w:proofErr w:type="spellEnd"/>
      <w:r>
        <w:rPr>
          <w:rFonts w:ascii="QLVHAR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samozamykací</w:t>
      </w:r>
      <w:proofErr w:type="spellEnd"/>
      <w:r>
        <w:rPr>
          <w:rFonts w:ascii="QLVHAR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1"/>
          <w:sz w:val="14"/>
        </w:rPr>
        <w:t>zámek</w:t>
      </w:r>
      <w:proofErr w:type="spellEnd"/>
    </w:p>
    <w:p w14:paraId="18DCC6DD" w14:textId="77777777" w:rsidR="004B7172" w:rsidRDefault="00136E34">
      <w:pPr>
        <w:framePr w:w="428" w:wrap="auto" w:hAnchor="text" w:x="6685" w:y="15060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68C5BC9D" w14:textId="77777777" w:rsidR="004B7172" w:rsidRDefault="00136E34">
      <w:pPr>
        <w:framePr w:w="428" w:wrap="auto" w:hAnchor="text" w:x="6685" w:y="15060"/>
        <w:widowControl w:val="0"/>
        <w:autoSpaceDE w:val="0"/>
        <w:autoSpaceDN w:val="0"/>
        <w:spacing w:before="288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z w:val="14"/>
        </w:rPr>
        <w:t>kus</w:t>
      </w:r>
      <w:proofErr w:type="spellEnd"/>
    </w:p>
    <w:p w14:paraId="04E1B2F3" w14:textId="77777777" w:rsidR="004B7172" w:rsidRDefault="00136E34">
      <w:pPr>
        <w:framePr w:w="590" w:wrap="auto" w:hAnchor="text" w:x="7602" w:y="1505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-2,000</w:t>
      </w:r>
    </w:p>
    <w:p w14:paraId="619AB492" w14:textId="77777777" w:rsidR="004B7172" w:rsidRDefault="00136E34">
      <w:pPr>
        <w:framePr w:w="590" w:wrap="auto" w:hAnchor="text" w:x="7602" w:y="15057"/>
        <w:widowControl w:val="0"/>
        <w:autoSpaceDE w:val="0"/>
        <w:autoSpaceDN w:val="0"/>
        <w:spacing w:before="50" w:after="0" w:line="139" w:lineRule="exact"/>
        <w:ind w:left="38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-2,000</w:t>
      </w:r>
    </w:p>
    <w:p w14:paraId="070E29E5" w14:textId="77777777" w:rsidR="004B7172" w:rsidRDefault="00136E34">
      <w:pPr>
        <w:framePr w:w="749" w:wrap="auto" w:hAnchor="text" w:x="8553" w:y="1505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2</w:t>
      </w:r>
      <w:r>
        <w:rPr>
          <w:rFonts w:ascii="QLVHAR+ArialCE"/>
          <w:color w:val="000000"/>
          <w:spacing w:val="-1"/>
          <w:sz w:val="14"/>
        </w:rPr>
        <w:t xml:space="preserve"> 494,80</w:t>
      </w:r>
    </w:p>
    <w:p w14:paraId="4569FC66" w14:textId="77777777" w:rsidR="004B7172" w:rsidRDefault="00136E34">
      <w:pPr>
        <w:framePr w:w="309" w:wrap="auto" w:hAnchor="text" w:x="1548" w:y="15268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0E04B677" w14:textId="77777777" w:rsidR="004B7172" w:rsidRDefault="00136E34">
      <w:pPr>
        <w:framePr w:w="3389" w:wrap="auto" w:hAnchor="text" w:x="3039" w:y="15262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"</w:t>
      </w:r>
      <w:r>
        <w:rPr>
          <w:rFonts w:ascii="QLVHAR+ArialCE"/>
          <w:color w:val="000000"/>
          <w:spacing w:val="1"/>
          <w:sz w:val="12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2"/>
          <w:sz w:val="12"/>
        </w:rPr>
        <w:t>nerealizováno</w:t>
      </w:r>
      <w:proofErr w:type="spellEnd"/>
      <w:r>
        <w:rPr>
          <w:rFonts w:ascii="QLVHAR+ArialCE"/>
          <w:color w:val="000000"/>
          <w:spacing w:val="2"/>
          <w:sz w:val="12"/>
        </w:rPr>
        <w:t xml:space="preserve"> </w:t>
      </w:r>
      <w:r>
        <w:rPr>
          <w:rFonts w:ascii="QLVHAR+ArialCE"/>
          <w:color w:val="000000"/>
          <w:sz w:val="12"/>
        </w:rPr>
        <w:t>"</w:t>
      </w:r>
      <w:r>
        <w:rPr>
          <w:rFonts w:ascii="QLVHAR+ArialCE"/>
          <w:color w:val="000000"/>
          <w:spacing w:val="1"/>
          <w:sz w:val="12"/>
        </w:rPr>
        <w:t xml:space="preserve"> -2</w:t>
      </w:r>
    </w:p>
    <w:p w14:paraId="65D8ABCD" w14:textId="77777777" w:rsidR="004B7172" w:rsidRDefault="00136E34">
      <w:pPr>
        <w:framePr w:w="3389" w:wrap="auto" w:hAnchor="text" w:x="3039" w:y="15262"/>
        <w:widowControl w:val="0"/>
        <w:autoSpaceDE w:val="0"/>
        <w:autoSpaceDN w:val="0"/>
        <w:spacing w:before="16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Samozamykací</w:t>
      </w:r>
      <w:proofErr w:type="spellEnd"/>
      <w:r>
        <w:rPr>
          <w:rFonts w:ascii="OODIBW+ArialCE"/>
          <w:color w:val="000000"/>
          <w:spacing w:val="-2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elektromechanický</w:t>
      </w:r>
      <w:proofErr w:type="spellEnd"/>
      <w:r>
        <w:rPr>
          <w:rFonts w:ascii="OODIBW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z w:val="14"/>
        </w:rPr>
        <w:t>zámek</w:t>
      </w:r>
      <w:proofErr w:type="spellEnd"/>
      <w:r>
        <w:rPr>
          <w:rFonts w:ascii="OODIBW+ArialCE" w:hAnsi="OODIBW+ArialCE" w:cs="OODIBW+ArialCE"/>
          <w:color w:val="000000"/>
          <w:sz w:val="14"/>
        </w:rPr>
        <w:t>,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rozteč</w:t>
      </w:r>
      <w:proofErr w:type="spellEnd"/>
      <w:r>
        <w:rPr>
          <w:rFonts w:ascii="OODIBW+ArialCE"/>
          <w:color w:val="000000"/>
          <w:spacing w:val="1"/>
          <w:sz w:val="14"/>
        </w:rPr>
        <w:t xml:space="preserve"> </w:t>
      </w:r>
      <w:r>
        <w:rPr>
          <w:rFonts w:ascii="OODIBW+ArialCE"/>
          <w:color w:val="000000"/>
          <w:sz w:val="14"/>
        </w:rPr>
        <w:t>a</w:t>
      </w:r>
    </w:p>
    <w:p w14:paraId="4443B6A2" w14:textId="77777777" w:rsidR="004B7172" w:rsidRDefault="00136E34">
      <w:pPr>
        <w:framePr w:w="3389" w:wrap="auto" w:hAnchor="text" w:x="3039" w:y="15262"/>
        <w:widowControl w:val="0"/>
        <w:autoSpaceDE w:val="0"/>
        <w:autoSpaceDN w:val="0"/>
        <w:spacing w:before="20" w:after="0" w:line="156" w:lineRule="exact"/>
        <w:jc w:val="left"/>
        <w:rPr>
          <w:rFonts w:ascii="OODIBW+ArialCE"/>
          <w:color w:val="000000"/>
          <w:sz w:val="14"/>
        </w:rPr>
      </w:pPr>
      <w:r>
        <w:rPr>
          <w:rFonts w:ascii="OODIBW+ArialCE"/>
          <w:color w:val="000000"/>
          <w:sz w:val="14"/>
        </w:rPr>
        <w:t>backset</w:t>
      </w:r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1"/>
          <w:sz w:val="14"/>
        </w:rPr>
        <w:t>dle</w:t>
      </w:r>
      <w:proofErr w:type="spellEnd"/>
      <w:r>
        <w:rPr>
          <w:rFonts w:ascii="OODIBW+ArialCE"/>
          <w:color w:val="000000"/>
          <w:spacing w:val="-1"/>
          <w:sz w:val="14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4"/>
        </w:rPr>
        <w:t>typu</w:t>
      </w:r>
      <w:proofErr w:type="spellEnd"/>
      <w:r>
        <w:rPr>
          <w:rFonts w:ascii="OODIBW+ArialCE"/>
          <w:color w:val="000000"/>
          <w:spacing w:val="1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dveří</w:t>
      </w:r>
      <w:proofErr w:type="spellEnd"/>
    </w:p>
    <w:p w14:paraId="74C2328D" w14:textId="77777777" w:rsidR="004B7172" w:rsidRDefault="00136E34">
      <w:pPr>
        <w:framePr w:w="287" w:wrap="auto" w:hAnchor="text" w:x="1310" w:y="1550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</w:p>
    <w:p w14:paraId="591A32EC" w14:textId="77777777" w:rsidR="004B7172" w:rsidRDefault="00136E34">
      <w:pPr>
        <w:framePr w:w="303" w:wrap="auto" w:hAnchor="text" w:x="1634" w:y="1550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5D20708F" w14:textId="77777777" w:rsidR="004B7172" w:rsidRDefault="00136E34">
      <w:pPr>
        <w:framePr w:w="729" w:wrap="auto" w:hAnchor="text" w:x="1850" w:y="1550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ACS011</w:t>
      </w:r>
    </w:p>
    <w:p w14:paraId="408AFC36" w14:textId="77777777" w:rsidR="004B7172" w:rsidRDefault="00136E34">
      <w:pPr>
        <w:framePr w:w="590" w:wrap="auto" w:hAnchor="text" w:x="7602" w:y="1550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-2,000</w:t>
      </w:r>
    </w:p>
    <w:p w14:paraId="2EFA6A6D" w14:textId="77777777" w:rsidR="004B7172" w:rsidRDefault="00136E34">
      <w:pPr>
        <w:framePr w:w="590" w:wrap="auto" w:hAnchor="text" w:x="7602" w:y="15504"/>
        <w:widowControl w:val="0"/>
        <w:autoSpaceDE w:val="0"/>
        <w:autoSpaceDN w:val="0"/>
        <w:spacing w:before="102" w:after="0" w:line="139" w:lineRule="exact"/>
        <w:ind w:left="38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-2,000</w:t>
      </w:r>
    </w:p>
    <w:p w14:paraId="57D1A406" w14:textId="77777777" w:rsidR="004B7172" w:rsidRDefault="00136E34">
      <w:pPr>
        <w:framePr w:w="826" w:wrap="auto" w:hAnchor="text" w:x="8476" w:y="1550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16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326,09</w:t>
      </w:r>
    </w:p>
    <w:p w14:paraId="208E5E83" w14:textId="77777777" w:rsidR="004B7172" w:rsidRDefault="00136E34">
      <w:pPr>
        <w:framePr w:w="871" w:wrap="auto" w:hAnchor="text" w:x="9976" w:y="15504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-32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652,18</w:t>
      </w:r>
    </w:p>
    <w:p w14:paraId="10CC8363" w14:textId="77777777" w:rsidR="004B7172" w:rsidRDefault="00136E34">
      <w:pPr>
        <w:framePr w:w="309" w:wrap="auto" w:hAnchor="text" w:x="1548" w:y="15767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10D91E7F" w14:textId="77777777" w:rsidR="004B7172" w:rsidRDefault="00136E34">
      <w:pPr>
        <w:framePr w:w="1248" w:wrap="auto" w:hAnchor="text" w:x="3039" w:y="15761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"</w:t>
      </w:r>
      <w:r>
        <w:rPr>
          <w:rFonts w:ascii="QLVHAR+ArialCE"/>
          <w:color w:val="000000"/>
          <w:spacing w:val="1"/>
          <w:sz w:val="12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2"/>
          <w:sz w:val="12"/>
        </w:rPr>
        <w:t>nerealizováno</w:t>
      </w:r>
      <w:proofErr w:type="spellEnd"/>
      <w:r>
        <w:rPr>
          <w:rFonts w:ascii="QLVHAR+ArialCE"/>
          <w:color w:val="000000"/>
          <w:spacing w:val="2"/>
          <w:sz w:val="12"/>
        </w:rPr>
        <w:t xml:space="preserve"> </w:t>
      </w:r>
      <w:r>
        <w:rPr>
          <w:rFonts w:ascii="QLVHAR+ArialCE"/>
          <w:color w:val="000000"/>
          <w:sz w:val="12"/>
        </w:rPr>
        <w:t>"</w:t>
      </w:r>
      <w:r>
        <w:rPr>
          <w:rFonts w:ascii="QLVHAR+ArialCE"/>
          <w:color w:val="000000"/>
          <w:spacing w:val="1"/>
          <w:sz w:val="12"/>
        </w:rPr>
        <w:t xml:space="preserve"> -2</w:t>
      </w:r>
    </w:p>
    <w:p w14:paraId="7473A415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 xml:space="preserve">Strana </w:t>
      </w:r>
      <w:r>
        <w:rPr>
          <w:rFonts w:ascii="QLVHAR+ArialCE"/>
          <w:color w:val="000000"/>
          <w:sz w:val="12"/>
        </w:rPr>
        <w:t>7</w:t>
      </w:r>
      <w:r>
        <w:rPr>
          <w:rFonts w:ascii="QLVHAR+ArialCE"/>
          <w:color w:val="000000"/>
          <w:spacing w:val="3"/>
          <w:sz w:val="12"/>
        </w:rPr>
        <w:t xml:space="preserve"> </w:t>
      </w:r>
      <w:r>
        <w:rPr>
          <w:rFonts w:ascii="QLVHAR+ArialCE"/>
          <w:color w:val="000000"/>
          <w:sz w:val="12"/>
        </w:rPr>
        <w:t>z 8</w:t>
      </w:r>
    </w:p>
    <w:p w14:paraId="136AB171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B3970EF">
          <v:shape id="_x000052" o:spid="_x0000_s1029" type="#_x0000_t75" style="position:absolute;margin-left:56.25pt;margin-top:26.75pt;width:478.4pt;height:774.9pt;z-index:-251683840;mso-position-horizontal:absolute;mso-position-horizontal-relative:page;mso-position-vertical:absolute;mso-position-vertical-relative:page">
            <v:imagedata r:id="rId35" o:title="image53"/>
            <w10:wrap anchorx="page" anchory="page"/>
          </v:shape>
        </w:pict>
      </w:r>
      <w:r>
        <w:rPr>
          <w:noProof/>
        </w:rPr>
        <w:pict w14:anchorId="25AE43E3">
          <v:shape id="_x000053" o:spid="_x0000_s1028" type="#_x0000_t75" style="position:absolute;margin-left:27.3pt;margin-top:26.65pt;width:19.55pt;height:19.55pt;z-index:-251684864;mso-position-horizontal:absolute;mso-position-horizontal-relative:page;mso-position-vertical:absolute;mso-position-vertical-relative:page">
            <v:imagedata r:id="rId8" o:title="image5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7F26009B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4" w:name="br25"/>
      <w:bookmarkEnd w:id="24"/>
      <w:r>
        <w:rPr>
          <w:rFonts w:ascii="Arial"/>
          <w:color w:val="FF0000"/>
          <w:sz w:val="2"/>
        </w:rPr>
        <w:lastRenderedPageBreak/>
        <w:t xml:space="preserve"> </w:t>
      </w:r>
    </w:p>
    <w:p w14:paraId="6FF2423A" w14:textId="77777777" w:rsidR="004B7172" w:rsidRDefault="00136E34">
      <w:pPr>
        <w:framePr w:w="1801" w:wrap="auto" w:hAnchor="text" w:x="1274" w:y="720"/>
        <w:widowControl w:val="0"/>
        <w:autoSpaceDE w:val="0"/>
        <w:autoSpaceDN w:val="0"/>
        <w:spacing w:before="0" w:after="0" w:line="244" w:lineRule="exact"/>
        <w:jc w:val="left"/>
        <w:rPr>
          <w:rFonts w:ascii="KQBDTQ+ArialCE,Bold"/>
          <w:color w:val="000000"/>
        </w:rPr>
      </w:pPr>
      <w:r>
        <w:rPr>
          <w:rFonts w:ascii="KQBDTQ+ArialCE,Bold"/>
          <w:color w:val="000000"/>
          <w:spacing w:val="-1"/>
        </w:rPr>
        <w:t xml:space="preserve">SOUPIS </w:t>
      </w:r>
      <w:r>
        <w:rPr>
          <w:rFonts w:ascii="KQBDTQ+ArialCE,Bold" w:hAnsi="KQBDTQ+ArialCE,Bold" w:cs="KQBDTQ+ArialCE,Bold"/>
          <w:color w:val="000000"/>
          <w:spacing w:val="-3"/>
        </w:rPr>
        <w:t>PRACÍ</w:t>
      </w:r>
    </w:p>
    <w:p w14:paraId="3BE39817" w14:textId="77777777" w:rsidR="004B7172" w:rsidRDefault="00136E34">
      <w:pPr>
        <w:framePr w:w="769" w:wrap="auto" w:hAnchor="text" w:x="1265" w:y="1110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Stavba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254E8F49" w14:textId="77777777" w:rsidR="004B7172" w:rsidRDefault="00136E34">
      <w:pPr>
        <w:framePr w:w="6199" w:wrap="auto" w:hAnchor="text" w:x="1853" w:y="1276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lůžkového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oddělení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rehabilitace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a</w:t>
      </w:r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poúrazových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stavů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r>
        <w:rPr>
          <w:rFonts w:ascii="OODIBW+ArialCE"/>
          <w:color w:val="000000"/>
          <w:sz w:val="16"/>
        </w:rPr>
        <w:t>v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objektu</w:t>
      </w:r>
      <w:proofErr w:type="spellEnd"/>
    </w:p>
    <w:p w14:paraId="51DBB0B2" w14:textId="77777777" w:rsidR="004B7172" w:rsidRDefault="00136E34">
      <w:pPr>
        <w:framePr w:w="1237" w:wrap="auto" w:hAnchor="text" w:x="1853" w:y="146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6"/>
        </w:rPr>
        <w:t>Ponávka</w:t>
      </w:r>
      <w:proofErr w:type="spellEnd"/>
      <w:r>
        <w:rPr>
          <w:rFonts w:ascii="QLVHAR+ArialCE"/>
          <w:color w:val="000000"/>
          <w:spacing w:val="-2"/>
          <w:sz w:val="16"/>
        </w:rPr>
        <w:t xml:space="preserve"> </w:t>
      </w:r>
      <w:r>
        <w:rPr>
          <w:rFonts w:ascii="QLVHAR+ArialCE"/>
          <w:color w:val="000000"/>
          <w:sz w:val="16"/>
        </w:rPr>
        <w:t>4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a</w:t>
      </w:r>
      <w:r>
        <w:rPr>
          <w:rFonts w:ascii="QLVHAR+ArialCE"/>
          <w:color w:val="000000"/>
          <w:spacing w:val="-4"/>
          <w:sz w:val="16"/>
        </w:rPr>
        <w:t xml:space="preserve"> </w:t>
      </w:r>
      <w:r>
        <w:rPr>
          <w:rFonts w:ascii="QLVHAR+ArialCE"/>
          <w:color w:val="000000"/>
          <w:sz w:val="16"/>
        </w:rPr>
        <w:t>6</w:t>
      </w:r>
    </w:p>
    <w:p w14:paraId="741679F2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Objekt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1D513E97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3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Soupis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0DADC21" w14:textId="77777777" w:rsidR="004B7172" w:rsidRDefault="00136E34">
      <w:pPr>
        <w:framePr w:w="760" w:wrap="auto" w:hAnchor="text" w:x="1265" w:y="1648"/>
        <w:widowControl w:val="0"/>
        <w:autoSpaceDE w:val="0"/>
        <w:autoSpaceDN w:val="0"/>
        <w:spacing w:before="325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 w:hAnsi="QLVHAR+ArialCE" w:cs="QLVHAR+ArialCE"/>
          <w:color w:val="000000"/>
          <w:spacing w:val="-2"/>
          <w:sz w:val="16"/>
        </w:rPr>
        <w:t>Místo:</w:t>
      </w:r>
    </w:p>
    <w:p w14:paraId="773BBD72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0" w:after="0" w:line="174" w:lineRule="exact"/>
        <w:jc w:val="left"/>
        <w:rPr>
          <w:rFonts w:ascii="OODIBW+ArialCE"/>
          <w:color w:val="000000"/>
          <w:sz w:val="16"/>
        </w:rPr>
      </w:pPr>
      <w:r>
        <w:rPr>
          <w:rFonts w:ascii="OODIBW+ArialCE"/>
          <w:color w:val="000000"/>
          <w:spacing w:val="-2"/>
          <w:sz w:val="16"/>
        </w:rPr>
        <w:t xml:space="preserve">ZL3 </w:t>
      </w:r>
      <w:r>
        <w:rPr>
          <w:rFonts w:ascii="OODIBW+ArialCE"/>
          <w:color w:val="000000"/>
          <w:sz w:val="16"/>
        </w:rPr>
        <w:t>-</w:t>
      </w:r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Změny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3"/>
          <w:sz w:val="16"/>
        </w:rPr>
        <w:t>dispozic</w:t>
      </w:r>
      <w:proofErr w:type="spellEnd"/>
      <w:r>
        <w:rPr>
          <w:rFonts w:ascii="OODIBW+ArialCE"/>
          <w:color w:val="000000"/>
          <w:spacing w:val="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6"/>
        </w:rPr>
        <w:t>či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technického</w:t>
      </w:r>
      <w:proofErr w:type="spellEnd"/>
      <w:r>
        <w:rPr>
          <w:rFonts w:ascii="OODIBW+ArialCE"/>
          <w:color w:val="000000"/>
          <w:spacing w:val="-2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řešení</w:t>
      </w:r>
      <w:proofErr w:type="spellEnd"/>
      <w:r>
        <w:rPr>
          <w:rFonts w:ascii="OODIBW+ArialCE"/>
          <w:color w:val="000000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vyvolané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dodatečnými</w:t>
      </w:r>
      <w:proofErr w:type="spellEnd"/>
      <w:r>
        <w:rPr>
          <w:rFonts w:ascii="OODIBW+ArialCE"/>
          <w:color w:val="000000"/>
          <w:spacing w:val="-1"/>
          <w:sz w:val="16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provozními</w:t>
      </w:r>
      <w:proofErr w:type="spellEnd"/>
    </w:p>
    <w:p w14:paraId="49DFA7FD" w14:textId="77777777" w:rsidR="004B7172" w:rsidRDefault="00136E34">
      <w:pPr>
        <w:framePr w:w="5622" w:wrap="auto" w:hAnchor="text" w:x="1853" w:y="1794"/>
        <w:widowControl w:val="0"/>
        <w:autoSpaceDE w:val="0"/>
        <w:autoSpaceDN w:val="0"/>
        <w:spacing w:before="18" w:after="0" w:line="174" w:lineRule="exact"/>
        <w:jc w:val="left"/>
        <w:rPr>
          <w:rFonts w:ascii="OODIBW+ArialCE"/>
          <w:color w:val="000000"/>
          <w:sz w:val="16"/>
        </w:rPr>
      </w:pPr>
      <w:proofErr w:type="spellStart"/>
      <w:r>
        <w:rPr>
          <w:rFonts w:ascii="OODIBW+ArialCE" w:hAnsi="OODIBW+ArialCE" w:cs="OODIBW+ArialCE"/>
          <w:color w:val="000000"/>
          <w:spacing w:val="-2"/>
          <w:sz w:val="16"/>
        </w:rPr>
        <w:t>požadavky</w:t>
      </w:r>
      <w:proofErr w:type="spellEnd"/>
      <w:r>
        <w:rPr>
          <w:rFonts w:ascii="OODIBW+ArialCE"/>
          <w:color w:val="000000"/>
          <w:spacing w:val="-4"/>
          <w:sz w:val="16"/>
        </w:rPr>
        <w:t xml:space="preserve"> </w:t>
      </w:r>
      <w:proofErr w:type="spellStart"/>
      <w:r>
        <w:rPr>
          <w:rFonts w:ascii="OODIBW+ArialCE"/>
          <w:color w:val="000000"/>
          <w:spacing w:val="-2"/>
          <w:sz w:val="16"/>
        </w:rPr>
        <w:t>objednatele</w:t>
      </w:r>
      <w:proofErr w:type="spellEnd"/>
    </w:p>
    <w:p w14:paraId="243C6C34" w14:textId="77777777" w:rsidR="004B7172" w:rsidRDefault="00136E34">
      <w:pPr>
        <w:framePr w:w="2237" w:wrap="auto" w:hAnchor="text" w:x="1855" w:y="2331"/>
        <w:widowControl w:val="0"/>
        <w:autoSpaceDE w:val="0"/>
        <w:autoSpaceDN w:val="0"/>
        <w:spacing w:before="0" w:after="0" w:line="193" w:lineRule="exact"/>
        <w:jc w:val="left"/>
        <w:rPr>
          <w:rFonts w:ascii="KQBDTQ+ArialCE,Bold"/>
          <w:color w:val="000000"/>
          <w:sz w:val="17"/>
        </w:rPr>
      </w:pPr>
      <w:r>
        <w:rPr>
          <w:rFonts w:ascii="KQBDTQ+ArialCE,Bold"/>
          <w:color w:val="000000"/>
          <w:spacing w:val="2"/>
          <w:sz w:val="17"/>
        </w:rPr>
        <w:t>VZT3</w:t>
      </w:r>
      <w:r>
        <w:rPr>
          <w:rFonts w:ascii="KQBDTQ+ArialCE,Bold"/>
          <w:color w:val="000000"/>
          <w:spacing w:val="1"/>
          <w:sz w:val="17"/>
        </w:rPr>
        <w:t xml:space="preserve"> </w:t>
      </w:r>
      <w:r>
        <w:rPr>
          <w:rFonts w:ascii="KQBDTQ+ArialCE,Bold"/>
          <w:color w:val="000000"/>
          <w:sz w:val="17"/>
        </w:rPr>
        <w:t>-</w:t>
      </w:r>
      <w:r>
        <w:rPr>
          <w:rFonts w:ascii="KQBDTQ+ArialCE,Bold"/>
          <w:color w:val="000000"/>
          <w:spacing w:val="2"/>
          <w:sz w:val="17"/>
        </w:rPr>
        <w:t xml:space="preserve"> </w:t>
      </w:r>
      <w:proofErr w:type="spellStart"/>
      <w:r>
        <w:rPr>
          <w:rFonts w:ascii="KQBDTQ+ArialCE,Bold"/>
          <w:color w:val="000000"/>
          <w:spacing w:val="2"/>
          <w:sz w:val="17"/>
        </w:rPr>
        <w:t>Vzduchotechnika</w:t>
      </w:r>
      <w:proofErr w:type="spellEnd"/>
    </w:p>
    <w:p w14:paraId="3D0FD1D2" w14:textId="77777777" w:rsidR="004B7172" w:rsidRDefault="00136E34">
      <w:pPr>
        <w:framePr w:w="744" w:wrap="auto" w:hAnchor="text" w:x="8053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Datum:</w:t>
      </w:r>
    </w:p>
    <w:p w14:paraId="22F13158" w14:textId="77777777" w:rsidR="004B7172" w:rsidRDefault="00136E34">
      <w:pPr>
        <w:framePr w:w="1104" w:wrap="auto" w:hAnchor="text" w:x="9151" w:y="264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19.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11.</w:t>
      </w:r>
      <w:r>
        <w:rPr>
          <w:rFonts w:ascii="QLVHAR+ArialCE"/>
          <w:color w:val="000000"/>
          <w:sz w:val="16"/>
        </w:rPr>
        <w:t xml:space="preserve"> </w:t>
      </w:r>
      <w:r>
        <w:rPr>
          <w:rFonts w:ascii="QLVHAR+ArialCE"/>
          <w:color w:val="000000"/>
          <w:spacing w:val="-3"/>
          <w:sz w:val="16"/>
        </w:rPr>
        <w:t>2025</w:t>
      </w:r>
    </w:p>
    <w:p w14:paraId="19FEBE75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Zadavatel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5CDD5EE7" w14:textId="77777777" w:rsidR="004B7172" w:rsidRDefault="00136E34">
      <w:pPr>
        <w:framePr w:w="968" w:wrap="auto" w:hAnchor="text" w:x="1265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Zhotovitel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338E99F0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Projektant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00B453C0" w14:textId="77777777" w:rsidR="004B7172" w:rsidRDefault="00136E34">
      <w:pPr>
        <w:framePr w:w="1098" w:wrap="auto" w:hAnchor="text" w:x="8053" w:y="2934"/>
        <w:widowControl w:val="0"/>
        <w:autoSpaceDE w:val="0"/>
        <w:autoSpaceDN w:val="0"/>
        <w:spacing w:before="39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Zpracovatel</w:t>
      </w:r>
      <w:proofErr w:type="spellEnd"/>
      <w:r>
        <w:rPr>
          <w:rFonts w:ascii="QLVHAR+ArialCE"/>
          <w:color w:val="000000"/>
          <w:spacing w:val="-2"/>
          <w:sz w:val="16"/>
        </w:rPr>
        <w:t>:</w:t>
      </w:r>
    </w:p>
    <w:p w14:paraId="20FD8BC6" w14:textId="77777777" w:rsidR="004B7172" w:rsidRDefault="00136E34">
      <w:pPr>
        <w:framePr w:w="717" w:wrap="auto" w:hAnchor="text" w:x="128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OODIBW+ArialCE" w:hAnsi="OODIBW+ArialCE" w:cs="OODIBW+ArialCE"/>
          <w:color w:val="000000"/>
          <w:sz w:val="14"/>
        </w:rPr>
        <w:t>PČ</w:t>
      </w:r>
      <w:r>
        <w:rPr>
          <w:rFonts w:ascii="OODIBW+ArialCE"/>
          <w:color w:val="000000"/>
          <w:spacing w:val="45"/>
          <w:sz w:val="14"/>
        </w:rPr>
        <w:t xml:space="preserve"> </w:t>
      </w:r>
      <w:proofErr w:type="spellStart"/>
      <w:r>
        <w:rPr>
          <w:rFonts w:ascii="QLVHAR+ArialCE"/>
          <w:color w:val="000000"/>
          <w:spacing w:val="-2"/>
          <w:sz w:val="14"/>
        </w:rPr>
        <w:t>Typ</w:t>
      </w:r>
      <w:proofErr w:type="spellEnd"/>
    </w:p>
    <w:p w14:paraId="39E7E60D" w14:textId="77777777" w:rsidR="004B7172" w:rsidRDefault="00136E34">
      <w:pPr>
        <w:framePr w:w="458" w:wrap="auto" w:hAnchor="text" w:x="2295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 w:hAnsi="QLVHAR+ArialCE" w:cs="QLVHAR+ArialCE"/>
          <w:color w:val="000000"/>
          <w:sz w:val="14"/>
        </w:rPr>
        <w:t>Kód</w:t>
      </w:r>
      <w:proofErr w:type="spellEnd"/>
    </w:p>
    <w:p w14:paraId="10714BC4" w14:textId="77777777" w:rsidR="004B7172" w:rsidRDefault="00136E34">
      <w:pPr>
        <w:framePr w:w="558" w:wrap="auto" w:hAnchor="text" w:x="4599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Popis</w:t>
      </w:r>
      <w:proofErr w:type="spellEnd"/>
    </w:p>
    <w:p w14:paraId="6574617D" w14:textId="77777777" w:rsidR="004B7172" w:rsidRDefault="00136E34">
      <w:pPr>
        <w:framePr w:w="396" w:wrap="auto" w:hAnchor="text" w:x="6702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4"/>
          <w:sz w:val="14"/>
        </w:rPr>
        <w:t>MJ</w:t>
      </w:r>
    </w:p>
    <w:p w14:paraId="3CCCD698" w14:textId="77777777" w:rsidR="004B7172" w:rsidRDefault="00136E34">
      <w:pPr>
        <w:framePr w:w="767" w:wrap="auto" w:hAnchor="text" w:x="7266" w:y="3617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Množství</w:t>
      </w:r>
      <w:proofErr w:type="spellEnd"/>
    </w:p>
    <w:p w14:paraId="19516B6C" w14:textId="77777777" w:rsidR="004B7172" w:rsidRDefault="00136E34">
      <w:pPr>
        <w:framePr w:w="1012" w:wrap="auto" w:hAnchor="text" w:x="8171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-1"/>
          <w:sz w:val="14"/>
        </w:rPr>
        <w:t>J.cena</w:t>
      </w:r>
      <w:proofErr w:type="spellEnd"/>
      <w:r>
        <w:rPr>
          <w:rFonts w:ascii="QLVHAR+ArialCE"/>
          <w:color w:val="000000"/>
          <w:spacing w:val="-1"/>
          <w:sz w:val="14"/>
        </w:rPr>
        <w:t xml:space="preserve"> [CZK]</w:t>
      </w:r>
    </w:p>
    <w:p w14:paraId="6392DEC8" w14:textId="77777777" w:rsidR="004B7172" w:rsidRDefault="00136E34">
      <w:pPr>
        <w:framePr w:w="1418" w:wrap="auto" w:hAnchor="text" w:x="9290" w:y="3617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Cena</w:t>
      </w:r>
      <w:r>
        <w:rPr>
          <w:rFonts w:ascii="QLVHAR+ArialCE"/>
          <w:color w:val="000000"/>
          <w:sz w:val="14"/>
        </w:rPr>
        <w:t xml:space="preserve"> </w:t>
      </w:r>
      <w:proofErr w:type="spellStart"/>
      <w:r>
        <w:rPr>
          <w:rFonts w:ascii="QLVHAR+ArialCE"/>
          <w:color w:val="000000"/>
          <w:sz w:val="14"/>
        </w:rPr>
        <w:t>celkem</w:t>
      </w:r>
      <w:proofErr w:type="spellEnd"/>
      <w:r>
        <w:rPr>
          <w:rFonts w:ascii="QLVHAR+ArialCE"/>
          <w:color w:val="000000"/>
          <w:spacing w:val="1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[CZK]</w:t>
      </w:r>
    </w:p>
    <w:p w14:paraId="1479829D" w14:textId="77777777" w:rsidR="004B7172" w:rsidRDefault="00136E34">
      <w:pPr>
        <w:framePr w:w="2407" w:wrap="auto" w:hAnchor="text" w:x="1270" w:y="3960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proofErr w:type="spellStart"/>
      <w:r>
        <w:rPr>
          <w:rFonts w:ascii="KQBDTQ+ArialCE,Bold" w:hAnsi="KQBDTQ+ArialCE,Bold" w:cs="KQBDTQ+ArialCE,Bold"/>
          <w:color w:val="000000"/>
          <w:spacing w:val="-2"/>
          <w:sz w:val="19"/>
        </w:rPr>
        <w:t>Náklady</w:t>
      </w:r>
      <w:proofErr w:type="spellEnd"/>
      <w:r>
        <w:rPr>
          <w:rFonts w:ascii="KQBDTQ+ArialCE,Bold"/>
          <w:color w:val="000000"/>
          <w:spacing w:val="-3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1"/>
          <w:sz w:val="19"/>
        </w:rPr>
        <w:t>soupisu</w:t>
      </w:r>
      <w:proofErr w:type="spellEnd"/>
      <w:r>
        <w:rPr>
          <w:rFonts w:ascii="KQBDTQ+ArialCE,Bold"/>
          <w:color w:val="000000"/>
          <w:sz w:val="19"/>
        </w:rPr>
        <w:t xml:space="preserve"> </w:t>
      </w:r>
      <w:proofErr w:type="spellStart"/>
      <w:r>
        <w:rPr>
          <w:rFonts w:ascii="KQBDTQ+ArialCE,Bold"/>
          <w:color w:val="000000"/>
          <w:spacing w:val="-2"/>
          <w:sz w:val="19"/>
        </w:rPr>
        <w:t>celkem</w:t>
      </w:r>
      <w:proofErr w:type="spellEnd"/>
    </w:p>
    <w:p w14:paraId="1494805A" w14:textId="77777777" w:rsidR="004B7172" w:rsidRDefault="00136E34">
      <w:pPr>
        <w:framePr w:w="1131" w:wrap="auto" w:hAnchor="text" w:x="9739" w:y="4003"/>
        <w:widowControl w:val="0"/>
        <w:autoSpaceDE w:val="0"/>
        <w:autoSpaceDN w:val="0"/>
        <w:spacing w:before="0" w:after="0" w:line="209" w:lineRule="exact"/>
        <w:jc w:val="left"/>
        <w:rPr>
          <w:rFonts w:ascii="KQBDTQ+ArialCE,Bold"/>
          <w:color w:val="000000"/>
          <w:sz w:val="19"/>
        </w:rPr>
      </w:pPr>
      <w:r>
        <w:rPr>
          <w:rFonts w:ascii="KQBDTQ+ArialCE,Bold"/>
          <w:color w:val="000000"/>
          <w:spacing w:val="-2"/>
          <w:sz w:val="19"/>
        </w:rPr>
        <w:t>-59</w:t>
      </w:r>
      <w:r>
        <w:rPr>
          <w:rFonts w:ascii="KQBDTQ+ArialCE,Bold"/>
          <w:color w:val="000000"/>
          <w:spacing w:val="-1"/>
          <w:sz w:val="19"/>
        </w:rPr>
        <w:t xml:space="preserve"> </w:t>
      </w:r>
      <w:r>
        <w:rPr>
          <w:rFonts w:ascii="KQBDTQ+ArialCE,Bold"/>
          <w:color w:val="000000"/>
          <w:spacing w:val="-2"/>
          <w:sz w:val="19"/>
        </w:rPr>
        <w:t>228,85</w:t>
      </w:r>
    </w:p>
    <w:p w14:paraId="200CC2D5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249B1975" w14:textId="77777777" w:rsidR="004B7172" w:rsidRDefault="00136E34">
      <w:pPr>
        <w:framePr w:w="270" w:wrap="auto" w:hAnchor="text" w:x="1550" w:y="4434"/>
        <w:widowControl w:val="0"/>
        <w:autoSpaceDE w:val="0"/>
        <w:autoSpaceDN w:val="0"/>
        <w:spacing w:before="182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D</w:t>
      </w:r>
    </w:p>
    <w:p w14:paraId="6D2C5A32" w14:textId="77777777" w:rsidR="004B7172" w:rsidRDefault="00136E34">
      <w:pPr>
        <w:framePr w:w="615" w:wrap="auto" w:hAnchor="text" w:x="1858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PSV</w:t>
      </w:r>
    </w:p>
    <w:p w14:paraId="598D0EF2" w14:textId="77777777" w:rsidR="004B7172" w:rsidRDefault="00136E34">
      <w:pPr>
        <w:framePr w:w="2054" w:wrap="auto" w:hAnchor="text" w:x="3046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Práce</w:t>
      </w:r>
      <w:proofErr w:type="spellEnd"/>
      <w:r>
        <w:rPr>
          <w:rFonts w:ascii="QLVHAR+ArialCE"/>
          <w:color w:val="000000"/>
          <w:spacing w:val="-1"/>
          <w:sz w:val="19"/>
        </w:rPr>
        <w:t xml:space="preserve"> </w:t>
      </w:r>
      <w:r>
        <w:rPr>
          <w:rFonts w:ascii="QLVHAR+ArialCE"/>
          <w:color w:val="000000"/>
          <w:sz w:val="19"/>
        </w:rPr>
        <w:t>a</w:t>
      </w:r>
      <w:r>
        <w:rPr>
          <w:rFonts w:ascii="QLVHAR+ArialCE"/>
          <w:color w:val="000000"/>
          <w:spacing w:val="-3"/>
          <w:sz w:val="19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-2"/>
          <w:sz w:val="19"/>
        </w:rPr>
        <w:t>dodávky</w:t>
      </w:r>
      <w:proofErr w:type="spellEnd"/>
      <w:r>
        <w:rPr>
          <w:rFonts w:ascii="QLVHAR+ArialCE"/>
          <w:color w:val="000000"/>
          <w:spacing w:val="-5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PSV</w:t>
      </w:r>
    </w:p>
    <w:p w14:paraId="13835194" w14:textId="77777777" w:rsidR="004B7172" w:rsidRDefault="00136E34">
      <w:pPr>
        <w:framePr w:w="1131" w:wrap="auto" w:hAnchor="text" w:x="9739" w:y="4377"/>
        <w:widowControl w:val="0"/>
        <w:autoSpaceDE w:val="0"/>
        <w:autoSpaceDN w:val="0"/>
        <w:spacing w:before="0" w:after="0" w:line="209" w:lineRule="exact"/>
        <w:jc w:val="left"/>
        <w:rPr>
          <w:rFonts w:ascii="QLVHAR+ArialCE"/>
          <w:color w:val="000000"/>
          <w:sz w:val="19"/>
        </w:rPr>
      </w:pPr>
      <w:r>
        <w:rPr>
          <w:rFonts w:ascii="QLVHAR+ArialCE"/>
          <w:color w:val="000000"/>
          <w:spacing w:val="-2"/>
          <w:sz w:val="19"/>
        </w:rPr>
        <w:t>-59</w:t>
      </w:r>
      <w:r>
        <w:rPr>
          <w:rFonts w:ascii="QLVHAR+ArialCE"/>
          <w:color w:val="000000"/>
          <w:spacing w:val="-1"/>
          <w:sz w:val="19"/>
        </w:rPr>
        <w:t xml:space="preserve"> </w:t>
      </w:r>
      <w:r>
        <w:rPr>
          <w:rFonts w:ascii="QLVHAR+ArialCE"/>
          <w:color w:val="000000"/>
          <w:spacing w:val="-2"/>
          <w:sz w:val="19"/>
        </w:rPr>
        <w:t>228,85</w:t>
      </w:r>
    </w:p>
    <w:p w14:paraId="2FDD5151" w14:textId="77777777" w:rsidR="004B7172" w:rsidRDefault="00136E34">
      <w:pPr>
        <w:framePr w:w="500" w:wrap="auto" w:hAnchor="text" w:x="1853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3"/>
          <w:sz w:val="16"/>
        </w:rPr>
        <w:t>751</w:t>
      </w:r>
    </w:p>
    <w:p w14:paraId="58854CE4" w14:textId="77777777" w:rsidR="004B7172" w:rsidRDefault="00136E34">
      <w:pPr>
        <w:framePr w:w="1428" w:wrap="auto" w:hAnchor="text" w:x="3041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proofErr w:type="spellStart"/>
      <w:r>
        <w:rPr>
          <w:rFonts w:ascii="QLVHAR+ArialCE"/>
          <w:color w:val="000000"/>
          <w:spacing w:val="-2"/>
          <w:sz w:val="16"/>
        </w:rPr>
        <w:t>Vzduchotechnika</w:t>
      </w:r>
      <w:proofErr w:type="spellEnd"/>
    </w:p>
    <w:p w14:paraId="0CE3B713" w14:textId="77777777" w:rsidR="004B7172" w:rsidRDefault="00136E34">
      <w:pPr>
        <w:framePr w:w="973" w:wrap="auto" w:hAnchor="text" w:x="9890" w:y="4727"/>
        <w:widowControl w:val="0"/>
        <w:autoSpaceDE w:val="0"/>
        <w:autoSpaceDN w:val="0"/>
        <w:spacing w:before="0" w:after="0" w:line="174" w:lineRule="exact"/>
        <w:jc w:val="left"/>
        <w:rPr>
          <w:rFonts w:ascii="QLVHAR+ArialCE"/>
          <w:color w:val="000000"/>
          <w:sz w:val="16"/>
        </w:rPr>
      </w:pPr>
      <w:r>
        <w:rPr>
          <w:rFonts w:ascii="QLVHAR+ArialCE"/>
          <w:color w:val="000000"/>
          <w:spacing w:val="-2"/>
          <w:sz w:val="16"/>
        </w:rPr>
        <w:t>-59 228,85</w:t>
      </w:r>
    </w:p>
    <w:p w14:paraId="16F30B21" w14:textId="77777777" w:rsidR="004B7172" w:rsidRDefault="00136E34">
      <w:pPr>
        <w:framePr w:w="973" w:wrap="auto" w:hAnchor="text" w:x="9890" w:y="4727"/>
        <w:widowControl w:val="0"/>
        <w:autoSpaceDE w:val="0"/>
        <w:autoSpaceDN w:val="0"/>
        <w:spacing w:before="45" w:after="0" w:line="156" w:lineRule="exact"/>
        <w:ind w:left="86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-59</w:t>
      </w:r>
      <w:r>
        <w:rPr>
          <w:rFonts w:ascii="QLVHAR+ArialCE"/>
          <w:color w:val="000000"/>
          <w:sz w:val="14"/>
        </w:rPr>
        <w:t xml:space="preserve"> </w:t>
      </w:r>
      <w:r>
        <w:rPr>
          <w:rFonts w:ascii="QLVHAR+ArialCE"/>
          <w:color w:val="000000"/>
          <w:spacing w:val="-1"/>
          <w:sz w:val="14"/>
        </w:rPr>
        <w:t>228,85</w:t>
      </w:r>
    </w:p>
    <w:p w14:paraId="04FE9F73" w14:textId="77777777" w:rsidR="004B7172" w:rsidRDefault="00136E34">
      <w:pPr>
        <w:framePr w:w="287" w:wrap="auto" w:hAnchor="text" w:x="1349" w:y="49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1</w:t>
      </w:r>
    </w:p>
    <w:p w14:paraId="3737A391" w14:textId="77777777" w:rsidR="004B7172" w:rsidRDefault="00136E34">
      <w:pPr>
        <w:framePr w:w="303" w:wrap="auto" w:hAnchor="text" w:x="1634" w:y="49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K</w:t>
      </w:r>
    </w:p>
    <w:p w14:paraId="6C8AD2A1" w14:textId="77777777" w:rsidR="004B7172" w:rsidRDefault="00136E34">
      <w:pPr>
        <w:framePr w:w="876" w:wrap="auto" w:hAnchor="text" w:x="1850" w:y="494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Pol__0072</w:t>
      </w:r>
    </w:p>
    <w:p w14:paraId="24BF6C57" w14:textId="77777777" w:rsidR="004B7172" w:rsidRDefault="00136E34">
      <w:pPr>
        <w:framePr w:w="2981" w:wrap="auto" w:hAnchor="text" w:x="3039" w:y="4949"/>
        <w:widowControl w:val="0"/>
        <w:autoSpaceDE w:val="0"/>
        <w:autoSpaceDN w:val="0"/>
        <w:spacing w:before="0" w:after="0" w:line="156" w:lineRule="exact"/>
        <w:jc w:val="left"/>
        <w:rPr>
          <w:rFonts w:ascii="OODIBW+ArialCE"/>
          <w:color w:val="000000"/>
          <w:sz w:val="14"/>
        </w:rPr>
      </w:pP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Kabelový</w:t>
      </w:r>
      <w:proofErr w:type="spellEnd"/>
      <w:r>
        <w:rPr>
          <w:rFonts w:ascii="OODIBW+ArialCE"/>
          <w:color w:val="000000"/>
          <w:spacing w:val="-5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ovladač</w:t>
      </w:r>
      <w:proofErr w:type="spellEnd"/>
      <w:r>
        <w:rPr>
          <w:rFonts w:ascii="OODIBW+ArialCE"/>
          <w:color w:val="000000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Madoka</w:t>
      </w:r>
      <w:r>
        <w:rPr>
          <w:rFonts w:ascii="OODIBW+ArialCE"/>
          <w:color w:val="000000"/>
          <w:sz w:val="14"/>
        </w:rPr>
        <w:t xml:space="preserve"> </w:t>
      </w:r>
      <w:proofErr w:type="spellStart"/>
      <w:r>
        <w:rPr>
          <w:rFonts w:ascii="OODIBW+ArialCE" w:hAnsi="OODIBW+ArialCE" w:cs="OODIBW+ArialCE"/>
          <w:color w:val="000000"/>
          <w:spacing w:val="-1"/>
          <w:sz w:val="14"/>
        </w:rPr>
        <w:t>bílý</w:t>
      </w:r>
      <w:proofErr w:type="spellEnd"/>
      <w:r>
        <w:rPr>
          <w:rFonts w:ascii="OODIBW+ArialCE"/>
          <w:color w:val="000000"/>
          <w:spacing w:val="-4"/>
          <w:sz w:val="14"/>
        </w:rPr>
        <w:t xml:space="preserve"> </w:t>
      </w:r>
      <w:r>
        <w:rPr>
          <w:rFonts w:ascii="OODIBW+ArialCE"/>
          <w:color w:val="000000"/>
          <w:sz w:val="14"/>
        </w:rPr>
        <w:t>-</w:t>
      </w:r>
      <w:r>
        <w:rPr>
          <w:rFonts w:ascii="OODIBW+ArialCE"/>
          <w:color w:val="000000"/>
          <w:spacing w:val="-2"/>
          <w:sz w:val="14"/>
        </w:rPr>
        <w:t xml:space="preserve"> </w:t>
      </w:r>
      <w:r>
        <w:rPr>
          <w:rFonts w:ascii="OODIBW+ArialCE"/>
          <w:color w:val="000000"/>
          <w:spacing w:val="-1"/>
          <w:sz w:val="14"/>
        </w:rPr>
        <w:t>BRC1H52W</w:t>
      </w:r>
    </w:p>
    <w:p w14:paraId="5EAC1733" w14:textId="77777777" w:rsidR="004B7172" w:rsidRDefault="00136E34">
      <w:pPr>
        <w:framePr w:w="2981" w:wrap="auto" w:hAnchor="text" w:x="3039" w:y="4949"/>
        <w:widowControl w:val="0"/>
        <w:autoSpaceDE w:val="0"/>
        <w:autoSpaceDN w:val="0"/>
        <w:spacing w:before="47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z w:val="12"/>
        </w:rPr>
        <w:t>"</w:t>
      </w:r>
      <w:r>
        <w:rPr>
          <w:rFonts w:ascii="QLVHAR+ArialCE"/>
          <w:color w:val="000000"/>
          <w:spacing w:val="1"/>
          <w:sz w:val="12"/>
        </w:rPr>
        <w:t xml:space="preserve"> </w:t>
      </w:r>
      <w:proofErr w:type="spellStart"/>
      <w:r>
        <w:rPr>
          <w:rFonts w:ascii="QLVHAR+ArialCE" w:hAnsi="QLVHAR+ArialCE" w:cs="QLVHAR+ArialCE"/>
          <w:color w:val="000000"/>
          <w:spacing w:val="2"/>
          <w:sz w:val="12"/>
        </w:rPr>
        <w:t>nerealizováno</w:t>
      </w:r>
      <w:proofErr w:type="spellEnd"/>
      <w:r>
        <w:rPr>
          <w:rFonts w:ascii="QLVHAR+ArialCE"/>
          <w:color w:val="000000"/>
          <w:spacing w:val="2"/>
          <w:sz w:val="12"/>
        </w:rPr>
        <w:t xml:space="preserve"> </w:t>
      </w:r>
      <w:r>
        <w:rPr>
          <w:rFonts w:ascii="QLVHAR+ArialCE"/>
          <w:color w:val="000000"/>
          <w:sz w:val="12"/>
        </w:rPr>
        <w:t>"</w:t>
      </w:r>
      <w:r>
        <w:rPr>
          <w:rFonts w:ascii="QLVHAR+ArialCE"/>
          <w:color w:val="000000"/>
          <w:spacing w:val="1"/>
          <w:sz w:val="12"/>
        </w:rPr>
        <w:t xml:space="preserve"> </w:t>
      </w:r>
      <w:r>
        <w:rPr>
          <w:rFonts w:ascii="QLVHAR+ArialCE"/>
          <w:color w:val="000000"/>
          <w:spacing w:val="2"/>
          <w:sz w:val="12"/>
        </w:rPr>
        <w:t>-15</w:t>
      </w:r>
    </w:p>
    <w:p w14:paraId="0B02F851" w14:textId="77777777" w:rsidR="004B7172" w:rsidRDefault="00136E34">
      <w:pPr>
        <w:framePr w:w="352" w:wrap="auto" w:hAnchor="text" w:x="6724" w:y="4949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proofErr w:type="spellStart"/>
      <w:r>
        <w:rPr>
          <w:rFonts w:ascii="QLVHAR+ArialCE"/>
          <w:color w:val="000000"/>
          <w:spacing w:val="2"/>
          <w:sz w:val="14"/>
        </w:rPr>
        <w:t>ks</w:t>
      </w:r>
      <w:proofErr w:type="spellEnd"/>
    </w:p>
    <w:p w14:paraId="0BFCE76A" w14:textId="77777777" w:rsidR="004B7172" w:rsidRDefault="00136E34">
      <w:pPr>
        <w:framePr w:w="682" w:wrap="auto" w:hAnchor="text" w:x="7525" w:y="49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pacing w:val="-1"/>
          <w:sz w:val="14"/>
        </w:rPr>
        <w:t>-15,000</w:t>
      </w:r>
    </w:p>
    <w:p w14:paraId="00467287" w14:textId="77777777" w:rsidR="004B7172" w:rsidRDefault="00136E34">
      <w:pPr>
        <w:framePr w:w="749" w:wrap="auto" w:hAnchor="text" w:x="8553" w:y="4946"/>
        <w:widowControl w:val="0"/>
        <w:autoSpaceDE w:val="0"/>
        <w:autoSpaceDN w:val="0"/>
        <w:spacing w:before="0" w:after="0" w:line="156" w:lineRule="exact"/>
        <w:jc w:val="left"/>
        <w:rPr>
          <w:rFonts w:ascii="QLVHAR+ArialCE"/>
          <w:color w:val="000000"/>
          <w:sz w:val="14"/>
        </w:rPr>
      </w:pPr>
      <w:r>
        <w:rPr>
          <w:rFonts w:ascii="QLVHAR+ArialCE"/>
          <w:color w:val="000000"/>
          <w:sz w:val="14"/>
        </w:rPr>
        <w:t>3</w:t>
      </w:r>
      <w:r>
        <w:rPr>
          <w:rFonts w:ascii="QLVHAR+ArialCE"/>
          <w:color w:val="000000"/>
          <w:spacing w:val="-1"/>
          <w:sz w:val="14"/>
        </w:rPr>
        <w:t xml:space="preserve"> 948,59</w:t>
      </w:r>
    </w:p>
    <w:p w14:paraId="29A44E2E" w14:textId="77777777" w:rsidR="004B7172" w:rsidRDefault="00136E34">
      <w:pPr>
        <w:framePr w:w="309" w:wrap="auto" w:hAnchor="text" w:x="1548" w:y="5157"/>
        <w:widowControl w:val="0"/>
        <w:autoSpaceDE w:val="0"/>
        <w:autoSpaceDN w:val="0"/>
        <w:spacing w:before="0" w:after="0" w:line="121" w:lineRule="exact"/>
        <w:jc w:val="left"/>
        <w:rPr>
          <w:rFonts w:ascii="QLVHAR+ArialCE"/>
          <w:color w:val="000000"/>
          <w:sz w:val="11"/>
        </w:rPr>
      </w:pPr>
      <w:r>
        <w:rPr>
          <w:rFonts w:ascii="QLVHAR+ArialCE"/>
          <w:color w:val="000000"/>
          <w:spacing w:val="-1"/>
          <w:sz w:val="11"/>
        </w:rPr>
        <w:t>VV</w:t>
      </w:r>
    </w:p>
    <w:p w14:paraId="1F5809D7" w14:textId="77777777" w:rsidR="004B7172" w:rsidRDefault="00136E34">
      <w:pPr>
        <w:framePr w:w="603" w:wrap="auto" w:hAnchor="text" w:x="7571" w:y="5151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>-15,000</w:t>
      </w:r>
    </w:p>
    <w:p w14:paraId="0F7E37C7" w14:textId="77777777" w:rsidR="004B7172" w:rsidRDefault="00136E34">
      <w:pPr>
        <w:framePr w:w="845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QLVHAR+ArialCE"/>
          <w:color w:val="000000"/>
          <w:sz w:val="12"/>
        </w:rPr>
      </w:pPr>
      <w:r>
        <w:rPr>
          <w:rFonts w:ascii="QLVHAR+ArialCE"/>
          <w:color w:val="000000"/>
          <w:spacing w:val="2"/>
          <w:sz w:val="12"/>
        </w:rPr>
        <w:t xml:space="preserve">Strana </w:t>
      </w:r>
      <w:r>
        <w:rPr>
          <w:rFonts w:ascii="QLVHAR+ArialCE"/>
          <w:color w:val="000000"/>
          <w:sz w:val="12"/>
        </w:rPr>
        <w:t>8</w:t>
      </w:r>
      <w:r>
        <w:rPr>
          <w:rFonts w:ascii="QLVHAR+ArialCE"/>
          <w:color w:val="000000"/>
          <w:spacing w:val="3"/>
          <w:sz w:val="12"/>
        </w:rPr>
        <w:t xml:space="preserve"> </w:t>
      </w:r>
      <w:r>
        <w:rPr>
          <w:rFonts w:ascii="QLVHAR+ArialCE"/>
          <w:color w:val="000000"/>
          <w:sz w:val="12"/>
        </w:rPr>
        <w:t>z 8</w:t>
      </w:r>
    </w:p>
    <w:p w14:paraId="782E8962" w14:textId="77777777" w:rsidR="004B7172" w:rsidRDefault="00136E3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296F24BF">
          <v:shape id="_x000054" o:spid="_x0000_s1027" type="#_x0000_t75" style="position:absolute;margin-left:56.25pt;margin-top:26.75pt;width:478.4pt;height:244.4pt;z-index:-251685888;mso-position-horizontal:absolute;mso-position-horizontal-relative:page;mso-position-vertical:absolute;mso-position-vertical-relative:page">
            <v:imagedata r:id="rId36" o:title="image55"/>
            <w10:wrap anchorx="page" anchory="page"/>
          </v:shape>
        </w:pict>
      </w:r>
      <w:r>
        <w:rPr>
          <w:noProof/>
        </w:rPr>
        <w:pict w14:anchorId="27E17F97">
          <v:shape id="_x000055" o:spid="_x0000_s1026" type="#_x0000_t75" style="position:absolute;margin-left:27.3pt;margin-top:26.65pt;width:19.55pt;height:19.55pt;z-index:-251686912;mso-position-horizontal:absolute;mso-position-horizontal-relative:page;mso-position-vertical:absolute;mso-position-vertical-relative:page">
            <v:imagedata r:id="rId37" o:title="image56"/>
            <w10:wrap anchorx="page" anchory="page"/>
          </v:shape>
        </w:pict>
      </w:r>
    </w:p>
    <w:sectPr w:rsidR="004B717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FA16AE6-0141-4BD3-A5D8-585B52B37CB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D560B21-B783-4833-9503-437FC0EF8B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52FA0943-E823-4CA9-BA26-DC00677C1FCB}"/>
  </w:font>
  <w:font w:name="STISQF+ArialCE,Bold">
    <w:charset w:val="01"/>
    <w:family w:val="auto"/>
    <w:pitch w:val="variable"/>
    <w:sig w:usb0="01010101" w:usb1="01010101" w:usb2="01010101" w:usb3="01010101" w:csb0="01010101" w:csb1="01010101"/>
    <w:embedRegular r:id="rId4" w:fontKey="{21D35FD3-8FF9-464C-99EB-D42B1985AB27}"/>
  </w:font>
  <w:font w:name="TWMUVE+ArialCE">
    <w:charset w:val="01"/>
    <w:family w:val="auto"/>
    <w:pitch w:val="variable"/>
    <w:sig w:usb0="01010101" w:usb1="01010101" w:usb2="01010101" w:usb3="01010101" w:csb0="01010101" w:csb1="01010101"/>
    <w:embedRegular r:id="rId5" w:fontKey="{C0BDBF2A-4725-481A-B757-B2D7322435AE}"/>
  </w:font>
  <w:font w:name="JHJCRR+ArialCE">
    <w:charset w:val="01"/>
    <w:family w:val="auto"/>
    <w:pitch w:val="variable"/>
    <w:sig w:usb0="01010101" w:usb1="01010101" w:usb2="01010101" w:usb3="01010101" w:csb0="01010101" w:csb1="01010101"/>
    <w:embedRegular r:id="rId6" w:fontKey="{5D087D48-224E-43CC-8C35-66351AC8C1BC}"/>
  </w:font>
  <w:font w:name="HUQQPG+ArialCE">
    <w:charset w:val="01"/>
    <w:family w:val="auto"/>
    <w:pitch w:val="variable"/>
    <w:sig w:usb0="01010101" w:usb1="01010101" w:usb2="01010101" w:usb3="01010101" w:csb0="01010101" w:csb1="01010101"/>
    <w:embedRegular r:id="rId7" w:fontKey="{7E88C51C-6C70-434F-938F-4AD762A76540}"/>
  </w:font>
  <w:font w:name="SIMHWQ+ArialCE,Italic">
    <w:charset w:val="01"/>
    <w:family w:val="auto"/>
    <w:pitch w:val="variable"/>
    <w:sig w:usb0="01010101" w:usb1="01010101" w:usb2="01010101" w:usb3="01010101" w:csb0="01010101" w:csb1="01010101"/>
    <w:embedRegular r:id="rId8" w:fontKey="{FA83AA2B-E0FB-41CC-A63A-AB51587F95D7}"/>
  </w:font>
  <w:font w:name="OESJFI+ArialCE,Bold">
    <w:charset w:val="01"/>
    <w:family w:val="auto"/>
    <w:pitch w:val="variable"/>
    <w:sig w:usb0="01010101" w:usb1="01010101" w:usb2="01010101" w:usb3="01010101" w:csb0="01010101" w:csb1="01010101"/>
    <w:embedRegular r:id="rId9" w:fontKey="{47AA8FFC-595B-4B19-A703-D26F6BF70EA2}"/>
  </w:font>
  <w:font w:name="IDTODV+ArialCE">
    <w:charset w:val="01"/>
    <w:family w:val="auto"/>
    <w:pitch w:val="variable"/>
    <w:sig w:usb0="01010101" w:usb1="01010101" w:usb2="01010101" w:usb3="01010101" w:csb0="01010101" w:csb1="01010101"/>
    <w:embedRegular r:id="rId10" w:fontKey="{FF8FBD13-DDA6-4E4C-8060-C2102B00CFE4}"/>
  </w:font>
  <w:font w:name="BMSHTE+ArialCE,Italic">
    <w:charset w:val="01"/>
    <w:family w:val="auto"/>
    <w:pitch w:val="variable"/>
    <w:sig w:usb0="01010101" w:usb1="01010101" w:usb2="01010101" w:usb3="01010101" w:csb0="01010101" w:csb1="01010101"/>
    <w:embedRegular r:id="rId11" w:fontKey="{D4A69A87-C5F5-459B-ABE2-154380BFB486}"/>
  </w:font>
  <w:font w:name="WPAUJJ+ArialCE">
    <w:charset w:val="01"/>
    <w:family w:val="auto"/>
    <w:pitch w:val="variable"/>
    <w:sig w:usb0="01010101" w:usb1="01010101" w:usb2="01010101" w:usb3="01010101" w:csb0="01010101" w:csb1="01010101"/>
    <w:embedRegular r:id="rId12" w:fontKey="{C6C2437E-2424-4EEF-91D8-FFB4B588CA42}"/>
  </w:font>
  <w:font w:name="KQBDTQ+ArialCE,Bold">
    <w:charset w:val="01"/>
    <w:family w:val="auto"/>
    <w:pitch w:val="variable"/>
    <w:sig w:usb0="01010101" w:usb1="01010101" w:usb2="01010101" w:usb3="01010101" w:csb0="01010101" w:csb1="01010101"/>
    <w:embedRegular r:id="rId13" w:fontKey="{3CE307B1-8180-4842-97A2-0CE5BABC2C79}"/>
  </w:font>
  <w:font w:name="LPTCHE+ArialCE,Bold">
    <w:charset w:val="01"/>
    <w:family w:val="auto"/>
    <w:pitch w:val="variable"/>
    <w:sig w:usb0="01010101" w:usb1="01010101" w:usb2="01010101" w:usb3="01010101" w:csb0="01010101" w:csb1="01010101"/>
    <w:embedRegular r:id="rId14" w:fontKey="{A741F2EE-02AB-4DBA-B277-87DA7DF061AF}"/>
  </w:font>
  <w:font w:name="VDRGHF+ArialCE,Italic">
    <w:charset w:val="01"/>
    <w:family w:val="auto"/>
    <w:pitch w:val="variable"/>
    <w:sig w:usb0="01010101" w:usb1="01010101" w:usb2="01010101" w:usb3="01010101" w:csb0="01010101" w:csb1="01010101"/>
    <w:embedRegular r:id="rId15" w:fontKey="{13427DE5-2991-43DC-9296-ACC05C4F028C}"/>
  </w:font>
  <w:font w:name="MNMVAW+ArialCE,Italic">
    <w:charset w:val="01"/>
    <w:family w:val="auto"/>
    <w:pitch w:val="variable"/>
    <w:sig w:usb0="01010101" w:usb1="01010101" w:usb2="01010101" w:usb3="01010101" w:csb0="01010101" w:csb1="01010101"/>
    <w:embedRegular r:id="rId16" w:fontKey="{D9A14323-6E37-4C56-BF5D-AD9F092C89BB}"/>
  </w:font>
  <w:font w:name="OODIBW+ArialCE">
    <w:charset w:val="01"/>
    <w:family w:val="auto"/>
    <w:pitch w:val="variable"/>
    <w:sig w:usb0="01010101" w:usb1="01010101" w:usb2="01010101" w:usb3="01010101" w:csb0="01010101" w:csb1="01010101"/>
    <w:embedRegular r:id="rId17" w:fontKey="{8ADAAA8B-13F6-4B94-B435-980A43367228}"/>
  </w:font>
  <w:font w:name="DRDTLE+ArialCE,Italic">
    <w:charset w:val="01"/>
    <w:family w:val="auto"/>
    <w:pitch w:val="variable"/>
    <w:sig w:usb0="01010101" w:usb1="01010101" w:usb2="01010101" w:usb3="01010101" w:csb0="01010101" w:csb1="01010101"/>
    <w:embedRegular r:id="rId18" w:fontKey="{3EA4BE85-B8CA-4D14-8A55-D28F78BEF7CF}"/>
  </w:font>
  <w:font w:name="QLVHAR+ArialCE">
    <w:charset w:val="01"/>
    <w:family w:val="auto"/>
    <w:pitch w:val="variable"/>
    <w:sig w:usb0="01010101" w:usb1="01010101" w:usb2="01010101" w:usb3="01010101" w:csb0="01010101" w:csb1="01010101"/>
    <w:embedRegular r:id="rId19" w:fontKey="{F8572B28-F3F3-4B23-B835-4614280FB501}"/>
  </w:font>
  <w:font w:name="QTUIBU+ArialCE,Bold">
    <w:charset w:val="01"/>
    <w:family w:val="auto"/>
    <w:pitch w:val="variable"/>
    <w:sig w:usb0="01010101" w:usb1="01010101" w:usb2="01010101" w:usb3="01010101" w:csb0="01010101" w:csb1="01010101"/>
    <w:embedRegular r:id="rId20" w:fontKey="{9F0C7AA5-AC15-4109-952A-D5767D40E35E}"/>
  </w:font>
  <w:font w:name="SLITMI+ArialCE,Italic">
    <w:charset w:val="01"/>
    <w:family w:val="auto"/>
    <w:pitch w:val="variable"/>
    <w:sig w:usb0="01010101" w:usb1="01010101" w:usb2="01010101" w:usb3="01010101" w:csb0="01010101" w:csb1="01010101"/>
    <w:embedRegular r:id="rId21" w:fontKey="{10EAF916-7D40-481D-BB05-0091C91A4A79}"/>
  </w:font>
  <w:font w:name="LAPAHI+ArialCE,Italic">
    <w:charset w:val="01"/>
    <w:family w:val="auto"/>
    <w:pitch w:val="variable"/>
    <w:sig w:usb0="01010101" w:usb1="01010101" w:usb2="01010101" w:usb3="01010101" w:csb0="01010101" w:csb1="01010101"/>
    <w:embedRegular r:id="rId22" w:fontKey="{E367131C-7017-4661-9C7F-FDC8288D107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23" w:fontKey="{EB3961C4-6B30-4D50-886D-733A53D402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36E34"/>
    <w:rsid w:val="004B7172"/>
    <w:rsid w:val="005059E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2"/>
    <o:shapelayout v:ext="edit">
      <o:idmap v:ext="edit" data="1"/>
    </o:shapelayout>
  </w:shapeDefaults>
  <w:decimalSymbol w:val=","/>
  <w:listSeparator w:val=";"/>
  <w14:docId w14:val="6D31D3E4"/>
  <w15:docId w15:val="{87E168AB-F99D-4849-9DE8-2C5C2478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6093</Words>
  <Characters>35949</Characters>
  <Application>Microsoft Office Word</Application>
  <DocSecurity>0</DocSecurity>
  <Lines>299</Lines>
  <Paragraphs>83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2026-01-29T12:17:00Z</dcterms:created>
  <dcterms:modified xsi:type="dcterms:W3CDTF">2026-01-29T12:18:00Z</dcterms:modified>
</cp:coreProperties>
</file>