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1F39" w14:textId="48AC2143" w:rsidR="00940778" w:rsidRDefault="00D26FE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637AB42" wp14:editId="30B1E5F5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3CFBFD2" wp14:editId="43FEB0A2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39573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A503E" w14:textId="77777777" w:rsidR="00940778" w:rsidRDefault="00D26FE3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495521C8" w14:textId="77777777" w:rsidR="00940778" w:rsidRDefault="00D26FE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NIMOTECH, s.r.o.</w:t>
                            </w:r>
                          </w:p>
                          <w:p w14:paraId="61FDC587" w14:textId="77777777" w:rsidR="00940778" w:rsidRDefault="00D26FE3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Ponava</w:t>
                            </w:r>
                            <w:proofErr w:type="spellEnd"/>
                            <w:r>
                              <w:t>, Šumavská 416/15</w:t>
                            </w:r>
                          </w:p>
                          <w:p w14:paraId="5F8FBE02" w14:textId="77777777" w:rsidR="00940778" w:rsidRDefault="00D26FE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602 00 Brno</w:t>
                            </w:r>
                          </w:p>
                          <w:p w14:paraId="28793722" w14:textId="77777777" w:rsidR="00940778" w:rsidRDefault="00D26FE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18825605</w:t>
                            </w:r>
                          </w:p>
                          <w:p w14:paraId="4D44D61D" w14:textId="77777777" w:rsidR="00940778" w:rsidRDefault="00D26FE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CZ18825605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CFBFD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09.9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" filled="f" stroked="f">
                <v:textbox inset="0,0,0,0">
                  <w:txbxContent>
                    <w:p w14:paraId="432A503E" w14:textId="77777777" w:rsidR="00940778" w:rsidRDefault="00D26FE3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495521C8" w14:textId="77777777" w:rsidR="00940778" w:rsidRDefault="00D26FE3">
                      <w:pPr>
                        <w:pStyle w:val="Zkladntext1"/>
                        <w:shd w:val="clear" w:color="auto" w:fill="auto"/>
                      </w:pPr>
                      <w:r>
                        <w:t>NIMOTECH, s.r.o.</w:t>
                      </w:r>
                    </w:p>
                    <w:p w14:paraId="61FDC587" w14:textId="77777777" w:rsidR="00940778" w:rsidRDefault="00D26FE3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Ponava</w:t>
                      </w:r>
                      <w:proofErr w:type="spellEnd"/>
                      <w:r>
                        <w:t>, Šumavská 416/15</w:t>
                      </w:r>
                    </w:p>
                    <w:p w14:paraId="5F8FBE02" w14:textId="77777777" w:rsidR="00940778" w:rsidRDefault="00D26FE3">
                      <w:pPr>
                        <w:pStyle w:val="Zkladntext1"/>
                        <w:shd w:val="clear" w:color="auto" w:fill="auto"/>
                      </w:pPr>
                      <w:r>
                        <w:t>602 00 Brno</w:t>
                      </w:r>
                    </w:p>
                    <w:p w14:paraId="28793722" w14:textId="77777777" w:rsidR="00940778" w:rsidRDefault="00D26FE3">
                      <w:pPr>
                        <w:pStyle w:val="Zkladntext1"/>
                        <w:shd w:val="clear" w:color="auto" w:fill="auto"/>
                      </w:pPr>
                      <w:r>
                        <w:t>IČ: 18825605</w:t>
                      </w:r>
                    </w:p>
                    <w:p w14:paraId="4D44D61D" w14:textId="77777777" w:rsidR="00940778" w:rsidRDefault="00D26FE3">
                      <w:pPr>
                        <w:pStyle w:val="Zkladntext1"/>
                        <w:shd w:val="clear" w:color="auto" w:fill="auto"/>
                      </w:pPr>
                      <w:r>
                        <w:t>DIČ: CZ18825605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F8C114" wp14:editId="0E84E36E">
                <wp:simplePos x="0" y="0"/>
                <wp:positionH relativeFrom="page">
                  <wp:posOffset>1108075</wp:posOffset>
                </wp:positionH>
                <wp:positionV relativeFrom="paragraph">
                  <wp:posOffset>5662930</wp:posOffset>
                </wp:positionV>
                <wp:extent cx="60960" cy="914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E78F06" w14:textId="77777777" w:rsidR="00940778" w:rsidRDefault="00D26FE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F8C114" id="Shape 7" o:spid="_x0000_s1027" type="#_x0000_t202" style="position:absolute;margin-left:87.25pt;margin-top:445.9pt;width:4.8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" filled="f" stroked="f">
                <v:textbox inset="0,0,0,0">
                  <w:txbxContent>
                    <w:p w14:paraId="23E78F06" w14:textId="77777777" w:rsidR="00940778" w:rsidRDefault="00D26FE3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C79E8D" w14:textId="77777777" w:rsidR="00940778" w:rsidRDefault="00D26FE3">
      <w:pPr>
        <w:pStyle w:val="Zkladntext40"/>
        <w:shd w:val="clear" w:color="auto" w:fill="auto"/>
      </w:pPr>
      <w:r>
        <w:t>Objednávka č. 0110/2026/OZT</w:t>
      </w:r>
      <w:r>
        <w:br/>
        <w:t>(vydaná)</w:t>
      </w:r>
    </w:p>
    <w:p w14:paraId="121A870E" w14:textId="77777777" w:rsidR="00940778" w:rsidRDefault="00D26FE3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1EBBD311" w14:textId="77777777" w:rsidR="00940778" w:rsidRDefault="00D26FE3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269D08BF" w14:textId="77777777" w:rsidR="00940778" w:rsidRDefault="00D26FE3">
      <w:pPr>
        <w:pStyle w:val="Zkladntext1"/>
        <w:shd w:val="clear" w:color="auto" w:fill="auto"/>
        <w:spacing w:line="288" w:lineRule="auto"/>
      </w:pPr>
      <w:r>
        <w:t>Žďárská 610</w:t>
      </w:r>
    </w:p>
    <w:p w14:paraId="71654B7E" w14:textId="77777777" w:rsidR="00940778" w:rsidRDefault="00D26FE3">
      <w:pPr>
        <w:pStyle w:val="Zkladntext1"/>
        <w:shd w:val="clear" w:color="auto" w:fill="auto"/>
        <w:spacing w:after="36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940778" w14:paraId="5F7896EE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560E253F" w14:textId="77777777" w:rsidR="00940778" w:rsidRDefault="00D26FE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77B7C11E" w14:textId="77777777" w:rsidR="00940778" w:rsidRDefault="00D26FE3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23.01.2026</w:t>
            </w:r>
          </w:p>
        </w:tc>
      </w:tr>
    </w:tbl>
    <w:p w14:paraId="30430C31" w14:textId="77777777" w:rsidR="00940778" w:rsidRDefault="00D26FE3">
      <w:pPr>
        <w:pStyle w:val="Titulektabulky0"/>
        <w:shd w:val="clear" w:color="auto" w:fill="auto"/>
      </w:pPr>
      <w:r>
        <w:t>Datum dodání:</w:t>
      </w:r>
    </w:p>
    <w:p w14:paraId="17378494" w14:textId="77777777" w:rsidR="00940778" w:rsidRDefault="0094077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940778" w14:paraId="10053746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47E5CDE6" w14:textId="77777777" w:rsidR="00940778" w:rsidRDefault="00D26FE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618C9DE" w14:textId="77777777" w:rsidR="00940778" w:rsidRDefault="00D26FE3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332621F1" w14:textId="77777777" w:rsidR="00940778" w:rsidRDefault="00940778">
      <w:pPr>
        <w:spacing w:after="499" w:line="1" w:lineRule="exact"/>
      </w:pPr>
    </w:p>
    <w:p w14:paraId="58F0E627" w14:textId="77777777" w:rsidR="00940778" w:rsidRDefault="00D26FE3">
      <w:pPr>
        <w:pStyle w:val="Zkladntext1"/>
        <w:shd w:val="clear" w:color="auto" w:fill="auto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operační svítidlo, GYN</w:t>
      </w:r>
    </w:p>
    <w:p w14:paraId="2CBA4A93" w14:textId="77777777" w:rsidR="00940778" w:rsidRDefault="00D26FE3">
      <w:pPr>
        <w:pStyle w:val="Zkladntext1"/>
        <w:shd w:val="clear" w:color="auto" w:fill="auto"/>
        <w:spacing w:after="1640"/>
      </w:pPr>
      <w:r>
        <w:t>1 ks Operační svítidlo Dr. Mach LED 6 MC / LED 6 MC dle CN 12610110</w:t>
      </w:r>
    </w:p>
    <w:p w14:paraId="7D989B06" w14:textId="327D4B06" w:rsidR="00940778" w:rsidRDefault="00D26FE3">
      <w:pPr>
        <w:pStyle w:val="Zkladntext50"/>
        <w:shd w:val="clear" w:color="auto" w:fill="auto"/>
      </w:pPr>
      <w:r>
        <w:t>XXXX</w:t>
      </w:r>
    </w:p>
    <w:p w14:paraId="6280383B" w14:textId="2D94874A" w:rsidR="00940778" w:rsidRDefault="00D26FE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6BFA145C" w14:textId="0BC9681F" w:rsidR="00940778" w:rsidRDefault="00D26FE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73EC00F5" w14:textId="1AFE0BC9" w:rsidR="00940778" w:rsidRDefault="00D26FE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3FEDBACE" w14:textId="2036BEE4" w:rsidR="00940778" w:rsidRDefault="00D26FE3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1E2437CC" w14:textId="3EAE9F6A" w:rsidR="00940778" w:rsidRDefault="00D26FE3" w:rsidP="00FE09B5">
      <w:pPr>
        <w:pStyle w:val="Zkladntext1"/>
        <w:shd w:val="clear" w:color="auto" w:fill="auto"/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445DA400" w14:textId="77777777" w:rsidR="00FE09B5" w:rsidRDefault="00FE09B5" w:rsidP="00FE09B5">
      <w:pPr>
        <w:pStyle w:val="Zkladntext1"/>
        <w:shd w:val="clear" w:color="auto" w:fill="auto"/>
      </w:pPr>
    </w:p>
    <w:p w14:paraId="00F8762E" w14:textId="77777777" w:rsidR="00FE09B5" w:rsidRDefault="00FE09B5" w:rsidP="00FE09B5">
      <w:pPr>
        <w:pStyle w:val="Zkladntext1"/>
        <w:shd w:val="clear" w:color="auto" w:fill="auto"/>
      </w:pPr>
    </w:p>
    <w:p w14:paraId="168A5A63" w14:textId="77777777" w:rsidR="00FE09B5" w:rsidRDefault="00FE09B5" w:rsidP="00FE09B5">
      <w:pPr>
        <w:pStyle w:val="Zkladntext1"/>
        <w:shd w:val="clear" w:color="auto" w:fill="auto"/>
      </w:pPr>
    </w:p>
    <w:p w14:paraId="0B8F214C" w14:textId="77777777" w:rsidR="00FE09B5" w:rsidRDefault="00FE09B5" w:rsidP="00FE09B5">
      <w:pPr>
        <w:pStyle w:val="Zkladntext1"/>
        <w:shd w:val="clear" w:color="auto" w:fill="auto"/>
      </w:pPr>
    </w:p>
    <w:p w14:paraId="66682599" w14:textId="77777777" w:rsidR="00FE09B5" w:rsidRDefault="00FE09B5" w:rsidP="00FE09B5">
      <w:pPr>
        <w:pStyle w:val="Zkladntext1"/>
        <w:shd w:val="clear" w:color="auto" w:fill="auto"/>
      </w:pPr>
    </w:p>
    <w:p w14:paraId="30A1CC08" w14:textId="77777777" w:rsidR="00FE09B5" w:rsidRDefault="00FE09B5" w:rsidP="00FE09B5">
      <w:pPr>
        <w:pStyle w:val="Zkladntext1"/>
        <w:shd w:val="clear" w:color="auto" w:fill="auto"/>
      </w:pPr>
    </w:p>
    <w:p w14:paraId="5A0A6C11" w14:textId="4A377390" w:rsidR="00FE09B5" w:rsidRDefault="00FE09B5" w:rsidP="00FE09B5">
      <w:pPr>
        <w:pStyle w:val="Zkladntext1"/>
        <w:shd w:val="clear" w:color="auto" w:fill="auto"/>
      </w:pPr>
      <w:r>
        <w:t>Celková cena dle DN č. 12610110 ze dne 20.01.2026</w:t>
      </w:r>
    </w:p>
    <w:p w14:paraId="765299BF" w14:textId="1C361222" w:rsidR="00FE09B5" w:rsidRDefault="00FE09B5" w:rsidP="00FE09B5">
      <w:pPr>
        <w:pStyle w:val="Zkladntext1"/>
        <w:shd w:val="clear" w:color="auto" w:fill="auto"/>
      </w:pPr>
      <w:r>
        <w:t>499 255,50 Kč bez DPH</w:t>
      </w:r>
    </w:p>
    <w:p w14:paraId="16F61B7F" w14:textId="72DF839F" w:rsidR="00FE09B5" w:rsidRDefault="00FE09B5" w:rsidP="00FE09B5">
      <w:pPr>
        <w:pStyle w:val="Zkladntext1"/>
        <w:shd w:val="clear" w:color="auto" w:fill="auto"/>
      </w:pPr>
      <w:r>
        <w:t>604 099,16 Kč vč. DPH</w:t>
      </w:r>
    </w:p>
    <w:p w14:paraId="5DBAFE46" w14:textId="77777777" w:rsidR="00FE09B5" w:rsidRDefault="00FE09B5" w:rsidP="00FE09B5">
      <w:pPr>
        <w:pStyle w:val="Zkladntext1"/>
        <w:shd w:val="clear" w:color="auto" w:fill="auto"/>
      </w:pPr>
    </w:p>
    <w:p w14:paraId="131AB77D" w14:textId="77777777" w:rsidR="00FE09B5" w:rsidRDefault="00FE09B5" w:rsidP="00FE09B5">
      <w:pPr>
        <w:pStyle w:val="Zkladntext1"/>
        <w:shd w:val="clear" w:color="auto" w:fill="auto"/>
      </w:pPr>
    </w:p>
    <w:p w14:paraId="630DCF1C" w14:textId="77777777" w:rsidR="00FE09B5" w:rsidRDefault="00FE09B5" w:rsidP="00FE09B5">
      <w:pPr>
        <w:pStyle w:val="Zkladntext1"/>
        <w:shd w:val="clear" w:color="auto" w:fill="auto"/>
      </w:pPr>
    </w:p>
    <w:p w14:paraId="60AE5EE4" w14:textId="77777777" w:rsidR="00FE09B5" w:rsidRDefault="00FE09B5" w:rsidP="00FE09B5">
      <w:pPr>
        <w:pStyle w:val="Zkladntext1"/>
        <w:shd w:val="clear" w:color="auto" w:fill="auto"/>
      </w:pPr>
    </w:p>
    <w:p w14:paraId="41117AE4" w14:textId="77777777" w:rsidR="00FE09B5" w:rsidRDefault="00FE09B5" w:rsidP="00FE09B5">
      <w:pPr>
        <w:pStyle w:val="Zkladntext1"/>
        <w:shd w:val="clear" w:color="auto" w:fill="auto"/>
        <w:rPr>
          <w:sz w:val="22"/>
          <w:szCs w:val="22"/>
        </w:rPr>
      </w:pPr>
    </w:p>
    <w:p w14:paraId="6E7D411B" w14:textId="77777777" w:rsidR="00940778" w:rsidRDefault="00D26FE3" w:rsidP="00FE09B5">
      <w:pPr>
        <w:pStyle w:val="Zkladntext20"/>
        <w:shd w:val="clear" w:color="auto" w:fill="auto"/>
        <w:spacing w:after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940778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0C00" w14:textId="77777777" w:rsidR="00D26FE3" w:rsidRDefault="00D26FE3">
      <w:r>
        <w:separator/>
      </w:r>
    </w:p>
  </w:endnote>
  <w:endnote w:type="continuationSeparator" w:id="0">
    <w:p w14:paraId="7DC2F4D8" w14:textId="77777777" w:rsidR="00D26FE3" w:rsidRDefault="00D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E580" w14:textId="77777777" w:rsidR="00940778" w:rsidRDefault="00D26F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735ACC" wp14:editId="386F207F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10830" w14:textId="77777777" w:rsidR="00940778" w:rsidRDefault="00D26FE3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23.1.2026 10:14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35ACC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11A10830" w14:textId="77777777" w:rsidR="00940778" w:rsidRDefault="00D26FE3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23.1.2026 10:14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A3E808E" wp14:editId="6AD687F2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7F33" w14:textId="77777777" w:rsidR="00940778" w:rsidRDefault="00940778"/>
  </w:footnote>
  <w:footnote w:type="continuationSeparator" w:id="0">
    <w:p w14:paraId="5BC1AA4F" w14:textId="77777777" w:rsidR="00940778" w:rsidRDefault="009407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78"/>
    <w:rsid w:val="00550EF6"/>
    <w:rsid w:val="00940778"/>
    <w:rsid w:val="00D26FE3"/>
    <w:rsid w:val="00FC2899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3B2D"/>
  <w15:docId w15:val="{BBC161D5-CC06-4202-BEB7-540638DF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26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6F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26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6F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2026-01-29T11:35:00Z</dcterms:created>
  <dcterms:modified xsi:type="dcterms:W3CDTF">2026-01-29T11:39:00Z</dcterms:modified>
</cp:coreProperties>
</file>