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0668" w14:textId="77777777" w:rsidR="00D15913" w:rsidRDefault="00D15913">
      <w:pPr>
        <w:pStyle w:val="Zkladntext"/>
        <w:spacing w:before="163"/>
        <w:rPr>
          <w:rFonts w:ascii="Times New Roman"/>
        </w:rPr>
      </w:pPr>
    </w:p>
    <w:p w14:paraId="0486CD34" w14:textId="77777777" w:rsidR="00D15913" w:rsidRDefault="00B41134">
      <w:pPr>
        <w:pStyle w:val="Zkladntext"/>
        <w:spacing w:line="258" w:lineRule="exact"/>
        <w:ind w:left="4932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427B07DA" w14:textId="77777777" w:rsidR="00D15913" w:rsidRDefault="00B41134">
      <w:pPr>
        <w:pStyle w:val="Zkladntext"/>
        <w:spacing w:before="11" w:line="208" w:lineRule="auto"/>
        <w:ind w:left="4932" w:right="354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D7ACAAE" wp14:editId="7ABE62C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9FBC1" w14:textId="77777777" w:rsidR="00D15913" w:rsidRDefault="00D1591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E4C0357" w14:textId="77777777" w:rsidR="00D15913" w:rsidRDefault="00B4113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6528ED7B" w14:textId="77777777" w:rsidR="00D15913" w:rsidRDefault="00B4113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3910003813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16.01.2026</w:t>
                              </w:r>
                            </w:p>
                            <w:p w14:paraId="6E2B6F75" w14:textId="77777777" w:rsidR="00D15913" w:rsidRDefault="00B4113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35FCB4D" w14:textId="48483407" w:rsidR="00D15913" w:rsidRDefault="00B4113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5D06FCBF" w14:textId="7BBDB5A5" w:rsidR="00D15913" w:rsidRDefault="00B4113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A9851BA" w14:textId="77777777" w:rsidR="00D15913" w:rsidRDefault="00B4113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ACAAE" id="Group 4" o:spid="_x0000_s1026" style="position:absolute;left:0;text-align:left;margin-left:15.95pt;margin-top:2.35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49FBC1" w14:textId="77777777" w:rsidR="00D15913" w:rsidRDefault="00D1591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E4C0357" w14:textId="77777777" w:rsidR="00D15913" w:rsidRDefault="00B4113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6528ED7B" w14:textId="77777777" w:rsidR="00D15913" w:rsidRDefault="00B4113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3910003813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16.01.2026</w:t>
                        </w:r>
                      </w:p>
                      <w:p w14:paraId="6E2B6F75" w14:textId="77777777" w:rsidR="00D15913" w:rsidRDefault="00B4113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35FCB4D" w14:textId="48483407" w:rsidR="00D15913" w:rsidRDefault="00B4113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5D06FCBF" w14:textId="7BBDB5A5" w:rsidR="00D15913" w:rsidRDefault="00B4113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A9851BA" w14:textId="77777777" w:rsidR="00D15913" w:rsidRDefault="00B4113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04E9065F" w14:textId="77777777" w:rsidR="00D15913" w:rsidRDefault="00D15913">
      <w:pPr>
        <w:pStyle w:val="Zkladntext"/>
        <w:rPr>
          <w:sz w:val="16"/>
        </w:rPr>
      </w:pPr>
    </w:p>
    <w:p w14:paraId="7AA62B9F" w14:textId="77777777" w:rsidR="00D15913" w:rsidRDefault="00D15913">
      <w:pPr>
        <w:pStyle w:val="Zkladntext"/>
        <w:rPr>
          <w:sz w:val="16"/>
        </w:rPr>
      </w:pPr>
    </w:p>
    <w:p w14:paraId="53E46D0B" w14:textId="77777777" w:rsidR="00D15913" w:rsidRDefault="00D15913">
      <w:pPr>
        <w:pStyle w:val="Zkladntext"/>
        <w:spacing w:before="161"/>
        <w:rPr>
          <w:sz w:val="16"/>
        </w:rPr>
      </w:pPr>
    </w:p>
    <w:p w14:paraId="7D38299E" w14:textId="77777777" w:rsidR="00D15913" w:rsidRDefault="00B41134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EA17E71" w14:textId="77777777" w:rsidR="00D15913" w:rsidRDefault="00B41134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02.03.2026</w:t>
      </w:r>
    </w:p>
    <w:p w14:paraId="447CB28E" w14:textId="77777777" w:rsidR="00D15913" w:rsidRDefault="00B41134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7EDAD503" w14:textId="77777777" w:rsidR="00D15913" w:rsidRDefault="00B41134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C2AD5B8" w14:textId="77777777" w:rsidR="00D15913" w:rsidRDefault="00B41134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DF7561" wp14:editId="3BA70067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5E964" id="Graphic 9" o:spid="_x0000_s1026" style="position:absolute;margin-left:17.05pt;margin-top:33.2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255B09D" w14:textId="77777777" w:rsidR="00D15913" w:rsidRDefault="00B41134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C65366D" w14:textId="77777777" w:rsidR="00D15913" w:rsidRDefault="00B41134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C73421" wp14:editId="45279F1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A351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1E5C0B4" w14:textId="77777777" w:rsidR="00D15913" w:rsidRDefault="00D1591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6"/>
        <w:gridCol w:w="4277"/>
        <w:gridCol w:w="2384"/>
      </w:tblGrid>
      <w:tr w:rsidR="00D15913" w14:paraId="52802418" w14:textId="77777777">
        <w:trPr>
          <w:trHeight w:val="254"/>
        </w:trPr>
        <w:tc>
          <w:tcPr>
            <w:tcW w:w="817" w:type="dxa"/>
          </w:tcPr>
          <w:p w14:paraId="261E805A" w14:textId="77777777" w:rsidR="00D15913" w:rsidRDefault="00B41134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B2EB0B1" w14:textId="77777777" w:rsidR="00D15913" w:rsidRDefault="00B41134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0800010002</w:t>
            </w:r>
          </w:p>
        </w:tc>
        <w:tc>
          <w:tcPr>
            <w:tcW w:w="906" w:type="dxa"/>
          </w:tcPr>
          <w:p w14:paraId="493D78C0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277" w:type="dxa"/>
          </w:tcPr>
          <w:p w14:paraId="564E40BB" w14:textId="77777777" w:rsidR="00D15913" w:rsidRDefault="00B41134">
            <w:pPr>
              <w:pStyle w:val="TableParagraph"/>
              <w:spacing w:line="234" w:lineRule="exact"/>
              <w:ind w:left="224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kancelářský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160x80</w:t>
            </w:r>
          </w:p>
        </w:tc>
        <w:tc>
          <w:tcPr>
            <w:tcW w:w="2384" w:type="dxa"/>
          </w:tcPr>
          <w:p w14:paraId="13161DC1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15913" w14:paraId="6CE7A5B9" w14:textId="77777777">
        <w:trPr>
          <w:trHeight w:val="360"/>
        </w:trPr>
        <w:tc>
          <w:tcPr>
            <w:tcW w:w="817" w:type="dxa"/>
          </w:tcPr>
          <w:p w14:paraId="18F5824A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D9414FF" w14:textId="77777777" w:rsidR="00D15913" w:rsidRDefault="00B41134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6" w:type="dxa"/>
          </w:tcPr>
          <w:p w14:paraId="54F63262" w14:textId="77777777" w:rsidR="00D15913" w:rsidRDefault="00B41134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03F7B8D7" w14:textId="77777777" w:rsidR="00D15913" w:rsidRDefault="00B41134">
            <w:pPr>
              <w:pStyle w:val="TableParagraph"/>
              <w:ind w:right="1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3.350,00</w:t>
            </w:r>
          </w:p>
        </w:tc>
        <w:tc>
          <w:tcPr>
            <w:tcW w:w="2384" w:type="dxa"/>
          </w:tcPr>
          <w:p w14:paraId="517ABE69" w14:textId="77777777" w:rsidR="00D15913" w:rsidRDefault="00B41134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6.700,00</w:t>
            </w:r>
          </w:p>
        </w:tc>
      </w:tr>
      <w:tr w:rsidR="00D15913" w14:paraId="57A677CE" w14:textId="77777777">
        <w:trPr>
          <w:trHeight w:val="360"/>
        </w:trPr>
        <w:tc>
          <w:tcPr>
            <w:tcW w:w="817" w:type="dxa"/>
          </w:tcPr>
          <w:p w14:paraId="0DCD9369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29CD786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0800130004</w:t>
            </w:r>
          </w:p>
        </w:tc>
        <w:tc>
          <w:tcPr>
            <w:tcW w:w="906" w:type="dxa"/>
          </w:tcPr>
          <w:p w14:paraId="7604E1E1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345A6967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kancelářský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180x80</w:t>
            </w:r>
          </w:p>
        </w:tc>
        <w:tc>
          <w:tcPr>
            <w:tcW w:w="2384" w:type="dxa"/>
          </w:tcPr>
          <w:p w14:paraId="0B8A6738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15D681F1" w14:textId="77777777">
        <w:trPr>
          <w:trHeight w:val="360"/>
        </w:trPr>
        <w:tc>
          <w:tcPr>
            <w:tcW w:w="817" w:type="dxa"/>
          </w:tcPr>
          <w:p w14:paraId="284EF6F9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8657FD3" w14:textId="77777777" w:rsidR="00D15913" w:rsidRDefault="00B41134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6" w:type="dxa"/>
          </w:tcPr>
          <w:p w14:paraId="68E5CBE5" w14:textId="77777777" w:rsidR="00D15913" w:rsidRDefault="00B41134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52CBEEFA" w14:textId="77777777" w:rsidR="00D15913" w:rsidRDefault="00B41134">
            <w:pPr>
              <w:pStyle w:val="TableParagraph"/>
              <w:ind w:right="11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3.469,00</w:t>
            </w:r>
          </w:p>
        </w:tc>
        <w:tc>
          <w:tcPr>
            <w:tcW w:w="2384" w:type="dxa"/>
          </w:tcPr>
          <w:p w14:paraId="749BBE0A" w14:textId="77777777" w:rsidR="00D15913" w:rsidRDefault="00B41134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55.504,00</w:t>
            </w:r>
          </w:p>
        </w:tc>
      </w:tr>
      <w:tr w:rsidR="00D15913" w14:paraId="612A7EC7" w14:textId="77777777">
        <w:trPr>
          <w:trHeight w:val="360"/>
        </w:trPr>
        <w:tc>
          <w:tcPr>
            <w:tcW w:w="817" w:type="dxa"/>
          </w:tcPr>
          <w:p w14:paraId="6143BB36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7E71FD73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0810030080</w:t>
            </w:r>
          </w:p>
        </w:tc>
        <w:tc>
          <w:tcPr>
            <w:tcW w:w="906" w:type="dxa"/>
          </w:tcPr>
          <w:p w14:paraId="76152820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24B13D80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Židle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NONSTOP</w:t>
            </w:r>
          </w:p>
        </w:tc>
        <w:tc>
          <w:tcPr>
            <w:tcW w:w="2384" w:type="dxa"/>
          </w:tcPr>
          <w:p w14:paraId="3E91244D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4E31F3D0" w14:textId="77777777">
        <w:trPr>
          <w:trHeight w:val="360"/>
        </w:trPr>
        <w:tc>
          <w:tcPr>
            <w:tcW w:w="817" w:type="dxa"/>
          </w:tcPr>
          <w:p w14:paraId="364E8C35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E65A704" w14:textId="77777777" w:rsidR="00D15913" w:rsidRDefault="00B41134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6" w:type="dxa"/>
          </w:tcPr>
          <w:p w14:paraId="1CC53586" w14:textId="77777777" w:rsidR="00D15913" w:rsidRDefault="00B41134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54A30CE7" w14:textId="77777777" w:rsidR="00D15913" w:rsidRDefault="00B41134">
            <w:pPr>
              <w:pStyle w:val="TableParagraph"/>
              <w:ind w:right="11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11.980,00</w:t>
            </w:r>
          </w:p>
        </w:tc>
        <w:tc>
          <w:tcPr>
            <w:tcW w:w="2384" w:type="dxa"/>
          </w:tcPr>
          <w:p w14:paraId="0E32CEBD" w14:textId="77777777" w:rsidR="00D15913" w:rsidRDefault="00B41134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215.640,00</w:t>
            </w:r>
          </w:p>
        </w:tc>
      </w:tr>
      <w:tr w:rsidR="00D15913" w14:paraId="04A678AE" w14:textId="77777777">
        <w:trPr>
          <w:trHeight w:val="360"/>
        </w:trPr>
        <w:tc>
          <w:tcPr>
            <w:tcW w:w="817" w:type="dxa"/>
          </w:tcPr>
          <w:p w14:paraId="6D635384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1687F0CF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1790990087</w:t>
            </w:r>
          </w:p>
        </w:tc>
        <w:tc>
          <w:tcPr>
            <w:tcW w:w="906" w:type="dxa"/>
          </w:tcPr>
          <w:p w14:paraId="782DE06E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1307D4C0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Věšák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kabáty</w:t>
            </w:r>
          </w:p>
        </w:tc>
        <w:tc>
          <w:tcPr>
            <w:tcW w:w="2384" w:type="dxa"/>
          </w:tcPr>
          <w:p w14:paraId="2E7975BC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24821620" w14:textId="77777777">
        <w:trPr>
          <w:trHeight w:val="360"/>
        </w:trPr>
        <w:tc>
          <w:tcPr>
            <w:tcW w:w="817" w:type="dxa"/>
          </w:tcPr>
          <w:p w14:paraId="0170545A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D60A975" w14:textId="77777777" w:rsidR="00D15913" w:rsidRDefault="00B41134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6" w:type="dxa"/>
          </w:tcPr>
          <w:p w14:paraId="1051C027" w14:textId="77777777" w:rsidR="00D15913" w:rsidRDefault="00B41134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2B456486" w14:textId="77777777" w:rsidR="00D15913" w:rsidRDefault="00B41134">
            <w:pPr>
              <w:pStyle w:val="TableParagraph"/>
              <w:ind w:right="11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1.856,00</w:t>
            </w:r>
          </w:p>
        </w:tc>
        <w:tc>
          <w:tcPr>
            <w:tcW w:w="2384" w:type="dxa"/>
          </w:tcPr>
          <w:p w14:paraId="202E1FAE" w14:textId="77777777" w:rsidR="00D15913" w:rsidRDefault="00B41134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14.848,00</w:t>
            </w:r>
          </w:p>
        </w:tc>
      </w:tr>
      <w:tr w:rsidR="00D15913" w14:paraId="7C499412" w14:textId="77777777">
        <w:trPr>
          <w:trHeight w:val="360"/>
        </w:trPr>
        <w:tc>
          <w:tcPr>
            <w:tcW w:w="817" w:type="dxa"/>
          </w:tcPr>
          <w:p w14:paraId="2D97A125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3" w:type="dxa"/>
          </w:tcPr>
          <w:p w14:paraId="2D0DC1EA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0832010008</w:t>
            </w:r>
          </w:p>
        </w:tc>
        <w:tc>
          <w:tcPr>
            <w:tcW w:w="906" w:type="dxa"/>
          </w:tcPr>
          <w:p w14:paraId="03D4EDB3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1AAFAEA4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Kontejner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zásuvkový</w:t>
            </w:r>
          </w:p>
        </w:tc>
        <w:tc>
          <w:tcPr>
            <w:tcW w:w="2384" w:type="dxa"/>
          </w:tcPr>
          <w:p w14:paraId="60CB8F69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3E7AEE74" w14:textId="77777777">
        <w:trPr>
          <w:trHeight w:val="360"/>
        </w:trPr>
        <w:tc>
          <w:tcPr>
            <w:tcW w:w="817" w:type="dxa"/>
          </w:tcPr>
          <w:p w14:paraId="2DC26A14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66C5EB4" w14:textId="77777777" w:rsidR="00D15913" w:rsidRDefault="00B41134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6" w:type="dxa"/>
          </w:tcPr>
          <w:p w14:paraId="5679E646" w14:textId="77777777" w:rsidR="00D15913" w:rsidRDefault="00B41134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1D83DED4" w14:textId="77777777" w:rsidR="00D15913" w:rsidRDefault="00B41134">
            <w:pPr>
              <w:pStyle w:val="TableParagraph"/>
              <w:ind w:right="1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4.200,00</w:t>
            </w:r>
          </w:p>
        </w:tc>
        <w:tc>
          <w:tcPr>
            <w:tcW w:w="2384" w:type="dxa"/>
          </w:tcPr>
          <w:p w14:paraId="670824DC" w14:textId="77777777" w:rsidR="00D15913" w:rsidRDefault="00B41134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16.800,00</w:t>
            </w:r>
          </w:p>
        </w:tc>
      </w:tr>
      <w:tr w:rsidR="00D15913" w14:paraId="2837FA5B" w14:textId="77777777">
        <w:trPr>
          <w:trHeight w:val="360"/>
        </w:trPr>
        <w:tc>
          <w:tcPr>
            <w:tcW w:w="817" w:type="dxa"/>
          </w:tcPr>
          <w:p w14:paraId="0D1AAC83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00060</w:t>
            </w:r>
          </w:p>
        </w:tc>
        <w:tc>
          <w:tcPr>
            <w:tcW w:w="1703" w:type="dxa"/>
          </w:tcPr>
          <w:p w14:paraId="5358E54C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0833020007</w:t>
            </w:r>
          </w:p>
        </w:tc>
        <w:tc>
          <w:tcPr>
            <w:tcW w:w="906" w:type="dxa"/>
          </w:tcPr>
          <w:p w14:paraId="146167EF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77DCEEB3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Skříň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pětipatrová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dvířky</w:t>
            </w:r>
          </w:p>
        </w:tc>
        <w:tc>
          <w:tcPr>
            <w:tcW w:w="2384" w:type="dxa"/>
          </w:tcPr>
          <w:p w14:paraId="71BE2FAD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3A53D0AF" w14:textId="77777777">
        <w:trPr>
          <w:trHeight w:val="360"/>
        </w:trPr>
        <w:tc>
          <w:tcPr>
            <w:tcW w:w="817" w:type="dxa"/>
          </w:tcPr>
          <w:p w14:paraId="068C4E4D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FA4A043" w14:textId="77777777" w:rsidR="00D15913" w:rsidRDefault="00B41134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6" w:type="dxa"/>
          </w:tcPr>
          <w:p w14:paraId="79A4FE55" w14:textId="77777777" w:rsidR="00D15913" w:rsidRDefault="00B41134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49BDF478" w14:textId="77777777" w:rsidR="00D15913" w:rsidRDefault="00B41134">
            <w:pPr>
              <w:pStyle w:val="TableParagraph"/>
              <w:ind w:right="11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4.606,00</w:t>
            </w:r>
          </w:p>
        </w:tc>
        <w:tc>
          <w:tcPr>
            <w:tcW w:w="2384" w:type="dxa"/>
          </w:tcPr>
          <w:p w14:paraId="17588786" w14:textId="77777777" w:rsidR="00D15913" w:rsidRDefault="00B41134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18.424,00</w:t>
            </w:r>
          </w:p>
        </w:tc>
      </w:tr>
      <w:tr w:rsidR="00D15913" w14:paraId="2FB421CC" w14:textId="77777777">
        <w:trPr>
          <w:trHeight w:val="360"/>
        </w:trPr>
        <w:tc>
          <w:tcPr>
            <w:tcW w:w="817" w:type="dxa"/>
          </w:tcPr>
          <w:p w14:paraId="3C799B79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00070</w:t>
            </w:r>
          </w:p>
        </w:tc>
        <w:tc>
          <w:tcPr>
            <w:tcW w:w="1703" w:type="dxa"/>
          </w:tcPr>
          <w:p w14:paraId="204E38E4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0830020002</w:t>
            </w:r>
          </w:p>
        </w:tc>
        <w:tc>
          <w:tcPr>
            <w:tcW w:w="906" w:type="dxa"/>
          </w:tcPr>
          <w:p w14:paraId="73E944B0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56FD072D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Skříň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otevřená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dvířky</w:t>
            </w:r>
          </w:p>
        </w:tc>
        <w:tc>
          <w:tcPr>
            <w:tcW w:w="2384" w:type="dxa"/>
          </w:tcPr>
          <w:p w14:paraId="44093146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165547C8" w14:textId="77777777">
        <w:trPr>
          <w:trHeight w:val="360"/>
        </w:trPr>
        <w:tc>
          <w:tcPr>
            <w:tcW w:w="817" w:type="dxa"/>
          </w:tcPr>
          <w:p w14:paraId="2C816102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A7351A8" w14:textId="77777777" w:rsidR="00D15913" w:rsidRDefault="00B41134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6" w:type="dxa"/>
          </w:tcPr>
          <w:p w14:paraId="35108242" w14:textId="77777777" w:rsidR="00D15913" w:rsidRDefault="00B41134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5561EAED" w14:textId="77777777" w:rsidR="00D15913" w:rsidRDefault="00B41134">
            <w:pPr>
              <w:pStyle w:val="TableParagraph"/>
              <w:ind w:right="1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4.006,00</w:t>
            </w:r>
          </w:p>
        </w:tc>
        <w:tc>
          <w:tcPr>
            <w:tcW w:w="2384" w:type="dxa"/>
          </w:tcPr>
          <w:p w14:paraId="287E74D8" w14:textId="77777777" w:rsidR="00D15913" w:rsidRDefault="00B41134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8.012,00</w:t>
            </w:r>
          </w:p>
        </w:tc>
      </w:tr>
      <w:tr w:rsidR="00D15913" w14:paraId="61FE91A3" w14:textId="77777777">
        <w:trPr>
          <w:trHeight w:val="359"/>
        </w:trPr>
        <w:tc>
          <w:tcPr>
            <w:tcW w:w="817" w:type="dxa"/>
          </w:tcPr>
          <w:p w14:paraId="60AF77CE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00080</w:t>
            </w:r>
          </w:p>
        </w:tc>
        <w:tc>
          <w:tcPr>
            <w:tcW w:w="1703" w:type="dxa"/>
          </w:tcPr>
          <w:p w14:paraId="469403DC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0862010003</w:t>
            </w:r>
          </w:p>
        </w:tc>
        <w:tc>
          <w:tcPr>
            <w:tcW w:w="906" w:type="dxa"/>
          </w:tcPr>
          <w:p w14:paraId="3764E996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3561F117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Paraván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180x37</w:t>
            </w:r>
          </w:p>
        </w:tc>
        <w:tc>
          <w:tcPr>
            <w:tcW w:w="2384" w:type="dxa"/>
          </w:tcPr>
          <w:p w14:paraId="096AD1C8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2FF6DD53" w14:textId="77777777">
        <w:trPr>
          <w:trHeight w:val="360"/>
        </w:trPr>
        <w:tc>
          <w:tcPr>
            <w:tcW w:w="817" w:type="dxa"/>
          </w:tcPr>
          <w:p w14:paraId="7E260BF4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4A58581" w14:textId="77777777" w:rsidR="00D15913" w:rsidRDefault="00B41134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6" w:type="dxa"/>
          </w:tcPr>
          <w:p w14:paraId="2CFF7510" w14:textId="77777777" w:rsidR="00D15913" w:rsidRDefault="00B41134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5F3AC06D" w14:textId="77777777" w:rsidR="00D15913" w:rsidRDefault="00B41134">
            <w:pPr>
              <w:pStyle w:val="TableParagraph"/>
              <w:ind w:right="11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3.369,00</w:t>
            </w:r>
          </w:p>
        </w:tc>
        <w:tc>
          <w:tcPr>
            <w:tcW w:w="2384" w:type="dxa"/>
          </w:tcPr>
          <w:p w14:paraId="6BF4F8BA" w14:textId="77777777" w:rsidR="00D15913" w:rsidRDefault="00B41134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6.738,00</w:t>
            </w:r>
          </w:p>
        </w:tc>
      </w:tr>
      <w:tr w:rsidR="00D15913" w14:paraId="4D9613C3" w14:textId="77777777">
        <w:trPr>
          <w:trHeight w:val="360"/>
        </w:trPr>
        <w:tc>
          <w:tcPr>
            <w:tcW w:w="817" w:type="dxa"/>
          </w:tcPr>
          <w:p w14:paraId="2C958668" w14:textId="77777777" w:rsidR="00D15913" w:rsidRDefault="00B41134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00090</w:t>
            </w:r>
          </w:p>
        </w:tc>
        <w:tc>
          <w:tcPr>
            <w:tcW w:w="1703" w:type="dxa"/>
          </w:tcPr>
          <w:p w14:paraId="7F5201AB" w14:textId="77777777" w:rsidR="00D15913" w:rsidRDefault="00B41134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1790990083</w:t>
            </w:r>
          </w:p>
        </w:tc>
        <w:tc>
          <w:tcPr>
            <w:tcW w:w="906" w:type="dxa"/>
          </w:tcPr>
          <w:p w14:paraId="0816FEAD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77" w:type="dxa"/>
          </w:tcPr>
          <w:p w14:paraId="7534E891" w14:textId="77777777" w:rsidR="00D15913" w:rsidRDefault="00B41134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Židle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konferenční</w:t>
            </w:r>
          </w:p>
        </w:tc>
        <w:tc>
          <w:tcPr>
            <w:tcW w:w="2384" w:type="dxa"/>
          </w:tcPr>
          <w:p w14:paraId="09CB0BF3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15913" w14:paraId="4163948F" w14:textId="77777777">
        <w:trPr>
          <w:trHeight w:val="254"/>
        </w:trPr>
        <w:tc>
          <w:tcPr>
            <w:tcW w:w="817" w:type="dxa"/>
          </w:tcPr>
          <w:p w14:paraId="1180F94F" w14:textId="77777777" w:rsidR="00D15913" w:rsidRDefault="00D1591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BE8FA88" w14:textId="77777777" w:rsidR="00D15913" w:rsidRDefault="00B41134">
            <w:pPr>
              <w:pStyle w:val="TableParagraph"/>
              <w:spacing w:line="234" w:lineRule="exact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6" w:type="dxa"/>
          </w:tcPr>
          <w:p w14:paraId="53DFFB09" w14:textId="77777777" w:rsidR="00D15913" w:rsidRDefault="00B41134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277" w:type="dxa"/>
          </w:tcPr>
          <w:p w14:paraId="52AE7AFC" w14:textId="77777777" w:rsidR="00D15913" w:rsidRDefault="00B41134">
            <w:pPr>
              <w:pStyle w:val="TableParagraph"/>
              <w:spacing w:line="234" w:lineRule="exact"/>
              <w:ind w:right="1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1.420,00</w:t>
            </w:r>
          </w:p>
        </w:tc>
        <w:tc>
          <w:tcPr>
            <w:tcW w:w="2384" w:type="dxa"/>
          </w:tcPr>
          <w:p w14:paraId="0AB0F2E9" w14:textId="77777777" w:rsidR="00D15913" w:rsidRDefault="00B41134">
            <w:pPr>
              <w:pStyle w:val="TableParagraph"/>
              <w:spacing w:line="234" w:lineRule="exact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15.620,00</w:t>
            </w:r>
          </w:p>
        </w:tc>
      </w:tr>
    </w:tbl>
    <w:p w14:paraId="24470978" w14:textId="77777777" w:rsidR="00D15913" w:rsidRDefault="00D15913">
      <w:pPr>
        <w:pStyle w:val="TableParagraph"/>
        <w:spacing w:line="234" w:lineRule="exact"/>
        <w:jc w:val="right"/>
        <w:rPr>
          <w:sz w:val="24"/>
        </w:rPr>
        <w:sectPr w:rsidR="00D1591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442FA10" w14:textId="77777777" w:rsidR="00D15913" w:rsidRDefault="00D15913">
      <w:pPr>
        <w:pStyle w:val="Zkladntext"/>
        <w:spacing w:before="105"/>
        <w:rPr>
          <w:sz w:val="20"/>
        </w:rPr>
      </w:pPr>
    </w:p>
    <w:p w14:paraId="28801DDE" w14:textId="77777777" w:rsidR="00D15913" w:rsidRDefault="00D15913">
      <w:pPr>
        <w:pStyle w:val="Zkladntext"/>
        <w:rPr>
          <w:sz w:val="20"/>
        </w:rPr>
        <w:sectPr w:rsidR="00D15913">
          <w:pgSz w:w="11910" w:h="16840"/>
          <w:pgMar w:top="2700" w:right="1133" w:bottom="1260" w:left="283" w:header="723" w:footer="1066" w:gutter="0"/>
          <w:cols w:space="708"/>
        </w:sectPr>
      </w:pPr>
    </w:p>
    <w:p w14:paraId="56069042" w14:textId="77777777" w:rsidR="00D15913" w:rsidRDefault="00B41134">
      <w:pPr>
        <w:pStyle w:val="Zkladntext"/>
        <w:spacing w:before="92" w:line="258" w:lineRule="exact"/>
        <w:ind w:left="148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54D9202C" w14:textId="77777777" w:rsidR="00D15913" w:rsidRDefault="00B41134">
      <w:pPr>
        <w:pStyle w:val="Zkladntext"/>
        <w:spacing w:before="11" w:line="208" w:lineRule="auto"/>
        <w:ind w:left="148" w:right="1171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rPr>
          <w:spacing w:val="-5"/>
        </w:rPr>
        <w:t>82</w:t>
      </w:r>
    </w:p>
    <w:p w14:paraId="28B41CEA" w14:textId="77777777" w:rsidR="00D15913" w:rsidRDefault="00B41134">
      <w:pPr>
        <w:spacing w:before="167" w:line="174" w:lineRule="exact"/>
        <w:ind w:left="148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20C60A30" w14:textId="77777777" w:rsidR="00D15913" w:rsidRDefault="00B41134">
      <w:pPr>
        <w:pStyle w:val="Zkladntext"/>
        <w:spacing w:line="266" w:lineRule="exact"/>
        <w:ind w:left="148"/>
      </w:pPr>
      <w:r>
        <w:t>3910003813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16.01.2026</w:t>
      </w:r>
    </w:p>
    <w:p w14:paraId="68818A5C" w14:textId="77777777" w:rsidR="00D15913" w:rsidRDefault="00D15913">
      <w:pPr>
        <w:pStyle w:val="Zkladntext"/>
        <w:spacing w:line="266" w:lineRule="exact"/>
        <w:sectPr w:rsidR="00D1591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84" w:space="3516"/>
            <w:col w:w="3294"/>
          </w:cols>
        </w:sectPr>
      </w:pPr>
    </w:p>
    <w:p w14:paraId="4CA5CABB" w14:textId="77777777" w:rsidR="00D15913" w:rsidRDefault="00D15913">
      <w:pPr>
        <w:pStyle w:val="Zkladntext"/>
        <w:rPr>
          <w:sz w:val="20"/>
        </w:rPr>
      </w:pPr>
    </w:p>
    <w:p w14:paraId="0F5F4393" w14:textId="77777777" w:rsidR="00D15913" w:rsidRDefault="00D15913">
      <w:pPr>
        <w:pStyle w:val="Zkladntext"/>
        <w:spacing w:before="202"/>
        <w:rPr>
          <w:sz w:val="20"/>
        </w:rPr>
      </w:pPr>
    </w:p>
    <w:p w14:paraId="54B0177F" w14:textId="77777777" w:rsidR="00D15913" w:rsidRDefault="00B41134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102688" wp14:editId="32A2E0B6">
                <wp:extent cx="64008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6350"/>
                          <a:chOff x="0" y="0"/>
                          <a:chExt cx="64008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54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CCCA9" id="Group 12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">
                <v:shape id="Graphic 13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" path="m,l640054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2824CB7" w14:textId="77777777" w:rsidR="00D15913" w:rsidRDefault="00B41134">
      <w:pPr>
        <w:tabs>
          <w:tab w:val="left" w:pos="977"/>
          <w:tab w:val="left" w:pos="3712"/>
        </w:tabs>
        <w:spacing w:before="91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C5B955" w14:textId="77777777" w:rsidR="00D15913" w:rsidRDefault="00B41134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B63DC34" w14:textId="77777777" w:rsidR="00D15913" w:rsidRDefault="00B41134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936D86" wp14:editId="0BDD8B7E">
                <wp:extent cx="366395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C4522" id="Group 14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qH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WMHitUo302nFNxBhnxy9PLsdSvbEfkm&#10;N/FketMK7i16JtPPgZ6hUZbwvXUboQPL7PBgXavWrEes7BE/qh4Cat6rXQa1O0pQ7UAJqn3XJjfM&#10;+XN+dB6SZhiT36r1QWx1MLqrEWFlZ6tUl17xfLaIY0p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9SAqHbwIAAI0FAAAOAAAAAAAAAAAAAAAAAC4C&#10;AABkcnMvZTJvRG9jLnhtbFBLAQItABQABgAIAAAAIQBipAks2QAAAAIBAAAPAAAAAAAAAAAAAAAA&#10;AMkEAABkcnMvZG93bnJldi54bWxQSwUGAAAAAAQABADzAAAAzwUAAAAA&#10;">
                <v:shape id="Graphic 15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02SwwAAANsAAAAPAAAAZHJzL2Rvd25yZXYueG1sRE9Na8JA&#10;EL0L/odlBG91o2C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WvdNks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1039E11" w14:textId="77777777" w:rsidR="00D15913" w:rsidRDefault="00D15913">
      <w:pPr>
        <w:pStyle w:val="Zkladntext"/>
        <w:spacing w:before="36"/>
      </w:pPr>
    </w:p>
    <w:p w14:paraId="12D3D097" w14:textId="77777777" w:rsidR="00D15913" w:rsidRDefault="00B41134">
      <w:pPr>
        <w:pStyle w:val="Zkladntext"/>
        <w:spacing w:line="208" w:lineRule="auto"/>
        <w:ind w:left="977" w:right="89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62F5DF3C" w14:textId="77777777" w:rsidR="00D15913" w:rsidRDefault="00B41134">
      <w:pPr>
        <w:pStyle w:val="Zkladntext"/>
        <w:spacing w:before="240" w:line="208" w:lineRule="auto"/>
        <w:ind w:left="977" w:right="8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0D81EB59" w14:textId="77777777" w:rsidR="00D15913" w:rsidRDefault="00D15913">
      <w:pPr>
        <w:pStyle w:val="Zkladntext"/>
        <w:rPr>
          <w:sz w:val="20"/>
        </w:rPr>
      </w:pPr>
    </w:p>
    <w:p w14:paraId="4C2E740C" w14:textId="77777777" w:rsidR="00D15913" w:rsidRDefault="00B41134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3D2422" wp14:editId="3DA01181">
                <wp:simplePos x="0" y="0"/>
                <wp:positionH relativeFrom="page">
                  <wp:posOffset>251459</wp:posOffset>
                </wp:positionH>
                <wp:positionV relativeFrom="paragraph">
                  <wp:posOffset>245742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AB98" id="Graphic 16" o:spid="_x0000_s1026" style="position:absolute;margin-left:19.8pt;margin-top:19.3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26CB79" w14:textId="77777777" w:rsidR="00D15913" w:rsidRDefault="00D15913">
      <w:pPr>
        <w:pStyle w:val="Zkladntext"/>
        <w:spacing w:before="33"/>
      </w:pPr>
    </w:p>
    <w:p w14:paraId="4458B600" w14:textId="77777777" w:rsidR="00D15913" w:rsidRDefault="00B41134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358.286,00</w:t>
      </w:r>
    </w:p>
    <w:p w14:paraId="1A4AFE10" w14:textId="77777777" w:rsidR="00D15913" w:rsidRDefault="00D15913">
      <w:pPr>
        <w:pStyle w:val="Zkladntext"/>
        <w:sectPr w:rsidR="00D1591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A015A0B" w14:textId="77777777" w:rsidR="00D15913" w:rsidRDefault="00D15913">
      <w:pPr>
        <w:pStyle w:val="Zkladntext"/>
        <w:spacing w:before="105"/>
        <w:rPr>
          <w:sz w:val="20"/>
        </w:rPr>
      </w:pPr>
    </w:p>
    <w:p w14:paraId="30E8349C" w14:textId="77777777" w:rsidR="00D15913" w:rsidRDefault="00D15913">
      <w:pPr>
        <w:pStyle w:val="Zkladntext"/>
        <w:rPr>
          <w:sz w:val="20"/>
        </w:rPr>
        <w:sectPr w:rsidR="00D15913">
          <w:pgSz w:w="11910" w:h="16840"/>
          <w:pgMar w:top="2700" w:right="1133" w:bottom="1260" w:left="283" w:header="723" w:footer="1066" w:gutter="0"/>
          <w:cols w:space="708"/>
        </w:sectPr>
      </w:pPr>
    </w:p>
    <w:p w14:paraId="57370BA1" w14:textId="77777777" w:rsidR="00D15913" w:rsidRDefault="00B41134">
      <w:pPr>
        <w:pStyle w:val="Zkladntext"/>
        <w:spacing w:before="92" w:line="258" w:lineRule="exact"/>
        <w:ind w:left="149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5C5F9D9" w14:textId="77777777" w:rsidR="00D15913" w:rsidRDefault="00B41134">
      <w:pPr>
        <w:pStyle w:val="Zkladntext"/>
        <w:spacing w:before="11" w:line="208" w:lineRule="auto"/>
        <w:ind w:left="149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470EFC48" w14:textId="77777777" w:rsidR="00D15913" w:rsidRDefault="00B41134">
      <w:pPr>
        <w:spacing w:before="167" w:line="174" w:lineRule="exact"/>
        <w:ind w:left="149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24F13923" w14:textId="77777777" w:rsidR="00D15913" w:rsidRDefault="00B41134">
      <w:pPr>
        <w:pStyle w:val="Zkladntext"/>
        <w:spacing w:line="266" w:lineRule="exact"/>
        <w:ind w:left="149"/>
      </w:pPr>
      <w:r>
        <w:t>3910003813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16.01.2026</w:t>
      </w:r>
    </w:p>
    <w:p w14:paraId="5529CB88" w14:textId="77777777" w:rsidR="00D15913" w:rsidRDefault="00D15913">
      <w:pPr>
        <w:pStyle w:val="Zkladntext"/>
        <w:spacing w:line="266" w:lineRule="exact"/>
        <w:sectPr w:rsidR="00D1591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83" w:space="3517"/>
            <w:col w:w="3294"/>
          </w:cols>
        </w:sectPr>
      </w:pPr>
    </w:p>
    <w:p w14:paraId="3F71F5C0" w14:textId="77777777" w:rsidR="00D15913" w:rsidRDefault="00D15913">
      <w:pPr>
        <w:pStyle w:val="Zkladntext"/>
        <w:rPr>
          <w:sz w:val="20"/>
        </w:rPr>
      </w:pPr>
    </w:p>
    <w:p w14:paraId="11ED9C52" w14:textId="77777777" w:rsidR="00D15913" w:rsidRDefault="00D15913">
      <w:pPr>
        <w:pStyle w:val="Zkladntext"/>
        <w:rPr>
          <w:sz w:val="20"/>
        </w:rPr>
      </w:pPr>
    </w:p>
    <w:p w14:paraId="6392B9E6" w14:textId="77777777" w:rsidR="00D15913" w:rsidRDefault="00D15913">
      <w:pPr>
        <w:pStyle w:val="Zkladntext"/>
        <w:spacing w:before="72"/>
        <w:rPr>
          <w:sz w:val="20"/>
        </w:rPr>
      </w:pPr>
    </w:p>
    <w:p w14:paraId="0EF28AAB" w14:textId="77777777" w:rsidR="00D15913" w:rsidRDefault="00B41134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CC63F2" wp14:editId="7C230BD5">
                <wp:extent cx="6485255" cy="10160"/>
                <wp:effectExtent l="9525" t="0" r="127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07A15" id="Group 17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jD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CDHRjDbQIAAJQFAAAOAAAAAAAAAAAAAAAAAC4C&#10;AABkcnMvZTJvRG9jLnhtbFBLAQItABQABgAIAAAAIQC1HThl2wAAAAQBAAAPAAAAAAAAAAAAAAAA&#10;AMcEAABkcnMvZG93bnJldi54bWxQSwUGAAAAAAQABADzAAAAzwUAAAAA&#10;">
                <v:shape id="Graphic 18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9BE7AFF" w14:textId="77777777" w:rsidR="00D15913" w:rsidRDefault="00B41134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>Odvol.ke kontrak.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6B8136F1" w14:textId="77777777" w:rsidR="00D15913" w:rsidRDefault="00B41134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7259F21" w14:textId="77777777" w:rsidR="00D15913" w:rsidRDefault="00D15913">
      <w:pPr>
        <w:pStyle w:val="Zkladntext"/>
        <w:spacing w:before="197"/>
      </w:pPr>
    </w:p>
    <w:p w14:paraId="59569E43" w14:textId="37A2C173" w:rsidR="00D15913" w:rsidRDefault="00B41134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6B02520B" w14:textId="77777777" w:rsidR="00D15913" w:rsidRDefault="00B41134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53126ACD" w14:textId="77777777" w:rsidR="00D15913" w:rsidRDefault="00B41134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04982F97" w14:textId="77777777" w:rsidR="00D15913" w:rsidRDefault="00D15913">
      <w:pPr>
        <w:spacing w:line="208" w:lineRule="auto"/>
        <w:rPr>
          <w:sz w:val="24"/>
        </w:rPr>
        <w:sectPr w:rsidR="00D1591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93ED1DE" w14:textId="77777777" w:rsidR="00D15913" w:rsidRDefault="00D15913">
      <w:pPr>
        <w:rPr>
          <w:rFonts w:ascii="Gill Sans MT"/>
          <w:sz w:val="15"/>
        </w:rPr>
        <w:sectPr w:rsidR="00D1591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857" w:space="40"/>
            <w:col w:w="2597"/>
          </w:cols>
        </w:sectPr>
      </w:pPr>
    </w:p>
    <w:p w14:paraId="0A06196E" w14:textId="77777777" w:rsidR="00D15913" w:rsidRDefault="00B41134">
      <w:pPr>
        <w:tabs>
          <w:tab w:val="left" w:pos="7025"/>
        </w:tabs>
        <w:spacing w:line="221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70A3407" w14:textId="77777777" w:rsidR="00D15913" w:rsidRDefault="00B41134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1591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A628" w14:textId="77777777" w:rsidR="00B41134" w:rsidRDefault="00B41134">
      <w:r>
        <w:separator/>
      </w:r>
    </w:p>
  </w:endnote>
  <w:endnote w:type="continuationSeparator" w:id="0">
    <w:p w14:paraId="7A30A548" w14:textId="77777777" w:rsidR="00B41134" w:rsidRDefault="00B4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8695" w14:textId="153D0383" w:rsidR="00B41134" w:rsidRDefault="00B4113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9968" behindDoc="0" locked="0" layoutInCell="1" allowOverlap="1" wp14:anchorId="60BC6F10" wp14:editId="559DA9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589437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8280B" w14:textId="15650657" w:rsidR="00B41134" w:rsidRPr="00B41134" w:rsidRDefault="00B41134" w:rsidP="00B411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1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C6F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379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038280B" w14:textId="15650657" w:rsidR="00B41134" w:rsidRPr="00B41134" w:rsidRDefault="00B41134" w:rsidP="00B411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11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C6B1" w14:textId="5D554E0D" w:rsidR="00D15913" w:rsidRDefault="00B4113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992" behindDoc="0" locked="0" layoutInCell="1" allowOverlap="1" wp14:anchorId="2CA03EA9" wp14:editId="0CD7893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343847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E473" w14:textId="4C93F1A2" w:rsidR="00B41134" w:rsidRPr="00B41134" w:rsidRDefault="00B41134" w:rsidP="00B411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1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03E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380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C7E473" w14:textId="4C93F1A2" w:rsidR="00B41134" w:rsidRPr="00B41134" w:rsidRDefault="00B41134" w:rsidP="00B411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11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24BC78B1" wp14:editId="6D6EDE1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DA6D0" w14:textId="77777777" w:rsidR="00D15913" w:rsidRDefault="00B411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C78B1" id="Textbox 3" o:spid="_x0000_s1034" type="#_x0000_t202" style="position:absolute;margin-left:248.35pt;margin-top:777.6pt;width:50.4pt;height:1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1ADA6D0" w14:textId="77777777" w:rsidR="00D15913" w:rsidRDefault="00B411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933B" w14:textId="1DFB6599" w:rsidR="00B41134" w:rsidRDefault="00B4113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8944" behindDoc="0" locked="0" layoutInCell="1" allowOverlap="1" wp14:anchorId="50755B0C" wp14:editId="54062B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40673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62639" w14:textId="50E54A39" w:rsidR="00B41134" w:rsidRPr="00B41134" w:rsidRDefault="00B41134" w:rsidP="00B411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1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55B0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378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2B62639" w14:textId="50E54A39" w:rsidR="00B41134" w:rsidRPr="00B41134" w:rsidRDefault="00B41134" w:rsidP="00B411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11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3440" w14:textId="77777777" w:rsidR="00B41134" w:rsidRDefault="00B41134">
      <w:r>
        <w:separator/>
      </w:r>
    </w:p>
  </w:footnote>
  <w:footnote w:type="continuationSeparator" w:id="0">
    <w:p w14:paraId="305D6416" w14:textId="77777777" w:rsidR="00B41134" w:rsidRDefault="00B4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2384" w14:textId="77777777" w:rsidR="00D15913" w:rsidRDefault="00B4113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6896" behindDoc="1" locked="0" layoutInCell="1" allowOverlap="1" wp14:anchorId="3360D945" wp14:editId="257BF9E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202F7BA6" wp14:editId="58A7498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194FC" w14:textId="77777777" w:rsidR="00D15913" w:rsidRDefault="00B4113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9FD704C" w14:textId="77777777" w:rsidR="00D15913" w:rsidRDefault="00B4113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AC9EB0C" w14:textId="77777777" w:rsidR="00D15913" w:rsidRDefault="00B4113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F7B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74194FC" w14:textId="77777777" w:rsidR="00D15913" w:rsidRDefault="00B4113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9FD704C" w14:textId="77777777" w:rsidR="00D15913" w:rsidRDefault="00B4113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AC9EB0C" w14:textId="77777777" w:rsidR="00D15913" w:rsidRDefault="00B4113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913"/>
    <w:rsid w:val="00B41134"/>
    <w:rsid w:val="00C478DF"/>
    <w:rsid w:val="00D1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260E"/>
  <w15:docId w15:val="{3E74F887-C38C-4990-88AA-E4B765E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4" w:lineRule="exact"/>
    </w:pPr>
  </w:style>
  <w:style w:type="paragraph" w:styleId="Zpat">
    <w:name w:val="footer"/>
    <w:basedOn w:val="Normln"/>
    <w:link w:val="ZpatChar"/>
    <w:uiPriority w:val="99"/>
    <w:unhideWhenUsed/>
    <w:rsid w:val="00B41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13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IJANKOVSKA/NA30000097239_1</dc:title>
  <dc:creator>JankovskÃ¡ Ilona</dc:creator>
  <cp:lastModifiedBy>Urbanec Lukáš</cp:lastModifiedBy>
  <cp:revision>2</cp:revision>
  <dcterms:created xsi:type="dcterms:W3CDTF">2026-01-29T09:13:00Z</dcterms:created>
  <dcterms:modified xsi:type="dcterms:W3CDTF">2026-01-29T09:14:00Z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6dea3c11,3f1e3325,6de0a38f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