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01744" w14:textId="77777777" w:rsidR="00FA72FA" w:rsidRDefault="00FA72FA" w:rsidP="00FA72F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EA8308" wp14:editId="79B16B8C">
                <wp:simplePos x="0" y="0"/>
                <wp:positionH relativeFrom="column">
                  <wp:posOffset>-1933</wp:posOffset>
                </wp:positionH>
                <wp:positionV relativeFrom="paragraph">
                  <wp:posOffset>-47404</wp:posOffset>
                </wp:positionV>
                <wp:extent cx="6057900" cy="903363"/>
                <wp:effectExtent l="0" t="0" r="0" b="1143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903363"/>
                          <a:chOff x="1410" y="1340"/>
                          <a:chExt cx="9540" cy="133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10" y="1340"/>
                            <a:ext cx="9540" cy="1336"/>
                            <a:chOff x="1410" y="1340"/>
                            <a:chExt cx="9540" cy="1336"/>
                          </a:xfrm>
                        </wpg:grpSpPr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3645" y="1340"/>
                              <a:ext cx="7305" cy="13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68FDEB" w14:textId="77777777" w:rsidR="00FA72FA" w:rsidRPr="008D6246" w:rsidRDefault="00FA72FA" w:rsidP="008D6246">
                                <w:pPr>
                                  <w:jc w:val="center"/>
                                </w:pPr>
                                <w:r w:rsidRPr="008D6246">
                                  <w:t>Základní škola a mateřská škola Český Těšín Pod Zvonek,</w:t>
                                </w:r>
                                <w:r w:rsidR="008D6246">
                                  <w:t xml:space="preserve"> </w:t>
                                </w:r>
                                <w:r w:rsidRPr="008D6246">
                                  <w:t>příspěvková organizace</w:t>
                                </w:r>
                              </w:p>
                              <w:p w14:paraId="42E2066C" w14:textId="77777777" w:rsidR="00FA72FA" w:rsidRDefault="00FA72FA" w:rsidP="00FA72FA">
                                <w:pPr>
                                  <w:spacing w:before="80"/>
                                  <w:jc w:val="center"/>
                                </w:pPr>
                                <w:r w:rsidRPr="008D6246">
                                  <w:t>Pod Zvonek 1835/28, 737 01  Český Těšín</w:t>
                                </w:r>
                              </w:p>
                              <w:p w14:paraId="741D4635" w14:textId="77777777" w:rsidR="008D6246" w:rsidRPr="008D6246" w:rsidRDefault="008D6246" w:rsidP="00FA72FA">
                                <w:pPr>
                                  <w:spacing w:before="80"/>
                                  <w:jc w:val="center"/>
                                </w:pPr>
                              </w:p>
                              <w:p w14:paraId="221B4B74" w14:textId="13E650BB" w:rsidR="008D6246" w:rsidRPr="008D6246" w:rsidRDefault="008D6246" w:rsidP="008D6246">
                                <w:pPr>
                                  <w:spacing w:before="80"/>
                                  <w:ind w:firstLine="708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 xml:space="preserve">telefon: </w:t>
                                </w:r>
                                <w:r w:rsidR="007D5237">
                                  <w:rPr>
                                    <w:sz w:val="18"/>
                                    <w:szCs w:val="18"/>
                                  </w:rPr>
                                  <w:t>XXXXX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="00B66402">
                                  <w:rPr>
                                    <w:sz w:val="18"/>
                                    <w:szCs w:val="18"/>
                                  </w:rPr>
                                  <w:t xml:space="preserve">                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 xml:space="preserve">e-mail: </w:t>
                                </w:r>
                                <w:r w:rsidR="007D5237">
                                  <w:rPr>
                                    <w:sz w:val="18"/>
                                    <w:szCs w:val="18"/>
                                  </w:rPr>
                                  <w:t xml:space="preserve">XXXXX     </w:t>
                                </w:r>
                                <w:r w:rsidR="007D5237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>IČ: 48004693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  <w:p w14:paraId="0C2A5FB6" w14:textId="77777777" w:rsidR="00FA72FA" w:rsidRDefault="00FA72FA" w:rsidP="00FA72FA">
                                <w:pPr>
                                  <w:spacing w:before="8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0A66FEE" w14:textId="77777777" w:rsidR="00FA72FA" w:rsidRPr="00ED5E98" w:rsidRDefault="00FA72FA" w:rsidP="00FA72FA">
                                <w:pPr>
                                  <w:spacing w:before="8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5" descr="zš_Pod Zvonek 0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10" y="1427"/>
                              <a:ext cx="2190" cy="7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473" y="2676"/>
                            <a:ext cx="94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A8308" id="Skupina 1" o:spid="_x0000_s1026" style="position:absolute;margin-left:-.15pt;margin-top:-3.75pt;width:477pt;height:71.15pt;z-index:251659264" coordorigin="1410,1340" coordsize="9540,1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sQEUpBQAAjg4AAA4AAABkcnMvZTJvRG9jLnhtbMRX227jNhB9L9B/&#10;IPSuWJJlyxLiLBLZDhbYtkGTvvSloCnaIiKRKklfskU/ph/T/+qQlHyNt8FuigawQ4rkaObMmTP0&#10;9YdtXaE1lYoJPvbCq8BDlBNRML4ce788zfyRh5TGvMCV4HTsvVDlfbj5/rvrTZPRSJSiKqhEYISr&#10;bNOMvVLrJuv1FClpjdWVaCiHxYWQNdYwlcteIfEGrNdVLwqCYW8jZNFIQahS8HTiFr0ba3+xoET/&#10;tFgoqlE19sA3bb+l/Z6b797NNc6WEjclI60b+Cu8qDHj8NKdqQnWGK0kOzNVMyKFEgt9RUTdE4sF&#10;I9TGANGEwUk091KsGhvLMtssmx1MAO0JTl9tlvy4fpCIFZA7D3FcQ4oen1cN4xiFBpxNs8xgz71s&#10;HpsH6SKE4SdBnhUs907XzXzpNqP55gdRgEG80sKCs13I2piAsNHW5uBllwO61YjAw2EwSNIAUkVg&#10;LQ36/WHfJYmUkElzLIxDWIbVsB+3CSTltD2eDuCZPRvCUXOyhzP3Xutr65sLzE52MbY4RB0OFn1k&#10;334apcnze6HwSjgdFufB4OzdYYC6U3tqqW+j1mOJG2oZqwxtWkj7HaRPJrI7sUWx45bdZIiF9BYe&#10;GxIafijHL8RFXmK+pLdSik1JcQHeWVZCKndHTf4UHAEjrxIOSQFVHwajwPxZ+y3/+sN4cEKkDvmk&#10;H8CSoeAZjXDWSKXvqaiRGYw9CSJjzeL1J6Ud47otNhpRsWLGqspO5HKeVxKtMQjSzP61JFWH2ypu&#10;NnNhjjmL7gn4B+8wa8ZTKzB/pGEUB3dR6s+Go8SPZ/HAT5Ng5AdhepcOgziNJ7M/jYNhnJWsKCj/&#10;xDjtxC6M35bxVnadTFm5Qxso0EE0cCk79F4dBmlht3UKlXgUZM00aH/F6rHXJgdCxZlJ9JQXdqwx&#10;q9y4d+y+rWvAoPtvUbG0MExwnNDb+RasGHrMRfECBLFUAH2AhgWJK4X87KENiP/YU7+vsKQeqj5y&#10;IFkaxkZGtJ3EgySCiTxcmR+uYE7A1NjTHnLDXLsOs2okW5bwJkdrLm5BCRfMcmTvlVVRW4U31w0j&#10;GXza5MDoLDn/3hHhlF6ZWFxXrd9ko8YSZN+HptRgzeasYvrFNljIrnGKrx8YMcCayb6y466yYdW8&#10;FEHVFFQRiP/z33/99iAK9OsaGv8zCoLUEL077oxBLTFie8m+1lUD9WQg2z86K/9jKz0zPXJwXrGm&#10;qzgzbqEAr0765itoup48EWRVU67dJUPSClARXJWsUUCFjNZzWkDpfyzATwIXHA19DrLNnRK8VqbR&#10;6BYwiO78fBDkfhwkU/82jRM/CaZJHMSjMA/zrkxXigIquJo07B3q1GpNV4FnNYMzg5ApPCXJz4C9&#10;LTylJdWkNI8XoEHtc1PB3YJFfQ+0ycFlETZ2WtXd97s4SgwlnJaZ3h+Fadu8k/6glcXuztAp6htF&#10;dyed1vq5ZgbpdDQdxX4cDaeQjMnEv53lsT+chclg0p/k+STskuE009Dp23NhYb4olZf6wYH2OVZD&#10;Hs7y2CUA5MQM4WOFpb2OORn8zzs9lL+7RBqls5cBZC9hbb/OubtDki1v75C7Irebn14aqKOjFu+O&#10;fLnFH7ErgdsG9O1omNg379mVxl1P72rhAreA4tjodi44h3oQ0sn3hfZ+wLSKm54YRkl7zzjqdm9s&#10;inDlb3vfpT6YfeEq8D/SeofDm9jaJfSwPYMW2A4OLG2pCz96YHT0q+pwbnftf0be/AM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QVO8m3wAAAAgBAAAPAAAAZHJzL2Rvd25yZXYueG1s&#10;TI/BSsNAEIbvgu+wjOCt3cQYW2M2pRT1VAq2gnibZqdJaHY3ZLdJ+vaOJz0Nw//xzzf5ajKtGKj3&#10;jbMK4nkEgmzpdGMrBZ+Ht9kShA9oNbbOkoIreVgVtzc5ZtqN9oOGfagEl1ifoYI6hC6T0pc1GfRz&#10;15Hl7OR6g4HXvpK6x5HLTSsfouhJGmwsX6ixo01N5Xl/MQreRxzXSfw6bM+nzfX7kO6+tjEpdX83&#10;rV9ABJrCHwy/+qwOBTsd3cVqL1oFs4RBHosUBMfPabIAcWQueVyCLHL5/4HiBwAA//8DAFBLAwQK&#10;AAAAAAAAACEAgS7V/sRTAADEUwAAFQAAAGRycy9tZWRpYS9pbWFnZTEuanBlZ//Y/+AAEEpGSUYA&#10;AQEBANwA3AAA/9sAQwACAQEBAQECAQEBAgICAgIEAwICAgIFBAQDBAYFBgYGBQYGBgcJCAYHCQcG&#10;BggLCAkKCgoKCgYICwwLCgwJCgoK/9sAQwECAgICAgIFAwMFCgcGBwoKCgoKCgoKCgoKCgoKCgoK&#10;CgoKCgoKCgoKCgoKCgoKCgoKCgoKCgoKCgoKCgoKCgoK/8AAEQgAcAFO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k3CuO8FftA/CP4ifFjxp8DvB3iv7Z4o+Hv8AZ3/CYaX9hnj/ALP+3QNPa/vH&#10;QRy74lZv3bPtxhtp4oKjGUk2le2r8le2vzaXqzsqK5qz+Lnwt13xxqHwn0D4n+H7nxXp1r9ov/Dt&#10;trEEl/aREqBJJbq5kRcsvLKB8y88ivj39jP9rr4k2XxQ8b3f7YX/AAUV+D3jDSvDPhLUNQ03Rfhj&#10;NbzRQ6fZ6h/pWsao8cLNazKlxZ28Vus5Vk3/ACSSxvLQdVHBVq1OUl9lJ2s7u+1rJ/jY+56M18a+&#10;Jf8Agrj+zL+0R8APjMv7GvxZ1S88WeDPhD4g8S6bqjeFLy2hga0tG2To13AsbMszwkRsMnn5SA1Q&#10;/sWf8FEdc+Itj8Cf2bbzRb7xt8QvF3wltfGHj/xE95Fb2+i2JTb9qn2qd8ss+1FhRFx5sbEojA0G&#10;zynHRoynKDXK9U9Gla93e2lvx0R9fyeLvCsPimDwPP4l09NaurGW9ttHa8QXUtrE8cck6xZ3tGjy&#10;xKzgbVaRASCwzjfGz41/Db9nf4Y6t8ZPi/4gbSvDehwrLqupLYz3P2dC6oGMcCPIRuYZIU46nABI&#10;/Mv9j/49eEvgp/wU/wBN8I/FD9guz8L/ABE+L2ratHqni7VPjxZ+LNd0xmD3SQSW1uCLGAL5VuiO&#10;sUjRICXmMLg/W/8AwWH/AGl/ip+yz+xVrHjn4TfCyx8UXWqahFourNrGkvf6fpGn3EcouL27t0Ui&#10;aEKoi2v8m+4TcHXMbhtVymVHHUqG/PazvFXu7OzTkt00uvl0O30L/go7+xj4l+EHi79oDQvjbaXP&#10;gfwLrC6V4k8Vx6bd/YYbsyRxiOKUw7boFpoRugMi/vUOcMCfbo5FlQOvQjIr8YfiZ8WvBvj7/gi1&#10;+0B4Q+Hv7ZHhz4naJ4dbwmLPw/4Z+C8fgyDws1x4gillUQRRok4nfc25RgNC5yS5NeneFf8Agoz+&#10;0f8AGTR/2t/2rPCniTxR4Wb4U+CodJ8A/B/WLLyrrQvORt2uX9u9v5bzq0DyrGXlEQE8cilBDJIX&#10;O6tw9LllKk2uWfK+a/X2fLvGLu3PW6SSXpf9UDIAu7FeS/sX/tmfDL9uX4GQftAfCrQtc0vRbjUb&#10;mzS38SW8MNyHgfa7FYZZUCk9PnzjqBX53/sY+IfEHwy/a3/ZJvPh9+3d8Q/iNqPxt8B6lqXxg8J+&#10;KviNHrUFlImiR3MWIMb7bbcfaFQyFpB9kMYbiUN4j8OPiD8JdJ/4I0/CL4QfFX4IaL4qHjb456ja&#10;6Jq/jXxBqGk+G/Dl4GeEX2o3VhJHLsVLmQ+VuUNGs8mf3IVgqPD8eVx5m23GzSs0m6il7ra/kutV&#10;p9x+6lpf2d/Es1ldRzI3KvHIGB/EVNX5g/8ABtvrun2EP7Qnwk0bXdBnsdA+IlvdWll4Ru7u40aJ&#10;Z1uIfNsZbstNLA4s1CPIzSMkSFzk5P6fUHi5lg/7Pxk6F72tra26T2179wooooOEKKKKACiimyMF&#10;TcTQB83f8FCf+Cmn7LX7BXhKTRvi/wCOLs+KtY0mSXQfCvh23+0anMjN5QuNpZI4Iw24h5ZIw/ky&#10;iPe6Fa/Pb/g3s/4KYfss/s5/CLUf2Tfj146uvDut6748uNU0TV9Ut/8AiUsk9tY26WxnDHyJDJDK&#10;5MipCAcmTc22vzx/bp/ab1r9sP8Aaz8cftCarf3E1truuTf2FHdRqjW2lxnyrOEqvygpbpGGx959&#10;zEksSfJSBjpU8x+tYHhPCxyh4erJ81Tlcnpo1eyWmyu79/I/sDVgwyppa+RP+CH37VWrftX/APBP&#10;fwvrnizVbi+8ReD7iXwv4gvLhG3Ty2qo0EhdmZpWa0ltS8hOWlMhr67qj8txeGqYPFToT3i2vu6/&#10;MKKKKDnCiiigAooooAKKMgck1xXxr/aK+CH7OWg2fif45/FHRfC9jqOpwafp9xq94sX2m5mkVEjQ&#10;HljltzEDEaBpHKojMAqMJ1JKMVdvojtaK868W/tTfBzwV+0T4T/ZX1vXrgeNfGmn3V/oumxafKyG&#10;1t45HklebHloP3TKF3FicfLjmuG/aO/bG1z4OftcfAv9mbwx4a03UIfitq+uW+tapcXTGTTI9PsY&#10;rkIkaceZIZ4zljhVH3W3gqG1PCYirJRjHdOSvpdJNtq/o/uPfqx/HvxD8AfCrwnd+Pfih440fw3o&#10;Vhs+3a1r2pRWdpbb3WNPMmlZUTc7KoyRlmUDkgV8w69/wWW/Zg0v9obTP2fNH8AfEnV/7S+IFv4J&#10;bxpZeDjFoNtr0ty1ubF7m5kiYyI6MW2RuCqsyFwCR8k/8FZ/2vf2rf2qv2X/ANovRPhX8PPBek/A&#10;/wCGPjC08H+K9Z8Q3Fy3iDV9XtdVtPOawSFzDFEk7WwImGWibcrb2aKEPQweS4yviIQqx5Iytq9N&#10;G0tL9bvRfofrNp+padq1hDqul30Nza3UKy29zbyB45Y2AKurDhlIIII4INeC/tlfGn9tfwlrmh/C&#10;r9i79m7TvEOreILdpLjx94w1qK28P+Hgs8UZE8SP9puZCrkiNApwQyCfZLGvzJ4w8PfGD9qj9svw&#10;J+xJF+1R8Qfh94Bi/ZP03xZe2nw71KHT7q8vvt62hDXJidwhQx5XkERlRt3uT89fDPx341+JPwD/&#10;AOCcPjH4h+MdU17Vrn40avFcaprF+9zcTJFrnlRK0khLMFjjRFyeFRQOAKDsw2TxhJVJSUv7rT0v&#10;Gcot2av8Duk7bXvsfqp+05+138A/2Mvh1Z/FP9pnx6vhvRb7VY9Mt7wabdXm+8eKSVYgltFI/KQy&#10;ncVAwnJBIFYv7E/7d/wB/b7+HF98TfgBquoSWml6rJp+p2Or2P2e6tZlAZSyZYFHRg6srEEEg4ZX&#10;VfHv+Cx3iT9sDRPh18PdL/Zj8NePLvQ9U8cRW3xJvvhTYCfxNaaUUO4WJ2P9mZkM3+kALsdYVLqs&#10;jhuU/wCCJf7MH7VP7NGo/GoftJ/CPWPDlv4v8YQ654bvvEXjOy1vUb9ZTceat1PayN5k6DyTJM4T&#10;zXmZgowQA5Y4HB/2PLESkvaX0XMtdbNctr+e7010D9sH/gqT+2B8Ofir8bPhH+yt+xhpHieD4HaP&#10;p2reLvHGueN4Y7a0s7jThqDO2nkQzSkRJcKBFM5zDuIyyocv4H/t/wD/AAUE1z9qP9n+x+Ovh34U&#10;2Pw3/aK0PVNW8K6X4VXULjVdMtINMW/gW6nn8uPz8T28bFFaNsSkKnyk+tXP7AfjrxJ8Xv2uPE3i&#10;DxzpNjov7RXhLSdB0CazjluLrSlt9Dn06ae4iYRqx8yfeiJIdypyyE4HUeDf+Cefw90f/hnfWvE/&#10;jrWL7Wv2dPC0uj+HbrT1itbXVTNptvYTS3MDpK4yluHRElG1mOWcUHV9YyWnQ5FBN8tm7Sbu6V76&#10;uyaqaaW08j8+fE/7X/7UmuftofDD4xfDD9s/4seMvhpr3x+0vwna6lN8NrTQfB9/p15eSJLZQSLc&#10;FtUljQSw+e9spBhZ1kVljJ2oPhN8PPBX/BTP9szxnpXxT1i++M3hnw2dY+Buman4lEmpX2q3/he/&#10;uJo7S0+Vr4WqSpDBEEk8iDy1OcBq+qvCP/BBr/gmp4XvXu9Q+Euta5HDq0l9otnrHjTUTBo26QSe&#10;RbJDNGBGGAP7zzHbHzO1fSR/Zy/Z8/4W1/wv0/A/wf8A8J10/wCE0/4Rq0/tX/UfZ/8Aj78vzv8A&#10;U/uvvf6v5Pu8UtTprZ1l9NOOHi7ODi/djG/vRkr8u6snGWi30R+Kf/BJDRfhF8Sv2qfgH/Ynxo+F&#10;fhnxZ4ROoXjaT4I8JeJW8ReJHls2e7i1a+vIRZlljSYZil8pVkkSPcGRR79+wP8Asb/D5f8Agl/8&#10;bdS/aG/ZE8YX2teKvFmq2+3wz4VMPizVNJZtPltvsDyoryxLcRLOiktAzQksrgMD+rFho2j6X5w0&#10;vTbe3+0TNNP9nhVPMkb7ztgcse5PJqx5UfpTObG8RVMTNuEWruL1lquWUpWulHRuXW7Vt+35S/sm&#10;fs5/tz+J/AXxy8BeEtB+PFv8J9c/Z91jwx4H8K/tA+JLdtUm8RSW/lWqW0D+WLK3WF2iB+SI5BLH&#10;AEXS/scf8EeP2mf2WNU8MeNfgx49sfBa+NvgzceGvjRpOoa1cS3+lazLE5j1TTZLffDJPDM0TKpd&#10;EUQyhJP3+6P9NhtUcGl3D1oOern+MqKcYxjGMt1beytr3fW/ex+X37Hf/BDH9ov4QeLfhH48+Ivx&#10;h+FvhvUPg/4mmvba48A+BZLu/wDFdpPciaePUtQuWgZn8vfbRHyXEEb5U7hmvvv9pr4Bat+0Z8OY&#10;/AGk/HXxx8PZk1KO7/t74f6stlfOEV18kyMj/um37ioAJKLzxXoc1xBbwtcTzokcalndmACgdSTX&#10;mkX7a/7HM/ipPAtv+1j8NJNbkuPITR4/HWntdNL/AM8xEJt5b/Zxmg5sRmGYZhXjWlq47WitNb9t&#10;dXfW+5434Y/4I9fs4af8GPiR8IfH/wAQviL44m+Ld/pNz4+8W+L/ABUbrV9RXTJY5bODzhGqpHG0&#10;ZA+UvskKlyFjCewSfsXfsx3Xxt8QftE3/wAItPuPF3izwq3hvxRqFxLNJDq+lssatb3Nszm3nBSG&#10;JCzxlikaoW2gCvRte1uz8OaJeeINQhupLextZLiaOwsZbqdkRSxEcMKtJM+BxHGrOxwFBJAr5W+I&#10;n/BcL/gmx8KvE174J8ffG3WdK1zTZli1DRNS+HOvWt3bMQD+8jnskKfKQ3OCQQRnIoCnUzbHyapc&#10;831UbvSyWy6WjFdtF2PXf2fv2Fv2Qv2V9e1HxT+z7+z/AOHfC+qaqsiXup2NqWuGidlZoVlkLNHC&#10;WRG8lCseUU7flGNxf2Wv2ZU+HC/B1f2dvAo8Ix3hvE8K/wDCJ2f9mrcZJ84W3l+UJMkndtzk9a6j&#10;w54x8P8AjTwlY+OPBOr22saXqljHeaXfabcJLDewSIHjkicNtZWUghs4IIOa8Q8AftteLvi3+174&#10;2/ZP+H/wDmhk+Gf9mP448QeJPEUdtFDHfRLPALWO2juPtEjQlnCO0I+QhmU8UGC+vYlzm5NuKvJt&#10;6qzsnq76N2+Z7vpvh3QNGkaXSNFtbVmhjhZre3WMmOMERpwB8qgkKOgycYzVyvkv/gqR/wAFJfHn&#10;/BNjwLofxLP7P+l+MNF1zWv7KikHjSSxuILgwPMC0X2GVShEcgyJM8LxydvK/wDBO39vX9rj/gpx&#10;8Lte+Mnw80z4ffDPSdD8SHR47XW/D974jlvJVt4p5G3xX9gItonix8j5yemOQ2WV42WB+utL2e17&#10;re9tld/gfb2aCwHU14v8Op/269E/aLXwz8YNR+HniH4a3Hg+4uYfEXhXw3d6Tf2mtJdW6JaTQ3Go&#10;3QeF7d5pFkT+KNlby8J5vw7/AMFrf+CuP7YH7BX7TOj/AAS+BsvhNdK1bwNa62brVNDe4uoppLu8&#10;t2TcZghXFsrD5M5Y5zQPBZVXzDFLD0JRbavu7flv5WP1K3D1pNy+tfHn7FX7ZPizSf8Agnx4S/bD&#10;/ba+Kl9d6346+TTfD1lottuubqS8uY7Gz0u0tIFuLm4uYVhbyi0rEqWGxA5Fj9lv4b/8FLPil8Qd&#10;Q+NP7Qv7SviDwH4FvLhZfCnwnXRfD91rMcAZQDqd8mnbIvMVHc28O6RROqmZHiYMGc8vqUpVFUnG&#10;PI2ru/vNbqNld+trLq1dH15Xz1/wVg+LNv8ABT/gnF8YvHM5mVpPBdzpNrJbsQ8dxqG3T4XBHI2y&#10;XKNntivoONBDGsQZjtXGWOSa/PH/AIOYPijq3gv/AIJ82HgXSNTjjXxl4/0+w1K2bBaezhiuLw4z&#10;0Ant7Ukj2HQkUF5Ph/rOa0afeSv6J3f4H4FL93pS0UVmfvR+tn/Bq58YLey8Z/Fr4A32q3bTahpm&#10;neINJsesEa28kltdydeHY3NkOnIQZ+6M/sxX87//AAbtfE6+8Af8FO/Dnhm0t43j8aeGdY0S7d2w&#10;Yo0tjqAYccnzLCNcccMfpX9EAPFXHY/HeMqHsc8lL+eKl+n6BRRmq+rarp2h6Xc61q9/Da2tnbvP&#10;dXVxKEjhjRSzOzEgKoAJJJAAFM+VLFFfG/8AwTf/AOCn/in9tb46fEr4O/ET4W2vg+fQrHSvEXgW&#10;zNx5l5feHdQtkngmugryRrMIprSVgj4X7asZUNCzN9kUHRisLWwdb2VVWdk++jV1qtNmFFFFBzn5&#10;ff8ABQf4vf8ABZrUPjR4R+AHgL4k+BPhzb/FHx7q3h/wHo3hOCa41260aBz5mr31y8c0dtHDb+TO&#10;TayRzKLg/ISjBMr/AILC/tCax+zJ+1d/w0TB+z18D5PEng3w1pdt4R1/4oeKpdV1XW7drkzpJpmi&#10;WsqGykt7o3Ob2cDIiIilU/I1jTdf/wCCm/xJ/wCCmXxW/aF+EH7C8d1eWPk+Bfhr4y+J2oPp+h+H&#10;tFgvHFzeLDsin1Jbp0acSWzM8AlZAZkYKfZPjz/wRu8TftEftR/FT4p+Jv2p7rRfh/8AF+x0mDxf&#10;4T0HwnZnVbmOwtYY4YI9SuVlNtEJ7eKdhHH+9AEbj5Feg+1p1MHg61JYjkilBtqO7cnG8XytvSOn&#10;v3u1LZNNfNf/AAUv/aH+OV/+1l8Df2kP2cvh1dXvi7Xv2Ydb1jTNPs9QjSbShdaZdyyXUZdSJntY&#10;5HmWIDdK0IRRucCtT9lqD4W+INf/AOCbo/Z2t7i+0XQ9H8bP4iaGOWRrHUfsNp/aTT5yYh9umkwT&#10;hMSx7PkZM/oZ8Of2IP2fvhzrHw68YweGrrVPE3wu8Cw+EvCfibVdRke6h06OAQneiFIGldQd0nlA&#10;/OwXap216b4V8I+FfA3h+18JeCvDOn6PpdjF5dlpul2aW9vbp/dSOMBUHsABQedUzrDww8KVKn8K&#10;ave101UjqtdlO626p73PyK0j9ij/AIK0/tI+NvD/AMSPjL8FfJ+I3gH4wQ+LLHx18Qvi1LNoP2eC&#10;dG/sjTdEtA621szRwSmcEM4gIEg3BR9IeOP+CIur/EXxb8UPDWs/tyeMrD4R/FfxxP4u8SfDXRdB&#10;tIpX1SWdJy32+Uy/uxIowggXIjg3l2hDH71O1BnFCsG6UHPV4gx0pJ01GFtkldbp6c3NazV1a1uh&#10;5x4O/ZQ+DHgn4r6d8dNM0CeXxdpnw9t/BNvrlxfyljo0UwnWBogwhLGVQ5k8sPngEL8tdF4J+C/w&#10;i+Guk6ToHw6+Fvh3QbHQY500Sz0XRILWLT1nk8yYQpGoEQkf532gb25OTzXJ/tTftn/s7/sW+E7T&#10;xz+0h4wvtB0i+uja2uoQ+HL++hafaWETPawSCNmAYqHK7trYztOPIf2VP+CqHhX/AIKBQeM4f2KP&#10;hTc6ndeB5rNNSb4jat/YVrdrdG5EL28lrDfyEH7LISJIoyAycElgocf1fMsRh3Xak4Ky5npHsld6&#10;dbeVz6wor80Lr/g4r034N/tF337PP7a/7F/iD4Z3mk3kVrq11p/iiLW2sWkCMsrxrbwb4PLdZfMh&#10;aQlCCiPkA/pB4X8T+HvGvhvT/GHhHW7XUtK1WxivNM1KxnWWG7t5UDxyxupIdGVgwYEgggignGZb&#10;jcDGMq8LKWqd00/RptdS+TgdK+VfFvxx/bP+Mn7e2rfs0/s8Wmh+Hfhf4J0exHxI+IWq6BLPqEOq&#10;3Ef2oafpheX7PLMbWazfMkMiQCRnk35ihl+qq5/4o/E74f8AwX+H2sfFT4o+J7XRfD+g2Ml5quqX&#10;hPl28Kjk4ALMTwAqgszEKoJIBDHDVPZzdoKTasrq9m+tur7Lv32Pmf8AbU0bRf2ZP2e9Y+MH7Sf/&#10;AAUk+N9n4e01VVYdEk8N2F/qVy2RFZ2zWekQStLIcgASKqgM7siIzr+JPgm8/bk/4Ko/H+P9nL4d&#10;fEn4heINM1bVJb6y0Lxl8QdQ1ax8P6ekgH2q7nnJUrCjorTCNWkdlWOPfIkR9N/bC/an/aY/4Lo/&#10;tmaL8GvgP4RuoPDdpdSw+CvDc8mxbW3/AOW+rai6llRyoDNjcIkCxR+Y5LzftD/wTt/4J5/Bv/gn&#10;T8EIvhp8O4U1DXNQWOfxl4umtwlzrV2oOCRk+VBHuZYoASsasxJaSSWR5+I+4jVjwvl/NWSliZq6&#10;jZWgu7t1793otE2bPwV+CHjL9i79i7R/gn8JLm8+ImteB/CksOjr4k1b7K+r3SI8kcHmsJBbxGQi&#10;KJDuWGIIm4hMn84P2Qf+Dir9ob9ob9snwP8ABD4m/DXwR4Z8I+LvEUejzXGl6be3GpW89wGitVWR&#10;7ny/muWgRmMJAVmOBjj9hNyPwpBr+dH/AILffsueIf2Lf+CiGqeP/AS3Om6R42ul8YeE9StPMX7L&#10;evLvuo1k2Kqyx3YaUIhPlxT2+SCwps87hqjgc0xFahiop1JpuMn31v5db7dGfuB/wUd+NY/Z0/YV&#10;+KHxji8VXWi32k+D7pND1SzQtJb6pOBbWLDAP/L1NB1G0fxfLmvnv/gmFrPxU/Z3/wCCcOr/ALeP&#10;7cPxk8b+KdW1vQ7rxZNb654lnuzY6KkW+0t7W3muTbCWdE85SoiZjdxxPjYMU/2nfHtr/wAFTfhF&#10;+zb+z34NE9vovxme38bfE2HStQWaGw8PaXHFJfafPIm11dtQuLa2jkCgCaBicbMV79/wU1/Zn8Xf&#10;tPfsAfEL9nb4SwRQ6xqWiQNoNjGUjWeWzuYLuO0UsypH5ptxCGYhV8wEkAGmefTVPD4WnhK2jqVL&#10;zfVQT5bX6a8zfoj86/8AgmX+0j8W/wDgsB/wU6ufiD+03fXUngv4d6DN4l8JfDu1m36Hp+oRzR2t&#10;m8sLgrPcIl3czC4IEvmxrtKRqsQ+gP8Ag5U+AfhHx3+wrb/Gu4061TXfAfiaza11BoQZns7t/s01&#10;qGz9xpJIJT15gHTJr4h/4N7Pjf4e/ZQ/b88R/CL9oO8XwbP4o8Nz6IkPiWBrOS31iG6hkjtZjNt8&#10;hmVbhAr4LS+XGPmZQfuT/gvd4l8b/tA/BPQf2HP2W/DV/wCNvHfifxXZ3mvaH4btftZ0vS4gdk17&#10;IjbbBHuZLXZLOUjZUlO4BCQteU+hx1OWF4qoKiuSnFRtbSKj9p3211u+vU8+/wCDXn4//FP4hfCL&#10;4mfBDxn4muNS0PwLeaRceGVvJnkkskvVvBLboWY7YAbNGSNQArSSnndxw/7Vv/BLaP8A4KPf8FEf&#10;2t18J+Nm0Pxj4JXwVN4VS6x/Z9493oYM0VzhDIu77Om2RD8hLEo+cD7T/wCCPf8AwTmH/BO/9mub&#10;w/4wmtbvx34rvF1HxjeWZDRxlFK29lG+0F44VLnJzmSaYg7SoDf2MvDXjOP/AIKBftMfH3UPhz4m&#10;03wn8Rm8GL4Q1TWvDtzYNfHT9Jlt7rMFykc0ISVwuZI0D9V3DmmefWzSNHN8Zi8E7e6uV9G+anf1&#10;vaT81dn5rf8ABLH/AIKY/GP/AIJafG68/YX/AG3NG1TTfBMOsNbXllqilrjwbeSMHNxDgkSWMu8S&#10;uiFkIk+0wkl3Wf8ARn9iO+0zWf8Agqj+2Hr+jX0F3Z31r8OJ7S7tZRJHNG2hTlXRlJDKRggjgjpW&#10;3/wU8/4JS/Bf/go74FhvNTki8OfELRbXyvDfjS3td7rFuL/Y7pAR59uWLMATuidmZCN0iScN/wAE&#10;V/8Agm5+0R/wT60z4hSftFeN/DuuX3ixtHh0yTQNUurrybawjuY0jc3EERVQsyBFXcAq4+XAFInH&#10;47K8wwNXFwfJWlFRlDpJ88XzL/wF3/HXV+e/8HRNvG/7B/g26YfMnxcslH0Ol6mT/IVyf/BtboHx&#10;81H9jbxLffD34neEdJ8PL8VL5L7S9Y8D3V/eyzjTdN3SR3UepQRxoVKAI0DkFWO4hgq/U3/BUj9g&#10;P4j/APBSX4U6Z8Bo/G2ieDdH0jxda67D4iZZtQubgx2l1A0LWm2FIxm5yHE7Z2fdGeMP9gv/AIJt&#10;ftJf8E8vgvffBL4N/tYeB9UsNS8T3Gt3V34m+EN5NMJZba2g2L5GuwqFAtgeQSS3UYo+0TDMcLHh&#10;dYTnSqc97NN6Xv2a/U+vtLt9SsbZV1jVVu5m4aRLcRrn2XJIH1J+tfhj/wAHRdls/bh8E6iB/rfh&#10;Vax5/wB3UtQP/s9frR4f/ZW+Leu/H7w78ff2gf2kJPE7eD4bpvC/g/w74eOjaLZXtxA1tJfNCbm4&#10;muJxbyTRKZpnWMTyFAhZs+e/t4/8Edf2cv8Agoj8TtK+K3xw+IPjrTb7R9DXSrO18LahZQQeSJpJ&#10;tzCe0mYuWlIzuAwBgA5JbOXIcdhMrzWGIqzvGzvZPdpq2y8uiPzX8f8A7PP/AAV5+APws+BP/BQP&#10;4MfEubx54b8I/CnS7nwvY6PpUcjeEdPudNt/Pt5dNIYTo0cpSS6iEkjpB5kpgEce379/4Jb/APBa&#10;r4M/t8RWnwm8dWUPg74qR2PmTaHJN/oWstGv72TT5GO4kAGQ2zkyohYq0yxSSj6o/Z8+CNh+zv8A&#10;CDQfgronjXWtc0rwzpFrpei3Gv8A2U3ENpbwpDFEWtoIVbaiD5ipYknJPGPAPij/AMEU/wBhz4z/&#10;ABqvvj98QvDGsS+Ir3UHvTPouoR6OkcxmaYSAadFAzyh3J8+RnmbCl5GIBpG+IzbLcypyp4yFmr8&#10;k4Kzte9pR0TXfby1bb+ivj18SJ/g58D/ABl8XLXSlvpPCvhXUdYjsZJvLW4a2tpJhGWwdoYpjODj&#10;OcGv5yf+CnH/AAVI+I//AAUv8TeFtQ8VfDzTfC2keEbW6TSdJsbx7l2muTEZ5ZJmVN2RBEFUKAoU&#10;8nca/o6vPhL4U1n4S3XwT8UNqGsaDfaDJo2oLq2rTzXN1ZyQGB1kuS3nO7RkgylzISSxYsc18yD/&#10;AIIG/wDBJ3/o1Y/+Fzrv/wAnU2Tw7mmU5TUlVxFOUpp+60lorWejkt/mfzfUV+8/7av/AATc/wCC&#10;HX7B/wADLr48/Gz9lvUH02K+gsbLTtJ8aazJeahdSk7YYVk1GNGYIskhy4wkTnkgA/L3/BHn4Mf8&#10;Ec/23o2/Z/8Aip+zBqq/E+zTUtT+2X3i3UobXVLD7a7Qxw+ReoPOht5YUZPLBZYWk3P85WLH39Hi&#10;jDVsDPFwo1HCLs3aPz+1stL+qPzh+CXxc8XfAH4w+F/jf4CeH+2fCeu2uq6at0rmGSWCVZBHIEZW&#10;aNtu11DKWVmGRmv6NP8AglB/wUO1/wD4KRfAvX/izr/wwtfCtxofid9H+yWWptdLNttoJvNy0abe&#10;ZiNuD93rzWJ/w4O/4JO/9GrH/wALnXf/AJOr3P8AZc/Y5/Zy/Yq8F6h8Pv2afh7/AMI3o+qam2o3&#10;1n/a13eeZcmNIi+66lkYfJGg2gheM4ySS1c+O4iz7J84w3uUpKorWbSVlfVaSf5Hi/8AwSy/4KeD&#10;/goevxE0HxB8Mv8AhFPEHgHxCsFxYw332iKaxnecWzbiFbzl+zyJKNoXIV1IEmxPTP8Agorf6qv7&#10;GXjrwjoNs0uoeNNPg8GaXiQJ5V1rl1Do8MpP92OS+SQ98Icc1+Yf/BI/WbT4G/8ABTv4bXMNvdS/&#10;8NCfBnV9RuY5G2JbyDVtSngmC/xA22jxgZwR9ob8f06/akgsPG/xm+CPwfmZrhbrx9N4m1fTVdl8&#10;zT9I0+5ljnbBHyxarNozYJ5Zk4IzVI8zMsHQwWcR9krQsppf4b8y++LPkf4e6X4U/Z7/AODkLXNB&#10;xHaw/E74IQQeHbG2hCxQtbQ2iiFVUAIoh0WYgDgdPYfb37WX7Uvwy/Yy+BOrftD/ABgXUG0HRZrS&#10;K8j0q3SW4Y3FzHbrsRnQNhpQzDOQisQCRg/Cv7WWr6d4d/4OVP2edSv5PLjm+FstuGA6yTJ4ihQf&#10;i7qK9i/4LX/DXw38ef2dm+E2t27XD6H4Y8WeP/sS3DxmdNI0C7ghI2EM5TUNU02TZ91ghDZHBDTF&#10;UKWIxWC9s3yypx5rb2i2n87I+zLO7t7+0ivrOeOWGaNZIpI2DK6kZBBHUEd6krwP/glr46sPiL/w&#10;Tq+C/iLTg2yH4d6ZpsnmdTLZQLZyn8ZIGNe+UHz+IpPD150n9ltfc7Hmv7QP7Xn7L37KmiNrv7Qn&#10;xx8O+FY/sj3MFpqWoL9suo1OGMFqu6e4IJxtiRzntXl/hX9v7xV+0x8A9b+PX/BP/wCBI+I+n6Pr&#10;V1p0EfibxEfDrayYYkcyWCvbztINzhNtyLU5Vuemfzx/4OiPhL8Mfh54i+D/AIh8BfD7RdFvPEEn&#10;ia41y60nS4beTUJvM05/NnaNQZZC0sjFmJJLsc5Jz9Jf8EkPjx8J/wBjL/giX4X+PHxZ1f7PYyah&#10;rU9tYW21rzVrw6ndQw2VrGxHnXEvkBUTI7liqqzAvrY+jeT4ajklHHRTnOpJRUXot5aWWv2e589/&#10;s+/8HN/x98X/AB/0HwX8W/2c/Cf/AAi+ua9a6dKvh+W8i1CxWadIzNukeVbgoGLeUI4y5GAyZyP1&#10;m/aB+Pfw2/Zj+DHiD49fF7WjYeHvDenm51CZV3O2WCRxRrkbpJJGSNFyNzuoyM5r8tf+CR3/AARo&#10;+Lnif4/j9v79ubwjJ4bmh8QNr/hPwHJAIbibUXk+0Le3UY5tYoZGzHbHbKZUBkEaRhJ9j/g6q+Iv&#10;inSfhp8HfhJZXEa6LruuavquoRmP52ubKG2hgIbsoW/uMjuSp/hpdDrxuAyfMM9o4PBJRX22ndaa&#10;tJu+qSav3fkfWn/BPr9pH4sf8FJvhp4i/aL8Z6dfeCvh5qWqXmjeBPCelXLQXl7aReSsmqXOoxOJ&#10;vN89Joo47b7OsIEwc3JMckf5a/tCftuftvf8Ep/+Cl3ir4Y6R+1j49+InhfwxrVm0mi+OvEk+oR6&#10;hpVxDb3otW+0mVYphFKITcxKrblLAKGKV+m3/BAm4tpP+CT/AMLYop0Z421xZVVgSjf25fnB9Dgg&#10;/Qivz1/aN/ZC1/8A4Kc/8F6/iB4U+HljLqXgfQfEejxfEXxBBIY7fTbSzsLS2vLfzgrYuXlt7i3i&#10;QAsZFZsBI5HQextlUcHSzjGUq0UqEIyTTWi5ZJJ663a+bb9D7Q/4OSdI/tP/AIJuSXyDP2Hx1pVw&#10;34ieL/2pXkX/AAat+AZNO+DXxc+KBb5NY8T6bpSr72dvLKf/AEuH5V9K/wDBcH4VfEP4+/sP33wE&#10;+Dvw+1zxJ4s8Qa9pz6Np2k6TNNH+5uUkkaa4C+RaqI9xDzyRqxG1SW4rzn/gjT+yt+3V+xZ+xx4z&#10;+EXir4E6TofjbU/HUmqaTN4r8UW0mmm1msrWDzSdNe5lkeJ7d2MDCESBlUTISzI/tHHQxFL/AFRn&#10;Qc0pSqaJtJ2913t20Pib/g5HtU+I/wDwUw8L+AvhtZHWNek+HmkaVNpOkxeddSajNf3zRW/lplmm&#10;eOe3KrgsVkjx1FftN+yf8LfEPwP/AGXvhv8ABjxbcWs2qeEfAekaLqU1jIzwvcWtlFBI0bMqkoWQ&#10;4JAJGMgdK8c/ZM/4Jb/Db4C/G7W/2u/jJ44vPih8ZvEV1cTXvjjWrMW8OnrKWTy9PtN8gtFW38uA&#10;EySOsaFI2jjdoj9SAjpmg4c2zSniMFQwVHWNJavvLrbrZdL6+QN0r8H/APgrn/wUG+OP/BR79oqf&#10;9hv9njwb4gsfBfhfxFLZ3+n/ANj3ZvdZv7eUxy3d3bxxtNFbwsreXb7DJkeY6mRo4Yf3gJBGM0xj&#10;DGpkkdVUDJZjQcmUZjSyvE+3dJTkl7t3ZJ97Wd/0Pz+/4JrfCT4Jf8E/PhbF4O+Bv7NHxh+I3jzX&#10;IFl8ZeKF+GVz4f8APdORDHL4hOnxJboWOyNXZmwWYFjgeqfFD4t/8FX/AIu6N4g8F/s9fsf+Gfhb&#10;NMvkaH44+KHxEs7yaJWjw0407S47uNZVYnZvmkTKqXR1JSvWvHX7c37Ffwy1i88PeP8A9rf4a6Pq&#10;Wn5+2aXqHjiwiuoSBkqYTL5m7H8O3J7CvFfEf/BeT/glZ4amuLWX9qJLye2U/udN8J6tOJWA+6ki&#10;2vltn13496Dq/wCFDHYh11hnUk3e8lKX5Wjbytax67+wR+zj4v8A2U/2VfC/wZ+I3jP/AISTxRai&#10;7v8AxZ4ga4knbUNUvLqa7upTLIFkm/ezsokkAd1VSwBJFYH/AAUB/wCCb3wE/wCCjng3QPB/xtvd&#10;a01vDerPe6ZrHhua3ivY1ki2S24eeGVRFJiJmAXJaCM5wuD8q+Jv+Don9iGws7geFPgx8UdSu4yR&#10;brdaZp1tBL7l/trsoP8A1zJ9q8g8R/8AB1rqslldweE/2H7e3uCrLY3WpfEIyorfws8SWCFh6qJB&#10;/vd6Lo6aOScTyxf1qnScZ3bveMdX6tH6K/sTf8E9/gp+wj4V/wCEZ+F+s+ItblXT10221bxXeQTX&#10;Vtp63VzeLZxmCGGNYhc3t3MTs3s02GdljiWP3U7Twa/BLxB/wc8f8FBNVtJrPTPh58KtLZx+7ubX&#10;w/fvNF7jzb50P4oaxfCP/BTr/gv78eNGutb+EmpfEDxBpckjRvc+Efg5aXUMJI+4JodPdlIHT593&#10;v3pc3Y6qvCedV5utiqkE3u5S/wAk0fvpr/gvwZ4rMJ8UeFNN1I28m+3/ALQsY5vKb+8u8HafcVeh&#10;trKziWC3gjijXhURdoH0FfgVoP7M3/ByH8ZNObxJaa18cYIbvl4dW+KR0VgG65trm9gZR7bBj0q7&#10;p3/Buz/wVI+Ntv8A8J18WfH/AIM0/Wrpj9ot/GnjW7vb4YPG+W2t7mM57YlNFzN8O4GnG1fH01bo&#10;ve/C6P21+If7TX7Nnwiu2074r/tBeCPC86rloPEXiuzsnA9cTSKa888Y/wDBUf8A4JyeBNMk1bW/&#10;21fhxNFEMsuj+KINRlP0jtWkdvwU1+YMP/BspqfgbwdP4w/aR/b+8E+Cbe1i33V2ugtNZwr3LT3V&#10;1aBQPUqPwqjpv/BK/wD4IrfCnwvLqvx//wCCuFj4mm8w+VJ8PdY0xSqjsbeIahKx9wQPajmZVPJu&#10;H5bYidR/3Kcv8mvxP0DuP+C+X/BJ6FG2ftTtIV/hTwPrmW9ubID9a858W/8ABy7/AME6vDd21to2&#10;j/EbX0DYFxpHhmBEb3H2q6hb8wDXxhB4H/4NlPhDpk3iSf4yfFT4qS2/zL4fa1vreW4/2VYWenoP&#10;xmX61l337XP/AAbt+FfL1r4d/wDBNP4iapqVu+6G28ReIp0tnP8AthtWuFYezRkUrnfTyDKn8OHx&#10;EvVRivxsfYV//wAHRf7DEUDtpfwW+LM8m0+Ws+k6ZGrN2BIv2IHvg/SvL9X/AODrfSIb+aPQP2Gb&#10;q5tVb9zNefEdYJHX1ZF0+QKfYM31rw1v+Czn7A2n28ll4d/4Ib/CPd8wtZr6fTpmz/CWB0jcfUjf&#10;7Z711HwV/wCCrH/BTGbT5vFH7I3/AASZ+H9vo8zskV54H+COsyp/umaznVGIHXgfQdKLnT/YODpx&#10;vLBNL+/WS/8ASWz0O3/4OovFHiCVdK8KfsBNNfStiCOP4hvcMxx0CJpoJ/A1uH/gt1/wVi8Wwtef&#10;Db/gk9r0sLDMch8J67fLjscxQxg1z1v+0J/wc/8Ax5t11z4efA5/BsB+b7NJ4X0jTGI9CmtO0g/n&#10;XS+Evgf/AMHQfxm0u70nx7+0d4e8CxKo2tq02iwyzf8AXOXR7Kd1PPdl6fSgxlg8mo6unQj61pyf&#10;3JFLS/8Agqx/wX98Tailrof/AATDs7cTNtjXVPhj4gtwPq8t5Go+pwK9FtP2pf8Ag5b1GCO5tv8A&#10;gnt8JVWRdy+dqUMbfir6+CD7ECuJ8J/8EgP+C13iHU/M+Kn/AAVr1nR7ct/rPDfjzxBeMB3Plt9l&#10;X8N3410Gt/8ABvP8ffiNcx2vxu/4K0/EPxZpTSZvbC+0e6dpl7gPcapMqn3KMPajU55VchpuzdFe&#10;kKsv1S/E21+Nn/By94t/4l8n7KHwf8K54/tBtStpMe+P7WuOn+7+dcF4u+I//BcDQdSlX4if8FSP&#10;2Y/h/Kv3tP1rXtIhMX4SadK2fq1d7Z/8GvX7BsW17/4v/Fy4ZcFsa5piq3t/yDiQPxr0rwX/AMG8&#10;3/BLfwxp32PXfg1rXiOT/n71nxnqEcn5WksK/wDjtMw/tDIqfSL9KC/9uqM8r8axfBX9u79gyP8A&#10;ZQ/4KH/8FMfgHqHxGtfE51Dw9468B/ELTriPzl3i2mktR9jjZxHcXFs0IUKybHDiU7l4/wDZH/Yk&#10;/wCCff8AwRm+Llx+1F+0Z/wUT8N+JNVt9Ga08OaXb6atvcW/2hljkuUtLa5urm7JRtgKJsjSSRmz&#10;wyfX/gH/AIIuf8EvfhtftqXh79kDw/cyP95fEF7eatGPol7PKo/AV39r/wAE8f2BrJle1/Yk+EaN&#10;H91/+FcaZuH4+Rmmcks4w0KU6FKdRUptuUVGEd90nryp9lofmv43/wCCjmkeIvEGqeIdI/4OKZ9L&#10;tby+muLPRNJ/ZVu/Ks42cslvE0qlyqAhQZHZiFG5ick+Y+Lf+CmHivT45P8AhG/+C3fxU8RXSoxt&#10;bbSf2cbOH7RJj5UHnX8eNxwMkd6/bbwL8IvhT8LrRrD4afDPw/4dgb70Oh6NBaIfqIkUV0AjUdBQ&#10;Cz3A09I0L+vsv0on4f8Axj+D37RXwL8ffsM+NZ/2gmXx78Rpn0rRPEA8B2env4M02/t9It4dNWzj&#10;byZhaNqV66hggLSspVQMV9l6b+yh/wAFLNb+OeoeDx/wVxmbxB4T8KWdzF4iuv2a/D7BbTVLm4V7&#10;SGczmQEvpMck0fCkfZWO4gbb/wDwWU+H9nqPxV/ZG+KTSkXGjftOeH9KiTHVLydJWP4GxT86+jP2&#10;W7a01zWPil8W9P1Fbi28V/FK/jtY2iKyWg0mC20CaEk9QbrSbqZccYn9SSRaGmKzKtLL6Va0btSW&#10;sIPX2jaSvF291vRWPyW/b7+HX7VPwq/4K6fs9+Ffif8AtdJ408e6pa6PaaH8Qm8A2enDTPtOsXlv&#10;b5sIHMU4hkkaT5mHmA7WwK+vvilpP/BRq3+K3iHwv8RfH3wM8VWfgX4WyS+LvF2oeGtY0vUv+EY1&#10;qecXkVtHBdyWhuiNAL5kQKhSLDFXkFeEf8Fe5w3/AAXp/Zbth1Sbwa35+KLof0r9LvgbDquo/Fv4&#10;veI9bsYSv/CaWemaHfKoLS6bBomnSeWW7rHfXOo/L2Zn4yTkNMfip08FhqjjG7p3+FL7dtLLRWb0&#10;Vl5H5r/8E1v+CgHxZ/Z+/Yw8C+CNB+I/7MeraHpemTGDw14m+NS+HvEkLyXU8rpcC4ieBTuc7Mfw&#10;Fd3Oa+uPgD/wUJ/bD+NRutQH/BOWC60eGP8A0fWPAvx+8M69HLLuxsO2aEICuSDuJ4xgda9+8bfs&#10;lfsr/Eq8k1D4jfs1eAPEFxLzJPrfg2xunf6tLExNXPhJ+zV+zz8AbjUrn4F/A7wn4NbWFhGq/wDC&#10;LeHrawF35W/y/MECKG2+ZJjPTe3rQeZjMwy3E89RUPfk29W+rvupR/8AST8sP+DrkYm+Av8Au+KP&#10;/cRX1H/wQS+Ffw/b/gmr8KPiTe+EbK58QIviBLXWL2Hz7mzik1m7R4reSTLW8TiGMtFFsRmBcqWZ&#10;mPQf8FB/+CWNt/wUz+IXgu7+NvxHk8L+FfAU2prZ2PheMT6hrEd5Ha5keedBHZMklsB5YiuAy5O8&#10;FsJ7N+yX+xZ8Gv2K/AFj8Ofg1e+Km0+xs/s0cWu+ML6+h5keV5EtpJfstu7ySOzNBDFuLcij7R14&#10;rNMLLhuhgoyftItt2Wlm5aN6dJLa564qhRgV47+2z+wz8B/2/PhGvwd+PWn6h9jt79L7StU0a8Fv&#10;e6ddKrJ5sTsroco7qVkR0IbJXcqsvffE74yfCX4J+Hl8XfGT4n+HfCekyXK20ep+Jdagsbd5mDMs&#10;YkndVLkKxCg5IU8cGvjn45/8HE3/AATc+ELfYfCPjDxD8Qb0TTRTQeD9AcRwMnQtNem3jdGPRoWl&#10;4BPTGQ8fL8LmVasp4SEnJPRxT0+eyPRP2Mv+CVfgj9hbSrzwj8Ff2o/iwfDOpag95qnhXU7/AEmS&#10;0upWi8ovvTT1uIGKBMvbzRMTGhJ+UY98+D3wQ+FHwB8Ir4G+D3gTTtB00zm4uIbGDD3dwVVWubiQ&#10;5kuJ3CLvmlZ5HIBZmPNfjf8AGf8A4Ok/2hNfZLb4A/s2eFPDMO2RJ7jxRqVxq8z5PyPGIfsqREDk&#10;qwlBPfHX5B+Lv/BXP/gpP8bZIR4y/a/8XWqQKyxw+FbpNDRlbqHGnJB5v/A92KXMj6mPCvEGYSdT&#10;FTUebV3er82oqzfq7n9JnxS+PHwP+BtnDqnxp+MXhXwfbXT7Le58UeILawSZh/CrTuoYjPQZ618u&#10;/GH/AIL8f8ExfhL/AGlZ2XxxuvF2paZM0L6X4P8AD91c/aGBIPk3MiR2kq8cOs5U5yCRX4l/CX/g&#10;lz/wUb/aGvGv/BH7Jfjaf7XAt7/aniOy/sqC7ST5hIlxqDQxzFgQ3ysxIOea+rvgx/wa/wD7Xfi+&#10;Syv/AI2/GjwV4Msbm0WW4h04T6tqFpIVz5TxBYYGIPykpcMvUgsMZV2X/q7w5gf98xl32jZfguZn&#10;uHxX/wCDqn4WabqX2X4HfsjeINas2t8/bvFfiWDS5El548mCK7DKPlOfNUnJGBjJ+a/iX/wcv/8A&#10;BQfxppl3pXgrw/8AD/wf502611HStBnuby3jzwmbu4lhc44LGHnsFr7A+Fv/AAbG/sV+A9Ktda+O&#10;Xxv8a+KLrT2M2ptb3FrpOmzxqSxDR7JZo12/eIuAepBXtrY/4Npv2OISVPwf1b+0pOcNP44eNgMf&#10;9Pxt+n+wPzp+8a0a3CtOXLhMJOs/Rtfi/wD20/LzxP8A8FTP+Crf7TOt2PhW0/ah+IN9qRkP2PT/&#10;AAHGNLuJmx02aVHC0v0Ib1qzp3/BOT/gr1+154kvNY8T/s/fFLXNUt41e41L4lXUmnySA8DbNrEs&#10;Xmn2RmIHUAV+j3jX/g5T/YM+D3hq48D/ALN37P3izWItHzbaHZ2+mWmi6PLEpIXyiHeWGM9QDbAg&#10;HlQeK+fvip/wdLftMa1eRn4K/s0+CPDtr5WLiPxLqF3q8rPk/MrwtZqoxjgo3I684C07nr0cRnUl&#10;/seXwpLvJpfguVnnvw9/4Npv+CjXjLRI9W8SX/w78Jzsw36Zr3iaaW4T3zZW9xEf+/le/wDg/wD4&#10;NU7aN7S7+If7azum1TqFjovgUKQeNyxzyXh464Yxc9do6V8g+Kf+Czv/AAVo/aP1uT4f+FfjprSz&#10;a/eCPT/D/gHwzbW91uLfLDbyW0BvDzwAJWY9yah/4YF/4LW/tpbX+IHwo+L3iQaSxNv/AMLS16Wz&#10;8otgEwjWZ485GM7M9PajQ0rLiCOuKxlOivJJ/wDpVvzPuhv+CQn/AAQf/Zx8V3C/HT9sQaldabbu&#10;b7wt4u+K2mWrggHJ8izjt7rd8pwoYknjDHFYtn+0V/wbCfs5Wlx4j+G3wesvG17gp/ZU3g/VtXdv&#10;90a7i3B9GDA+9eL/AAr/AODYj9tnxXJp158Uvin4B8J2NzGr38EN5c6hf2WQMp5UcKQSOOR8txty&#10;OGI5r6O+Ff8Awavfs/6PFcf8Ls/an8YeIJGcG0bwvo9ro6xrjkOJ/tm857gp9O9CuePWxGUQ0xOY&#10;1Kj7RbSf3Jr8Tj5/+Din9hf9n+2h039jD/gne9naXG59RieHTPDCq+RgqtjFdCXI6lthGMc9R5r4&#10;/wD+DpD9rfU9aab4Y/s9/DvRtPK4S11z7fqU4bP/AD1intlI/wC2dfoR8MP+CC//AAS9+GcenTv+&#10;zr/wkWoafydS8UeIb27N03PzTW/mrav16eSF4HGa+ivhd+y/+zd8D76bU/gr+z94J8I3VxD5Vxde&#10;GPCtpYSSx5ztZoI1LDIBwSear3jy55pwvRd6eFlUfect/wAX+R+Hemf8FMP+DgH9onS5vE3wktfH&#10;99od8x8qXwV8H4p7WNST8sdwtjI4wOAfMJ9+9atp/wAE6v8Ag4e+O8C+HviN44+IVtomsqJLr/hL&#10;vjOrWaq2GAltUvJZF6/c8nK4xgYxX70jgYopWM/9avY/7thaUP8At27+9WPw9+HH/BrV+1Nreuyj&#10;4y/tK+A9EsTGWF54dt73Vrh5M9DHPHaKB33eYTnt3r3D4X/8Gr/7PulxzD4zftT+MteY/wCpbwvp&#10;NppAXn+IT/bN3HoRX6pUUcqOatxZn1bT2tl2SS/S/wCJ8M/Df/g3W/4JheBtI/s3xN8NvEnjGbzG&#10;b+0PEfjC7imwf4cWDW0eB2+TPqTXtHgP/glh/wAE5vhxoo0Hw9+xb8O7iENu8zXvDMGqz/8Af69E&#10;smPbdivfqKZ5lbNs0r/xK03/ANvO33XMPwT8NPh18M9Gj8OfDbwFovh7T4VCw2Oh6XDaQoB0ASJV&#10;UD8K2vLFOooOCUpSd27hRRRQIKKKKACiiigAooooAKKKKAPiv/gtb4p8N+BfCn7OXjbxjrNvp2k6&#10;P+1f4RvtU1C8kCQ2ttEl9JLK7HhVVFLEnoBX0x+y/wCF/GHg79nvwfo3xJsbe38VNoNvdeMFtdvl&#10;vrU6CfUJBs+X57uSdzt4yxxxW948+Fvw2+KVtp9n8S/AGi+IIdJ1aHVNKi1rTYrpbO+iz5V1EJFP&#10;lzJubbIuGAY4PJreAwMUHbUxSqYGnQS+Ftt+u35u5+Qv/BVDTj4i/wCDgz9mnTLZtzWtp4UmkA/h&#10;8rX7+c/+Ormv0l/Yv02O3+Adn4ltNWivrPxb4g13xZpd1CxYPY6xrF5qlqCfVbe7iU9gVIGRivyQ&#10;/wCCu/xH+PPgn/gud4V1r4F+HrO88aW+i6PpfgOHVIVaGW7vEmghkw7KmVnuXKlzsDxguCoYH9pP&#10;hT8OdA+D/wAMfDnwn8KJIuleF9Bs9I0xZW3MLe2hSGME9ztQZoTPdzyPs8rwavvBfhdv/wBKVvn2&#10;OgooooPlT86/2z/+Diz9nb9mbxhqPwq+G3wZ8X+MfFGk3EcWpW+sWMvh61tiVJdGN3EbrzF+Q7Tb&#10;KjBsiTpn85P2jv8Agv8A/wDBRz4/RXGjaD8RrD4d6Tc2rQSWPgPT/s8zqWJEn2uZpbmOUDC7oZIh&#10;gcKMmv2U/wCCh3/BKn9mv/gopodlcfES1udB8WaTEYdJ8aaHGn2xIMlvs0wYbbiDcxcI2CjFijJ5&#10;km/gvgn/AMERf+CXn7IWiXHjzx14AtfFH9lwT3F/4k+LGpxXVrbW+wbzJAyx2KogUsJHhLLknf0w&#10;rSPtcrzDhbB4WM5UHKr1T97Xur2Vvlfy2Z+EfgT4Lfth/txeOrnXPBHgDx58Ttcur6GDVNc+z3Wo&#10;tHNIdqG7vJNywg/35nVQASSACR9mfs+f8GzP7bHxJ+z6p8dPG/hX4b2MjSLc2jXJ1bU4MD5T5NsR&#10;bsrH0ugQOo7V+g3x5/4Lx/8ABNH9l2BfBHgfxlceNrjSwtnDo/w10xJrS0jWIGMJcu0Vq0QGE/cS&#10;Sbem0YIr4I/aH/4OdP2ufiDaXGjfs+fCvwz8O7ae3VV1G6Y61qUEgfJeOSVI7bBA27XtnwCSGzgh&#10;e6e/HMuKMyjbCYdUYdHLf8V+UWfY/wACP+DbT9gT4WWUeqfGvV/FHxEvEs9t8uqasdN0/wAzOfNj&#10;isyk0fH8L3Eg659u2u/21P8AgiH/AME7o/7M+Hnin4X6Nqf2FraSH4b6HHqV/cLB8vk3NxYRyN5u&#10;f+fqRWZtxJJ3Gvw4+IPx/wD25f2+vGcfhDxn8QviB8TtUvr5r2x8K2jXN7Es6o26S20+AGKIhN3+&#10;qiUBc9Bmvef2ff8Ag3z/AOCkPx0tI9Y1/wCH2j/D/TprdJre58dat5MsqseU+zW6zXEUgHJWaOLt&#10;zRfsjnxOS2XNnGPf+FOy+Sf6RPr345f8HTXw/sopLD9mj9lrWNReaxPl6t441aKyFvc5OM2tqZ/P&#10;jA2k/v4mOSOMbj8efG3/AIOCP+CmHxiFxZ6R8UtJ8D6fd2LW1xp/gnQYoc7gQZFuLnz7mKTB4aOV&#10;Cp5XB5r7m+Bf/Brj+zt4VkTUf2hP2hPFHjCaO6jljsPD+nw6PavGMFoZdxuJZFY5G6OSFsHjB5r7&#10;S+BP/BMX9gL9m97W8+Ev7KXhGzvrG+W8sdY1OwOpX9rOpyskV1emWaMg8ja4APTFHvHB/aXB+W6Y&#10;eg6su7Wn/k36RP55/DvwV/4KNft/6np3iSz8FfFj4p+dObKx8Sax9u1C0hbPMbX1yTDCAeu6RQO+&#10;K+kvgp/wbW/8FB/iMsN/8Trrwb8Prf7Ysd1b6xrn269WHIzLHHYrLC/HRWnQk9So5r9/BGg4C04A&#10;DoKOU5sRxtmEo8uHpxpr0u/0X4H5Y/CP/g1j/Z40SOV/jn+014y8STeYjW6+GNNtdHjVRncsgm+1&#10;s+eOVaMgZ9Rj6t+En/BGH/gmV8Gb3+0/Df7Jfh/U7lrbyZJPFss+tI44y3k30ksKuSPvIikZIGAS&#10;K+oaKo8HEZ9nGK/iV5eidl9ysjJ8E+APAnw18OweEPhz4J0nw/pNquLXS9E02K1t4R6LHEqqv4Ct&#10;bA9KKKDynKUndhgelFFFAgooooAKKKKACiiigAooooAKq6xbXV9ptxY2WpzWU00LJHeWyo0kDEYD&#10;qJFZCw6jcrLkcgjirVfMH/BYL9rvxR+xZ+wn4q+LHw71q1sPFl7Na6P4UuLu380Jd3EoDyIp4Mkd&#10;utxMm7K7ol3Ky5Uh0YXD1MViYUae8mkvn38u54dd61/wcMwfG5vgTbW/w5n8Jt4oXyvjUui2yr/Z&#10;ZjzlrA3m8MBjMXlbxMCgmaIiSv0I0q1ubDTLexvNSmvJoYESW8uFRZJ2AAMjCNVQMx5O1VXJ4AHF&#10;fj3+yf8A8EVP2yP2kfhZ4N/bQ8Y/8FP/ABr4X8Y+MPD0GqW80EN7qN9b2U6brYG//tKKRi1u0bFc&#10;DYXKc7cn9AvjH+178CP+CYH7NHgjT/2ufjve6xqlp4ft9IttQezmuNW8VXlnaxrPciHfI+52Ad5J&#10;ZNiPOgeXc6lg9zNqFGtWhQwrhOom4tQhKLbW71unt0slvY+iqK+a/wBiH/gq5+x9+35q134T+CHi&#10;7UrbxFY2r3dx4Z8RaYbW8FsrKpmUqXikXc6ghJGZc/MFBBPB/tH/APBen/gn/wDs0fFy++CviXxL&#10;4i17WNHvZLPXZPC+iC4t9OuUba8MkkskYd1IIYReYFIKkhgVAeXHK8yliHQVGXOtWrO6Xf0PtAtj&#10;rQDmvz//AOCtf7THw4/aT/4IseLP2hf2e/GV1eaBq95pY0vVUtp7OUtHrlvBMuyRUkUrJHIh4wcZ&#10;BIIJ7n4aft+/s1fsPf8ABOz9njxV+078RptLbxP8MdBi01I7Ka8ubyRNKtnmk2RqzFV3Juc8AyIC&#10;csKDX+ycVLCxqRTc3Nw5LO94pN/8NbSx9hXl9Z6day31/dRwwwxtJNNM4VY1AyWJPAAHUnpXNfCj&#10;45fBv476PfeIvgp8UNB8W6dp2otYXmpeHNUivLeO5WKOVovNiZkLBJoyQCcbsHkED44/a78J/sef&#10;8FevjLZ/sGeMPid8QvC3iv4b/wDFVeIPD9lYSWhls5baBFDGZXt/OH261dXZJHjVpkAXzJCOr/4J&#10;/wCkf8E9f2QPjt4t/wCCdf7KMviRvG2j6bBq3jZNUvLy6jm2RQAXTO7C1SUi7gRxbpHk7VZf3Y2g&#10;Sy+EMG5Pm9rbm5eXRRv8TlfZpqzS6n2NmgnFfMH/AAUI/YV/aB/bE1TwvqHwT/bx8YfBmPQbe7j1&#10;G38Lx3bDVWlaIo0nkX1tzH5bAbg/+sOMc5/MD/gmR8CP29f+CjXiT4m+H4/+Crfxc8G/8K5vbC38&#10;7+3tU1D+0PtL3q7sf2jD5W37Hnq+fM7beQ6MFlOFxeCliJYlR5bcy5ZPlu7Lbe/le19T9rr79oT4&#10;C6Z8To/glqXxr8JW/jOaEyw+EZvEdquqSRiJpi4tTJ5pHlK0mQuNilugJqT4Y/Hr4HfGzSbzX/gz&#10;8ZPCvi6w0+XytQvvDPiG2v4baTbu2SPA7KjbfmwSDjnpX5m/8Fq9M/4JixeFfAHwZ/a9+NXiO6+L&#10;3grQrC1n8QeDNDF7rV7YGFgxvfOlEISSVftCpLM0yNKWQFZpGf6k/wCCUnxb/wCCc2l/saNpH7Gf&#10;jqyt/C3ga0+0eOLjXk+w6ha3LW4lnvtTMu3l1jcmcEwAQNHE4SDYgRWyuFPLY4qKm23bWNo+ql1T&#10;0srb3Oi1rX/+CWHin4yaX/wUC1742fCu88ReHbb/AIRbTfH03xFtDZ2bSJcSi0B+0/ZhcGOS5YZH&#10;mmNn52jj3XXPi/8ACfwv8PF+LniT4meH9P8ACbWcV2vie91iCLT2t5ADHMLhnEZRwylW3YbcME5r&#10;8RvGXjr/AIIF+I/+CgLfHd/HvxCbwvc+JI9Y1bw+vgsyeF7282lnYxyYuxbmZi7wGBlJaRFAicIP&#10;pT/gqv8ACT/gmT8avjB8Lf2sP2u/2h/iBZ+HfiJ4GtoPh7o3hLTZRHfRxyrctcSmeGVoFli1G1Xy&#10;hHCwKsxYsSFD0MRk8fb0adR1bSi94NtWV+SKvq1q29lvbc/Tbwf4y8KfEHwxYeNvAviOx1jR9UtU&#10;udN1TTbpJre6hcZWSORCVZSOQQcVpV8j+LP2zv8Agmv/AMEj4PDP7F/iHxLeeBrC00NtU0PS103V&#10;dVjhtLi7umLGcLPIS1wlx8pYlcgfKuMXv2QP+CyH7D/7aXiTU/Bnw38dX+i6xpdq921h4u08WPn2&#10;qPHGZ45dzQkb5UGwuJOSdmASA8WeW4z2brU6U3T3UnF7X0btp62Z9VV59+0z+y78Dv2vvhTefBn9&#10;oDwNb69od1Ks0ccrFJrS4UEJcQSrh4ZVDMAykEq7o2UdlPoNFBw06k6c1ODs1qmt0z8RfGf/AAa8&#10;/tAzftAaloXw6+OXhm3+GYuo5dN1/XTNJqyWshbMLWsMQjlnhxtZvMijlDI67CXij+sP2av+Dbj9&#10;hH4SWUN/8bbnXvihrCxr5zapfPp2nLKrlhJFbWjLIARhSk08ynB4GcD9CqKLI97EcUZ5iaag6rSt&#10;0sm/Nta/p5HN/DT4PfCb4L+Hf+EQ+D/wx8P+FdJMzTHTPDeiwWNuZDjL+XCiruOBk4ycV0gAAwBR&#10;RQeDKUpy5pO7CiiigkKKKKACiiigAooooAKKKKACiiigAooooAKKKKACiiigAr8//wDg5Q+G+s+O&#10;f+Cbz+KNLkVYfBvjvS9Y1FW6tC6z6eAPfzL6I/QGv0ArH8f+AfB/xS8Fap8OviD4etdW0PW7CSy1&#10;XTbyPdFcwSKVdGHoQe3I6jB5oOzL8V9Rx1PEWvyyTt3XX8D5P/4J2/8ABQ39h23/AGEvhDoniH9r&#10;L4d6HqWi/DrSdJ1TSfEXjKx0+8trqztY7WZXgnlWRR5kLFSVAdSrrlWBPxD/AMFq/iJd6n/wVi+B&#10;fjr4ZyeBfFVlcfDXS9Q8JL421ESeGb6WbUNSaKeSRJkjaN/3DhxIEbbFuJTg/Ul3/wAG1n/BOG5+&#10;ILeM4X8fW+mm687/AIRGHxQn9nhMf6ne0Bu9nfP2jf8A7Ve6ftM/8EqP2Nv2q/gl4T+BHxE8D31n&#10;pvgHRo9K8D6lo2rSx32iWqxwxCOOSUyCUGOCJT56yg7d33vmoPoMPj8lwOZfWKTnJS5k04r3VJeu&#10;tnvtp1PiX9l39mL9sPxR/wAFdPh3+2D+0N4B+CPg57XT9RtNS034a+JLZG1FjpWoRJcfZPtM0k03&#10;75FdlPEcKkgBCx8h8a/sd/tX/wDBOPxh8Tv2hf2QviH8Ffix8N5L68vPEWl+IrnTNRvbaytWllaK&#10;8S5COJIy8sbJaT+ZMyAmMNsRf0K/Y0/4IkfsR/sR/Eqx+Mvw5s/FWueLNKkmbR9e8Ua/5klis1vJ&#10;byokVskELho5XH7yNyN2QQQCOI+Mn/Buh/wT7+MnxP1D4pT6j8QNAuNUvnvNS03Q/EkTWtxO8hkl&#10;c/a7eeUb2Y5CyAD+ELSsdMc9wf1t8870+WMbezVmotu1ue6tfR3+WiPnj46fteeGP2yv+Ddvxx4+&#10;8PfB7RfAtxofivT9G1vQPDOnpa6Wt8uq2FzJNaRqSVjkW6SQhvmEjSAl8CR/mH4C6x8XPDn7c/7J&#10;PjH/AIKYaVJD8P4/CeiJ8L7gzW8djFpccLDSZ3e3cKCl01rNP5zeaIyvmjZtSv2n8Qf8E6v2Utc/&#10;ZD/4YYtvAM2m/DfzEcaPp+qXCy7lvBebvPd2lZjMNxLMSc46YAy/jr/wS+/Y/wD2jvgd4F/Z8+Kv&#10;gO4vNB+HFjBZ+EZodQkivLO3itltxF9oB3sjJHFvUnDtFGx5UYLCwvEGXYenOjGDUZzm7/ajGUUk&#10;4u+/fy6nxR+3xqWhfsQ/8F7/AIM/tc69B/ZfhP4haMmmeJNaudSjgtXu/Kl0uaSZmYBIbeCbTJnZ&#10;8KAm4ElSBof8G9ukT/Hz44/tGf8ABQrX/Ci27+NPGcljoNxJdGSSzWaeXULyzHqqiXTRuI58sAYw&#10;RXq3/Bdb9nP9n6f/AIJ3X/xQ+Kvh/VfEWsfC3RVsvBF/da9MLpbq+ltLHz53zm5YMIZn35LmE56m&#10;u4/4IUfAtfgZ/wAEzvh/He+H47DVPF0dx4m1Vo5N32r7ZKWtZjgnk2K2Yx224POafUzrYyjPhnnV&#10;+d8tFvyi3PTXtZP7j68kr8mP+DZA/wDFyP2msf8AQa0H/wBHa1X60Mu4V4n+yF/wT7/Zt/Ye1bxd&#10;rfwA0DUrG48cXFtN4ga/1aW6ErwNO0ZUOfkwbmXOOuR6Cg8PB4yjQy3E0JX5qihbt7sru/yPyJuP&#10;GP7Wml/8FzfjZqfgX4e/CzxB8QJL/VLTRbH4xyRRWv8AZayWws5LTdPDm6+wJBt2sXMDzkgjeR7l&#10;/wAE+P8Agn18e/Ct9+1Nqf7Q3xF+HPw98L/E/wCHOqWutaf4N1+1udL0CS9Ny6XZt459tta2kTXQ&#10;jSSRR5bsu8BWNfYf7b//AARn/Ys/b08cp8VPiho2uaD4rZYY7/xJ4O1CO1uNQhiQpHHcLNFLDIVU&#10;qBJ5Yl2xxpv2Iqja/Ze/4JPfsefsmfB/xl8Ffh14Y1i+034iaJ/ZPjq81rXJpLnWLTyriLYxiMaQ&#10;nZdTrugSI/PnOQCA97EZ/hKmAUabcZ8sItcifwtaqXNa2l0uXyfc/KnVdE/bq/4JMfBCI6z4c/Zn&#10;+Lnwp+0Ytbq6tdL1SGa6uZGO0E/ZdQu5cEn/AJbKkacERx/L6B/wXd8d6B8Ufg9+xT8S/Cngq28N&#10;6X4i8O3Wp6b4cs9vk6VbzwaDLHax7ERdkasIxtVRhRhQOB9U6P8A8G1n/BN/TPiD/wAJnef8J9qG&#10;m/aHkPhG88UIunlSpAi3xQJd7VJyP9I3ZAyxGQfoX9pz/gml+yZ+1tp/gbRviv4HuI7D4bwyw+D9&#10;P0G+ewt7CKQW48pY4sLsUWsKquAFC4AwaRtLPsrjjqOIs5Si5uUlHlvzRaWnM03d3b0Pjr9tzwH4&#10;I+Jn/Bxj8AvBPxH8G6V4g0a8+E0pvNJ1vToru1n2L4ikTfFKrI211VxkHDKpGCAa+LP+Dif4P/DL&#10;4Of8FAbWy+FngjTvD9trXw/0/UtQs9JtxbwyXRuLqAyCNMIhMcEQO0AEqWOWZif248X/ALEvwH8c&#10;/tZ+F/21/EWj30nj7wfojaVod9HqMiQR2zLdqQ0IO1zi9n5Iz8w/uiuF/a8/4JM/sb/tw/E+2+L/&#10;AO0B4V1i+1q00aLS4ZtP16e1QW8cksigqhwTumfnrz7U7GOW8QYXCYqhOfNywpcjSX2rt7X28z//&#10;2VBLAQItABQABgAIAAAAIQCKFT+YDAEAABUCAAATAAAAAAAAAAAAAAAAAAAAAABbQ29udGVudF9U&#10;eXBlc10ueG1sUEsBAi0AFAAGAAgAAAAhADj9If/WAAAAlAEAAAsAAAAAAAAAAAAAAAAAPQEAAF9y&#10;ZWxzLy5yZWxzUEsBAi0AFAAGAAgAAAAhAPMsQEUpBQAAjg4AAA4AAAAAAAAAAAAAAAAAPAIAAGRy&#10;cy9lMm9Eb2MueG1sUEsBAi0AFAAGAAgAAAAhAFhgsxu6AAAAIgEAABkAAAAAAAAAAAAAAAAAkQcA&#10;AGRycy9fcmVscy9lMm9Eb2MueG1sLnJlbHNQSwECLQAUAAYACAAAACEAUFTvJt8AAAAIAQAADwAA&#10;AAAAAAAAAAAAAACCCAAAZHJzL2Rvd25yZXYueG1sUEsBAi0ACgAAAAAAAAAhAIEu1f7EUwAAxFMA&#10;ABUAAAAAAAAAAAAAAAAAjgkAAGRycy9tZWRpYS9pbWFnZTEuanBlZ1BLBQYAAAAABgAGAH0BAACF&#10;XQAAAAA=&#10;">
                <v:group id="Group 3" o:spid="_x0000_s1027" style="position:absolute;left:1410;top:1340;width:9540;height:1336" coordorigin="1410,1340" coordsize="954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45;top:1340;width:7305;height:133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wPNwgAAANoAAAAPAAAAZHJzL2Rvd25yZXYueG1sRI9PawIx&#10;FMTvBb9DeIK3mqhQZDWKFgp6sOAf8PrYPLOLm5d1E3fXb98UCj0OM/MbZrnuXSVaakLpWcNkrEAQ&#10;596UbDVczl/vcxAhIhusPJOGFwVYrwZvS8yM7/hI7SlakSAcMtRQxFhnUoa8IIdh7Gvi5N184zAm&#10;2VhpGuwS3FVyqtSHdFhyWiiwps+C8vvp6TRc2/nhYb06G7XfHbezttt/T63Wo2G/WYCI1Mf/8F97&#10;ZzTM4PdKugFy9QMAAP//AwBQSwECLQAUAAYACAAAACEA2+H2y+4AAACFAQAAEwAAAAAAAAAAAAAA&#10;AAAAAAAAW0NvbnRlbnRfVHlwZXNdLnhtbFBLAQItABQABgAIAAAAIQBa9CxbvwAAABUBAAALAAAA&#10;AAAAAAAAAAAAAB8BAABfcmVscy8ucmVsc1BLAQItABQABgAIAAAAIQAGawPNwgAAANoAAAAPAAAA&#10;AAAAAAAAAAAAAAcCAABkcnMvZG93bnJldi54bWxQSwUGAAAAAAMAAwC3AAAA9gIAAAAA&#10;" stroked="f">
                    <v:textbox>
                      <w:txbxContent>
                        <w:p w14:paraId="5C68FDEB" w14:textId="77777777" w:rsidR="00FA72FA" w:rsidRPr="008D6246" w:rsidRDefault="00FA72FA" w:rsidP="008D6246">
                          <w:pPr>
                            <w:jc w:val="center"/>
                          </w:pPr>
                          <w:r w:rsidRPr="008D6246">
                            <w:t>Základní škola a mateřská škola Český Těšín Pod Zvonek,</w:t>
                          </w:r>
                          <w:r w:rsidR="008D6246">
                            <w:t xml:space="preserve"> </w:t>
                          </w:r>
                          <w:r w:rsidRPr="008D6246">
                            <w:t>příspěvková organizace</w:t>
                          </w:r>
                        </w:p>
                        <w:p w14:paraId="42E2066C" w14:textId="77777777" w:rsidR="00FA72FA" w:rsidRDefault="00FA72FA" w:rsidP="00FA72FA">
                          <w:pPr>
                            <w:spacing w:before="80"/>
                            <w:jc w:val="center"/>
                          </w:pPr>
                          <w:r w:rsidRPr="008D6246">
                            <w:t>Pod Zvonek 1835/28, 737 01  Český Těšín</w:t>
                          </w:r>
                        </w:p>
                        <w:p w14:paraId="741D4635" w14:textId="77777777" w:rsidR="008D6246" w:rsidRPr="008D6246" w:rsidRDefault="008D6246" w:rsidP="00FA72FA">
                          <w:pPr>
                            <w:spacing w:before="80"/>
                            <w:jc w:val="center"/>
                          </w:pPr>
                        </w:p>
                        <w:p w14:paraId="221B4B74" w14:textId="13E650BB" w:rsidR="008D6246" w:rsidRPr="008D6246" w:rsidRDefault="008D6246" w:rsidP="008D6246">
                          <w:pPr>
                            <w:spacing w:before="80"/>
                            <w:ind w:firstLine="708"/>
                            <w:rPr>
                              <w:sz w:val="18"/>
                              <w:szCs w:val="18"/>
                            </w:rPr>
                          </w:pPr>
                          <w:r w:rsidRPr="008D6246">
                            <w:rPr>
                              <w:sz w:val="18"/>
                              <w:szCs w:val="18"/>
                            </w:rPr>
                            <w:t xml:space="preserve">telefon: </w:t>
                          </w:r>
                          <w:r w:rsidR="007D5237">
                            <w:rPr>
                              <w:sz w:val="18"/>
                              <w:szCs w:val="18"/>
                            </w:rPr>
                            <w:t>XXXXX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="00B66402">
                            <w:rPr>
                              <w:sz w:val="18"/>
                              <w:szCs w:val="18"/>
                            </w:rPr>
                            <w:t xml:space="preserve">                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 xml:space="preserve">e-mail: </w:t>
                          </w:r>
                          <w:r w:rsidR="007D5237">
                            <w:rPr>
                              <w:sz w:val="18"/>
                              <w:szCs w:val="18"/>
                            </w:rPr>
                            <w:t xml:space="preserve">XXXXX     </w:t>
                          </w:r>
                          <w:r w:rsidR="007D5237"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>IČ: 48004693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0C2A5FB6" w14:textId="77777777" w:rsidR="00FA72FA" w:rsidRDefault="00FA72FA" w:rsidP="00FA72FA">
                          <w:pPr>
                            <w:spacing w:before="8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50A66FEE" w14:textId="77777777" w:rsidR="00FA72FA" w:rsidRPr="00ED5E98" w:rsidRDefault="00FA72FA" w:rsidP="00FA72FA">
                          <w:pPr>
                            <w:spacing w:before="80"/>
                            <w:jc w:val="center"/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zš_Pod Zvonek 009" style="position:absolute;left:1410;top:1427;width:2190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+C2wwAAANoAAAAPAAAAZHJzL2Rvd25yZXYueG1sRI9Pi8Iw&#10;FMTvwn6H8Ba8yJpaikg1yqL4By/S7rLnR/NsyzYvpYlav70RBI/DzPyGWax604grda62rGAyjkAQ&#10;F1bXXCr4/dl+zUA4j6yxsUwK7uRgtfwYLDDV9sYZXXNfigBhl6KCyvs2ldIVFRl0Y9sSB+9sO4M+&#10;yK6UusNbgJtGxlE0lQZrDgsVtrSuqPjPL0ZBPN3F++yUrC+59H9ydNzcs2Sj1PCz/56D8NT7d/jV&#10;PmgFCTyvhBsglw8AAAD//wMAUEsBAi0AFAAGAAgAAAAhANvh9svuAAAAhQEAABMAAAAAAAAAAAAA&#10;AAAAAAAAAFtDb250ZW50X1R5cGVzXS54bWxQSwECLQAUAAYACAAAACEAWvQsW78AAAAVAQAACwAA&#10;AAAAAAAAAAAAAAAfAQAAX3JlbHMvLnJlbHNQSwECLQAUAAYACAAAACEAnofgtsMAAADaAAAADwAA&#10;AAAAAAAAAAAAAAAHAgAAZHJzL2Rvd25yZXYueG1sUEsFBgAAAAADAAMAtwAAAPcCAAAAAA==&#10;">
                    <v:imagedata r:id="rId5" o:title="zš_Pod Zvonek 009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1473;top:2676;width:94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cdwgAAANoAAAAPAAAAZHJzL2Rvd25yZXYueG1sRI9Bi8Iw&#10;FITvgv8hPMGLaKrgWqtRVBBkb1tFPD6aZ1tsXkqT1u6/3yws7HGYmW+Y7b43leiocaVlBfNZBII4&#10;s7rkXMHtep7GIJxH1lhZJgXf5GC/Gw62mGj75i/qUp+LAGGXoILC+zqR0mUFGXQzWxMH72kbgz7I&#10;Jpe6wXeAm0ououhDGiw5LBRY06mg7JW2RkFbfU6u7d3Pu/zYrZ7xOn70D6fUeNQfNiA89f4//Ne+&#10;aAVL+L0SboDc/QAAAP//AwBQSwECLQAUAAYACAAAACEA2+H2y+4AAACFAQAAEwAAAAAAAAAAAAAA&#10;AAAAAAAAW0NvbnRlbnRfVHlwZXNdLnhtbFBLAQItABQABgAIAAAAIQBa9CxbvwAAABUBAAALAAAA&#10;AAAAAAAAAAAAAB8BAABfcmVscy8ucmVsc1BLAQItABQABgAIAAAAIQDjsScdwgAAANoAAAAPAAAA&#10;AAAAAAAAAAAAAAcCAABkcnMvZG93bnJldi54bWxQSwUGAAAAAAMAAwC3AAAA9gIAAAAA&#10;" strokeweight="1pt"/>
              </v:group>
            </w:pict>
          </mc:Fallback>
        </mc:AlternateConten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9593656" w14:textId="77777777" w:rsidR="00FA72FA" w:rsidRPr="00ED5E98" w:rsidRDefault="00FA72FA" w:rsidP="00FA72FA">
      <w:pPr>
        <w:ind w:left="2127" w:firstLine="709"/>
        <w:rPr>
          <w:b/>
          <w:sz w:val="28"/>
          <w:szCs w:val="28"/>
        </w:rPr>
      </w:pPr>
    </w:p>
    <w:p w14:paraId="7E8668A4" w14:textId="77777777" w:rsidR="007E63E0" w:rsidRDefault="007E63E0"/>
    <w:p w14:paraId="05694EE6" w14:textId="77777777" w:rsidR="00CA2A3B" w:rsidRDefault="00CA2A3B"/>
    <w:p w14:paraId="34046FA6" w14:textId="77777777" w:rsidR="00CA2A3B" w:rsidRDefault="00CA2A3B"/>
    <w:p w14:paraId="293BFF95" w14:textId="77777777" w:rsidR="00CA2A3B" w:rsidRDefault="00CA2A3B"/>
    <w:p w14:paraId="7DC8CD85" w14:textId="77777777" w:rsidR="00CA2A3B" w:rsidRDefault="003970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8151B8" w14:textId="77777777" w:rsidR="00F46737" w:rsidRDefault="00F46737"/>
    <w:p w14:paraId="4B28B09F" w14:textId="77777777" w:rsidR="00F46737" w:rsidRDefault="00F46737" w:rsidP="00F46737">
      <w:pPr>
        <w:rPr>
          <w:sz w:val="24"/>
          <w:szCs w:val="24"/>
        </w:rPr>
      </w:pPr>
      <w:r w:rsidRPr="00F46737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</w:t>
      </w:r>
    </w:p>
    <w:p w14:paraId="730CA71D" w14:textId="56F2E453" w:rsidR="00F46737" w:rsidRDefault="00F46737" w:rsidP="00F467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="005A04C3">
        <w:rPr>
          <w:sz w:val="24"/>
          <w:szCs w:val="24"/>
        </w:rPr>
        <w:t>Ergon</w:t>
      </w:r>
      <w:proofErr w:type="spellEnd"/>
      <w:r w:rsidR="005A04C3">
        <w:rPr>
          <w:sz w:val="24"/>
          <w:szCs w:val="24"/>
        </w:rPr>
        <w:t xml:space="preserve"> – sociální podnik</w:t>
      </w:r>
      <w:r w:rsidR="00B66402">
        <w:rPr>
          <w:sz w:val="24"/>
          <w:szCs w:val="24"/>
        </w:rPr>
        <w:t>, z.</w:t>
      </w:r>
      <w:bookmarkStart w:id="0" w:name="_GoBack"/>
      <w:bookmarkEnd w:id="0"/>
      <w:r w:rsidR="005A04C3">
        <w:rPr>
          <w:sz w:val="24"/>
          <w:szCs w:val="24"/>
        </w:rPr>
        <w:t>s.</w:t>
      </w:r>
    </w:p>
    <w:p w14:paraId="4773FE31" w14:textId="77777777" w:rsidR="00526672" w:rsidRDefault="00F46737" w:rsidP="00F467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="005A04C3">
        <w:rPr>
          <w:sz w:val="24"/>
          <w:szCs w:val="24"/>
        </w:rPr>
        <w:t>Vělopolská</w:t>
      </w:r>
      <w:proofErr w:type="spellEnd"/>
      <w:r w:rsidR="005A04C3">
        <w:rPr>
          <w:sz w:val="24"/>
          <w:szCs w:val="24"/>
        </w:rPr>
        <w:t xml:space="preserve"> 243</w:t>
      </w:r>
    </w:p>
    <w:p w14:paraId="47EB84FA" w14:textId="77777777" w:rsidR="00CA2A3B" w:rsidRPr="00F46737" w:rsidRDefault="00F46737" w:rsidP="00F467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5A04C3">
        <w:rPr>
          <w:sz w:val="24"/>
          <w:szCs w:val="24"/>
        </w:rPr>
        <w:t xml:space="preserve">Horní </w:t>
      </w:r>
      <w:proofErr w:type="spellStart"/>
      <w:r w:rsidR="005A04C3">
        <w:rPr>
          <w:sz w:val="24"/>
          <w:szCs w:val="24"/>
        </w:rPr>
        <w:t>Žukov</w:t>
      </w:r>
      <w:proofErr w:type="spellEnd"/>
    </w:p>
    <w:p w14:paraId="3159493B" w14:textId="77777777" w:rsidR="00805862" w:rsidRPr="00F46737" w:rsidRDefault="00F46737" w:rsidP="00F46737">
      <w:pPr>
        <w:rPr>
          <w:sz w:val="24"/>
          <w:szCs w:val="24"/>
        </w:rPr>
      </w:pPr>
      <w:r w:rsidRPr="00F46737">
        <w:rPr>
          <w:sz w:val="24"/>
          <w:szCs w:val="24"/>
        </w:rPr>
        <w:t xml:space="preserve">       </w:t>
      </w:r>
      <w:r w:rsidR="005A04C3">
        <w:rPr>
          <w:sz w:val="24"/>
          <w:szCs w:val="24"/>
        </w:rPr>
        <w:t xml:space="preserve">                                                                                                737 01 Český Těšín</w:t>
      </w:r>
    </w:p>
    <w:p w14:paraId="495B312D" w14:textId="77777777" w:rsidR="00805862" w:rsidRDefault="00F46737" w:rsidP="00F467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805862" w:rsidRPr="00F46737">
        <w:rPr>
          <w:sz w:val="24"/>
          <w:szCs w:val="24"/>
        </w:rPr>
        <w:t xml:space="preserve">IČO: </w:t>
      </w:r>
      <w:r w:rsidR="005A04C3">
        <w:rPr>
          <w:sz w:val="24"/>
          <w:szCs w:val="24"/>
        </w:rPr>
        <w:t>26640899</w:t>
      </w:r>
    </w:p>
    <w:p w14:paraId="4A7A75E5" w14:textId="154DF619" w:rsidR="005A04C3" w:rsidRPr="00F46737" w:rsidRDefault="005A04C3" w:rsidP="00F467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7D5237">
        <w:rPr>
          <w:sz w:val="24"/>
          <w:szCs w:val="24"/>
        </w:rPr>
        <w:t>XXXXX</w:t>
      </w:r>
    </w:p>
    <w:p w14:paraId="5709B745" w14:textId="77777777" w:rsidR="00CA2A3B" w:rsidRDefault="00CA2A3B"/>
    <w:p w14:paraId="2AC8AD2E" w14:textId="77777777" w:rsidR="00CA2A3B" w:rsidRDefault="00CA2A3B"/>
    <w:p w14:paraId="6FA892C1" w14:textId="77777777" w:rsidR="00CA2A3B" w:rsidRDefault="00CA2A3B"/>
    <w:p w14:paraId="3112D62C" w14:textId="77777777" w:rsidR="00CA2A3B" w:rsidRDefault="00CA2A3B"/>
    <w:p w14:paraId="3AAF2ABB" w14:textId="77777777" w:rsidR="00CA2A3B" w:rsidRDefault="00CA2A3B" w:rsidP="00CA2A3B">
      <w:pPr>
        <w:pStyle w:val="Zkladntext"/>
        <w:tabs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>VÁŠ DOPIS ZNAČKY/ZE DNE</w:t>
      </w:r>
      <w:r w:rsidR="00F46737">
        <w:rPr>
          <w:sz w:val="18"/>
          <w:szCs w:val="18"/>
        </w:rPr>
        <w:t xml:space="preserve">     </w:t>
      </w:r>
      <w:r>
        <w:rPr>
          <w:sz w:val="18"/>
          <w:szCs w:val="18"/>
        </w:rPr>
        <w:t>NAŠE ZNAČKA (</w:t>
      </w:r>
      <w:proofErr w:type="gramStart"/>
      <w:r>
        <w:rPr>
          <w:sz w:val="18"/>
          <w:szCs w:val="18"/>
        </w:rPr>
        <w:t>č.j.</w:t>
      </w:r>
      <w:proofErr w:type="gramEnd"/>
      <w:r>
        <w:rPr>
          <w:sz w:val="18"/>
          <w:szCs w:val="18"/>
        </w:rPr>
        <w:t>)</w:t>
      </w:r>
      <w:r>
        <w:rPr>
          <w:sz w:val="18"/>
          <w:szCs w:val="18"/>
        </w:rPr>
        <w:tab/>
        <w:t>VYŘIZUJE/LINKA</w:t>
      </w:r>
      <w:r>
        <w:rPr>
          <w:sz w:val="18"/>
          <w:szCs w:val="18"/>
        </w:rPr>
        <w:tab/>
      </w:r>
      <w:r w:rsidR="00F46737">
        <w:rPr>
          <w:sz w:val="18"/>
          <w:szCs w:val="18"/>
        </w:rPr>
        <w:t xml:space="preserve">    </w:t>
      </w:r>
      <w:r>
        <w:rPr>
          <w:sz w:val="18"/>
          <w:szCs w:val="18"/>
        </w:rPr>
        <w:t>V ČESKÉM TĚŠÍNĚ</w:t>
      </w:r>
    </w:p>
    <w:p w14:paraId="6D070C1E" w14:textId="33D41E04" w:rsidR="00F46737" w:rsidRDefault="002B2D1A" w:rsidP="00D328D3">
      <w:pPr>
        <w:pStyle w:val="Zkladntext"/>
        <w:tabs>
          <w:tab w:val="left" w:pos="4995"/>
          <w:tab w:val="left" w:pos="709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</w:t>
      </w:r>
      <w:r w:rsidR="00D83176">
        <w:rPr>
          <w:b/>
          <w:sz w:val="22"/>
          <w:szCs w:val="22"/>
        </w:rPr>
        <w:t>14</w:t>
      </w:r>
      <w:r>
        <w:rPr>
          <w:b/>
          <w:sz w:val="22"/>
          <w:szCs w:val="22"/>
        </w:rPr>
        <w:t>/ZŠ/202</w:t>
      </w:r>
      <w:r w:rsidR="00D83176">
        <w:rPr>
          <w:b/>
          <w:sz w:val="22"/>
          <w:szCs w:val="22"/>
        </w:rPr>
        <w:t>6</w:t>
      </w:r>
      <w:r w:rsidR="00D83176">
        <w:rPr>
          <w:b/>
          <w:sz w:val="22"/>
          <w:szCs w:val="22"/>
        </w:rPr>
        <w:tab/>
      </w:r>
      <w:r w:rsidR="007D5237">
        <w:rPr>
          <w:sz w:val="22"/>
          <w:szCs w:val="22"/>
        </w:rPr>
        <w:t>XXXXX</w:t>
      </w:r>
      <w:r w:rsidR="00D328D3">
        <w:rPr>
          <w:sz w:val="22"/>
          <w:szCs w:val="22"/>
        </w:rPr>
        <w:tab/>
        <w:t xml:space="preserve">    </w:t>
      </w:r>
      <w:r w:rsidR="00D83176">
        <w:rPr>
          <w:sz w:val="22"/>
          <w:szCs w:val="22"/>
        </w:rPr>
        <w:t>1</w:t>
      </w:r>
      <w:r w:rsidR="002318C5">
        <w:rPr>
          <w:sz w:val="22"/>
          <w:szCs w:val="22"/>
        </w:rPr>
        <w:t>9</w:t>
      </w:r>
      <w:r w:rsidR="00D328D3">
        <w:rPr>
          <w:sz w:val="22"/>
          <w:szCs w:val="22"/>
        </w:rPr>
        <w:t xml:space="preserve">. </w:t>
      </w:r>
      <w:r w:rsidR="00D83176">
        <w:rPr>
          <w:sz w:val="22"/>
          <w:szCs w:val="22"/>
        </w:rPr>
        <w:t>1</w:t>
      </w:r>
      <w:r w:rsidR="00D328D3">
        <w:rPr>
          <w:sz w:val="22"/>
          <w:szCs w:val="22"/>
        </w:rPr>
        <w:t>. 202</w:t>
      </w:r>
      <w:r w:rsidR="00D83176">
        <w:rPr>
          <w:sz w:val="22"/>
          <w:szCs w:val="22"/>
        </w:rPr>
        <w:t>6</w:t>
      </w:r>
    </w:p>
    <w:p w14:paraId="4268BFFA" w14:textId="77777777" w:rsidR="00CA2A3B" w:rsidRDefault="00E817A0" w:rsidP="007D66AE">
      <w:pPr>
        <w:pStyle w:val="Zkladntext"/>
        <w:tabs>
          <w:tab w:val="left" w:pos="4995"/>
          <w:tab w:val="left" w:pos="709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4799B502" w14:textId="77777777" w:rsidR="007D66AE" w:rsidRDefault="007D66AE" w:rsidP="007D66AE">
      <w:pPr>
        <w:pStyle w:val="Zkladntext"/>
        <w:tabs>
          <w:tab w:val="left" w:pos="4995"/>
          <w:tab w:val="left" w:pos="7095"/>
        </w:tabs>
        <w:rPr>
          <w:b/>
          <w:sz w:val="22"/>
          <w:szCs w:val="22"/>
        </w:rPr>
      </w:pPr>
    </w:p>
    <w:p w14:paraId="6EC1E9BC" w14:textId="77777777" w:rsidR="007D66AE" w:rsidRPr="00F46737" w:rsidRDefault="007D66AE" w:rsidP="007D5237">
      <w:pPr>
        <w:pStyle w:val="Zkladntext"/>
        <w:tabs>
          <w:tab w:val="left" w:pos="4995"/>
          <w:tab w:val="left" w:pos="7095"/>
        </w:tabs>
        <w:jc w:val="left"/>
        <w:rPr>
          <w:b/>
          <w:szCs w:val="24"/>
        </w:rPr>
      </w:pPr>
      <w:r w:rsidRPr="00F46737">
        <w:rPr>
          <w:b/>
          <w:szCs w:val="24"/>
        </w:rPr>
        <w:t>Objednávka</w:t>
      </w:r>
    </w:p>
    <w:p w14:paraId="2030D399" w14:textId="77777777" w:rsidR="007D66AE" w:rsidRDefault="007D66AE" w:rsidP="007D5237">
      <w:pPr>
        <w:pStyle w:val="Zkladntext"/>
        <w:tabs>
          <w:tab w:val="left" w:pos="4995"/>
          <w:tab w:val="left" w:pos="7095"/>
        </w:tabs>
        <w:jc w:val="left"/>
        <w:rPr>
          <w:b/>
          <w:sz w:val="22"/>
          <w:szCs w:val="22"/>
        </w:rPr>
      </w:pPr>
    </w:p>
    <w:p w14:paraId="0C3269A1" w14:textId="1B368C35" w:rsidR="00D50425" w:rsidRDefault="007D66AE" w:rsidP="007D5237">
      <w:pPr>
        <w:pStyle w:val="Zkladntext"/>
        <w:jc w:val="left"/>
        <w:rPr>
          <w:szCs w:val="24"/>
        </w:rPr>
      </w:pPr>
      <w:r>
        <w:rPr>
          <w:szCs w:val="24"/>
        </w:rPr>
        <w:t>Objednáváme</w:t>
      </w:r>
      <w:r w:rsidR="00F46737">
        <w:rPr>
          <w:szCs w:val="24"/>
        </w:rPr>
        <w:t xml:space="preserve"> u Vás</w:t>
      </w:r>
      <w:r w:rsidR="00F2410E">
        <w:rPr>
          <w:szCs w:val="24"/>
        </w:rPr>
        <w:t xml:space="preserve"> kancelářské potřeby dle </w:t>
      </w:r>
      <w:r w:rsidR="007345C6">
        <w:rPr>
          <w:szCs w:val="24"/>
        </w:rPr>
        <w:t>vlastního v</w:t>
      </w:r>
      <w:r w:rsidR="007D5237">
        <w:rPr>
          <w:szCs w:val="24"/>
        </w:rPr>
        <w:t>ýběru, v celkové hodnotě 70.000</w:t>
      </w:r>
      <w:r w:rsidR="007345C6">
        <w:rPr>
          <w:szCs w:val="24"/>
        </w:rPr>
        <w:t>,- Kč.</w:t>
      </w:r>
    </w:p>
    <w:p w14:paraId="050AFF30" w14:textId="77777777" w:rsidR="00F2410E" w:rsidRDefault="00F2410E" w:rsidP="007D5237">
      <w:pPr>
        <w:pStyle w:val="Zkladntext"/>
        <w:jc w:val="left"/>
        <w:rPr>
          <w:szCs w:val="24"/>
        </w:rPr>
      </w:pPr>
    </w:p>
    <w:p w14:paraId="0219A1B6" w14:textId="77777777" w:rsidR="007D5237" w:rsidRPr="007D5237" w:rsidRDefault="007D5237" w:rsidP="007D5237">
      <w:pPr>
        <w:spacing w:before="240"/>
        <w:rPr>
          <w:sz w:val="24"/>
          <w:szCs w:val="24"/>
        </w:rPr>
      </w:pPr>
      <w:r w:rsidRPr="007D5237">
        <w:rPr>
          <w:sz w:val="24"/>
          <w:szCs w:val="24"/>
        </w:rPr>
        <w:t>Informujeme Vás, že jsme povinným subjektem ve smyslu zákona č. 340/2015 Sb., o Registru smluv, ve znění pozdějších předpisů, a tato objednávka bude zveřejněna v Registru smluv.</w:t>
      </w:r>
    </w:p>
    <w:p w14:paraId="11EC82AC" w14:textId="77777777" w:rsidR="00F46737" w:rsidRPr="007D5237" w:rsidRDefault="00F46737" w:rsidP="007D5237">
      <w:pPr>
        <w:pStyle w:val="Zkladntext"/>
        <w:jc w:val="left"/>
        <w:rPr>
          <w:szCs w:val="24"/>
        </w:rPr>
      </w:pPr>
    </w:p>
    <w:p w14:paraId="0F58BDE7" w14:textId="77777777" w:rsidR="00F2410E" w:rsidRPr="007D5237" w:rsidRDefault="00F2410E" w:rsidP="007D5237">
      <w:pPr>
        <w:pStyle w:val="Zkladntext"/>
        <w:jc w:val="left"/>
        <w:rPr>
          <w:szCs w:val="24"/>
        </w:rPr>
      </w:pPr>
    </w:p>
    <w:p w14:paraId="5A79EF14" w14:textId="77777777" w:rsidR="00F46737" w:rsidRPr="007D5237" w:rsidRDefault="00F46737" w:rsidP="007D5237">
      <w:pPr>
        <w:pStyle w:val="Zkladntext"/>
        <w:jc w:val="left"/>
        <w:rPr>
          <w:szCs w:val="24"/>
        </w:rPr>
      </w:pPr>
    </w:p>
    <w:p w14:paraId="12D5B9E5" w14:textId="77777777" w:rsidR="00F46737" w:rsidRPr="007D5237" w:rsidRDefault="00F46737" w:rsidP="007D5237">
      <w:pPr>
        <w:pStyle w:val="Zkladntext"/>
        <w:jc w:val="left"/>
        <w:rPr>
          <w:szCs w:val="24"/>
        </w:rPr>
      </w:pPr>
    </w:p>
    <w:p w14:paraId="2C4941B0" w14:textId="77777777" w:rsidR="00F46737" w:rsidRPr="007D5237" w:rsidRDefault="00F46737" w:rsidP="007D5237">
      <w:pPr>
        <w:pStyle w:val="Zkladntext"/>
        <w:jc w:val="left"/>
        <w:rPr>
          <w:szCs w:val="24"/>
        </w:rPr>
      </w:pPr>
    </w:p>
    <w:p w14:paraId="1169B8F5" w14:textId="77777777" w:rsidR="007D66AE" w:rsidRPr="007D5237" w:rsidRDefault="007D66AE" w:rsidP="007D5237">
      <w:pPr>
        <w:pStyle w:val="Zkladntext"/>
        <w:jc w:val="left"/>
        <w:rPr>
          <w:szCs w:val="24"/>
        </w:rPr>
      </w:pPr>
      <w:r w:rsidRPr="007D5237">
        <w:rPr>
          <w:szCs w:val="24"/>
        </w:rPr>
        <w:t>S pozdravem</w:t>
      </w:r>
    </w:p>
    <w:p w14:paraId="1FE95570" w14:textId="77777777" w:rsidR="007D66AE" w:rsidRPr="007D5237" w:rsidRDefault="007D66AE" w:rsidP="007D5237">
      <w:pPr>
        <w:pStyle w:val="Zkladntext"/>
        <w:jc w:val="left"/>
        <w:rPr>
          <w:szCs w:val="24"/>
        </w:rPr>
      </w:pPr>
    </w:p>
    <w:p w14:paraId="557F79A3" w14:textId="77777777" w:rsidR="007D66AE" w:rsidRPr="007D5237" w:rsidRDefault="007D66AE" w:rsidP="007D5237">
      <w:pPr>
        <w:pStyle w:val="Zkladntext"/>
        <w:jc w:val="left"/>
        <w:rPr>
          <w:szCs w:val="24"/>
        </w:rPr>
      </w:pPr>
    </w:p>
    <w:p w14:paraId="166A34CA" w14:textId="77777777" w:rsidR="007D66AE" w:rsidRPr="007D5237" w:rsidRDefault="007D66AE" w:rsidP="007D5237">
      <w:pPr>
        <w:pStyle w:val="Zkladntext"/>
        <w:jc w:val="left"/>
        <w:rPr>
          <w:szCs w:val="24"/>
        </w:rPr>
      </w:pPr>
    </w:p>
    <w:p w14:paraId="0377E34E" w14:textId="77777777" w:rsidR="003F6A2C" w:rsidRPr="007D5237" w:rsidRDefault="003F6A2C" w:rsidP="007D5237">
      <w:pPr>
        <w:pStyle w:val="Zkladntext"/>
        <w:jc w:val="left"/>
        <w:rPr>
          <w:szCs w:val="24"/>
        </w:rPr>
      </w:pPr>
    </w:p>
    <w:p w14:paraId="2957EA79" w14:textId="77777777" w:rsidR="003F6A2C" w:rsidRPr="007D5237" w:rsidRDefault="003F6A2C" w:rsidP="007D5237">
      <w:pPr>
        <w:pStyle w:val="Zkladntext"/>
        <w:jc w:val="left"/>
        <w:rPr>
          <w:szCs w:val="24"/>
        </w:rPr>
      </w:pPr>
    </w:p>
    <w:p w14:paraId="2CCAF435" w14:textId="77777777" w:rsidR="00055234" w:rsidRPr="007D5237" w:rsidRDefault="00055234" w:rsidP="007D5237">
      <w:pPr>
        <w:pStyle w:val="Zkladntext"/>
        <w:jc w:val="left"/>
        <w:rPr>
          <w:szCs w:val="24"/>
        </w:rPr>
      </w:pPr>
    </w:p>
    <w:p w14:paraId="01075D57" w14:textId="77777777" w:rsidR="00055234" w:rsidRPr="007D5237" w:rsidRDefault="00055234" w:rsidP="007D5237">
      <w:pPr>
        <w:pStyle w:val="Zkladntext"/>
        <w:jc w:val="left"/>
        <w:rPr>
          <w:szCs w:val="24"/>
        </w:rPr>
      </w:pPr>
    </w:p>
    <w:p w14:paraId="12947C0B" w14:textId="77777777" w:rsidR="00055234" w:rsidRPr="007D5237" w:rsidRDefault="00055234" w:rsidP="007D5237">
      <w:pPr>
        <w:pStyle w:val="Zkladntext"/>
        <w:jc w:val="left"/>
        <w:rPr>
          <w:szCs w:val="24"/>
        </w:rPr>
      </w:pPr>
    </w:p>
    <w:p w14:paraId="656776A1" w14:textId="459A7986" w:rsidR="00805862" w:rsidRPr="007D5237" w:rsidRDefault="00E817A0" w:rsidP="007D5237">
      <w:pPr>
        <w:rPr>
          <w:sz w:val="24"/>
          <w:szCs w:val="24"/>
        </w:rPr>
      </w:pPr>
      <w:r w:rsidRPr="007D5237">
        <w:rPr>
          <w:sz w:val="24"/>
          <w:szCs w:val="24"/>
        </w:rPr>
        <w:t xml:space="preserve">Mgr. </w:t>
      </w:r>
      <w:r w:rsidR="00A37E8D" w:rsidRPr="007D5237">
        <w:rPr>
          <w:sz w:val="24"/>
          <w:szCs w:val="24"/>
        </w:rPr>
        <w:t>Renáta Čalová Wapieniková</w:t>
      </w:r>
    </w:p>
    <w:p w14:paraId="4D3EF284" w14:textId="163A6BC6" w:rsidR="00CA2A3B" w:rsidRPr="007D5237" w:rsidRDefault="00A37E8D" w:rsidP="007D5237">
      <w:pPr>
        <w:rPr>
          <w:sz w:val="24"/>
          <w:szCs w:val="24"/>
        </w:rPr>
      </w:pPr>
      <w:r w:rsidRPr="007D5237">
        <w:rPr>
          <w:sz w:val="24"/>
          <w:szCs w:val="24"/>
        </w:rPr>
        <w:tab/>
        <w:t>ředitelka školy</w:t>
      </w:r>
    </w:p>
    <w:sectPr w:rsidR="00CA2A3B" w:rsidRPr="007D5237" w:rsidSect="008D6246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FA"/>
    <w:rsid w:val="00036043"/>
    <w:rsid w:val="000360C1"/>
    <w:rsid w:val="00055234"/>
    <w:rsid w:val="000A113D"/>
    <w:rsid w:val="002075DF"/>
    <w:rsid w:val="002318C5"/>
    <w:rsid w:val="00266F20"/>
    <w:rsid w:val="002B2D1A"/>
    <w:rsid w:val="002C0391"/>
    <w:rsid w:val="002E36C5"/>
    <w:rsid w:val="002E79F5"/>
    <w:rsid w:val="003155C8"/>
    <w:rsid w:val="003970D8"/>
    <w:rsid w:val="003F6A2C"/>
    <w:rsid w:val="00413517"/>
    <w:rsid w:val="00444BAB"/>
    <w:rsid w:val="00456317"/>
    <w:rsid w:val="0046103D"/>
    <w:rsid w:val="004B2D43"/>
    <w:rsid w:val="004D772E"/>
    <w:rsid w:val="00526672"/>
    <w:rsid w:val="005562BF"/>
    <w:rsid w:val="005A04C3"/>
    <w:rsid w:val="005A31BA"/>
    <w:rsid w:val="005F2C81"/>
    <w:rsid w:val="00613C79"/>
    <w:rsid w:val="007345C6"/>
    <w:rsid w:val="007D5237"/>
    <w:rsid w:val="007D66AE"/>
    <w:rsid w:val="007E63E0"/>
    <w:rsid w:val="00805862"/>
    <w:rsid w:val="00854385"/>
    <w:rsid w:val="008A37B9"/>
    <w:rsid w:val="008D6246"/>
    <w:rsid w:val="008F78DD"/>
    <w:rsid w:val="00994CF7"/>
    <w:rsid w:val="009A3C1E"/>
    <w:rsid w:val="009B2B19"/>
    <w:rsid w:val="00A137B3"/>
    <w:rsid w:val="00A260EF"/>
    <w:rsid w:val="00A37E8D"/>
    <w:rsid w:val="00A550A4"/>
    <w:rsid w:val="00A734EA"/>
    <w:rsid w:val="00AC0C5D"/>
    <w:rsid w:val="00B61688"/>
    <w:rsid w:val="00B66402"/>
    <w:rsid w:val="00CA2A3B"/>
    <w:rsid w:val="00D149FB"/>
    <w:rsid w:val="00D328D3"/>
    <w:rsid w:val="00D50425"/>
    <w:rsid w:val="00D83176"/>
    <w:rsid w:val="00D86020"/>
    <w:rsid w:val="00D97879"/>
    <w:rsid w:val="00DA07A2"/>
    <w:rsid w:val="00E817A0"/>
    <w:rsid w:val="00E86AF3"/>
    <w:rsid w:val="00EF7B0A"/>
    <w:rsid w:val="00F2410E"/>
    <w:rsid w:val="00F46737"/>
    <w:rsid w:val="00FA72FA"/>
    <w:rsid w:val="00FF3255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016F"/>
  <w15:chartTrackingRefBased/>
  <w15:docId w15:val="{7826D122-3900-41E5-BFA4-81EE34B0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A2A3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A2A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CA2A3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62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246"/>
    <w:rPr>
      <w:rFonts w:ascii="Segoe UI" w:eastAsia="Times New Roman" w:hAnsi="Segoe UI" w:cs="Segoe UI"/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4D77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Janczyková</dc:creator>
  <cp:keywords/>
  <dc:description/>
  <cp:lastModifiedBy>Eliška Valášková</cp:lastModifiedBy>
  <cp:revision>2</cp:revision>
  <cp:lastPrinted>2026-01-29T05:41:00Z</cp:lastPrinted>
  <dcterms:created xsi:type="dcterms:W3CDTF">2026-01-29T05:59:00Z</dcterms:created>
  <dcterms:modified xsi:type="dcterms:W3CDTF">2026-01-29T05:59:00Z</dcterms:modified>
</cp:coreProperties>
</file>