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9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508"/>
        <w:gridCol w:w="600"/>
        <w:gridCol w:w="600"/>
        <w:gridCol w:w="697"/>
        <w:gridCol w:w="697"/>
        <w:gridCol w:w="585"/>
        <w:gridCol w:w="655"/>
        <w:gridCol w:w="1147"/>
        <w:gridCol w:w="1030"/>
        <w:gridCol w:w="585"/>
        <w:gridCol w:w="420"/>
        <w:gridCol w:w="641"/>
        <w:gridCol w:w="752"/>
        <w:gridCol w:w="919"/>
        <w:gridCol w:w="1030"/>
        <w:gridCol w:w="474"/>
        <w:gridCol w:w="420"/>
        <w:gridCol w:w="752"/>
        <w:gridCol w:w="641"/>
        <w:gridCol w:w="1141"/>
        <w:gridCol w:w="1030"/>
        <w:gridCol w:w="474"/>
        <w:gridCol w:w="420"/>
        <w:gridCol w:w="934"/>
        <w:gridCol w:w="850"/>
      </w:tblGrid>
      <w:tr w:rsidR="00217D58" w:rsidRPr="00217D58" w14:paraId="108BF2E3" w14:textId="77777777" w:rsidTr="00AC426B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6CB4F" w14:textId="77777777" w:rsidR="00217D58" w:rsidRPr="00217D58" w:rsidRDefault="00217D58" w:rsidP="00217D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28D35" w14:textId="77777777" w:rsidR="00217D58" w:rsidRPr="00217D58" w:rsidRDefault="00217D58" w:rsidP="00217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1F97" w14:textId="77777777" w:rsidR="00217D58" w:rsidRPr="00217D58" w:rsidRDefault="00217D58" w:rsidP="00217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8CF14" w14:textId="77777777" w:rsidR="00217D58" w:rsidRPr="00217D58" w:rsidRDefault="00217D58" w:rsidP="00217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D0955" w14:textId="77777777" w:rsidR="00217D58" w:rsidRPr="00217D58" w:rsidRDefault="00217D58" w:rsidP="00217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BDE43" w14:textId="77777777" w:rsidR="00217D58" w:rsidRPr="00217D58" w:rsidRDefault="00217D58" w:rsidP="00217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AAF1E" w14:textId="77777777" w:rsidR="00217D58" w:rsidRPr="00217D58" w:rsidRDefault="00217D58" w:rsidP="00217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F8A0" w14:textId="77777777" w:rsidR="00217D58" w:rsidRPr="00217D58" w:rsidRDefault="00217D58" w:rsidP="00217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AED16" w14:textId="77777777" w:rsidR="00217D58" w:rsidRPr="00217D58" w:rsidRDefault="00217D58" w:rsidP="00217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7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86527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Období s pachtovní sazbou 2,2 do 31.07.2023</w:t>
            </w:r>
          </w:p>
        </w:tc>
        <w:tc>
          <w:tcPr>
            <w:tcW w:w="42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16612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Pachtovné 5,8 % do 29.02.2024</w:t>
            </w:r>
          </w:p>
        </w:tc>
        <w:tc>
          <w:tcPr>
            <w:tcW w:w="48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9A827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Pachtovné dle výrobních oblastí </w:t>
            </w:r>
          </w:p>
        </w:tc>
      </w:tr>
      <w:tr w:rsidR="00217D58" w:rsidRPr="00217D58" w14:paraId="0931A2C0" w14:textId="77777777" w:rsidTr="00AC426B">
        <w:trPr>
          <w:trHeight w:val="60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F1B84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Katastrální území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3705A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Číslo parcely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E1E38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Výrobní oblast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209B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za jednotku jako výše ročního pachtovného dle výrobních oblastí v %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9C2F6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za jednotku jako výše ročního pachtovného za porost vinice v %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D3BF3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za jednotku v Kč za ha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5C56C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Výměra parcely v m2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7B204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Pronajatá výměra v m2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9174B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Zahájení užívání, nebo nabytí pozemku SPÚ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38850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Užíváno do 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54158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dnů v období od nabytí pozemku do 31.07.2023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CA423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% pachtovného z ceny pozemku (+ % za porost vinice)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5A387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Roční pachtovné v Kč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348E4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Pachtovné za období od do v Kč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435FA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Zahájení užívání, nebo nabytí pozemku SPÚ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A9C4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Užíváno do 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09681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dnů v období od 01.08.2023 29.02.2024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EB2B9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% pachtovného z ceny pozemku (+ % za porost vinice)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F36B7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Roční pachtovné v Kč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6F600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Pachtovné za období od do v Kč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C36FD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Zahájení užívání, nebo nabytí pozemku SPÚ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A664A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Užíváno do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6FEA1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dnů v období od 01.08.2023 29.02.2024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74D15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% pachtovného z ceny pozemku (+ % za porost vinice)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8F0F0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Roční pachtovné v Kč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F4F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Pachtovné za období od do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A4AA9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Pachtovné za období od do v Kč</w:t>
            </w:r>
          </w:p>
        </w:tc>
      </w:tr>
      <w:tr w:rsidR="00217D58" w:rsidRPr="00217D58" w14:paraId="425B9523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D5A3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9FDB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1395/2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72F3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C4E9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FD45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2E80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174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8B90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E871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1BBB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B0D7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0214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8E66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CAA5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F445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D7FB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88B1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C800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9078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3991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137,5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04A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FAFA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2ED6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E17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9340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EC70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6AF3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318,8</w:t>
            </w:r>
          </w:p>
        </w:tc>
      </w:tr>
      <w:tr w:rsidR="00217D58" w:rsidRPr="00217D58" w14:paraId="78DBD6A1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52B3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8C6F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1402/34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5923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874A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FCBD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CA2A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95B9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08D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C47D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E041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FA45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BFF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37EC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4812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B604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621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833A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181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E71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BC5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E1EE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5707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09.07.2025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7930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0C75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27C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CEEB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DC28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1,4</w:t>
            </w:r>
          </w:p>
        </w:tc>
      </w:tr>
      <w:tr w:rsidR="00217D58" w:rsidRPr="00217D58" w14:paraId="7336264A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5E3C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0754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2441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F134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394B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DD97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DB7E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E4F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3269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BFD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6E0E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F5F3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5155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0088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370F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28D3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0B27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AD17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2034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517E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2F9F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BA19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340,5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2EE2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829C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6E98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9587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40CE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9F9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AE52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451,0</w:t>
            </w:r>
          </w:p>
        </w:tc>
      </w:tr>
      <w:tr w:rsidR="00217D58" w:rsidRPr="00217D58" w14:paraId="7505EFD0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7E14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9B54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2475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90C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ECA9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DB1E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DEE1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3AAA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3088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7328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1544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9EE6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C00A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287C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8C3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708E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D72C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9864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2066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D3DF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F19A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8DFB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BF9A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647,5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4672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102,9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62FC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3B70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06B1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475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BE3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4E80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857,6</w:t>
            </w:r>
          </w:p>
        </w:tc>
      </w:tr>
      <w:tr w:rsidR="00217D58" w:rsidRPr="00217D58" w14:paraId="41C08E44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E034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FEF3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2486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FA2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46B5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75CF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5966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4CE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3106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C19E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1553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BA6A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499A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663D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2263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0313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DF2A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22C4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8C00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BEDD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113E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5258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CECF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651,2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B28B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64A7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3FB2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7A1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3732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6C01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33EE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862,6</w:t>
            </w:r>
          </w:p>
        </w:tc>
      </w:tr>
      <w:tr w:rsidR="00217D58" w:rsidRPr="00217D58" w14:paraId="3279CB1E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8D9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A86E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2590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92A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8B30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874E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96A3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D28A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A88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2823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AA03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10/27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D91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12EA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78F7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7970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AD13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491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5682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9322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5CC6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0254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3BB3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1183,8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0ED7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188,1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2BD9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FBE5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5047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9174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FEF8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816,4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46F2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1 568,0</w:t>
            </w:r>
          </w:p>
        </w:tc>
      </w:tr>
      <w:tr w:rsidR="00217D58" w:rsidRPr="00217D58" w14:paraId="0982AF56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197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79C5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2654/73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63CC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58EF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A147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0BDD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F2D4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4221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7FC2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2052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CFA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A82E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C6D9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66D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9EFB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2BD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8EA4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28B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4F7A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CF06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E434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7E1A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860,5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460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136,7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0130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7760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8772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040C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1E6D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8F3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1 139,7</w:t>
            </w:r>
          </w:p>
        </w:tc>
      </w:tr>
      <w:tr w:rsidR="00217D58" w:rsidRPr="00217D58" w14:paraId="5F4B7CFF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D29D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094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2654/110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FA1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76C9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E14C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0F9F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2CF2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2C5C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ACB8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D9D6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6EB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2B3E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E2F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ADD3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6550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8247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CA56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3348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297B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28F8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244,1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8542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0510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1531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D28C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2B74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D2BC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5521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323,3</w:t>
            </w:r>
          </w:p>
        </w:tc>
      </w:tr>
      <w:tr w:rsidR="00217D58" w:rsidRPr="00217D58" w14:paraId="7BCCD12D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71C6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9662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2834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F90D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4A9A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D36D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CF74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6078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B7F2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4327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624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CA56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1FED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A4E3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7016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D7E1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B48F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B1B7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8DDF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7E9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E2A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757A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1814,5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A1E2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288,3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35D0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51C2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6D87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C343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BDEC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D2B2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2 403,3</w:t>
            </w:r>
          </w:p>
        </w:tc>
      </w:tr>
      <w:tr w:rsidR="00217D58" w:rsidRPr="00217D58" w14:paraId="02A585F5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1A81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AD7E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2869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308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59DC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1EE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6746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EC3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5755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DB39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2519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EC27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25/54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7A56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032A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44E9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8D95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6C5A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A85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E552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5098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AD2B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26E1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C6B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1056,3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51EF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167,9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1C45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5487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AE74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7A95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970C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8AF9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1 399,1</w:t>
            </w:r>
          </w:p>
        </w:tc>
      </w:tr>
      <w:tr w:rsidR="00217D58" w:rsidRPr="00217D58" w14:paraId="10C31E74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0C7C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C9A2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2871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27C8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FD68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6D01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8E4C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DBDD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1443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9FF7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177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25/54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735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CD08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7E76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AAD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AC6E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D931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0A6E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FEC0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F533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82A1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293C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257,9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C561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9D6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376D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2408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2B75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049D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D90A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341,6</w:t>
            </w:r>
          </w:p>
        </w:tc>
      </w:tr>
      <w:tr w:rsidR="00217D58" w:rsidRPr="00217D58" w14:paraId="5DFD17D1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3FC1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9ED4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13D4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876E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658E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D7FB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7B9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9072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7A0E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4B59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25/54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6CBA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8EA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E731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16F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6F05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037A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455B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291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B435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3E3A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0951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1761,2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3978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279,9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7D9A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82F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AEB4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13A2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0631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1 214,6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7999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2 332,8</w:t>
            </w:r>
          </w:p>
        </w:tc>
      </w:tr>
      <w:tr w:rsidR="00217D58" w:rsidRPr="00217D58" w14:paraId="6690CF7A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7897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15A3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2914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EF4D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344B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79F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5111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D76F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5551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908B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2762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0366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4437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11.1.2018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E217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31.7.2023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6091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804F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4850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439,3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2D3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2439,8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747A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1.8.2023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4275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5D00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A88D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F7F7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1158,2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99AE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672,7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92D6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F577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BD0B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2DDD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44C8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8BA5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1 534,1</w:t>
            </w:r>
          </w:p>
        </w:tc>
      </w:tr>
      <w:tr w:rsidR="00217D58" w:rsidRPr="00217D58" w14:paraId="46C156A4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668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EB98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3147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A5B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E9C8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761A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9F42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81D5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3544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3E2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1763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CD91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1A05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1515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B779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799D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4EF7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C04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863A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3C60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1A60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5B6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F01E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739,3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888D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117,5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0B2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3D00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075F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9200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F5E7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83A4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979,2</w:t>
            </w:r>
          </w:p>
        </w:tc>
      </w:tr>
      <w:tr w:rsidR="00217D58" w:rsidRPr="00217D58" w14:paraId="6DE845BA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5B40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88AA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3190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CB45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E4B1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365A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FAFA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185E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2068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B0DF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494A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79A2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232B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9C0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C62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D1E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AA84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23A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192A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50A1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09E8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F2F5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286,0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6CA5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DEB0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9A4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5FB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06F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E1C4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E8EC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378,8</w:t>
            </w:r>
          </w:p>
        </w:tc>
      </w:tr>
      <w:tr w:rsidR="00217D58" w:rsidRPr="00217D58" w14:paraId="728D456D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7DDD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56E7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3235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BDFB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346F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CAB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DD03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A187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3642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852B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905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ACC2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7473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4E32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098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C53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FBB7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811C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E229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27A1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184E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4DB5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EE29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379,5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7497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A442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66C8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F673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87F7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F4FE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8151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502,7</w:t>
            </w:r>
          </w:p>
        </w:tc>
      </w:tr>
      <w:tr w:rsidR="00217D58" w:rsidRPr="00217D58" w14:paraId="6C3231C9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6A6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7920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3236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9577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CD93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6690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EF8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A567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45BE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FDF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BBE4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048D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75B2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0317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5B33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80AF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4C2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DC85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B5B1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3598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D67E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717,1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7F20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113,9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D63D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C12C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8CA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6C8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982E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F2F9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949,8</w:t>
            </w:r>
          </w:p>
        </w:tc>
      </w:tr>
      <w:tr w:rsidR="00217D58" w:rsidRPr="00217D58" w14:paraId="41209285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CDC3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7F42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3245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75E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0BF3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45F8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24B0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5758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3775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A7E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1872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4D7D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8BF7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66E8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B2EA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741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402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C72B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6A3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9AA9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2C1F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9044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57A1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785,0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AD3C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124,7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C1F7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FD05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8E86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8D29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3F1E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3048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1 039,8</w:t>
            </w:r>
          </w:p>
        </w:tc>
      </w:tr>
      <w:tr w:rsidR="00217D58" w:rsidRPr="00217D58" w14:paraId="13B9CC3A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C10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5D7D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3298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5D5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9D7F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E51D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0A7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92AC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B134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01FE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3C95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D6D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AD7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9041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E362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13E0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6738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AF71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5C6D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A9E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8CD0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F516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A2A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5B58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015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A45C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33DE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AAE9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94,4</w:t>
            </w:r>
          </w:p>
        </w:tc>
      </w:tr>
      <w:tr w:rsidR="00217D58" w:rsidRPr="00217D58" w14:paraId="68F7613C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C84F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5E4E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3318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B3E5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39A4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337C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F321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19F0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EC75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B28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8591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E6B9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894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7476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A507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EB9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35A6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F8F0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1F7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4238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398D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BE6D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CBC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D6CE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C5E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B1F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0682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7A45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10,0</w:t>
            </w:r>
          </w:p>
        </w:tc>
      </w:tr>
      <w:tr w:rsidR="00217D58" w:rsidRPr="00217D58" w14:paraId="52267DFA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A224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1AB5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3319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75FF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8FFA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5DA1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C14B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2CBE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261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FA51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CEBF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5850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D21A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0E1C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26E8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705B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2FAB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867D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5640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B12B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AF7B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CEDA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6344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F5C8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CB86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A09E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94C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5B4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20,0</w:t>
            </w:r>
          </w:p>
        </w:tc>
      </w:tr>
      <w:tr w:rsidR="00217D58" w:rsidRPr="00217D58" w14:paraId="18E73600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BB3F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3FAE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3360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D202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810E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E1EE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35BD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7AA4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2977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CA88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1465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A467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342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656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5107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61B2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C39F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8F5F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311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2507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6C56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F827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FF3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614,3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ADCD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97,6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6E14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C271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5A60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401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7F73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2F32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813,7</w:t>
            </w:r>
          </w:p>
        </w:tc>
      </w:tr>
      <w:tr w:rsidR="00217D58" w:rsidRPr="00217D58" w14:paraId="6C91CE30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F6A2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3C7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3417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6ADC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5159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1B9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4476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2E75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2010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E05C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1029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CCCB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595D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2366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D79B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31DB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81D8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2477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B41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96BE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DBE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97,7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BF63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2888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BB0D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876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45C3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1A21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3069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129,4</w:t>
            </w:r>
          </w:p>
        </w:tc>
      </w:tr>
      <w:tr w:rsidR="00217D58" w:rsidRPr="00217D58" w14:paraId="3DB52A98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FEBC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4A07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3680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BA12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604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0F98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18E6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FED0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47AC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6492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2485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E419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289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C25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1076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6C4A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21AC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E01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6BB1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D24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2BA1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AD4B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F0C5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9C86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A5DA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8A78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F3B7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D74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33,9</w:t>
            </w:r>
          </w:p>
        </w:tc>
      </w:tr>
      <w:tr w:rsidR="00217D58" w:rsidRPr="00217D58" w14:paraId="35397491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FD4A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EA0F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3860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17BA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13BF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6301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FFFD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7473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37D2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4B37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2/5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603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8767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A44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81B5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DCE9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C607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D596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53D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8024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CC5C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C153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234,8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5F7F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62ED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0013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A7DC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8385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8E3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BA72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311,0</w:t>
            </w:r>
          </w:p>
        </w:tc>
      </w:tr>
      <w:tr w:rsidR="00217D58" w:rsidRPr="00217D58" w14:paraId="7F5F5B45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9A4E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7538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3874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B812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6E10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4A3C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C3DB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8A4A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2126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006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2/5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889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82D5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1514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8F53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48E6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170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123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355D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10A1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D37A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BC71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128,7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1D8F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DF94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592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5689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AFAC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41A9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CA1F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170,5</w:t>
            </w:r>
          </w:p>
        </w:tc>
      </w:tr>
      <w:tr w:rsidR="00217D58" w:rsidRPr="00217D58" w14:paraId="65868984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D69A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90E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3898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6672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3C1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06BA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E11A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DBF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419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3B2B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2/3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C2DC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4616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9F5C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5A34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60DE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F027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F9DD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7744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3ED8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B4C6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FADE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194,6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CC5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DFEE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844E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7FDC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E928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9295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349E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257,7</w:t>
            </w:r>
          </w:p>
        </w:tc>
      </w:tr>
      <w:tr w:rsidR="00217D58" w:rsidRPr="00217D58" w14:paraId="3AF79022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6770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20F5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3925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3E39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FB17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6E06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B39D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6BAF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F2F4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5B4A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10A5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5AB7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0507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AF94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93CA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7DCA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8EFA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E8C3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717A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3B93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622E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120,4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547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6A96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CDF0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4117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DDAF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70BE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1723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159,4</w:t>
            </w:r>
          </w:p>
        </w:tc>
      </w:tr>
      <w:tr w:rsidR="00217D58" w:rsidRPr="00217D58" w14:paraId="423EA7DD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12E4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885E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3956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4AB6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178A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D478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EB34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FA5F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E0CE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0F70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1482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784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8F91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9B0E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EF2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95F5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C4A3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86BE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1B10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02C8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94DF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0365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2C53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4754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3AAF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18EF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0C3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BD24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73,9</w:t>
            </w:r>
          </w:p>
        </w:tc>
      </w:tr>
      <w:tr w:rsidR="00217D58" w:rsidRPr="00217D58" w14:paraId="31063BC6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A9A6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3634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3957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545D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4D37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098C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2C8F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731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03A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C0B8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2855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34CB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4474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F4D6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A385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F86F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8ADA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9F0C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6BC5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50CD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B1C1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1020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7D3C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4888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94D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4D89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6CBD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6B18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73,9</w:t>
            </w:r>
          </w:p>
        </w:tc>
      </w:tr>
      <w:tr w:rsidR="00217D58" w:rsidRPr="00217D58" w14:paraId="4299107A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F4B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1B5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4061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5C2A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99B3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8F2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F8A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FF1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5336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2A6E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5/16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AB32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6DB7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D71D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2AC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9010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A793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8E18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030B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992F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7768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A00D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FFB7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00F7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E9B2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30D3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065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23D9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2E1B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68,9</w:t>
            </w:r>
          </w:p>
        </w:tc>
      </w:tr>
      <w:tr w:rsidR="00217D58" w:rsidRPr="00217D58" w14:paraId="6AFA798C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F59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01A9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4073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9FB0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067B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8342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546A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4855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CC43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0F2E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A89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686F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6AD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C40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72FD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3C81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F00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B4D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60DE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0105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AC2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EF48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8179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DE44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C661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685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8F9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E6FF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72,8</w:t>
            </w:r>
          </w:p>
        </w:tc>
      </w:tr>
      <w:tr w:rsidR="00217D58" w:rsidRPr="00217D58" w14:paraId="6384DA1E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5E4C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55B0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4161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163F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41D4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4B30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57CF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7227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CF5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8B30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870B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8718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8DEA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1870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4F3E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DA3C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118B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DA48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EBC7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11C1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05A2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061C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45C5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8881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ADE6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311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036F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9B79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26,7</w:t>
            </w:r>
          </w:p>
        </w:tc>
      </w:tr>
      <w:tr w:rsidR="00217D58" w:rsidRPr="00217D58" w14:paraId="102766D8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AEE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3A7D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4200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BCD8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CB1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45F1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1BDF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86A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66B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ADA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A2B6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FBD5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EE7C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D9F5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6D0B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16C3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190A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787F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518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EFF6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A0E1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159,8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AFD6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8B7C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F394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4B5B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C7A1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5605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D86C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211,6</w:t>
            </w:r>
          </w:p>
        </w:tc>
      </w:tr>
      <w:tr w:rsidR="00217D58" w:rsidRPr="00217D58" w14:paraId="22276E4A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11FF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3589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4221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4BE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DEB5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C14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8400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DD26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2076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CB67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1028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FF9C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DE9E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3665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9D12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98BD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6028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AFB6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CB2B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8ED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2B9C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F07E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EEA5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654,1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0884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A18D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7B74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F5AC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AC71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53AD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107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999,2</w:t>
            </w:r>
          </w:p>
        </w:tc>
      </w:tr>
      <w:tr w:rsidR="00217D58" w:rsidRPr="00217D58" w14:paraId="4DDD672B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EC42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8F47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4222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8998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D7B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F45A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EEE6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CD91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995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1CC0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D25F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69DD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23FE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9A7D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84AF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1464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26D3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77E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C560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D1FD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7F2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8F0E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314,3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892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D0A3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952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DE3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9383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EB98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11DB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480,2</w:t>
            </w:r>
          </w:p>
        </w:tc>
      </w:tr>
      <w:tr w:rsidR="00217D58" w:rsidRPr="00217D58" w14:paraId="71527B99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BC23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6EA3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4233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4DE5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32BB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1D40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0706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FBE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DEC3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BDA4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125D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5795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603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0F4D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D0A2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A9F2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79A9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2786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13D2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44DF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F271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132,3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B5F9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F139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EC19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4EFB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CBB4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B2C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BDB8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202,2</w:t>
            </w:r>
          </w:p>
        </w:tc>
      </w:tr>
      <w:tr w:rsidR="00217D58" w:rsidRPr="00217D58" w14:paraId="6FA17CBA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C927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EE9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4263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0D6A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817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D651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B7D5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557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1189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C99A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FC3A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1E70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835E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8DA9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01B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5CDC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4030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575D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79A5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F90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8849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2630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227,8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EC24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5F3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60C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E39F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29A1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2FC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C89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348,0</w:t>
            </w:r>
          </w:p>
        </w:tc>
      </w:tr>
      <w:tr w:rsidR="00217D58" w:rsidRPr="00217D58" w14:paraId="5A6D4B0A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AD6C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F00E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4271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1E7D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7379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C363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94CE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7063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73C5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2717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8450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D63C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AA12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4AA9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1F5E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40AA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9205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AF05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2222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5EE8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137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2DFF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7FC7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D88B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ED4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99E9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66F0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F689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103,9</w:t>
            </w:r>
          </w:p>
        </w:tc>
      </w:tr>
      <w:tr w:rsidR="00217D58" w:rsidRPr="00217D58" w14:paraId="6BCBEF77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4B01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3A2E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4296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CE46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46DD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679C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B2C6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4169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41D5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55A3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7C6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BF48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1C3B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D9B3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84F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F0A1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1FE3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1C41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B9C5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9791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40B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137,1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6F3D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264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AE50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06EC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73F4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294D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584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181,6</w:t>
            </w:r>
          </w:p>
        </w:tc>
      </w:tr>
      <w:tr w:rsidR="00217D58" w:rsidRPr="00217D58" w14:paraId="25F19866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873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7154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4317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8817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B73F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BC9D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BA03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E26A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1597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E19A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B0A0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EA7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B9FF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56EB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A5E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E6F0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6D77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3F57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852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DCE4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E469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5EFE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508,4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73B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65C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675A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BA8B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508D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0269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4976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776,6</w:t>
            </w:r>
          </w:p>
        </w:tc>
      </w:tr>
      <w:tr w:rsidR="00217D58" w:rsidRPr="00217D58" w14:paraId="1427BD2F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0413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1E13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4329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1B2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748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0171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A21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183A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39CB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018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78B3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4512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9803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9537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2E12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388F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ABE6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8531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9282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5FE8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D71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154,6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5254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32CA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7D5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99D2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E57C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38A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8343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236,2</w:t>
            </w:r>
          </w:p>
        </w:tc>
      </w:tr>
      <w:tr w:rsidR="00217D58" w:rsidRPr="00217D58" w14:paraId="05129349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1651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F822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4352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4D3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B12A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7D0A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BEA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EFF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FC46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DA6A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2/3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F910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BF8D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5F92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4AEC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1DF0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7295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93E2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13DD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D863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2DF8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5CE9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3C94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9E4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DCB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2F55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A6EB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6E64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C422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25,3</w:t>
            </w:r>
          </w:p>
        </w:tc>
      </w:tr>
      <w:tr w:rsidR="00217D58" w:rsidRPr="00217D58" w14:paraId="5E9C71B2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9051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4948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4389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2C4B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1EA8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06BB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1C17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7FEF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1131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C686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DECC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101A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79F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B077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93B5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4DE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B12E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0FC4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B6A9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50D2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76DE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F5EB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239,9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1E76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822F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2BDB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4063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F60C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12C6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1516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366,4</w:t>
            </w:r>
          </w:p>
        </w:tc>
      </w:tr>
      <w:tr w:rsidR="00217D58" w:rsidRPr="00217D58" w14:paraId="362E8359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2A9F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FE6B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4397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B15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7E20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6E49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C114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EBE6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A924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EEC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8517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9388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9D8F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5AB1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0602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57BC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96EC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CD0E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7996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573B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5F9A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143,4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6FC9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4276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ADB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967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D0D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55C6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70A9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190,0</w:t>
            </w:r>
          </w:p>
        </w:tc>
      </w:tr>
      <w:tr w:rsidR="00217D58" w:rsidRPr="00217D58" w14:paraId="4AA1C533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1B93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C0CB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4575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07AC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239D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102E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A55E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E58E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4392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9BE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1837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A4AF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3/7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B362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A68F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A896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6FA6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2340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2403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651B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B0F9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1C96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955E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2648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770,3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84E0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122,4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5AC4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A5F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EE41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083B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AFDD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A126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1 020,3</w:t>
            </w:r>
          </w:p>
        </w:tc>
      </w:tr>
      <w:tr w:rsidR="00217D58" w:rsidRPr="00217D58" w14:paraId="1F06BA28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71B0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5C6A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4652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28A9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CD81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F57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C8A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049C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1106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BC14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33E4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8F01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F14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B0B9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918D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E0B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F34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084A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D7AF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34B7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2159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38FD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206,3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1C4E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AD82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3705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A86F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869C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CC0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65FD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273,3</w:t>
            </w:r>
          </w:p>
        </w:tc>
      </w:tr>
      <w:tr w:rsidR="00217D58" w:rsidRPr="00217D58" w14:paraId="3824F17B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0534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380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4692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CE2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6090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4419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5B3C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E6BF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02BF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3384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3/7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4148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4531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551B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D56D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8484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6FA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E66B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741A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EDFA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74C7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DEEB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86,8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BA8C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6293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7FDC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0344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786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22E3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38DD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115,0</w:t>
            </w:r>
          </w:p>
        </w:tc>
      </w:tr>
      <w:tr w:rsidR="00217D58" w:rsidRPr="00217D58" w14:paraId="0DA16440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0D1F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52D6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4885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CB04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43D9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6AA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A11A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4527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1669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8EE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6AD5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49A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89F4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4604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E880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D85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8C92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AF28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718F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548C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784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CC9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174,9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C179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2D7A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8CD9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215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4105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43A8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6A4E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231,6</w:t>
            </w:r>
          </w:p>
        </w:tc>
      </w:tr>
      <w:tr w:rsidR="00217D58" w:rsidRPr="00217D58" w14:paraId="7B7DE57E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FAA6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9831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4971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605D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B84D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4F81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F449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7C0A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4746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B86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D63A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4801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04.01.2018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1DED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31.7.2023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E058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2034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7648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7C63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353,1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BF08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1967,8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7BFB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1.8.2023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1AFD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26F1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A05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571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930,9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1EDC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540,7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B095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2FF1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1DC9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7892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4AAC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779F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1 233,0</w:t>
            </w:r>
          </w:p>
        </w:tc>
      </w:tr>
      <w:tr w:rsidR="00217D58" w:rsidRPr="00217D58" w14:paraId="63130703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A15F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9CD6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4972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970A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DCA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4198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33DD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8EC2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4839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855B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1499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BE4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A61D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96FF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858C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2972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348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2B63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A0F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D120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9586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15AA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FC6C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628,6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ABCA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99,9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346A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955A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8706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C7C0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FE2C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ACC7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832,6</w:t>
            </w:r>
          </w:p>
        </w:tc>
      </w:tr>
      <w:tr w:rsidR="00217D58" w:rsidRPr="00217D58" w14:paraId="45F2E998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0DBB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B308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5171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1E53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43D8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98BA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F928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557D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7337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033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B801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ED3A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A252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F21D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2913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AEAB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42D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246C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48D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E518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B41D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017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61D3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AFC8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5A59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DC18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6630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227E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50,5</w:t>
            </w:r>
          </w:p>
        </w:tc>
      </w:tr>
      <w:tr w:rsidR="00217D58" w:rsidRPr="00217D58" w14:paraId="45681C45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84A0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CD84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5196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18DD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ECA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2209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88EC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B41C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2166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7AAC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1069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EE68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E211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8BBC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A72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0245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EA31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2F3B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C3E7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65C9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AC72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6E2E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CB46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448,3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1BB7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2B62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2C6D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FE2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AE1C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A2E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A4B5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593,7</w:t>
            </w:r>
          </w:p>
        </w:tc>
      </w:tr>
      <w:tr w:rsidR="00217D58" w:rsidRPr="00217D58" w14:paraId="6B008C38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1659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Sudoměřice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372F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5205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DC25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5A3A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416E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FA8E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0ACD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4953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BF8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2463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A12E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191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6F2B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D1A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0EC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9B6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6CF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69E7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B225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2147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8DCE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0179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1032,8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5A4C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164,1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D3C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FA50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E3A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D071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4D8E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161C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1 368,0</w:t>
            </w:r>
          </w:p>
        </w:tc>
      </w:tr>
      <w:tr w:rsidR="00217D58" w:rsidRPr="00217D58" w14:paraId="5504967A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2F7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Tvarožná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9AA1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3097/70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279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EDA2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394D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09B1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D60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9729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195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5054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42E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848E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257A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A9C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645E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3BBF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F4D9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B00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3D3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2C79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0C14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1715,7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49D0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272,6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A2C7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930F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85C1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2529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87D4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1 064,9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B96C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2 045,2</w:t>
            </w:r>
          </w:p>
        </w:tc>
      </w:tr>
      <w:tr w:rsidR="00217D58" w:rsidRPr="00217D58" w14:paraId="6371A908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DB10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Tvarožná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CD97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3116/43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FA37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EE20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1D93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624E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2DF0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6361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1F37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3807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60EB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29/48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F97A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A210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22CD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DF98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ACBA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4433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3D55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BA60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DEC8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8E76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BF1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1949,7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E3E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309,8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61B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7D3D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A15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8765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0215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1 210,2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B387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2 324,2</w:t>
            </w:r>
          </w:p>
        </w:tc>
      </w:tr>
      <w:tr w:rsidR="00217D58" w:rsidRPr="00217D58" w14:paraId="61170A61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E918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Tvarožná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15E3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3240/23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8B8C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57EB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BE75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9D7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2D1A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2062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249E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993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96F4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29/48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F646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B297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3A69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B6E6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884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80C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937A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9921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00B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3E79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7733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508,6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C51D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C497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A77E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78CF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7158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2A2F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2579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606,2</w:t>
            </w:r>
          </w:p>
        </w:tc>
      </w:tr>
      <w:tr w:rsidR="00217D58" w:rsidRPr="00217D58" w14:paraId="0767ED1B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612D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Tvarožná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E8A2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3348/30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6697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89A4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44BE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16F4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7E3C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9CDB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B47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8B13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3541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E9AC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5822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E667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E80E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51B2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F883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8EEF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506F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8641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278,1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532C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8F2E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674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8B17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DBFB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05EB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D815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331,5</w:t>
            </w:r>
          </w:p>
        </w:tc>
      </w:tr>
      <w:tr w:rsidR="00217D58" w:rsidRPr="00217D58" w14:paraId="596B4039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FDA0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Tvarožná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573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3366/15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C6A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BB1B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C9AC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ACF7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BAE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3FBA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907A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8A74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54AE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7FF3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61B9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D8EC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4C1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32D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1970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BC13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0DE8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5E90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160,8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9F21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9EEF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16EE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90A8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4EEA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5275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2C27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191,7</w:t>
            </w:r>
          </w:p>
        </w:tc>
      </w:tr>
      <w:tr w:rsidR="00217D58" w:rsidRPr="00217D58" w14:paraId="3EA7E68B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BA14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Tvarožná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5E63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3401/20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DE79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206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76D2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2770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D6B4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1842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8BED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921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DD4E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CC45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4CFB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25DD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7460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5FA3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E00D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38D5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28DB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44F9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F56F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6F64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471,7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3BBE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047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39BD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DC4A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C35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C7CF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2A95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562,3</w:t>
            </w:r>
          </w:p>
        </w:tc>
      </w:tr>
      <w:tr w:rsidR="00217D58" w:rsidRPr="00217D58" w14:paraId="77CEC338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43E3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Tvarožná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35DA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3450/16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DC1A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B6E5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5333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A612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DFA6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BDDB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8ED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157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E1D6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B771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4E32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A5C2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E24F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D585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40E4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4847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BD9A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9832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424,1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64C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D139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48E9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047A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975A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2A8E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5C8A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505,5</w:t>
            </w:r>
          </w:p>
        </w:tc>
      </w:tr>
      <w:tr w:rsidR="00217D58" w:rsidRPr="00217D58" w14:paraId="7E9796E2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296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Tvarožná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59AE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3805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4701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5E2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F8F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25D7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9A05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DCD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1725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DA0B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A65B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C0FE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AF5E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7C2F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FF5E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1C7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1B7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BFDE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82D9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97C7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93BD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AB4E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140,4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AD90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5F7C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06E2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CF1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E884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FB32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1 053,1</w:t>
            </w:r>
          </w:p>
        </w:tc>
      </w:tr>
      <w:tr w:rsidR="00217D58" w:rsidRPr="00217D58" w14:paraId="6D5F879A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4482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Tvarožná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B0F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3828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1174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6865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D5E8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0121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4083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7835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B7DA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0EDB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DB67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ECE3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A415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72C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184D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242C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8FD9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4C11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0CDF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A6E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1661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218,2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5BA4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D5D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F957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57DE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AC21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472F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AAD8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260,1</w:t>
            </w:r>
          </w:p>
        </w:tc>
      </w:tr>
      <w:tr w:rsidR="00217D58" w:rsidRPr="00217D58" w14:paraId="74347E06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2194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Tvarožná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190A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3876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6AC1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5816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2B83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207C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1F39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A3FC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975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D3B9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3CD3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D47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8455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8EC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9DA9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356C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3EEA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81E0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5528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AF5C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3C81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499,3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0947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C7F3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8F64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C324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4BC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C82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60B8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595,2</w:t>
            </w:r>
          </w:p>
        </w:tc>
      </w:tr>
      <w:tr w:rsidR="00217D58" w:rsidRPr="00217D58" w14:paraId="3B52BD9F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996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Tvarožná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1BE2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4154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8593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BA2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9007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4E6E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BBCF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4392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CD8F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A2D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3E82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E014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C3D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D71D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5114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5D32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13AC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8E16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CD31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C21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111C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281,2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3755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8EB4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72C3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7BB2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4A9F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8D21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0ED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335,2</w:t>
            </w:r>
          </w:p>
        </w:tc>
      </w:tr>
      <w:tr w:rsidR="00217D58" w:rsidRPr="00217D58" w14:paraId="1F5C8DAB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1581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Tvarožná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DA10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4201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783C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6406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19FB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9D3E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402C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2260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AEC1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1129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F6AD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2C76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943B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88AC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6AA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6BC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E30C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1C4F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F0C6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AEB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7FC7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C8A5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578,2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3044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91,9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873E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464A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52EE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546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FC0A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E1E4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689,3</w:t>
            </w:r>
          </w:p>
        </w:tc>
      </w:tr>
      <w:tr w:rsidR="00217D58" w:rsidRPr="00217D58" w14:paraId="59949604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3A6F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Tvarožná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6DB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4203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7F8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FC9F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3C87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F79B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D498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BB1E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2079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4417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0FAB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F92C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DCB9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DCE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ED9A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1298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1C5B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A58B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510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1B0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098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1064,7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2510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169,2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D40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22A3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A951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658A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44C4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DD1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1 269,2</w:t>
            </w:r>
          </w:p>
        </w:tc>
      </w:tr>
      <w:tr w:rsidR="00217D58" w:rsidRPr="00217D58" w14:paraId="353F3B87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C0F6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Tvarožná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827E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4245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0A7C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27B9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BAC4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C7BD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746A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EA8A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2418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A75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2/3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7C56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D381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CC5B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83C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F4CD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3368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EFCB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2742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F4E1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4AD1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11D2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1238,4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92EA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196,8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068D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27FE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0C60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A30C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DC5D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AAB0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1 476,2</w:t>
            </w:r>
          </w:p>
        </w:tc>
      </w:tr>
      <w:tr w:rsidR="00217D58" w:rsidRPr="00217D58" w14:paraId="0FE771EF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B6EA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Tvarožná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1CB5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4255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3E44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8B5A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CD2C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F0EB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41D9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4033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093B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1344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F5CD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9BF5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EEDA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1346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5425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F06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6F5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23BB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9E22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4CF2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ACEE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F2F7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688,3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6B4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109,4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D53F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B399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E4B2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5C81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A320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692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820,5</w:t>
            </w:r>
          </w:p>
        </w:tc>
      </w:tr>
      <w:tr w:rsidR="00217D58" w:rsidRPr="00217D58" w14:paraId="301F9E8B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87D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Tvarožná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AD8F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4278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15D1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DC08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0E91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A171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354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5562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DBF6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3708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037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2/3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31B1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3FF6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AD4F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99FF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871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7EA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1C6A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E98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E1A7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8F7F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E21F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1899,0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ABD9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301,8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89CE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9241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A40B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1E62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7440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A976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2 263,7</w:t>
            </w:r>
          </w:p>
        </w:tc>
      </w:tr>
      <w:tr w:rsidR="00217D58" w:rsidRPr="00217D58" w14:paraId="5CC482E1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1F69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Tvarožná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DCC4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4315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1CBC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70C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7856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62EC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CE75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7572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37F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7C0C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B39E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A3CA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66AD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D006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59B3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ED2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7501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F7B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7094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B2AC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3F8A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774,4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787B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123,0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D8DC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4257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E25D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E7A4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4DE9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C0B9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923,1</w:t>
            </w:r>
          </w:p>
        </w:tc>
      </w:tr>
      <w:tr w:rsidR="00217D58" w:rsidRPr="00217D58" w14:paraId="3614F872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DDD5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Tvarožná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0FFC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4522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1B03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2F56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DDAD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25E0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EE5A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4718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DE63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2079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62AE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2/3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554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C66B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DB08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B204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7AA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B9AC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EC2F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D69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B4C6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FFA6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6A84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1064,7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2514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169,2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423E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2F17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76A0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B870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7F46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7091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1 269,2</w:t>
            </w:r>
          </w:p>
        </w:tc>
      </w:tr>
      <w:tr w:rsidR="00217D58" w:rsidRPr="00217D58" w14:paraId="03013FA9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0AA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Tvarožná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0747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4548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0D8F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140F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3D5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2AF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548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1584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B3A6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874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D50F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2/3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73CB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1FCE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0B08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190E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1921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D51F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E6EF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95E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8CA5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64CC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B855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447,6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6624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4D5D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CA51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5891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2FC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F01D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6C00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533,6</w:t>
            </w:r>
          </w:p>
        </w:tc>
      </w:tr>
      <w:tr w:rsidR="00217D58" w:rsidRPr="00217D58" w14:paraId="63CB3823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3E09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Tvarožná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B71B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4712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69C8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FA41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7A16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9027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001E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57B4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C2A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2/3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2D19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04B2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0E0B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2DA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79C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992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8EA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1EDC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B371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C703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2DD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242,2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EA4D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5D9D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2E6D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C3B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420F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27E2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60E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288,8</w:t>
            </w:r>
          </w:p>
        </w:tc>
      </w:tr>
      <w:tr w:rsidR="00217D58" w:rsidRPr="00217D58" w14:paraId="35D494C0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575C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Tvarožná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003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4998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B6B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F4C9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9387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BBE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F0E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5890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783A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2931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333B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4430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C694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01E7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7CC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4955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1D7E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5E7E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E815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4497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F47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8F60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1501,1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8BD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238,5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B53C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ACF3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B5DF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0E4C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4D55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931,7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A70C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1 789,4</w:t>
            </w:r>
          </w:p>
        </w:tc>
      </w:tr>
      <w:tr w:rsidR="00217D58" w:rsidRPr="00217D58" w14:paraId="7356C430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4E2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Tvarožná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24E8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5003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AECB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8B8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1C27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D4C8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EC5D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7C1C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2464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143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E2D7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2090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0A47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134B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F3DE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7557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4C3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3AF7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F987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8C91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7A2F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1261,9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2CFB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200,5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87DD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0AEC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E8E1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DFB3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B7EB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9177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1 504,3</w:t>
            </w:r>
          </w:p>
        </w:tc>
      </w:tr>
      <w:tr w:rsidR="00217D58" w:rsidRPr="00217D58" w14:paraId="5DF85D8C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64F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Tvarožná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B379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5013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F755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59C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E53B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FB24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639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3DC1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E2D9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833F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DF2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3B32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C02A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DCE2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B7F9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9DB1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7773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4919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1C17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8D9B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157,7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EEC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5D48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64A0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1ECD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7E43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A482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FC36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188,0</w:t>
            </w:r>
          </w:p>
        </w:tc>
      </w:tr>
      <w:tr w:rsidR="00217D58" w:rsidRPr="00217D58" w14:paraId="14D939DD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9ABD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Tvarožná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2F54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5022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7B2C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15E6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0139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BCD0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5BBE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7048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6A1C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20/49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992E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6986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003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DF7A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2565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734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DD6D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8A9F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E105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5099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D734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BE54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6912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B7B4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450A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6904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AA2F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A415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500,6</w:t>
            </w:r>
          </w:p>
        </w:tc>
      </w:tr>
      <w:tr w:rsidR="00217D58" w:rsidRPr="00217D58" w14:paraId="04CAF5A9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DA0F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Tvarožná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CB4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5028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318B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7DC6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E3C0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264C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1575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0D37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E3A7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5380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32DC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EE3F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D0E1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767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8E6C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AA89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FD6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FE6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B92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9805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140,8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DFA9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2B93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18D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B25C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63C0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9E3D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655E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167,9</w:t>
            </w:r>
          </w:p>
        </w:tc>
      </w:tr>
      <w:tr w:rsidR="00217D58" w:rsidRPr="00217D58" w14:paraId="7AC6B76A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F0D5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Tvarožná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9E3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5053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6900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59A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85F9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7DF2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79C1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C643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E6D5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20/49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5CC7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1E90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60F7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CBC4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941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FD9F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AB73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4D1D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3ED5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6001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D92F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C2B8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EC86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B535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8F95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3269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B9B7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7D15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74,5</w:t>
            </w:r>
          </w:p>
        </w:tc>
      </w:tr>
      <w:tr w:rsidR="00217D58" w:rsidRPr="00217D58" w14:paraId="1682E592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624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Tvarožná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38E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5066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DBA1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5C8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5BC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14FC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D87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23BA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1654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7058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CDF8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B1D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C210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B2CA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C13B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C937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1DF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17AB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DFDE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3242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F72D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847,1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6820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134,6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7C03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56D6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39C9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BAE2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629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412D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1 009,8</w:t>
            </w:r>
          </w:p>
        </w:tc>
      </w:tr>
      <w:tr w:rsidR="00217D58" w:rsidRPr="00217D58" w14:paraId="77B1393E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DF5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Tvarožná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EDE0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5131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7C9C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54D2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CE9C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0EAE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1877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12055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807A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6006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A567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3703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B4A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0DC2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AFB2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183A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43C8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34DA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7D3F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C919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168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140D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3075,9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2044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488,8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ACEC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C01A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887E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2D57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48F5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1 909,2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D187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3 666,7</w:t>
            </w:r>
          </w:p>
        </w:tc>
      </w:tr>
      <w:tr w:rsidR="00217D58" w:rsidRPr="00217D58" w14:paraId="1E151300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DE47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Tvarožná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2036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5258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F79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EEA5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0018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6E19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875D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E27E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9E7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5E5A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BD2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DF19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AE97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AE3A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D4A3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4650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3FFE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21C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863E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D468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128,0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73F9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F9DE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9B88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803E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B9DD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3664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659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152,6</w:t>
            </w:r>
          </w:p>
        </w:tc>
      </w:tr>
      <w:tr w:rsidR="00217D58" w:rsidRPr="00217D58" w14:paraId="4BF2F5D4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6AE1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Tvarožná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22A1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5488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6480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5A51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BECF9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097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9E6A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995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1794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60A3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76C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78C7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54E1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2529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6B96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382C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BF3E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3A2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B0F2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04A9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A686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255,0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563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0257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649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527C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41A9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C10A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6D62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304,0</w:t>
            </w:r>
          </w:p>
        </w:tc>
      </w:tr>
      <w:tr w:rsidR="00217D58" w:rsidRPr="00217D58" w14:paraId="23FDF5A8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DA77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Tvarožná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F990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5553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EEFA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679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ABD2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66F3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246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1157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C58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3A48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E31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4334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0655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859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9CAF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D386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9C83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2EF6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6FAF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9B2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7AF1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5A8C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7B6F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2630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690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B31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E589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A939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4,3</w:t>
            </w:r>
          </w:p>
        </w:tc>
      </w:tr>
      <w:tr w:rsidR="00217D58" w:rsidRPr="00217D58" w14:paraId="6DEB0214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5FF0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Tvarožná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96F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5623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C8ED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1A30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2F5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DEB3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63E9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2589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B8F4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1292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3823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7241D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45E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635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332E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4BA4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A56D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0A7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4722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C51F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0ED4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BD5B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661,7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2E9A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105,1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9B40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B877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D3A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703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2601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E47F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788,8</w:t>
            </w:r>
          </w:p>
        </w:tc>
      </w:tr>
      <w:tr w:rsidR="00217D58" w:rsidRPr="00217D58" w14:paraId="394CF968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B9A2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Tvarožná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5786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5876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8BDB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3EFF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9138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EB1C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6FEA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157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1754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4DE7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7D84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0A2C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0E88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687F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C178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E900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7053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F4E0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0DD2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0D1A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794C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898,3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C7F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142,7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A827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B796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E29F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D64D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354A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3EAA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1 070,8</w:t>
            </w:r>
          </w:p>
        </w:tc>
      </w:tr>
      <w:tr w:rsidR="00217D58" w:rsidRPr="00217D58" w14:paraId="4AB33AC6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8D93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Tvarožná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8D1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5884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B915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34BE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30D6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6BD6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EC9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2061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A4F9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1369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716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2/3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A47C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12C9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92BC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203C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6EA5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9D72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036E1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640A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B74F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27B4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0F78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5365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111,4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151F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0FD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4203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3FD9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5A65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B088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835,8</w:t>
            </w:r>
          </w:p>
        </w:tc>
      </w:tr>
      <w:tr w:rsidR="00217D58" w:rsidRPr="00217D58" w14:paraId="71760608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290F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Tvarožná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9E0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6165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8380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A97F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5EAF3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359E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C9C6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9F3B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1568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77F7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8C62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868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DF8A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85336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D4231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12A2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A86D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39ED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0F1C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23A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05DE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803,0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FD17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127,6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2CA6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C5A1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806E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EC0A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2ECD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3CF5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957,3</w:t>
            </w:r>
          </w:p>
        </w:tc>
      </w:tr>
      <w:tr w:rsidR="00217D58" w:rsidRPr="00217D58" w14:paraId="3BA7B917" w14:textId="77777777" w:rsidTr="00AC426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26168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Tvarožná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FC06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6166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4FF4A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2ABD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7883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4EE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878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D3CB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E7AE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17D5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D4AD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C844E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C5D4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36ECB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4147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B315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0835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B650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F1E12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18DA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15E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9681B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B33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6416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80E1E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7EED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BFE6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B60A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250,3</w:t>
            </w:r>
          </w:p>
        </w:tc>
      </w:tr>
      <w:tr w:rsidR="00217D58" w:rsidRPr="00217D58" w14:paraId="38B6DB33" w14:textId="77777777" w:rsidTr="00AC426B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479B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DB9C6" w14:textId="77777777" w:rsidR="00217D58" w:rsidRPr="00217D58" w:rsidRDefault="00217D58" w:rsidP="00217D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8A12" w14:textId="77777777" w:rsidR="00217D58" w:rsidRPr="00217D58" w:rsidRDefault="00217D58" w:rsidP="00217D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97D4D" w14:textId="77777777" w:rsidR="00217D58" w:rsidRPr="00217D58" w:rsidRDefault="00217D58" w:rsidP="00217D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8C59F" w14:textId="77777777" w:rsidR="00217D58" w:rsidRPr="00217D58" w:rsidRDefault="00217D58" w:rsidP="00217D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225A6" w14:textId="77777777" w:rsidR="00217D58" w:rsidRPr="00217D58" w:rsidRDefault="00217D58" w:rsidP="00217D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B36B0" w14:textId="77777777" w:rsidR="00217D58" w:rsidRPr="00217D58" w:rsidRDefault="00217D58" w:rsidP="00217D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DA833" w14:textId="77777777" w:rsidR="00217D58" w:rsidRPr="00217D58" w:rsidRDefault="00217D58" w:rsidP="00217D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A7117" w14:textId="77777777" w:rsidR="00217D58" w:rsidRPr="00217D58" w:rsidRDefault="00217D58" w:rsidP="00217D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13A8D" w14:textId="77777777" w:rsidR="00217D58" w:rsidRPr="00217D58" w:rsidRDefault="00217D58" w:rsidP="00217D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F9BB" w14:textId="77777777" w:rsidR="00217D58" w:rsidRPr="00217D58" w:rsidRDefault="00217D58" w:rsidP="00217D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51DA" w14:textId="77777777" w:rsidR="00217D58" w:rsidRPr="00217D58" w:rsidRDefault="00217D58" w:rsidP="00217D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CE6A6" w14:textId="77777777" w:rsidR="00217D58" w:rsidRPr="00217D58" w:rsidRDefault="00217D58" w:rsidP="00217D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9289A" w14:textId="77777777" w:rsidR="00217D58" w:rsidRPr="00217D58" w:rsidRDefault="00217D58" w:rsidP="00217D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75B8E" w14:textId="77777777" w:rsidR="00217D58" w:rsidRPr="00217D58" w:rsidRDefault="00217D58" w:rsidP="00217D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5EF5" w14:textId="77777777" w:rsidR="00217D58" w:rsidRPr="00217D58" w:rsidRDefault="00217D58" w:rsidP="00217D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7A6F5" w14:textId="77777777" w:rsidR="00217D58" w:rsidRPr="00217D58" w:rsidRDefault="00217D58" w:rsidP="00217D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E98E" w14:textId="77777777" w:rsidR="00217D58" w:rsidRPr="00217D58" w:rsidRDefault="00217D58" w:rsidP="00217D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8E3A5" w14:textId="77777777" w:rsidR="00217D58" w:rsidRPr="00217D58" w:rsidRDefault="00217D58" w:rsidP="00217D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22D5" w14:textId="77777777" w:rsidR="00217D58" w:rsidRPr="00217D58" w:rsidRDefault="00217D58" w:rsidP="00217D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22D1" w14:textId="77777777" w:rsidR="00217D58" w:rsidRPr="00217D58" w:rsidRDefault="00217D58" w:rsidP="00217D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72CE" w14:textId="77777777" w:rsidR="00217D58" w:rsidRPr="00217D58" w:rsidRDefault="00217D58" w:rsidP="00217D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4299" w14:textId="77777777" w:rsidR="00217D58" w:rsidRPr="00217D58" w:rsidRDefault="00217D58" w:rsidP="00217D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3A16C" w14:textId="77777777" w:rsidR="00217D58" w:rsidRPr="00217D58" w:rsidRDefault="00217D58" w:rsidP="00217D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4B521" w14:textId="77777777" w:rsidR="00217D58" w:rsidRPr="00217D58" w:rsidRDefault="00217D58" w:rsidP="00217D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5876F" w14:textId="77777777" w:rsidR="00217D58" w:rsidRPr="00217D58" w:rsidRDefault="00217D58" w:rsidP="00217D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97C00" w14:textId="77777777" w:rsidR="00217D58" w:rsidRPr="00217D58" w:rsidRDefault="00217D58" w:rsidP="00217D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C426B" w:rsidRPr="00217D58" w14:paraId="25FF4626" w14:textId="77777777" w:rsidTr="00AC426B">
        <w:trPr>
          <w:trHeight w:val="255"/>
        </w:trPr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40D24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Celkem za rok 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90135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 Kč</w:t>
            </w:r>
          </w:p>
        </w:tc>
        <w:tc>
          <w:tcPr>
            <w:tcW w:w="5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30340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47FDD4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792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E18455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9E944F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48 368</w:t>
            </w:r>
          </w:p>
        </w:tc>
        <w:tc>
          <w:tcPr>
            <w:tcW w:w="3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AC75F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36415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31 840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CB26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17D58" w:rsidRPr="00217D58" w14:paraId="4E3B513E" w14:textId="77777777" w:rsidTr="00AC426B">
        <w:trPr>
          <w:trHeight w:val="255"/>
        </w:trPr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F55F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Celkem za období 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C27F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 Kč</w:t>
            </w:r>
          </w:p>
        </w:tc>
        <w:tc>
          <w:tcPr>
            <w:tcW w:w="58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96CCA9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36284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4 408</w:t>
            </w:r>
          </w:p>
        </w:tc>
        <w:tc>
          <w:tcPr>
            <w:tcW w:w="2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B38D60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43702C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8 567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3308B8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E278A7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61 147</w:t>
            </w:r>
          </w:p>
        </w:tc>
      </w:tr>
      <w:tr w:rsidR="00217D58" w:rsidRPr="00217D58" w14:paraId="2FF50A75" w14:textId="77777777" w:rsidTr="00AC426B">
        <w:trPr>
          <w:trHeight w:val="255"/>
        </w:trPr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8A8AA" w14:textId="3ADCFE1B" w:rsidR="00217D58" w:rsidRPr="00217D58" w:rsidRDefault="0034123A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412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 k úhradě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B663C" w14:textId="77777777" w:rsidR="00217D58" w:rsidRPr="00217D58" w:rsidRDefault="00217D58" w:rsidP="00217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 Kč</w:t>
            </w:r>
          </w:p>
        </w:tc>
        <w:tc>
          <w:tcPr>
            <w:tcW w:w="1451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6DFBE3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65297A" w14:textId="77777777" w:rsidR="00217D58" w:rsidRPr="00217D58" w:rsidRDefault="00217D58" w:rsidP="00217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7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74 122</w:t>
            </w:r>
          </w:p>
        </w:tc>
      </w:tr>
    </w:tbl>
    <w:p w14:paraId="25A80EA4" w14:textId="77777777" w:rsidR="00811F89" w:rsidRPr="00ED28D3" w:rsidRDefault="00811F89" w:rsidP="00ED28D3"/>
    <w:sectPr w:rsidR="00811F89" w:rsidRPr="00ED28D3" w:rsidSect="00133C23">
      <w:headerReference w:type="default" r:id="rId6"/>
      <w:footerReference w:type="default" r:id="rId7"/>
      <w:pgSz w:w="23811" w:h="16838" w:orient="landscape" w:code="8"/>
      <w:pgMar w:top="1077" w:right="340" w:bottom="68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92E6E" w14:textId="77777777" w:rsidR="006D28F8" w:rsidRDefault="006D28F8" w:rsidP="006D28F8">
      <w:pPr>
        <w:spacing w:after="0" w:line="240" w:lineRule="auto"/>
      </w:pPr>
      <w:r>
        <w:separator/>
      </w:r>
    </w:p>
  </w:endnote>
  <w:endnote w:type="continuationSeparator" w:id="0">
    <w:p w14:paraId="4BEF9A9B" w14:textId="77777777" w:rsidR="006D28F8" w:rsidRDefault="006D28F8" w:rsidP="006D2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71648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D8EC9DC" w14:textId="77777777" w:rsidR="00FB78F8" w:rsidRPr="00FB78F8" w:rsidRDefault="00FB78F8" w:rsidP="00FB78F8">
            <w:pPr>
              <w:pStyle w:val="Zpat"/>
              <w:jc w:val="center"/>
            </w:pPr>
          </w:p>
          <w:p w14:paraId="1218DF55" w14:textId="0B0FC454" w:rsidR="00FB78F8" w:rsidRDefault="00FB78F8" w:rsidP="00FB78F8">
            <w:pPr>
              <w:pStyle w:val="Zpat"/>
              <w:jc w:val="center"/>
            </w:pPr>
            <w:r w:rsidRPr="00FB78F8">
              <w:t xml:space="preserve">Stránka </w:t>
            </w:r>
            <w:r w:rsidRPr="00FB78F8">
              <w:fldChar w:fldCharType="begin"/>
            </w:r>
            <w:r w:rsidRPr="00FB78F8">
              <w:instrText>PAGE</w:instrText>
            </w:r>
            <w:r w:rsidRPr="00FB78F8">
              <w:fldChar w:fldCharType="separate"/>
            </w:r>
            <w:r w:rsidRPr="00FB78F8">
              <w:t>1</w:t>
            </w:r>
            <w:r w:rsidRPr="00FB78F8">
              <w:fldChar w:fldCharType="end"/>
            </w:r>
            <w:r w:rsidRPr="00FB78F8">
              <w:t xml:space="preserve"> z </w:t>
            </w:r>
            <w:r w:rsidRPr="00FB78F8">
              <w:fldChar w:fldCharType="begin"/>
            </w:r>
            <w:r w:rsidRPr="00FB78F8">
              <w:instrText>NUMPAGES</w:instrText>
            </w:r>
            <w:r w:rsidRPr="00FB78F8">
              <w:fldChar w:fldCharType="separate"/>
            </w:r>
            <w:r w:rsidRPr="00FB78F8">
              <w:t>6</w:t>
            </w:r>
            <w:r w:rsidRPr="00FB78F8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4C719" w14:textId="77777777" w:rsidR="006D28F8" w:rsidRDefault="006D28F8" w:rsidP="006D28F8">
      <w:pPr>
        <w:spacing w:after="0" w:line="240" w:lineRule="auto"/>
      </w:pPr>
      <w:r>
        <w:separator/>
      </w:r>
    </w:p>
  </w:footnote>
  <w:footnote w:type="continuationSeparator" w:id="0">
    <w:p w14:paraId="04CA1B5C" w14:textId="77777777" w:rsidR="006D28F8" w:rsidRDefault="006D28F8" w:rsidP="006D2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64"/>
      <w:gridCol w:w="7160"/>
      <w:gridCol w:w="7162"/>
    </w:tblGrid>
    <w:tr w:rsidR="006D28F8" w14:paraId="78B1A117" w14:textId="77777777" w:rsidTr="006D28F8">
      <w:tc>
        <w:tcPr>
          <w:tcW w:w="7347" w:type="dxa"/>
        </w:tcPr>
        <w:p w14:paraId="6C89DFAD" w14:textId="55E354F9" w:rsidR="006D28F8" w:rsidRPr="006D28F8" w:rsidRDefault="006D28F8" w:rsidP="006D28F8">
          <w:pPr>
            <w:pStyle w:val="Zhlav"/>
            <w:rPr>
              <w:rFonts w:ascii="Arial" w:hAnsi="Arial" w:cs="Arial"/>
            </w:rPr>
          </w:pPr>
          <w:r w:rsidRPr="006D28F8">
            <w:rPr>
              <w:rFonts w:ascii="Arial" w:hAnsi="Arial" w:cs="Arial"/>
            </w:rPr>
            <w:t>Dohoda o zaplacení úhrady za užívání nemovité věci č. 19</w:t>
          </w:r>
          <w:r w:rsidR="000431CE">
            <w:rPr>
              <w:rFonts w:ascii="Arial" w:hAnsi="Arial" w:cs="Arial"/>
            </w:rPr>
            <w:t>7</w:t>
          </w:r>
          <w:r w:rsidRPr="006D28F8">
            <w:rPr>
              <w:rFonts w:ascii="Arial" w:hAnsi="Arial" w:cs="Arial"/>
            </w:rPr>
            <w:t>N25/24</w:t>
          </w:r>
        </w:p>
        <w:p w14:paraId="319385B2" w14:textId="0056D814" w:rsidR="006D28F8" w:rsidRPr="006D28F8" w:rsidRDefault="006D28F8" w:rsidP="006D28F8">
          <w:pPr>
            <w:pStyle w:val="Zhlav"/>
            <w:rPr>
              <w:rFonts w:ascii="Arial" w:hAnsi="Arial" w:cs="Arial"/>
            </w:rPr>
          </w:pPr>
          <w:r w:rsidRPr="006D28F8">
            <w:rPr>
              <w:rFonts w:ascii="Arial" w:hAnsi="Arial" w:cs="Arial"/>
            </w:rPr>
            <w:t>Příloha č. 1. – výpočet úhrady</w:t>
          </w:r>
        </w:p>
      </w:tc>
      <w:tc>
        <w:tcPr>
          <w:tcW w:w="7348" w:type="dxa"/>
        </w:tcPr>
        <w:p w14:paraId="796B8241" w14:textId="77777777" w:rsidR="006D28F8" w:rsidRPr="006D28F8" w:rsidRDefault="006D28F8" w:rsidP="006D28F8">
          <w:pPr>
            <w:pStyle w:val="Zhlav"/>
            <w:jc w:val="center"/>
            <w:rPr>
              <w:rFonts w:ascii="Arial" w:hAnsi="Arial" w:cs="Arial"/>
            </w:rPr>
          </w:pPr>
          <w:r w:rsidRPr="006D28F8">
            <w:rPr>
              <w:rFonts w:ascii="Arial" w:hAnsi="Arial" w:cs="Arial"/>
            </w:rPr>
            <w:t>Uživatel:</w:t>
          </w:r>
        </w:p>
        <w:p w14:paraId="037CD004" w14:textId="5E6A859A" w:rsidR="006D28F8" w:rsidRPr="006D28F8" w:rsidRDefault="006D28F8" w:rsidP="006D28F8">
          <w:pPr>
            <w:pStyle w:val="Zhlav"/>
            <w:jc w:val="center"/>
            <w:rPr>
              <w:rFonts w:ascii="Arial" w:hAnsi="Arial" w:cs="Arial"/>
            </w:rPr>
          </w:pPr>
          <w:r w:rsidRPr="006D28F8">
            <w:rPr>
              <w:rFonts w:ascii="Arial" w:hAnsi="Arial" w:cs="Arial"/>
            </w:rPr>
            <w:t>Žerotín, a.s., Za Drahou 1331, 69662, Strážnice</w:t>
          </w:r>
        </w:p>
      </w:tc>
      <w:tc>
        <w:tcPr>
          <w:tcW w:w="7348" w:type="dxa"/>
        </w:tcPr>
        <w:p w14:paraId="6644CE77" w14:textId="631C1C98" w:rsidR="006D28F8" w:rsidRPr="006D28F8" w:rsidRDefault="006D28F8" w:rsidP="006D28F8">
          <w:pPr>
            <w:pStyle w:val="Zhlav"/>
            <w:jc w:val="right"/>
            <w:rPr>
              <w:rFonts w:ascii="Arial" w:hAnsi="Arial" w:cs="Arial"/>
            </w:rPr>
          </w:pPr>
          <w:r w:rsidRPr="006D28F8">
            <w:rPr>
              <w:rFonts w:ascii="Arial" w:hAnsi="Arial" w:cs="Arial"/>
            </w:rPr>
            <w:t>Variabilní symbol: 19</w:t>
          </w:r>
          <w:r w:rsidR="000431CE">
            <w:rPr>
              <w:rFonts w:ascii="Arial" w:hAnsi="Arial" w:cs="Arial"/>
            </w:rPr>
            <w:t>7</w:t>
          </w:r>
          <w:r w:rsidRPr="006D28F8">
            <w:rPr>
              <w:rFonts w:ascii="Arial" w:hAnsi="Arial" w:cs="Arial"/>
            </w:rPr>
            <w:t>12524</w:t>
          </w:r>
        </w:p>
      </w:tc>
    </w:tr>
  </w:tbl>
  <w:p w14:paraId="092A522D" w14:textId="4A421985" w:rsidR="006D28F8" w:rsidRDefault="006D28F8" w:rsidP="006D28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F8"/>
    <w:rsid w:val="000431CE"/>
    <w:rsid w:val="00133C23"/>
    <w:rsid w:val="00147169"/>
    <w:rsid w:val="00217D58"/>
    <w:rsid w:val="00243A73"/>
    <w:rsid w:val="002711C0"/>
    <w:rsid w:val="002F620C"/>
    <w:rsid w:val="0034123A"/>
    <w:rsid w:val="00372C34"/>
    <w:rsid w:val="003857D5"/>
    <w:rsid w:val="004E42D6"/>
    <w:rsid w:val="005D3833"/>
    <w:rsid w:val="006D28F8"/>
    <w:rsid w:val="00743B7D"/>
    <w:rsid w:val="00766A17"/>
    <w:rsid w:val="007A2FAF"/>
    <w:rsid w:val="00811F89"/>
    <w:rsid w:val="00857FFD"/>
    <w:rsid w:val="008A7F6C"/>
    <w:rsid w:val="00920CFF"/>
    <w:rsid w:val="009A6943"/>
    <w:rsid w:val="00A7314C"/>
    <w:rsid w:val="00AC426B"/>
    <w:rsid w:val="00B03857"/>
    <w:rsid w:val="00B6782F"/>
    <w:rsid w:val="00B92727"/>
    <w:rsid w:val="00C522E1"/>
    <w:rsid w:val="00C92111"/>
    <w:rsid w:val="00DC3FBA"/>
    <w:rsid w:val="00E97B8E"/>
    <w:rsid w:val="00ED28D3"/>
    <w:rsid w:val="00EF4F1B"/>
    <w:rsid w:val="00F74E34"/>
    <w:rsid w:val="00F95127"/>
    <w:rsid w:val="00FB78F8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B9C5"/>
  <w15:chartTrackingRefBased/>
  <w15:docId w15:val="{351B89DB-6824-452D-9198-47D15FCA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2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2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2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2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2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2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2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2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2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2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2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2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28F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28F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28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28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28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28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2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2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2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2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2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28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28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28F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2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28F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28F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D2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8F8"/>
  </w:style>
  <w:style w:type="paragraph" w:styleId="Zpat">
    <w:name w:val="footer"/>
    <w:basedOn w:val="Normln"/>
    <w:link w:val="ZpatChar"/>
    <w:uiPriority w:val="99"/>
    <w:unhideWhenUsed/>
    <w:rsid w:val="006D2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8F8"/>
  </w:style>
  <w:style w:type="character" w:styleId="Hypertextovodkaz">
    <w:name w:val="Hyperlink"/>
    <w:basedOn w:val="Standardnpsmoodstavce"/>
    <w:uiPriority w:val="99"/>
    <w:semiHidden/>
    <w:unhideWhenUsed/>
    <w:rsid w:val="006D28F8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D28F8"/>
    <w:rPr>
      <w:color w:val="96607D"/>
      <w:u w:val="single"/>
    </w:rPr>
  </w:style>
  <w:style w:type="paragraph" w:customStyle="1" w:styleId="msonormal0">
    <w:name w:val="msonormal"/>
    <w:basedOn w:val="Normln"/>
    <w:rsid w:val="006D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font5">
    <w:name w:val="font5"/>
    <w:basedOn w:val="Normln"/>
    <w:rsid w:val="006D28F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font6">
    <w:name w:val="font6"/>
    <w:basedOn w:val="Normln"/>
    <w:rsid w:val="006D28F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65">
    <w:name w:val="xl65"/>
    <w:basedOn w:val="Normln"/>
    <w:rsid w:val="006D28F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66">
    <w:name w:val="xl66"/>
    <w:basedOn w:val="Normln"/>
    <w:rsid w:val="006D28F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67">
    <w:name w:val="xl67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68">
    <w:name w:val="xl68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69">
    <w:name w:val="xl69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0">
    <w:name w:val="xl70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1">
    <w:name w:val="xl71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72">
    <w:name w:val="xl72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3">
    <w:name w:val="xl73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4">
    <w:name w:val="xl74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5">
    <w:name w:val="xl75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76">
    <w:name w:val="xl76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7">
    <w:name w:val="xl77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8">
    <w:name w:val="xl78"/>
    <w:basedOn w:val="Normln"/>
    <w:rsid w:val="006D28F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9">
    <w:name w:val="xl79"/>
    <w:basedOn w:val="Normln"/>
    <w:rsid w:val="006D28F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0">
    <w:name w:val="xl80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1">
    <w:name w:val="xl81"/>
    <w:basedOn w:val="Normln"/>
    <w:rsid w:val="006D28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2">
    <w:name w:val="xl82"/>
    <w:basedOn w:val="Normln"/>
    <w:rsid w:val="006D28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3">
    <w:name w:val="xl83"/>
    <w:basedOn w:val="Normln"/>
    <w:rsid w:val="006D28F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4">
    <w:name w:val="xl84"/>
    <w:basedOn w:val="Normln"/>
    <w:rsid w:val="006D28F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5">
    <w:name w:val="xl85"/>
    <w:basedOn w:val="Normln"/>
    <w:rsid w:val="006D28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86">
    <w:name w:val="xl86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87">
    <w:name w:val="xl87"/>
    <w:basedOn w:val="Normln"/>
    <w:rsid w:val="006D28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88">
    <w:name w:val="xl88"/>
    <w:basedOn w:val="Normln"/>
    <w:rsid w:val="006D28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6D2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9">
    <w:name w:val="xl89"/>
    <w:basedOn w:val="Normln"/>
    <w:rsid w:val="005D38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90">
    <w:name w:val="xl90"/>
    <w:basedOn w:val="Normln"/>
    <w:rsid w:val="005D38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91">
    <w:name w:val="xl91"/>
    <w:basedOn w:val="Normln"/>
    <w:rsid w:val="005D38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92">
    <w:name w:val="xl92"/>
    <w:basedOn w:val="Normln"/>
    <w:rsid w:val="00DC3FB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93">
    <w:name w:val="xl93"/>
    <w:basedOn w:val="Normln"/>
    <w:rsid w:val="00A731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94">
    <w:name w:val="xl94"/>
    <w:basedOn w:val="Normln"/>
    <w:rsid w:val="00A731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95">
    <w:name w:val="xl95"/>
    <w:basedOn w:val="Normln"/>
    <w:rsid w:val="008A7F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96">
    <w:name w:val="xl96"/>
    <w:basedOn w:val="Normln"/>
    <w:rsid w:val="0021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2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1948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Václavík Martin Ing.</dc:creator>
  <cp:keywords/>
  <dc:description/>
  <cp:lastModifiedBy>Václavík Martin Ing.</cp:lastModifiedBy>
  <cp:revision>10</cp:revision>
  <dcterms:created xsi:type="dcterms:W3CDTF">2025-12-02T10:11:00Z</dcterms:created>
  <dcterms:modified xsi:type="dcterms:W3CDTF">2026-01-16T08:50:00Z</dcterms:modified>
</cp:coreProperties>
</file>