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37FF" w14:textId="77777777" w:rsidR="00140D18" w:rsidRPr="00140D18" w:rsidRDefault="00140D18" w:rsidP="00140D18">
      <w:pPr>
        <w:jc w:val="center"/>
        <w:rPr>
          <w:b/>
          <w:bCs/>
        </w:rPr>
      </w:pPr>
      <w:r w:rsidRPr="00140D18">
        <w:rPr>
          <w:b/>
          <w:bCs/>
        </w:rPr>
        <w:t>Akceptace objednávky</w:t>
      </w:r>
    </w:p>
    <w:p w14:paraId="414412BE" w14:textId="77777777" w:rsidR="00140D18" w:rsidRDefault="005B655B" w:rsidP="00CC7178">
      <w:pPr>
        <w:jc w:val="center"/>
      </w:pPr>
      <w:r>
        <w:t>Obj-DS_JH-00010</w:t>
      </w:r>
      <w:r w:rsidR="00CC7178">
        <w:t>/2026</w:t>
      </w:r>
    </w:p>
    <w:p w14:paraId="6B8FEC72" w14:textId="77777777" w:rsidR="00140D18" w:rsidRDefault="00140D18">
      <w:r>
        <w:t>Objednatel:</w:t>
      </w:r>
    </w:p>
    <w:p w14:paraId="0B6EC110" w14:textId="77777777" w:rsidR="00140D18" w:rsidRDefault="00CC7178">
      <w:r w:rsidRPr="0078167E">
        <w:t>Název firmy:</w:t>
      </w:r>
      <w:r>
        <w:tab/>
        <w:t xml:space="preserve">Domov pro seniory </w:t>
      </w:r>
      <w:r w:rsidR="00140D18">
        <w:t xml:space="preserve">Jindřichův Hradec, </w:t>
      </w:r>
      <w:r>
        <w:t>příspěvková organizace</w:t>
      </w:r>
    </w:p>
    <w:p w14:paraId="32F128CD" w14:textId="77777777" w:rsidR="00CC7178" w:rsidRDefault="00CC7178">
      <w:r w:rsidRPr="0078167E">
        <w:t>Adresa:</w:t>
      </w:r>
      <w:r>
        <w:tab/>
      </w:r>
      <w:r>
        <w:tab/>
        <w:t>Otín 90</w:t>
      </w:r>
    </w:p>
    <w:p w14:paraId="68B71DD5" w14:textId="77777777" w:rsidR="00CC7178" w:rsidRDefault="00CC7178">
      <w:r w:rsidRPr="0078167E">
        <w:t>PSČ a město:</w:t>
      </w:r>
      <w:r>
        <w:tab/>
        <w:t>377 01 Jindřichův Hradec</w:t>
      </w:r>
    </w:p>
    <w:p w14:paraId="54005AA8" w14:textId="77777777" w:rsidR="00140D18" w:rsidRDefault="00CC7178">
      <w:r>
        <w:t xml:space="preserve">IČO: </w:t>
      </w:r>
      <w:r>
        <w:tab/>
      </w:r>
      <w:r>
        <w:tab/>
        <w:t>22032631</w:t>
      </w:r>
    </w:p>
    <w:p w14:paraId="2CA2B68D" w14:textId="77777777" w:rsidR="00140D18" w:rsidRDefault="00140D18"/>
    <w:p w14:paraId="7941F8B1" w14:textId="77777777" w:rsidR="00140D18" w:rsidRDefault="00140D18">
      <w:r>
        <w:t>Dodavatel:</w:t>
      </w:r>
    </w:p>
    <w:tbl>
      <w:tblPr>
        <w:tblW w:w="5847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0"/>
        <w:gridCol w:w="992"/>
        <w:gridCol w:w="2945"/>
        <w:gridCol w:w="623"/>
      </w:tblGrid>
      <w:tr w:rsidR="00025392" w:rsidRPr="0078167E" w14:paraId="2F7AA123" w14:textId="77777777" w:rsidTr="005B655B">
        <w:trPr>
          <w:trHeight w:val="315"/>
        </w:trPr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72EE845A" w14:textId="77777777" w:rsidR="00025392" w:rsidRPr="0078167E" w:rsidRDefault="00025392" w:rsidP="00025392">
            <w:r w:rsidRPr="0078167E">
              <w:t>Název firmy:</w:t>
            </w:r>
          </w:p>
        </w:tc>
        <w:tc>
          <w:tcPr>
            <w:tcW w:w="4287" w:type="dxa"/>
            <w:gridSpan w:val="4"/>
            <w:shd w:val="clear" w:color="auto" w:fill="FFFFFF" w:themeFill="background1"/>
            <w:vAlign w:val="center"/>
            <w:hideMark/>
          </w:tcPr>
          <w:p w14:paraId="435859D2" w14:textId="77777777" w:rsidR="00025392" w:rsidRPr="00861215" w:rsidRDefault="00025392" w:rsidP="00025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eastAsia="x-none"/>
              </w:rPr>
            </w:pPr>
            <w:r w:rsidRPr="00861215">
              <w:rPr>
                <w:rFonts w:cstheme="minorHAnsi"/>
                <w:color w:val="000000"/>
                <w:sz w:val="21"/>
                <w:szCs w:val="24"/>
                <w:lang w:eastAsia="x-none"/>
              </w:rPr>
              <w:t>BLACK STORM s.r.o.</w:t>
            </w:r>
          </w:p>
        </w:tc>
      </w:tr>
      <w:tr w:rsidR="00025392" w:rsidRPr="0078167E" w14:paraId="5A7E3706" w14:textId="77777777" w:rsidTr="005B655B">
        <w:trPr>
          <w:trHeight w:val="315"/>
        </w:trPr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0E847902" w14:textId="77777777" w:rsidR="00025392" w:rsidRPr="0078167E" w:rsidRDefault="00025392" w:rsidP="00025392">
            <w:r w:rsidRPr="0078167E">
              <w:t>Adresa:</w:t>
            </w:r>
          </w:p>
        </w:tc>
        <w:tc>
          <w:tcPr>
            <w:tcW w:w="4287" w:type="dxa"/>
            <w:gridSpan w:val="4"/>
            <w:shd w:val="clear" w:color="auto" w:fill="FFFFFF" w:themeFill="background1"/>
            <w:vAlign w:val="center"/>
            <w:hideMark/>
          </w:tcPr>
          <w:p w14:paraId="0B230B89" w14:textId="77777777" w:rsidR="00025392" w:rsidRPr="00861215" w:rsidRDefault="00025392" w:rsidP="00025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eastAsia="x-none"/>
              </w:rPr>
            </w:pPr>
            <w:r w:rsidRPr="00861215">
              <w:rPr>
                <w:rFonts w:cstheme="minorHAnsi"/>
                <w:color w:val="000000"/>
                <w:sz w:val="21"/>
                <w:szCs w:val="24"/>
                <w:lang w:eastAsia="x-none"/>
              </w:rPr>
              <w:t>Pod vrstevnicí 1529/18</w:t>
            </w:r>
          </w:p>
        </w:tc>
      </w:tr>
      <w:tr w:rsidR="00025392" w:rsidRPr="0078167E" w14:paraId="7D2D0843" w14:textId="77777777" w:rsidTr="005B655B">
        <w:trPr>
          <w:trHeight w:val="315"/>
        </w:trPr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14:paraId="3711BA1F" w14:textId="77777777" w:rsidR="00025392" w:rsidRPr="0078167E" w:rsidRDefault="00025392" w:rsidP="00025392">
            <w:r w:rsidRPr="0078167E">
              <w:t>PSČ a město:</w:t>
            </w:r>
            <w:r w:rsidR="005B655B">
              <w:t xml:space="preserve"> </w:t>
            </w:r>
          </w:p>
        </w:tc>
        <w:tc>
          <w:tcPr>
            <w:tcW w:w="4287" w:type="dxa"/>
            <w:gridSpan w:val="4"/>
            <w:shd w:val="clear" w:color="auto" w:fill="FFFFFF" w:themeFill="background1"/>
            <w:vAlign w:val="center"/>
          </w:tcPr>
          <w:p w14:paraId="3E1E020A" w14:textId="77777777" w:rsidR="00025392" w:rsidRDefault="005B655B" w:rsidP="00025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  <w:lang w:eastAsia="x-none"/>
              </w:rPr>
            </w:pPr>
            <w:r w:rsidRPr="005B655B">
              <w:rPr>
                <w:rFonts w:cstheme="minorHAnsi"/>
                <w:sz w:val="21"/>
                <w:szCs w:val="21"/>
                <w:lang w:eastAsia="x-none"/>
              </w:rPr>
              <w:t>140 00 Praha</w:t>
            </w:r>
          </w:p>
          <w:p w14:paraId="20411E1D" w14:textId="77777777" w:rsidR="0085268B" w:rsidRPr="00861215" w:rsidRDefault="0085268B" w:rsidP="00025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  <w:lang w:eastAsia="x-none"/>
              </w:rPr>
            </w:pPr>
          </w:p>
        </w:tc>
      </w:tr>
      <w:tr w:rsidR="00025392" w:rsidRPr="0078167E" w14:paraId="04AC2534" w14:textId="77777777" w:rsidTr="005B655B">
        <w:trPr>
          <w:trHeight w:val="315"/>
        </w:trPr>
        <w:tc>
          <w:tcPr>
            <w:tcW w:w="1660" w:type="dxa"/>
            <w:gridSpan w:val="2"/>
            <w:shd w:val="clear" w:color="auto" w:fill="FFFFFF" w:themeFill="background1"/>
            <w:noWrap/>
            <w:vAlign w:val="center"/>
          </w:tcPr>
          <w:p w14:paraId="43A2E85A" w14:textId="77777777" w:rsidR="00025392" w:rsidRPr="005B655B" w:rsidRDefault="0085268B" w:rsidP="000253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IČO: </w:t>
            </w:r>
          </w:p>
        </w:tc>
        <w:tc>
          <w:tcPr>
            <w:tcW w:w="619" w:type="dxa"/>
            <w:shd w:val="clear" w:color="auto" w:fill="FFFFFF" w:themeFill="background1"/>
            <w:noWrap/>
            <w:vAlign w:val="center"/>
          </w:tcPr>
          <w:p w14:paraId="5BB8A1D4" w14:textId="77777777" w:rsidR="00025392" w:rsidRPr="0085268B" w:rsidRDefault="0085268B" w:rsidP="00025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  <w:lang w:eastAsia="x-none"/>
              </w:rPr>
            </w:pPr>
            <w:r w:rsidRPr="0085268B">
              <w:rPr>
                <w:rFonts w:cstheme="minorHAnsi"/>
                <w:sz w:val="21"/>
                <w:szCs w:val="21"/>
                <w:lang w:eastAsia="x-none"/>
              </w:rPr>
              <w:t>27937194</w:t>
            </w:r>
          </w:p>
        </w:tc>
        <w:tc>
          <w:tcPr>
            <w:tcW w:w="2945" w:type="dxa"/>
            <w:shd w:val="clear" w:color="auto" w:fill="FFFFFF" w:themeFill="background1"/>
            <w:noWrap/>
            <w:vAlign w:val="center"/>
          </w:tcPr>
          <w:p w14:paraId="552539C0" w14:textId="77777777" w:rsidR="00025392" w:rsidRPr="00861215" w:rsidRDefault="00025392" w:rsidP="0002539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eastAsia="x-none"/>
              </w:rPr>
            </w:pPr>
          </w:p>
        </w:tc>
        <w:tc>
          <w:tcPr>
            <w:tcW w:w="623" w:type="dxa"/>
            <w:shd w:val="clear" w:color="auto" w:fill="FFFFFF" w:themeFill="background1"/>
            <w:noWrap/>
            <w:vAlign w:val="center"/>
            <w:hideMark/>
          </w:tcPr>
          <w:p w14:paraId="10255EA2" w14:textId="77777777" w:rsidR="00025392" w:rsidRPr="005B655B" w:rsidRDefault="00025392" w:rsidP="00025392">
            <w:r w:rsidRPr="005B655B">
              <w:t> </w:t>
            </w:r>
          </w:p>
        </w:tc>
      </w:tr>
      <w:tr w:rsidR="0078167E" w:rsidRPr="0078167E" w14:paraId="5267DA6B" w14:textId="77777777" w:rsidTr="005B655B">
        <w:trPr>
          <w:trHeight w:val="315"/>
        </w:trPr>
        <w:tc>
          <w:tcPr>
            <w:tcW w:w="1660" w:type="dxa"/>
            <w:gridSpan w:val="2"/>
            <w:shd w:val="clear" w:color="auto" w:fill="FFFFFF" w:themeFill="background1"/>
            <w:noWrap/>
            <w:vAlign w:val="center"/>
          </w:tcPr>
          <w:p w14:paraId="5B1BDFC8" w14:textId="77777777" w:rsidR="0078167E" w:rsidRPr="0078167E" w:rsidRDefault="0078167E" w:rsidP="0078167E"/>
        </w:tc>
        <w:tc>
          <w:tcPr>
            <w:tcW w:w="4187" w:type="dxa"/>
            <w:gridSpan w:val="3"/>
            <w:shd w:val="clear" w:color="auto" w:fill="FFFFFF" w:themeFill="background1"/>
            <w:noWrap/>
            <w:vAlign w:val="center"/>
          </w:tcPr>
          <w:p w14:paraId="5764D5B8" w14:textId="77777777" w:rsidR="0078167E" w:rsidRPr="005B655B" w:rsidRDefault="0078167E" w:rsidP="00601772"/>
        </w:tc>
      </w:tr>
      <w:tr w:rsidR="0078167E" w:rsidRPr="0078167E" w14:paraId="76CF3A8F" w14:textId="77777777" w:rsidTr="005B655B">
        <w:trPr>
          <w:trHeight w:val="330"/>
        </w:trPr>
        <w:tc>
          <w:tcPr>
            <w:tcW w:w="1660" w:type="dxa"/>
            <w:gridSpan w:val="2"/>
            <w:shd w:val="clear" w:color="auto" w:fill="FFFFFF" w:themeFill="background1"/>
            <w:noWrap/>
            <w:vAlign w:val="center"/>
          </w:tcPr>
          <w:p w14:paraId="75332E42" w14:textId="77777777" w:rsidR="0078167E" w:rsidRPr="0078167E" w:rsidRDefault="0078167E" w:rsidP="0078167E"/>
        </w:tc>
        <w:tc>
          <w:tcPr>
            <w:tcW w:w="4187" w:type="dxa"/>
            <w:gridSpan w:val="3"/>
            <w:shd w:val="clear" w:color="auto" w:fill="FFFFFF" w:themeFill="background1"/>
            <w:noWrap/>
            <w:vAlign w:val="center"/>
          </w:tcPr>
          <w:p w14:paraId="47828FB0" w14:textId="77777777" w:rsidR="0078167E" w:rsidRPr="0078167E" w:rsidRDefault="0078167E" w:rsidP="008B19A4"/>
        </w:tc>
      </w:tr>
    </w:tbl>
    <w:p w14:paraId="0706882C" w14:textId="77777777" w:rsidR="00EA65C9" w:rsidRDefault="00EA65C9"/>
    <w:p w14:paraId="20A2BC27" w14:textId="77777777" w:rsidR="00EA65C9" w:rsidRDefault="00EA65C9"/>
    <w:p w14:paraId="1E18F88A" w14:textId="77777777" w:rsidR="00EA65C9" w:rsidRDefault="00EA65C9"/>
    <w:p w14:paraId="3F038DD7" w14:textId="77777777" w:rsidR="00140D18" w:rsidRDefault="00140D18">
      <w:r>
        <w:t xml:space="preserve">Dodavatel </w:t>
      </w:r>
      <w:r w:rsidR="0078167E">
        <w:t xml:space="preserve">akceptuje </w:t>
      </w:r>
      <w:r w:rsidR="0078167E" w:rsidRPr="00DB69D2">
        <w:t xml:space="preserve">objednávku </w:t>
      </w:r>
      <w:r w:rsidR="005B655B">
        <w:t>Obj-DS_JH-00010</w:t>
      </w:r>
      <w:r w:rsidR="00CC7178">
        <w:t xml:space="preserve">/2026 </w:t>
      </w:r>
      <w:r w:rsidR="00890FB5" w:rsidRPr="00DB69D2">
        <w:t xml:space="preserve">ze dne </w:t>
      </w:r>
      <w:r w:rsidR="00CC7178">
        <w:t>28</w:t>
      </w:r>
      <w:r w:rsidR="00601772">
        <w:t xml:space="preserve">. </w:t>
      </w:r>
      <w:r w:rsidR="00CC7178">
        <w:t>ledna 2026</w:t>
      </w:r>
    </w:p>
    <w:p w14:paraId="0665446E" w14:textId="77777777" w:rsidR="00140D18" w:rsidRDefault="00140D18"/>
    <w:p w14:paraId="75FEE2D6" w14:textId="77777777" w:rsidR="00140D18" w:rsidRDefault="00140D18"/>
    <w:p w14:paraId="4E511265" w14:textId="77777777" w:rsidR="00140D18" w:rsidRDefault="00140D18"/>
    <w:p w14:paraId="173B80D7" w14:textId="77777777" w:rsidR="00140D18" w:rsidRDefault="00140D18">
      <w:r>
        <w:t>Dodavatel:</w:t>
      </w:r>
    </w:p>
    <w:p w14:paraId="60CA6AE8" w14:textId="77777777" w:rsidR="00140D18" w:rsidRDefault="00140D18"/>
    <w:p w14:paraId="507425F7" w14:textId="77777777" w:rsidR="00140D18" w:rsidRDefault="00140D18"/>
    <w:p w14:paraId="12E14CD9" w14:textId="77777777" w:rsidR="00140D18" w:rsidRDefault="00140D18">
      <w:r>
        <w:t>……………………………………………………</w:t>
      </w:r>
    </w:p>
    <w:p w14:paraId="684DEBAF" w14:textId="77777777" w:rsidR="00140D18" w:rsidRDefault="00140D18"/>
    <w:p w14:paraId="10578406" w14:textId="77777777" w:rsidR="00997ECB" w:rsidRDefault="00997ECB"/>
    <w:p w14:paraId="08709FCB" w14:textId="77777777" w:rsidR="00997ECB" w:rsidRDefault="00997ECB"/>
    <w:sectPr w:rsidR="0099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18"/>
    <w:rsid w:val="00025392"/>
    <w:rsid w:val="00087523"/>
    <w:rsid w:val="00115A59"/>
    <w:rsid w:val="00140D18"/>
    <w:rsid w:val="001D2F29"/>
    <w:rsid w:val="00534109"/>
    <w:rsid w:val="00576F94"/>
    <w:rsid w:val="00582D0D"/>
    <w:rsid w:val="00593D8A"/>
    <w:rsid w:val="005B655B"/>
    <w:rsid w:val="00601772"/>
    <w:rsid w:val="00741200"/>
    <w:rsid w:val="0078167E"/>
    <w:rsid w:val="008343AA"/>
    <w:rsid w:val="0085268B"/>
    <w:rsid w:val="00876F91"/>
    <w:rsid w:val="00890FB5"/>
    <w:rsid w:val="008B19A4"/>
    <w:rsid w:val="009624D7"/>
    <w:rsid w:val="0097513A"/>
    <w:rsid w:val="00997ECB"/>
    <w:rsid w:val="009F04EC"/>
    <w:rsid w:val="009F6822"/>
    <w:rsid w:val="00A74E71"/>
    <w:rsid w:val="00BA5CC9"/>
    <w:rsid w:val="00C23075"/>
    <w:rsid w:val="00CC7178"/>
    <w:rsid w:val="00D13531"/>
    <w:rsid w:val="00D20E32"/>
    <w:rsid w:val="00DB69D2"/>
    <w:rsid w:val="00EA65C9"/>
    <w:rsid w:val="00EB1343"/>
    <w:rsid w:val="00EB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E752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A5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81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Aneta Šubrová</cp:lastModifiedBy>
  <cp:revision>2</cp:revision>
  <cp:lastPrinted>2024-07-19T13:15:00Z</cp:lastPrinted>
  <dcterms:created xsi:type="dcterms:W3CDTF">2026-01-28T14:51:00Z</dcterms:created>
  <dcterms:modified xsi:type="dcterms:W3CDTF">2026-01-28T14:51:00Z</dcterms:modified>
</cp:coreProperties>
</file>