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1967" w14:textId="54C2AD7A" w:rsidR="009707FE" w:rsidRPr="00BB5347" w:rsidRDefault="009707FE" w:rsidP="009707FE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BB5347">
        <w:rPr>
          <w:rFonts w:ascii="Arial" w:hAnsi="Arial" w:cs="Arial"/>
          <w:sz w:val="22"/>
          <w:szCs w:val="22"/>
        </w:rPr>
        <w:t xml:space="preserve">Výtisk č. </w:t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  <w:t xml:space="preserve">Č.j.: </w:t>
      </w:r>
      <w:r w:rsidR="003B7DDA" w:rsidRPr="003B7DDA">
        <w:rPr>
          <w:rFonts w:ascii="Arial" w:hAnsi="Arial" w:cs="Arial"/>
          <w:sz w:val="22"/>
          <w:szCs w:val="22"/>
        </w:rPr>
        <w:t>SPU 456310/2025/523203/</w:t>
      </w:r>
      <w:proofErr w:type="spellStart"/>
      <w:r w:rsidR="003B7DDA" w:rsidRPr="003B7DDA">
        <w:rPr>
          <w:rFonts w:ascii="Arial" w:hAnsi="Arial" w:cs="Arial"/>
          <w:sz w:val="22"/>
          <w:szCs w:val="22"/>
        </w:rPr>
        <w:t>Vac</w:t>
      </w:r>
      <w:proofErr w:type="spellEnd"/>
    </w:p>
    <w:p w14:paraId="109F3427" w14:textId="2AEF73B5" w:rsidR="009707FE" w:rsidRPr="00BB5347" w:rsidRDefault="009707FE" w:rsidP="009707FE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</w:r>
      <w:r w:rsidRPr="00BB5347">
        <w:rPr>
          <w:rFonts w:ascii="Arial" w:hAnsi="Arial" w:cs="Arial"/>
          <w:sz w:val="22"/>
          <w:szCs w:val="22"/>
        </w:rPr>
        <w:tab/>
        <w:t xml:space="preserve">UID: </w:t>
      </w:r>
      <w:r w:rsidR="003B7DDA" w:rsidRPr="003B7DDA">
        <w:rPr>
          <w:rFonts w:ascii="Arial" w:hAnsi="Arial" w:cs="Arial"/>
          <w:sz w:val="22"/>
          <w:szCs w:val="22"/>
        </w:rPr>
        <w:t>spuess9804bcf7</w:t>
      </w:r>
    </w:p>
    <w:p w14:paraId="46A06454" w14:textId="77777777" w:rsidR="009707FE" w:rsidRPr="00BB5347" w:rsidRDefault="009707FE" w:rsidP="009707FE">
      <w:pPr>
        <w:rPr>
          <w:rFonts w:ascii="Arial" w:hAnsi="Arial" w:cs="Arial"/>
          <w:b/>
          <w:bCs/>
          <w:sz w:val="22"/>
          <w:szCs w:val="22"/>
        </w:rPr>
      </w:pPr>
    </w:p>
    <w:p w14:paraId="4CB8BD1C" w14:textId="77777777" w:rsidR="00902BA6" w:rsidRPr="00692B6C" w:rsidRDefault="00902BA6" w:rsidP="00902BA6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63BB070" w14:textId="77777777" w:rsidR="00902BA6" w:rsidRPr="00692B6C" w:rsidRDefault="00902BA6" w:rsidP="00902BA6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AECADA7" w14:textId="77777777" w:rsidR="00902BA6" w:rsidRPr="00692B6C" w:rsidRDefault="00902BA6" w:rsidP="00902BA6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IČO: 01312774 </w:t>
      </w:r>
    </w:p>
    <w:p w14:paraId="04CEA7E7" w14:textId="77777777" w:rsidR="00902BA6" w:rsidRPr="00692B6C" w:rsidRDefault="00902BA6" w:rsidP="00902BA6">
      <w:pPr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92B6C">
          <w:rPr>
            <w:rFonts w:ascii="Arial" w:hAnsi="Arial" w:cs="Arial"/>
            <w:sz w:val="22"/>
            <w:szCs w:val="22"/>
          </w:rPr>
          <w:t>01312774</w:t>
        </w:r>
      </w:smartTag>
    </w:p>
    <w:p w14:paraId="070C004B" w14:textId="77777777" w:rsidR="00902BA6" w:rsidRPr="00692B6C" w:rsidRDefault="00902BA6" w:rsidP="00902BA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7273F9A3" w14:textId="77777777" w:rsidR="00902BA6" w:rsidRPr="00692B6C" w:rsidRDefault="00902BA6" w:rsidP="00902BA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663CCB7D" w14:textId="77777777" w:rsidR="00902BA6" w:rsidRPr="00692B6C" w:rsidRDefault="00902BA6" w:rsidP="00902BA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5575C31" w14:textId="77777777" w:rsidR="00902BA6" w:rsidRPr="00692B6C" w:rsidRDefault="00902BA6" w:rsidP="00902BA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bankovní spojení: Česká národní banka</w:t>
      </w:r>
    </w:p>
    <w:p w14:paraId="43789F37" w14:textId="77777777" w:rsidR="00902BA6" w:rsidRPr="00692B6C" w:rsidRDefault="00902BA6" w:rsidP="00902BA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číslo účtu: 110015-3723001/0710</w:t>
      </w:r>
    </w:p>
    <w:p w14:paraId="0580CB8A" w14:textId="77777777" w:rsidR="00902BA6" w:rsidRPr="00692B6C" w:rsidRDefault="00902BA6" w:rsidP="00902BA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ID DS: z49per3</w:t>
      </w:r>
    </w:p>
    <w:p w14:paraId="390D1658" w14:textId="77777777" w:rsidR="00902BA6" w:rsidRPr="00CF5E8E" w:rsidRDefault="00902BA6" w:rsidP="00902BA6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61F0410" w14:textId="77777777" w:rsidR="00902BA6" w:rsidRPr="00CF5E8E" w:rsidRDefault="00902BA6" w:rsidP="00902BA6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2EEBA857" w14:textId="77777777" w:rsidR="00902BA6" w:rsidRPr="00692B6C" w:rsidRDefault="00902BA6" w:rsidP="00902BA6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cr/>
        <w:t>a</w:t>
      </w:r>
    </w:p>
    <w:p w14:paraId="21A5D2DF" w14:textId="77777777" w:rsidR="00902BA6" w:rsidRPr="00692B6C" w:rsidRDefault="00902BA6" w:rsidP="00902BA6">
      <w:pPr>
        <w:jc w:val="both"/>
        <w:rPr>
          <w:rFonts w:ascii="Arial" w:hAnsi="Arial" w:cs="Arial"/>
          <w:sz w:val="22"/>
          <w:szCs w:val="22"/>
        </w:rPr>
      </w:pPr>
    </w:p>
    <w:p w14:paraId="71977081" w14:textId="3EA410F4" w:rsidR="00902BA6" w:rsidRPr="00692B6C" w:rsidRDefault="00902BA6" w:rsidP="00902BA6">
      <w:pPr>
        <w:rPr>
          <w:rFonts w:ascii="Arial" w:hAnsi="Arial" w:cs="Arial"/>
          <w:sz w:val="22"/>
          <w:szCs w:val="22"/>
          <w:highlight w:val="yellow"/>
        </w:rPr>
      </w:pPr>
      <w:r w:rsidRPr="00692B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sídlo: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692B6C">
        <w:rPr>
          <w:rFonts w:ascii="Arial" w:hAnsi="Arial" w:cs="Arial"/>
          <w:sz w:val="22"/>
          <w:szCs w:val="22"/>
        </w:rPr>
        <w:br/>
        <w:t xml:space="preserve">IČO: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692B6C">
        <w:rPr>
          <w:rFonts w:ascii="Arial" w:hAnsi="Arial" w:cs="Arial"/>
          <w:sz w:val="22"/>
          <w:szCs w:val="22"/>
        </w:rPr>
        <w:br/>
      </w:r>
      <w:r w:rsidRPr="00692B6C">
        <w:rPr>
          <w:rFonts w:ascii="Arial" w:hAnsi="Arial" w:cs="Arial"/>
          <w:iCs/>
          <w:sz w:val="22"/>
          <w:szCs w:val="22"/>
        </w:rPr>
        <w:t xml:space="preserve">DIČ: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692B6C">
        <w:rPr>
          <w:rFonts w:ascii="Arial" w:hAnsi="Arial" w:cs="Arial"/>
          <w:iCs/>
          <w:sz w:val="22"/>
          <w:szCs w:val="22"/>
        </w:rPr>
        <w:t xml:space="preserve"> </w:t>
      </w:r>
      <w:r w:rsidRPr="00692B6C">
        <w:rPr>
          <w:rFonts w:ascii="Arial" w:hAnsi="Arial" w:cs="Arial"/>
          <w:color w:val="00B050"/>
          <w:sz w:val="22"/>
          <w:szCs w:val="22"/>
        </w:rPr>
        <w:t xml:space="preserve"> </w:t>
      </w:r>
      <w:r w:rsidRPr="00692B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92B6C">
        <w:rPr>
          <w:rFonts w:ascii="Arial" w:hAnsi="Arial" w:cs="Arial"/>
          <w:sz w:val="22"/>
          <w:szCs w:val="22"/>
        </w:rPr>
        <w:t>zapsána v obchodním rejstříku veden</w:t>
      </w:r>
      <w:r w:rsidR="00172A17">
        <w:rPr>
          <w:rFonts w:ascii="Arial" w:hAnsi="Arial" w:cs="Arial"/>
          <w:sz w:val="22"/>
          <w:szCs w:val="22"/>
        </w:rPr>
        <w:t>é</w:t>
      </w:r>
      <w:r w:rsidRPr="00692B6C">
        <w:rPr>
          <w:rFonts w:ascii="Arial" w:hAnsi="Arial" w:cs="Arial"/>
          <w:sz w:val="22"/>
          <w:szCs w:val="22"/>
        </w:rPr>
        <w:t xml:space="preserve">m Krajským soudem v Brně, oddíl B, vložka 1863, osoba oprávněná jednat za právnickou osobu: Ing. Karel </w:t>
      </w:r>
      <w:proofErr w:type="spellStart"/>
      <w:r w:rsidRPr="00692B6C">
        <w:rPr>
          <w:rFonts w:ascii="Arial" w:hAnsi="Arial" w:cs="Arial"/>
          <w:sz w:val="22"/>
          <w:szCs w:val="22"/>
        </w:rPr>
        <w:t>Koluch</w:t>
      </w:r>
      <w:proofErr w:type="spellEnd"/>
      <w:r w:rsidRPr="00692B6C">
        <w:rPr>
          <w:rFonts w:ascii="Arial" w:hAnsi="Arial" w:cs="Arial"/>
          <w:sz w:val="22"/>
          <w:szCs w:val="22"/>
        </w:rPr>
        <w:t>, prokurista</w:t>
      </w:r>
      <w:r w:rsidRPr="00692B6C">
        <w:rPr>
          <w:rFonts w:ascii="Arial" w:hAnsi="Arial" w:cs="Arial"/>
          <w:sz w:val="22"/>
          <w:szCs w:val="22"/>
        </w:rPr>
        <w:br/>
        <w:t xml:space="preserve">bankovní spojení: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br/>
        <w:t xml:space="preserve">číslo účtu: </w:t>
      </w:r>
      <w:r w:rsidRPr="00692B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59C3E73E" w14:textId="77777777" w:rsidR="00902BA6" w:rsidRPr="00CB249D" w:rsidRDefault="00902BA6" w:rsidP="00902BA6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4B8B2265" w14:textId="77777777" w:rsidR="00902BA6" w:rsidRPr="00CB249D" w:rsidRDefault="00902BA6" w:rsidP="00902BA6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0A27ED94" w14:textId="77777777" w:rsidR="009707FE" w:rsidRPr="00BB5347" w:rsidRDefault="009707FE" w:rsidP="009707FE">
      <w:pPr>
        <w:pStyle w:val="adresa"/>
        <w:rPr>
          <w:rFonts w:ascii="Arial" w:hAnsi="Arial" w:cs="Arial"/>
          <w:sz w:val="22"/>
          <w:szCs w:val="22"/>
        </w:rPr>
      </w:pPr>
    </w:p>
    <w:p w14:paraId="38D1F12D" w14:textId="77777777" w:rsidR="009707FE" w:rsidRPr="00BB5347" w:rsidRDefault="009707FE" w:rsidP="009707FE">
      <w:pPr>
        <w:pStyle w:val="Zpat"/>
        <w:rPr>
          <w:rFonts w:ascii="Arial" w:hAnsi="Arial" w:cs="Arial"/>
          <w:sz w:val="22"/>
          <w:szCs w:val="22"/>
        </w:rPr>
      </w:pPr>
      <w:r w:rsidRPr="00BB5347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BB5347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26787A" w:rsidRDefault="00FB2238" w:rsidP="00FB2238">
      <w:pPr>
        <w:jc w:val="center"/>
        <w:rPr>
          <w:rFonts w:ascii="Arial" w:hAnsi="Arial" w:cs="Arial"/>
          <w:sz w:val="28"/>
          <w:szCs w:val="28"/>
        </w:rPr>
      </w:pPr>
      <w:r w:rsidRPr="0026787A">
        <w:rPr>
          <w:rFonts w:ascii="Arial" w:hAnsi="Arial" w:cs="Arial"/>
          <w:b/>
          <w:bCs/>
          <w:sz w:val="28"/>
          <w:szCs w:val="28"/>
        </w:rPr>
        <w:t>dohodu o zaplacení úhrady za užívání nemovité věci</w:t>
      </w:r>
    </w:p>
    <w:p w14:paraId="3BD0F263" w14:textId="261F02B8" w:rsidR="002A4B99" w:rsidRPr="0026787A" w:rsidRDefault="00FB2238" w:rsidP="002A4B9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6787A">
        <w:rPr>
          <w:rFonts w:ascii="Arial" w:hAnsi="Arial" w:cs="Arial"/>
          <w:b/>
          <w:bCs/>
          <w:sz w:val="28"/>
          <w:szCs w:val="28"/>
        </w:rPr>
        <w:t>č</w:t>
      </w:r>
      <w:r w:rsidR="0036300F" w:rsidRPr="0026787A">
        <w:rPr>
          <w:rFonts w:ascii="Arial" w:hAnsi="Arial" w:cs="Arial"/>
          <w:b/>
          <w:bCs/>
          <w:sz w:val="28"/>
          <w:szCs w:val="28"/>
        </w:rPr>
        <w:t xml:space="preserve">. </w:t>
      </w:r>
      <w:r w:rsidRPr="0026787A">
        <w:rPr>
          <w:rFonts w:ascii="Arial" w:hAnsi="Arial" w:cs="Arial"/>
          <w:b/>
          <w:bCs/>
          <w:sz w:val="28"/>
          <w:szCs w:val="28"/>
        </w:rPr>
        <w:t>195N25/24</w:t>
      </w:r>
    </w:p>
    <w:p w14:paraId="7E6E1521" w14:textId="77777777" w:rsidR="002A4B99" w:rsidRPr="00BB5347" w:rsidRDefault="002A4B99" w:rsidP="0026787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BB534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B5347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Pr="00BB5347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4097C5D9" w:rsidR="00DC662C" w:rsidRPr="00BB5347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BB5347">
        <w:rPr>
          <w:rFonts w:ascii="Arial" w:hAnsi="Arial" w:cs="Arial"/>
          <w:sz w:val="22"/>
          <w:szCs w:val="22"/>
        </w:rPr>
        <w:t>Uživatel nemovit</w:t>
      </w:r>
      <w:r w:rsidR="00005380" w:rsidRPr="00BB5347">
        <w:rPr>
          <w:rFonts w:ascii="Arial" w:hAnsi="Arial" w:cs="Arial"/>
          <w:sz w:val="22"/>
          <w:szCs w:val="22"/>
        </w:rPr>
        <w:t>ých</w:t>
      </w:r>
      <w:r w:rsidRPr="00BB5347">
        <w:rPr>
          <w:rFonts w:ascii="Arial" w:hAnsi="Arial" w:cs="Arial"/>
          <w:i/>
          <w:sz w:val="22"/>
          <w:szCs w:val="22"/>
        </w:rPr>
        <w:t xml:space="preserve"> </w:t>
      </w:r>
      <w:r w:rsidRPr="00BB5347">
        <w:rPr>
          <w:rFonts w:ascii="Arial" w:hAnsi="Arial" w:cs="Arial"/>
          <w:sz w:val="22"/>
          <w:szCs w:val="22"/>
        </w:rPr>
        <w:t>věc</w:t>
      </w:r>
      <w:r w:rsidR="00005380" w:rsidRPr="00BB5347">
        <w:rPr>
          <w:rFonts w:ascii="Arial" w:hAnsi="Arial" w:cs="Arial"/>
          <w:sz w:val="22"/>
          <w:szCs w:val="22"/>
        </w:rPr>
        <w:t>í</w:t>
      </w:r>
      <w:r w:rsidRPr="00BB5347">
        <w:rPr>
          <w:rFonts w:ascii="Arial" w:hAnsi="Arial" w:cs="Arial"/>
          <w:sz w:val="22"/>
          <w:szCs w:val="22"/>
        </w:rPr>
        <w:t xml:space="preserve"> ve vlastnictví státu, se kter</w:t>
      </w:r>
      <w:r w:rsidR="00005380" w:rsidRPr="00BB5347">
        <w:rPr>
          <w:rFonts w:ascii="Arial" w:hAnsi="Arial" w:cs="Arial"/>
          <w:sz w:val="22"/>
          <w:szCs w:val="22"/>
        </w:rPr>
        <w:t>ými</w:t>
      </w:r>
      <w:r w:rsidRPr="00BB5347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 w:rsidRPr="00BB5347">
        <w:rPr>
          <w:rFonts w:ascii="Arial" w:hAnsi="Arial" w:cs="Arial"/>
          <w:sz w:val="22"/>
          <w:szCs w:val="22"/>
        </w:rPr>
        <w:t>ých</w:t>
      </w:r>
      <w:r w:rsidRPr="00BB5347">
        <w:rPr>
          <w:rFonts w:ascii="Arial" w:hAnsi="Arial" w:cs="Arial"/>
          <w:sz w:val="22"/>
          <w:szCs w:val="22"/>
        </w:rPr>
        <w:t xml:space="preserve"> </w:t>
      </w:r>
      <w:r w:rsidR="00F0375A" w:rsidRPr="00BB5347">
        <w:rPr>
          <w:rFonts w:ascii="Arial" w:hAnsi="Arial" w:cs="Arial"/>
          <w:sz w:val="22"/>
          <w:szCs w:val="22"/>
        </w:rPr>
        <w:t>u Katastrálního</w:t>
      </w:r>
      <w:r w:rsidRPr="00BB5347">
        <w:rPr>
          <w:rFonts w:ascii="Arial" w:hAnsi="Arial" w:cs="Arial"/>
          <w:sz w:val="22"/>
          <w:szCs w:val="22"/>
        </w:rPr>
        <w:t xml:space="preserve"> úřadu pro Jihomoravský kraj</w:t>
      </w:r>
      <w:r w:rsidR="00121301" w:rsidRPr="00BB5347">
        <w:rPr>
          <w:rFonts w:ascii="Arial" w:hAnsi="Arial" w:cs="Arial"/>
          <w:sz w:val="22"/>
          <w:szCs w:val="22"/>
        </w:rPr>
        <w:t xml:space="preserve">, </w:t>
      </w:r>
      <w:r w:rsidRPr="00BB5347">
        <w:rPr>
          <w:rFonts w:ascii="Arial" w:hAnsi="Arial" w:cs="Arial"/>
          <w:sz w:val="22"/>
          <w:szCs w:val="22"/>
        </w:rPr>
        <w:t>Katastrální pracoviště Hodonín</w:t>
      </w:r>
      <w:r w:rsidR="00BC690F" w:rsidRPr="00BB5347">
        <w:rPr>
          <w:rFonts w:ascii="Arial" w:hAnsi="Arial" w:cs="Arial"/>
          <w:sz w:val="22"/>
          <w:szCs w:val="22"/>
        </w:rPr>
        <w:t>,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162"/>
        <w:gridCol w:w="1559"/>
        <w:gridCol w:w="851"/>
        <w:gridCol w:w="708"/>
        <w:gridCol w:w="851"/>
        <w:gridCol w:w="709"/>
        <w:gridCol w:w="2551"/>
      </w:tblGrid>
      <w:tr w:rsidR="00BB5347" w:rsidRPr="00BB5347" w14:paraId="52DEDDF5" w14:textId="77777777" w:rsidTr="00BB5347">
        <w:trPr>
          <w:trHeight w:val="1699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D95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E0C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F34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Číslo parcely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170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Číslo listu vlastnictví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3E4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Spoluvlastnický podíl SPÚ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89CD" w14:textId="0A074AB1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sz w:val="22"/>
                <w:szCs w:val="22"/>
              </w:rPr>
              <w:t>Výměra parcely</w:t>
            </w: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15FC0"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="00315FC0"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="00315FC0"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41E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Částečný pronájem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4EB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Druh pozemku</w:t>
            </w:r>
          </w:p>
        </w:tc>
      </w:tr>
      <w:tr w:rsidR="00BB5347" w:rsidRPr="00BB5347" w14:paraId="3CC70940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D62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2B7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Kněždub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CAD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6804/16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E2E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D6F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738E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06C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9AE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A6F0F39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AFB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0D0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Kněždub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573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6804/17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20D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B62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151E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1D6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DBC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78FF2D0D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E4C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B0A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5C7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1329/42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453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846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73E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1A2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EF7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3387AB3F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571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E18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C4B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1329/90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6D4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6A3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4C6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48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13B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7D838F89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54F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9A1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4E4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1393/31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B40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B61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C33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B83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3E3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BEEC9E3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71C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E40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0ED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1393/33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A18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689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840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079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054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09948DED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F9C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523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B25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1393/81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98F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A61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143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A92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D37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3E25E20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67F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F7F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E5D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1393/109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3F2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9C4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12D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3948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24D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184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7C3E7905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B9C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046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8A4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1393/190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FCD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94B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686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F4E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538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7C13CF82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B53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F23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5C3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1393/209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713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010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81D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C7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A78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97673A2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B1B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FE0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CA4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1393/248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C69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4CF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901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BAB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E73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0DD3852B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DB1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58B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A65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1396/31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27B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2AF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27F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0D5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D8A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008AD4D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77E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6BA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A8E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1396/78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96F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F8F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EBE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E46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CA9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5B1DB5CD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194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68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CC0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1396/171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6B8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DFC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19/20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DFA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032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CD5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3E7DEFBB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72C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3F6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C0C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1396/219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F16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B9D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04A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1702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BC2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3E0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9861C29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BA9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1A2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1CF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1396/274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0CF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51E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77A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747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226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0181EBD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35D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ACD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1E4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1396/375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4F4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58C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433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0B7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B7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A85C3C9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08E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9AB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15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1450/46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97E3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19D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0B6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132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931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53DE336E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4C06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D73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72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1451/11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A12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374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41CF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74E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F84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BB5347" w:rsidRPr="00BB5347" w14:paraId="0577EBFF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E93E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A0A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ECA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1452/10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B54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B45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4D5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A1C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185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4792DC9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4B3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2B9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F29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1460/18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16D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2653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38B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423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C08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C96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5129CA6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3D8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39A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263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1460/35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CDF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AA5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7A0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5CD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BA4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6911D3E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582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E34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B76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1460/52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8C6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43E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D1C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B4F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A8F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E2DE266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A39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EB4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8E1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1464/32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8C0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E4A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3C65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D21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B2E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BB5347" w:rsidRPr="00BB5347" w14:paraId="771CF80A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34A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BD1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EDB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1464/125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DDC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ABB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E9D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A19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F87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BB5347" w:rsidRPr="00BB5347" w14:paraId="172F69B9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948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442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6E9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1464/353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03B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AA5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059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6F85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935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BB5347" w:rsidRPr="00BB5347" w14:paraId="7026B510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994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0B3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E93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708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9FD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BD9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41F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5AF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02259C53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0B2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464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239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FD2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1FE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B8E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996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11E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7971851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CCD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C9F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385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F28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741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AB8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735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C32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0E587FC9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A5E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7DE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47A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AC5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309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214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DBF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62A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32D032A6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FBF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0FB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A32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308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2E4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CB94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92B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399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58D74CCA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D27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CFA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60E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684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9C7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B3C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FA2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F67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67014281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B58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D53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31F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9C4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273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47E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951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CA0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7F2A2AD6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4D4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13F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40D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8A1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81B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5DF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1938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8D3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B2B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F00C8A3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467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D3F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8B7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F4D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D6C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040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A27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76D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3D936600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F29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D7A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05B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906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A57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D59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135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A72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68A9F12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D7E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B05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34F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FF9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2653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E4B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AFD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E53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FAA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6229976E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524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345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6AF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11A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E24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4969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DB9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8ED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E6E07B7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36F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AF8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21D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1466/688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083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69D7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DCE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9C9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DF3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E8CF04C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BCE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2BA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EE2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1899/63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1EAC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9300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7FC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9DF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71D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BB5347" w:rsidRPr="00BB5347" w14:paraId="5EC9894A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523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356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3CE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1899/123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5D1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F58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2DA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87C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B4A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BB5347" w:rsidRPr="00BB5347" w14:paraId="15D237A5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CA2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089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BC5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1899/128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B78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0F3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A20D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290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AED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BB5347" w:rsidRPr="00BB5347" w14:paraId="1E8C4AD5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62D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EC1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EBF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1902/2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AEB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59B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DCF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1423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9F4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C6D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BB5347" w:rsidRPr="00BB5347" w14:paraId="220B6741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7D9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A8E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34A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1902/8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0EF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9A4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93F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66B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05A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372A606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FA1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FC4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CA3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1902/12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D12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C21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24D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744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858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C81D42B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F21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77B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F69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1902/32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9C7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DE6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6A6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0E1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814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28C36D8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38D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1A9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238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1902/48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5BA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3004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969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3F8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FC1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1D4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95A5C1A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B97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B82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E41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1904/40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64F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930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6/7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115E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01D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566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BB5347" w:rsidRPr="00BB5347" w14:paraId="146B7E12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0B2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38A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FB1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1912/53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B50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2653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1B0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84B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901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796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BB5347" w:rsidRPr="00BB5347" w14:paraId="59E45740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278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EEE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3EB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2082/2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2B4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339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96B9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3A1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043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BB5347" w:rsidRPr="00BB5347" w14:paraId="2B63D7E6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09D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3E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9D3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2094/18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09F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318E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F2E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16436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158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0AE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C6D0284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4AD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6A4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EA2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2100/15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E6B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8AD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646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68E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9F2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49CE9CE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651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BC6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C8B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2100/29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77B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3E2E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6C5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026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DC4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646875CD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5A2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6D9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61D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2141/62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7E7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D99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718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76E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803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4523CFA6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1FA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006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06A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2141/74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CDA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12E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B5A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D00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B37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414BF7F3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FC3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3C1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33F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2146/17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BE1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E61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347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1FF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B1D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43AE985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F38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679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E46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2146/65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17E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01B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7D1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9AA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588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481B5F3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48D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47E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2C4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2146/69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AB0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7E7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815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700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983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7EB058EF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ECB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0BB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DF1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2146/124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A31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4C0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460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99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465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49F302BA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0C72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069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F6D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2146/125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9F7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D69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5A9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1BE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713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8F7D5D0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78C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4B8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777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2150/7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135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38D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245E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6392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F8D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85D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24C9A984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495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014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Petrov u Hodonína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812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2169/8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24F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2077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EE9E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FEA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7C6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46C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67D1C8BC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8FE6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79E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6D8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DED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4E1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0D6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90C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B9A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0CE46D7F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B88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D46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9C3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D665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E87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839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A68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6A7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5048061F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4F1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64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93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607/1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5BA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4C9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3F4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4199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502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94F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7F1B8F1E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C22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4BC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E3A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608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D5F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E78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0EF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D28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78D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2B0E0DA5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68E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910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74B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3D2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718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3/7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899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F9C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7A0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4D8B8111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3CE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01B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CD1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1232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908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1BC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5/6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81F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E70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FE1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6CF0FB26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3D8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B9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ED1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ABB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A0E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2BB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2579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DFB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F34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522D6D62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C84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462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117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179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C98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A0E3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1898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58F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326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35393CFE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20A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DD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173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2040/1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AB0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92F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5/6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F7C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81C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810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77C30F67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A66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A35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159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2040/2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A79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1082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FBE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5/6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F77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C0A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426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35FC66A8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E625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D98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0F5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2426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6E0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764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7D8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26E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F50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3C686F8D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B0A8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D28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7E0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00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D8B4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644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FCE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54A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5BA6B068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53F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A34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54C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01E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2197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EFE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9F6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5261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41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C18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7BD3F0CC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5C4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CE4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66A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2566/2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389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952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93E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F4B6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C44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DF2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BB5347" w:rsidRPr="00BB5347" w14:paraId="19B44A08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B83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3A3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567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3BC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1906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8F3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2/3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50B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AD3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9D5A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56055C7C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E18F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DD3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371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F9A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17B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B89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7598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6A2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FFDC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57B7D6F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D86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2C6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59B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3829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8357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93E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1/72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8D31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5D1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9EA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67E7BAD4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BC1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14CE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D0C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D64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1883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45C8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BC3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149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2FE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034DCA24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4D0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E29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EB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141F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A13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4893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F7B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BF7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DE17E7E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8A5D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EFF9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FA4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3907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2374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FDEB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05F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06FD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D01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661936DA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63B7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4950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2FD8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14AA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088A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47E2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9A5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00F2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BB5347" w:rsidRPr="00BB5347" w14:paraId="19E7A34A" w14:textId="77777777" w:rsidTr="00BB5347">
        <w:trPr>
          <w:trHeight w:val="300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3B9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B78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603B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KN 3928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7505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4CDC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5A20" w14:textId="77777777" w:rsidR="00BB5347" w:rsidRPr="00BB5347" w:rsidRDefault="00BB5347" w:rsidP="00BB534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566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52A1" w14:textId="77777777" w:rsidR="00BB5347" w:rsidRPr="00BB5347" w:rsidRDefault="00BB5347" w:rsidP="00BB53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5347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</w:tbl>
    <w:p w14:paraId="3B44484B" w14:textId="4E038B2B" w:rsidR="008F7AF5" w:rsidRPr="00692B6C" w:rsidRDefault="008F7AF5" w:rsidP="008F7AF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se zavazuje za jejich užívání od </w:t>
      </w:r>
      <w:r w:rsidR="00D941ED">
        <w:rPr>
          <w:rFonts w:ascii="Arial" w:hAnsi="Arial" w:cs="Arial"/>
          <w:sz w:val="22"/>
          <w:szCs w:val="22"/>
        </w:rPr>
        <w:t>09.10.2017</w:t>
      </w:r>
      <w:r w:rsidRPr="00692B6C">
        <w:rPr>
          <w:rFonts w:ascii="Arial" w:hAnsi="Arial" w:cs="Arial"/>
          <w:sz w:val="22"/>
          <w:szCs w:val="22"/>
        </w:rPr>
        <w:t xml:space="preserve"> do 31.01.2026 zaplatit Státnímu pozemkovému úřadu úhradu za užívání nemovité věci (dále jen „úhrada“)</w:t>
      </w:r>
      <w:r w:rsidR="00FF14BF">
        <w:rPr>
          <w:rFonts w:ascii="Arial" w:hAnsi="Arial" w:cs="Arial"/>
          <w:sz w:val="22"/>
          <w:szCs w:val="22"/>
        </w:rPr>
        <w:t>.</w:t>
      </w:r>
    </w:p>
    <w:p w14:paraId="45963319" w14:textId="77777777" w:rsidR="008F7AF5" w:rsidRPr="00692B6C" w:rsidRDefault="008F7AF5" w:rsidP="008F7AF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E33155C" w14:textId="77BE9293" w:rsidR="008F7AF5" w:rsidRDefault="008F7AF5" w:rsidP="008F7AF5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Skutečná existence trvalého porostu oproti druhu pozemku v katastru nemovitostí je uvedena v příloze č. 1.</w:t>
      </w:r>
    </w:p>
    <w:p w14:paraId="4F71AC1F" w14:textId="6FD11716" w:rsidR="00FE5D26" w:rsidRPr="00692B6C" w:rsidRDefault="00FE5D26" w:rsidP="008F7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Výměra průniku parcely SPÚ a DPB v LPIS je v příloze č. 1 vynásobena spoluvlastnickým podílem </w:t>
      </w:r>
      <w:r w:rsidR="007F3261">
        <w:rPr>
          <w:rFonts w:ascii="Arial" w:hAnsi="Arial" w:cs="Arial"/>
          <w:sz w:val="22"/>
          <w:szCs w:val="22"/>
        </w:rPr>
        <w:t xml:space="preserve">SPÚ. </w:t>
      </w:r>
    </w:p>
    <w:p w14:paraId="47B351A1" w14:textId="77777777" w:rsidR="00FB2238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F1993E7" w14:textId="77777777" w:rsidR="00504FAF" w:rsidRPr="00BB5347" w:rsidRDefault="00504FAF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BB5347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B5347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BB5347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1D4D90D" w14:textId="75215DDB" w:rsidR="00D465B7" w:rsidRPr="00692B6C" w:rsidRDefault="00D465B7" w:rsidP="00D465B7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Roční úhrada za užívání nemovitých věcí specifikovaných v čl. I této dohody je stanovena dohodou a činí </w:t>
      </w:r>
      <w:r>
        <w:rPr>
          <w:rFonts w:ascii="Arial" w:hAnsi="Arial" w:cs="Arial"/>
          <w:bCs/>
          <w:sz w:val="22"/>
          <w:szCs w:val="22"/>
        </w:rPr>
        <w:t>33 292</w:t>
      </w:r>
      <w:r w:rsidRPr="00692B6C">
        <w:rPr>
          <w:rFonts w:ascii="Arial" w:hAnsi="Arial" w:cs="Arial"/>
          <w:sz w:val="22"/>
          <w:szCs w:val="22"/>
        </w:rPr>
        <w:t xml:space="preserve"> Kč (slovy:</w:t>
      </w:r>
      <w:r>
        <w:rPr>
          <w:rFonts w:ascii="Arial" w:hAnsi="Arial" w:cs="Arial"/>
          <w:sz w:val="22"/>
          <w:szCs w:val="22"/>
        </w:rPr>
        <w:t xml:space="preserve"> třicet tři tisíc dvě stě devadesát dvě korun</w:t>
      </w:r>
      <w:r w:rsidR="002C30C2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českých).</w:t>
      </w:r>
    </w:p>
    <w:p w14:paraId="5D978C0E" w14:textId="77777777" w:rsidR="00D465B7" w:rsidRPr="00692B6C" w:rsidRDefault="00D465B7" w:rsidP="00D465B7">
      <w:pPr>
        <w:jc w:val="both"/>
        <w:rPr>
          <w:rFonts w:ascii="Arial" w:hAnsi="Arial" w:cs="Arial"/>
          <w:sz w:val="22"/>
          <w:szCs w:val="22"/>
        </w:rPr>
      </w:pPr>
    </w:p>
    <w:p w14:paraId="19E4E81B" w14:textId="5EE480C6" w:rsidR="00D465B7" w:rsidRPr="00692B6C" w:rsidRDefault="00D465B7" w:rsidP="00D465B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Celková úhrada</w:t>
      </w:r>
      <w:r w:rsidRPr="00692B6C">
        <w:rPr>
          <w:rFonts w:ascii="Arial" w:hAnsi="Arial" w:cs="Arial"/>
          <w:sz w:val="22"/>
          <w:szCs w:val="22"/>
        </w:rPr>
        <w:t xml:space="preserve"> za období </w:t>
      </w:r>
      <w:r w:rsidR="00F0375A" w:rsidRPr="00692B6C">
        <w:rPr>
          <w:rFonts w:ascii="Arial" w:hAnsi="Arial" w:cs="Arial"/>
          <w:sz w:val="22"/>
          <w:szCs w:val="22"/>
        </w:rPr>
        <w:t>od 09.10.2017</w:t>
      </w:r>
      <w:r w:rsidR="002C30C2"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 xml:space="preserve">do 31.01.2026 </w:t>
      </w:r>
      <w:r w:rsidR="00F0375A" w:rsidRPr="00692B6C">
        <w:rPr>
          <w:rFonts w:ascii="Arial" w:hAnsi="Arial" w:cs="Arial"/>
          <w:sz w:val="22"/>
          <w:szCs w:val="22"/>
        </w:rPr>
        <w:t xml:space="preserve">činí </w:t>
      </w:r>
      <w:r w:rsidR="00F0375A" w:rsidRPr="00F0375A">
        <w:rPr>
          <w:rFonts w:ascii="Arial" w:hAnsi="Arial" w:cs="Arial"/>
          <w:b/>
          <w:bCs/>
          <w:color w:val="000000"/>
          <w:sz w:val="22"/>
          <w:szCs w:val="22"/>
        </w:rPr>
        <w:t>72</w:t>
      </w:r>
      <w:r w:rsidR="002C30C2" w:rsidRPr="00F0375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4310B">
        <w:rPr>
          <w:rFonts w:ascii="Arial" w:hAnsi="Arial" w:cs="Arial"/>
          <w:b/>
          <w:bCs/>
          <w:color w:val="000000"/>
          <w:sz w:val="22"/>
          <w:szCs w:val="22"/>
        </w:rPr>
        <w:t>667</w:t>
      </w:r>
      <w:r w:rsidRPr="002C30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2C30C2">
        <w:rPr>
          <w:rFonts w:ascii="Arial" w:hAnsi="Arial" w:cs="Arial"/>
          <w:b/>
          <w:bCs/>
          <w:sz w:val="22"/>
          <w:szCs w:val="22"/>
        </w:rPr>
        <w:t>Kč</w:t>
      </w:r>
      <w:r w:rsidRPr="00692B6C">
        <w:rPr>
          <w:rFonts w:ascii="Arial" w:hAnsi="Arial" w:cs="Arial"/>
          <w:sz w:val="22"/>
          <w:szCs w:val="22"/>
        </w:rPr>
        <w:t xml:space="preserve"> (slovy:</w:t>
      </w:r>
      <w:r w:rsidR="002C30C2">
        <w:rPr>
          <w:rFonts w:ascii="Arial" w:hAnsi="Arial" w:cs="Arial"/>
          <w:sz w:val="22"/>
          <w:szCs w:val="22"/>
        </w:rPr>
        <w:t xml:space="preserve"> sedmdesát dva tisíc </w:t>
      </w:r>
      <w:r w:rsidR="0054310B">
        <w:rPr>
          <w:rFonts w:ascii="Arial" w:hAnsi="Arial" w:cs="Arial"/>
          <w:sz w:val="22"/>
          <w:szCs w:val="22"/>
        </w:rPr>
        <w:t xml:space="preserve">šest set šedesát sedm </w:t>
      </w:r>
      <w:r w:rsidRPr="00692B6C">
        <w:rPr>
          <w:rFonts w:ascii="Arial" w:hAnsi="Arial" w:cs="Arial"/>
          <w:sz w:val="22"/>
          <w:szCs w:val="22"/>
        </w:rPr>
        <w:t>korun českých). Podro</w:t>
      </w:r>
      <w:r>
        <w:rPr>
          <w:rFonts w:ascii="Arial" w:hAnsi="Arial" w:cs="Arial"/>
          <w:sz w:val="22"/>
          <w:szCs w:val="22"/>
        </w:rPr>
        <w:t>b</w:t>
      </w:r>
      <w:r w:rsidRPr="00692B6C">
        <w:rPr>
          <w:rFonts w:ascii="Arial" w:hAnsi="Arial" w:cs="Arial"/>
          <w:sz w:val="22"/>
          <w:szCs w:val="22"/>
        </w:rPr>
        <w:t xml:space="preserve">ný rozpis úhrad za </w:t>
      </w:r>
      <w:r w:rsidR="00F0375A" w:rsidRPr="00692B6C">
        <w:rPr>
          <w:rFonts w:ascii="Arial" w:hAnsi="Arial" w:cs="Arial"/>
          <w:sz w:val="22"/>
          <w:szCs w:val="22"/>
        </w:rPr>
        <w:t>užívání</w:t>
      </w:r>
      <w:r w:rsidRPr="00692B6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uveden </w:t>
      </w: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92B6C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> </w:t>
      </w:r>
      <w:r w:rsidRPr="00692B6C">
        <w:rPr>
          <w:rFonts w:ascii="Arial" w:hAnsi="Arial" w:cs="Arial"/>
          <w:sz w:val="22"/>
          <w:szCs w:val="22"/>
        </w:rPr>
        <w:t>č.</w:t>
      </w:r>
      <w:r w:rsidR="002C30C2">
        <w:rPr>
          <w:rFonts w:ascii="Arial" w:hAnsi="Arial" w:cs="Arial"/>
          <w:sz w:val="22"/>
          <w:szCs w:val="22"/>
        </w:rPr>
        <w:t> </w:t>
      </w:r>
      <w:r w:rsidRPr="00692B6C">
        <w:rPr>
          <w:rFonts w:ascii="Arial" w:hAnsi="Arial" w:cs="Arial"/>
          <w:sz w:val="22"/>
          <w:szCs w:val="22"/>
        </w:rPr>
        <w:t>1.</w:t>
      </w:r>
    </w:p>
    <w:p w14:paraId="3681AE4A" w14:textId="77777777" w:rsidR="00BF2EA7" w:rsidRPr="00BB5347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BB5347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BB5347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B5347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BB5347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D183DA3" w14:textId="0D35F787" w:rsidR="00092338" w:rsidRPr="00A0749F" w:rsidRDefault="00092338" w:rsidP="00092338">
      <w:pPr>
        <w:jc w:val="both"/>
        <w:rPr>
          <w:rFonts w:ascii="Arial" w:hAnsi="Arial" w:cs="Arial"/>
          <w:sz w:val="22"/>
          <w:szCs w:val="22"/>
        </w:rPr>
      </w:pPr>
      <w:r w:rsidRPr="00A0749F">
        <w:rPr>
          <w:rFonts w:ascii="Arial" w:hAnsi="Arial" w:cs="Arial"/>
          <w:sz w:val="22"/>
          <w:szCs w:val="22"/>
        </w:rPr>
        <w:t xml:space="preserve">Uživatel se zavazuje </w:t>
      </w:r>
      <w:r w:rsidRPr="00A0749F">
        <w:rPr>
          <w:rFonts w:ascii="Arial" w:hAnsi="Arial" w:cs="Arial"/>
          <w:bCs/>
          <w:sz w:val="22"/>
          <w:szCs w:val="22"/>
        </w:rPr>
        <w:t>celkovou úhradu</w:t>
      </w:r>
      <w:r w:rsidRPr="00A0749F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vedeného u České národní banky, číslo účtu </w:t>
      </w:r>
      <w:r w:rsidRPr="00A0749F">
        <w:rPr>
          <w:rFonts w:ascii="Arial" w:hAnsi="Arial" w:cs="Arial"/>
          <w:b/>
          <w:bCs/>
          <w:sz w:val="22"/>
          <w:szCs w:val="22"/>
        </w:rPr>
        <w:t>110015-3723001/0710</w:t>
      </w:r>
      <w:r w:rsidRPr="00A0749F">
        <w:rPr>
          <w:rFonts w:ascii="Arial" w:hAnsi="Arial" w:cs="Arial"/>
          <w:sz w:val="22"/>
          <w:szCs w:val="22"/>
        </w:rPr>
        <w:t xml:space="preserve">, variabilní symbol </w:t>
      </w:r>
      <w:r w:rsidRPr="00A0749F">
        <w:rPr>
          <w:rFonts w:ascii="Arial" w:hAnsi="Arial" w:cs="Arial"/>
          <w:b/>
          <w:bCs/>
          <w:sz w:val="22"/>
          <w:szCs w:val="22"/>
        </w:rPr>
        <w:t>19</w:t>
      </w:r>
      <w:r w:rsidR="00DB337E" w:rsidRPr="00A0749F">
        <w:rPr>
          <w:rFonts w:ascii="Arial" w:hAnsi="Arial" w:cs="Arial"/>
          <w:b/>
          <w:bCs/>
          <w:sz w:val="22"/>
          <w:szCs w:val="22"/>
        </w:rPr>
        <w:t>5</w:t>
      </w:r>
      <w:r w:rsidRPr="00A0749F">
        <w:rPr>
          <w:rFonts w:ascii="Arial" w:hAnsi="Arial" w:cs="Arial"/>
          <w:b/>
          <w:bCs/>
          <w:sz w:val="22"/>
          <w:szCs w:val="22"/>
        </w:rPr>
        <w:t>12524</w:t>
      </w:r>
      <w:r w:rsidRPr="00A0749F">
        <w:rPr>
          <w:rFonts w:ascii="Arial" w:hAnsi="Arial" w:cs="Arial"/>
          <w:sz w:val="22"/>
          <w:szCs w:val="22"/>
        </w:rPr>
        <w:t xml:space="preserve"> ve dvou splátkách, v termínech: </w:t>
      </w:r>
    </w:p>
    <w:p w14:paraId="66016603" w14:textId="3DE4A315" w:rsidR="00092338" w:rsidRPr="00A0749F" w:rsidRDefault="00092338" w:rsidP="00092338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A0749F">
        <w:rPr>
          <w:rFonts w:ascii="Arial" w:hAnsi="Arial" w:cs="Arial"/>
          <w:sz w:val="22"/>
          <w:szCs w:val="22"/>
        </w:rPr>
        <w:t xml:space="preserve">splátka do 30.04.2026 – celkové úhrady: </w:t>
      </w:r>
      <w:r w:rsidR="009500C9" w:rsidRPr="00A0749F">
        <w:rPr>
          <w:rFonts w:ascii="Arial" w:hAnsi="Arial" w:cs="Arial"/>
          <w:sz w:val="22"/>
          <w:szCs w:val="22"/>
        </w:rPr>
        <w:t>36 334</w:t>
      </w:r>
      <w:r w:rsidRPr="00A0749F">
        <w:rPr>
          <w:rFonts w:ascii="Arial" w:hAnsi="Arial" w:cs="Arial"/>
          <w:sz w:val="22"/>
          <w:szCs w:val="22"/>
        </w:rPr>
        <w:t xml:space="preserve"> Kč,</w:t>
      </w:r>
    </w:p>
    <w:p w14:paraId="5EB36C16" w14:textId="24F22ECE" w:rsidR="00092338" w:rsidRPr="00A0749F" w:rsidRDefault="00092338" w:rsidP="00092338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A0749F">
        <w:rPr>
          <w:rFonts w:ascii="Arial" w:hAnsi="Arial" w:cs="Arial"/>
          <w:sz w:val="22"/>
          <w:szCs w:val="22"/>
        </w:rPr>
        <w:t xml:space="preserve">splátka do 30.04.2027 – celkové úhrady: </w:t>
      </w:r>
      <w:r w:rsidR="009500C9" w:rsidRPr="00A0749F">
        <w:rPr>
          <w:rFonts w:ascii="Arial" w:hAnsi="Arial" w:cs="Arial"/>
          <w:sz w:val="22"/>
          <w:szCs w:val="22"/>
        </w:rPr>
        <w:t>36 333</w:t>
      </w:r>
      <w:r w:rsidRPr="00A0749F">
        <w:rPr>
          <w:rFonts w:ascii="Arial" w:hAnsi="Arial" w:cs="Arial"/>
          <w:sz w:val="22"/>
          <w:szCs w:val="22"/>
        </w:rPr>
        <w:t xml:space="preserve"> Kč.</w:t>
      </w:r>
    </w:p>
    <w:p w14:paraId="24467085" w14:textId="77777777" w:rsidR="00092338" w:rsidRPr="00A0749F" w:rsidRDefault="00092338" w:rsidP="00092338">
      <w:pPr>
        <w:jc w:val="both"/>
        <w:rPr>
          <w:rFonts w:ascii="Arial" w:hAnsi="Arial" w:cs="Arial"/>
          <w:sz w:val="22"/>
          <w:szCs w:val="22"/>
        </w:rPr>
      </w:pPr>
      <w:r w:rsidRPr="00A0749F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3D5760B4" w14:textId="77777777" w:rsidR="00092338" w:rsidRPr="00A0749F" w:rsidRDefault="00092338" w:rsidP="000923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5C25B0AE" w14:textId="77777777" w:rsidR="00092338" w:rsidRPr="00A0749F" w:rsidRDefault="00092338" w:rsidP="000923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A0749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CF7F481" w14:textId="77777777" w:rsidR="00092338" w:rsidRPr="00A0749F" w:rsidRDefault="00092338" w:rsidP="000923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3F6BC4EA" w14:textId="59674203" w:rsidR="00092338" w:rsidRPr="00C1499B" w:rsidRDefault="00092338" w:rsidP="00092338">
      <w:pPr>
        <w:pStyle w:val="adresa"/>
        <w:rPr>
          <w:rFonts w:ascii="Arial" w:hAnsi="Arial" w:cs="Arial"/>
          <w:sz w:val="22"/>
          <w:szCs w:val="22"/>
        </w:rPr>
      </w:pPr>
      <w:r w:rsidRPr="00A0749F">
        <w:rPr>
          <w:rFonts w:ascii="Arial" w:hAnsi="Arial" w:cs="Arial"/>
          <w:sz w:val="22"/>
          <w:szCs w:val="22"/>
        </w:rPr>
        <w:t>Nedodrží-li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19</w:t>
      </w:r>
      <w:r w:rsidR="00DB337E" w:rsidRPr="00A0749F">
        <w:rPr>
          <w:rFonts w:ascii="Arial" w:hAnsi="Arial" w:cs="Arial"/>
          <w:sz w:val="22"/>
          <w:szCs w:val="22"/>
        </w:rPr>
        <w:t>5</w:t>
      </w:r>
      <w:r w:rsidRPr="00A0749F">
        <w:rPr>
          <w:rFonts w:ascii="Arial" w:hAnsi="Arial" w:cs="Arial"/>
          <w:sz w:val="22"/>
          <w:szCs w:val="22"/>
        </w:rPr>
        <w:t>12524.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384C96D" w14:textId="77777777" w:rsidR="00504FAF" w:rsidRPr="00BB5347" w:rsidRDefault="00504FAF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D30156" w14:textId="77777777" w:rsidR="00504FAF" w:rsidRPr="00692B6C" w:rsidRDefault="00504FAF" w:rsidP="00504FAF">
      <w:pPr>
        <w:pStyle w:val="Nadpis3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IV</w:t>
      </w:r>
    </w:p>
    <w:p w14:paraId="66E70540" w14:textId="77777777" w:rsidR="00504FAF" w:rsidRPr="00692B6C" w:rsidRDefault="00504FAF" w:rsidP="00504FAF">
      <w:pPr>
        <w:jc w:val="center"/>
        <w:rPr>
          <w:rFonts w:ascii="Arial" w:hAnsi="Arial" w:cs="Arial"/>
          <w:sz w:val="22"/>
          <w:szCs w:val="22"/>
        </w:rPr>
      </w:pPr>
    </w:p>
    <w:p w14:paraId="0927B0BF" w14:textId="77777777" w:rsidR="00504FAF" w:rsidRDefault="00504FAF" w:rsidP="00504FAF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Tato dohoda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692B6C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 </w:t>
      </w:r>
      <w:r w:rsidRPr="00692B6C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692B6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DBD8AC2" w14:textId="77777777" w:rsidR="00504FAF" w:rsidRPr="00692B6C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4B810DA4" w14:textId="77777777" w:rsidR="00504FAF" w:rsidRPr="00692B6C" w:rsidRDefault="00504FAF" w:rsidP="00504FAF">
      <w:pPr>
        <w:pStyle w:val="Nadpis1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Čl. V</w:t>
      </w:r>
    </w:p>
    <w:p w14:paraId="30F52C43" w14:textId="77777777" w:rsidR="00504FAF" w:rsidRPr="00692B6C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2909CE4D" w14:textId="77777777" w:rsidR="00504FAF" w:rsidRPr="00774F03" w:rsidRDefault="00504FAF" w:rsidP="00504FA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>
        <w:rPr>
          <w:rFonts w:ascii="Arial" w:hAnsi="Arial" w:cs="Arial"/>
          <w:b w:val="0"/>
          <w:sz w:val="22"/>
          <w:szCs w:val="22"/>
        </w:rPr>
        <w:t xml:space="preserve"> v </w:t>
      </w:r>
      <w:r w:rsidRPr="00774F03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83C3A42" w14:textId="77777777" w:rsidR="00504FAF" w:rsidRPr="00692B6C" w:rsidRDefault="00504FAF" w:rsidP="00504FA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74F03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DF5F95C" w14:textId="77777777" w:rsidR="00504FAF" w:rsidRDefault="00504FAF" w:rsidP="00504FAF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006C0383" w14:textId="77777777" w:rsidR="00504FAF" w:rsidRDefault="00504FAF" w:rsidP="00504FA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D45532B" w14:textId="77777777" w:rsidR="00504FAF" w:rsidRDefault="00504FAF" w:rsidP="00504FA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A7A3AC0" w14:textId="77777777" w:rsidR="00504FAF" w:rsidRDefault="00504FAF" w:rsidP="00504FA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988FD2F" w14:textId="77777777" w:rsidR="0097409E" w:rsidRDefault="0097409E" w:rsidP="00504FA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B83781B" w14:textId="77777777" w:rsidR="00504FAF" w:rsidRPr="00692B6C" w:rsidRDefault="00504FAF" w:rsidP="00504FA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ACF57D6" w14:textId="77777777" w:rsidR="00504FAF" w:rsidRDefault="00504FAF" w:rsidP="00504FA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692B6C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0F697CC5" w14:textId="77777777" w:rsidR="00504FAF" w:rsidRPr="00692B6C" w:rsidRDefault="00504FAF" w:rsidP="00504FA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9118153" w14:textId="77777777" w:rsidR="00504FAF" w:rsidRPr="00692B6C" w:rsidRDefault="00504FAF" w:rsidP="00504FAF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40EDB07" w14:textId="77777777" w:rsidR="00504FAF" w:rsidRPr="00692B6C" w:rsidRDefault="00504FAF" w:rsidP="00504FAF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297E1D9" w14:textId="77777777" w:rsidR="00504FAF" w:rsidRDefault="00504FAF" w:rsidP="00504FAF">
      <w:pPr>
        <w:rPr>
          <w:rFonts w:ascii="Arial" w:hAnsi="Arial" w:cs="Arial"/>
          <w:sz w:val="22"/>
          <w:szCs w:val="22"/>
        </w:rPr>
      </w:pPr>
    </w:p>
    <w:p w14:paraId="77C0384A" w14:textId="77777777" w:rsidR="00504FAF" w:rsidRPr="00692B6C" w:rsidRDefault="00504FAF" w:rsidP="00504FAF">
      <w:pPr>
        <w:rPr>
          <w:rFonts w:ascii="Arial" w:hAnsi="Arial" w:cs="Arial"/>
          <w:sz w:val="22"/>
          <w:szCs w:val="22"/>
        </w:rPr>
      </w:pPr>
    </w:p>
    <w:p w14:paraId="243C75C1" w14:textId="370675B7" w:rsidR="00504FAF" w:rsidRPr="00692B6C" w:rsidRDefault="00504FAF" w:rsidP="00504FA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692B6C">
        <w:rPr>
          <w:rFonts w:ascii="Arial" w:hAnsi="Arial" w:cs="Arial"/>
          <w:sz w:val="22"/>
          <w:szCs w:val="22"/>
        </w:rPr>
        <w:t xml:space="preserve">dne </w:t>
      </w:r>
      <w:r w:rsidR="00FF2A94">
        <w:rPr>
          <w:rFonts w:ascii="Arial" w:hAnsi="Arial" w:cs="Arial"/>
          <w:sz w:val="22"/>
          <w:szCs w:val="22"/>
        </w:rPr>
        <w:t>28.01.2026</w:t>
      </w:r>
    </w:p>
    <w:p w14:paraId="3E7E4528" w14:textId="77777777" w:rsidR="00504FAF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0D2FD36B" w14:textId="77777777" w:rsidR="00504FAF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7ECE7913" w14:textId="77777777" w:rsidR="00504FAF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5207B980" w14:textId="77777777" w:rsidR="00504FAF" w:rsidRPr="00692B6C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0D64370C" w14:textId="77777777" w:rsidR="00504FAF" w:rsidRPr="00692B6C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58A08F24" w14:textId="77777777" w:rsidR="00504FAF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22A0325E" w14:textId="77777777" w:rsidR="00504FAF" w:rsidRPr="00692B6C" w:rsidRDefault="00504FAF" w:rsidP="00504FAF">
      <w:pPr>
        <w:jc w:val="both"/>
        <w:rPr>
          <w:rFonts w:ascii="Arial" w:hAnsi="Arial" w:cs="Arial"/>
          <w:sz w:val="22"/>
          <w:szCs w:val="22"/>
        </w:rPr>
        <w:sectPr w:rsidR="00504FAF" w:rsidRPr="00692B6C" w:rsidSect="00504FAF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76B91544" w14:textId="77777777" w:rsidR="00504FAF" w:rsidRPr="00692B6C" w:rsidRDefault="00504FAF" w:rsidP="00504F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571B8BB" w14:textId="77777777" w:rsidR="00504FAF" w:rsidRPr="00692B6C" w:rsidRDefault="00504FAF" w:rsidP="00504FA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………………………………….</w:t>
      </w:r>
    </w:p>
    <w:p w14:paraId="66C8AE7B" w14:textId="77777777" w:rsidR="00504FAF" w:rsidRPr="00692B6C" w:rsidRDefault="00504FAF" w:rsidP="00504FA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692B6C">
        <w:rPr>
          <w:rFonts w:ascii="Arial" w:hAnsi="Arial" w:cs="Arial"/>
          <w:sz w:val="22"/>
          <w:szCs w:val="22"/>
        </w:rPr>
        <w:t xml:space="preserve"> MBA</w:t>
      </w:r>
      <w:r w:rsidRPr="00692B6C">
        <w:rPr>
          <w:rFonts w:ascii="Arial" w:hAnsi="Arial" w:cs="Arial"/>
          <w:sz w:val="22"/>
          <w:szCs w:val="22"/>
        </w:rPr>
        <w:br/>
        <w:t>vedoucí pobočky Břeclav</w:t>
      </w:r>
    </w:p>
    <w:p w14:paraId="3BDA88A3" w14:textId="77777777" w:rsidR="00504FAF" w:rsidRPr="00542A78" w:rsidRDefault="00504FAF" w:rsidP="00504FAF">
      <w:pPr>
        <w:jc w:val="both"/>
        <w:rPr>
          <w:rFonts w:ascii="Arial" w:hAnsi="Arial" w:cs="Arial"/>
          <w:iCs/>
          <w:sz w:val="22"/>
          <w:szCs w:val="22"/>
        </w:rPr>
      </w:pPr>
      <w:r w:rsidRPr="00542A78">
        <w:rPr>
          <w:rFonts w:ascii="Arial" w:hAnsi="Arial" w:cs="Arial"/>
          <w:iCs/>
          <w:sz w:val="22"/>
          <w:szCs w:val="22"/>
        </w:rPr>
        <w:t>Státní pozemkový úřad</w:t>
      </w:r>
      <w:r w:rsidRPr="00542A78">
        <w:rPr>
          <w:rFonts w:ascii="Arial" w:hAnsi="Arial" w:cs="Arial"/>
          <w:iCs/>
          <w:sz w:val="22"/>
          <w:szCs w:val="22"/>
        </w:rPr>
        <w:br w:type="column"/>
      </w:r>
    </w:p>
    <w:p w14:paraId="49B8BAE4" w14:textId="77777777" w:rsidR="00504FAF" w:rsidRDefault="00504FAF" w:rsidP="00504FAF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>……………………………..</w:t>
      </w:r>
      <w:r w:rsidRPr="00692B6C">
        <w:rPr>
          <w:rFonts w:ascii="Arial" w:hAnsi="Arial" w:cs="Arial"/>
          <w:sz w:val="22"/>
          <w:szCs w:val="22"/>
        </w:rPr>
        <w:br/>
        <w:t xml:space="preserve">Ing. Karel </w:t>
      </w:r>
      <w:proofErr w:type="spellStart"/>
      <w:r w:rsidRPr="00692B6C">
        <w:rPr>
          <w:rFonts w:ascii="Arial" w:hAnsi="Arial" w:cs="Arial"/>
          <w:sz w:val="22"/>
          <w:szCs w:val="22"/>
        </w:rPr>
        <w:t>Koluch</w:t>
      </w:r>
      <w:proofErr w:type="spellEnd"/>
      <w:r w:rsidRPr="00692B6C">
        <w:rPr>
          <w:rFonts w:ascii="Arial" w:hAnsi="Arial" w:cs="Arial"/>
          <w:sz w:val="22"/>
          <w:szCs w:val="22"/>
        </w:rPr>
        <w:t>, prokurista</w:t>
      </w:r>
    </w:p>
    <w:p w14:paraId="459C2984" w14:textId="77777777" w:rsidR="00504FAF" w:rsidRDefault="00504FAF" w:rsidP="00504FAF">
      <w:pPr>
        <w:rPr>
          <w:rFonts w:ascii="Arial" w:hAnsi="Arial" w:cs="Arial"/>
          <w:bCs/>
          <w:iCs/>
          <w:sz w:val="22"/>
          <w:szCs w:val="22"/>
        </w:rPr>
      </w:pPr>
      <w:r w:rsidRPr="00692B6C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692B6C">
        <w:rPr>
          <w:rFonts w:ascii="Arial" w:hAnsi="Arial" w:cs="Arial"/>
          <w:sz w:val="22"/>
          <w:szCs w:val="22"/>
        </w:rPr>
        <w:br/>
      </w:r>
      <w:r w:rsidRPr="00542A78">
        <w:rPr>
          <w:rFonts w:ascii="Arial" w:hAnsi="Arial" w:cs="Arial"/>
          <w:bCs/>
          <w:iCs/>
          <w:sz w:val="22"/>
          <w:szCs w:val="22"/>
        </w:rPr>
        <w:t>uživatel</w:t>
      </w:r>
    </w:p>
    <w:p w14:paraId="3468A0E1" w14:textId="77777777" w:rsidR="00504FAF" w:rsidRDefault="00504FAF" w:rsidP="00504FAF">
      <w:pPr>
        <w:rPr>
          <w:rFonts w:ascii="Arial" w:hAnsi="Arial" w:cs="Arial"/>
          <w:bCs/>
          <w:iCs/>
          <w:sz w:val="22"/>
          <w:szCs w:val="22"/>
        </w:rPr>
        <w:sectPr w:rsidR="00504FAF" w:rsidSect="00504FAF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5998AB37" w14:textId="77777777" w:rsidR="00504FAF" w:rsidRDefault="00504FAF" w:rsidP="00504FAF">
      <w:pPr>
        <w:rPr>
          <w:rFonts w:ascii="Arial" w:hAnsi="Arial" w:cs="Arial"/>
          <w:bCs/>
          <w:iCs/>
          <w:sz w:val="22"/>
          <w:szCs w:val="22"/>
        </w:rPr>
      </w:pPr>
    </w:p>
    <w:p w14:paraId="38BE780E" w14:textId="77777777" w:rsidR="00504FAF" w:rsidRDefault="00504FAF" w:rsidP="00504FAF">
      <w:pPr>
        <w:rPr>
          <w:rFonts w:ascii="Arial" w:hAnsi="Arial" w:cs="Arial"/>
          <w:bCs/>
          <w:iCs/>
          <w:sz w:val="22"/>
          <w:szCs w:val="22"/>
        </w:rPr>
      </w:pPr>
    </w:p>
    <w:p w14:paraId="244F12D3" w14:textId="77777777" w:rsidR="00504FAF" w:rsidRDefault="00504FAF" w:rsidP="00504FAF">
      <w:pPr>
        <w:rPr>
          <w:rFonts w:ascii="Arial" w:hAnsi="Arial" w:cs="Arial"/>
          <w:bCs/>
          <w:iCs/>
          <w:sz w:val="22"/>
          <w:szCs w:val="22"/>
        </w:rPr>
      </w:pPr>
    </w:p>
    <w:p w14:paraId="11E22C63" w14:textId="77777777" w:rsidR="00504FAF" w:rsidRPr="00692B6C" w:rsidRDefault="00504FAF" w:rsidP="00504FAF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692B6C">
        <w:rPr>
          <w:rFonts w:ascii="Arial" w:hAnsi="Arial" w:cs="Arial"/>
          <w:bCs/>
          <w:sz w:val="22"/>
          <w:szCs w:val="22"/>
        </w:rPr>
        <w:t>Za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správnost:</w:t>
      </w:r>
      <w:r w:rsidRPr="00692B6C">
        <w:rPr>
          <w:rFonts w:ascii="Arial" w:hAnsi="Arial" w:cs="Arial"/>
          <w:sz w:val="22"/>
          <w:szCs w:val="22"/>
        </w:rPr>
        <w:t xml:space="preserve"> </w:t>
      </w:r>
      <w:r w:rsidRPr="00692B6C">
        <w:rPr>
          <w:rFonts w:ascii="Arial" w:hAnsi="Arial" w:cs="Arial"/>
          <w:bCs/>
          <w:sz w:val="22"/>
          <w:szCs w:val="22"/>
        </w:rPr>
        <w:t>Ing. Martin Václavík</w:t>
      </w:r>
      <w:r w:rsidRPr="00692B6C">
        <w:rPr>
          <w:rFonts w:ascii="Arial" w:hAnsi="Arial" w:cs="Arial"/>
          <w:sz w:val="22"/>
          <w:szCs w:val="22"/>
        </w:rPr>
        <w:t xml:space="preserve"> </w:t>
      </w:r>
    </w:p>
    <w:p w14:paraId="2CCD7E1A" w14:textId="77777777" w:rsidR="00504FAF" w:rsidRDefault="00504FAF" w:rsidP="00504FA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26B7566" w14:textId="77777777" w:rsidR="00504FAF" w:rsidRPr="00692B6C" w:rsidRDefault="00504FAF" w:rsidP="00504FA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92B6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F83AE9C" w14:textId="77777777" w:rsidR="00504FAF" w:rsidRDefault="00504FAF" w:rsidP="00504FA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92B6C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1D9202F6" w14:textId="77777777" w:rsidR="00504FAF" w:rsidRDefault="00504FAF" w:rsidP="00504FA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0298C26" w14:textId="77777777" w:rsidR="00504FAF" w:rsidRDefault="00504FAF" w:rsidP="00504FA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6C62557" w14:textId="77777777" w:rsidR="00504FAF" w:rsidRDefault="00504FAF" w:rsidP="00504FA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1748713" w14:textId="77777777" w:rsidR="00504FAF" w:rsidRDefault="00504FAF" w:rsidP="00504FA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D3AA81C" w14:textId="77777777" w:rsidR="00504FAF" w:rsidRDefault="00504FAF" w:rsidP="00504FA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5A5D496" w14:textId="77777777" w:rsidR="00504FAF" w:rsidRDefault="00504FAF" w:rsidP="00504FA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28DF39E" w14:textId="77777777" w:rsidR="00504FAF" w:rsidRDefault="00504FAF" w:rsidP="00504FA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DFA5E93" w14:textId="77777777" w:rsidR="00504FAF" w:rsidRPr="00186B89" w:rsidRDefault="00504FAF" w:rsidP="00504FAF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90B219E" w14:textId="77777777" w:rsidR="00504FAF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7B1579BF" w14:textId="77777777" w:rsidR="00504FAF" w:rsidRPr="00186B89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01EC7BF1" w14:textId="77777777" w:rsidR="00504FAF" w:rsidRPr="00186B89" w:rsidRDefault="00504FAF" w:rsidP="00504F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685B8139" w14:textId="77777777" w:rsidR="00504FAF" w:rsidRPr="00186B89" w:rsidRDefault="00504FAF" w:rsidP="00504F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9795C27" w14:textId="77777777" w:rsidR="00504FAF" w:rsidRPr="00186B89" w:rsidRDefault="00504FAF" w:rsidP="00504F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5FD0F29F" w14:textId="77777777" w:rsidR="00504FAF" w:rsidRPr="00186B89" w:rsidRDefault="00504FAF" w:rsidP="00504F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6DF8AF47" w14:textId="77777777" w:rsidR="00504FAF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786917BF" w14:textId="77777777" w:rsidR="00504FAF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72C0FC62" w14:textId="77777777" w:rsidR="00504FAF" w:rsidRPr="00186B89" w:rsidRDefault="00504FAF" w:rsidP="00504FAF">
      <w:pPr>
        <w:jc w:val="both"/>
        <w:rPr>
          <w:rFonts w:ascii="Arial" w:hAnsi="Arial" w:cs="Arial"/>
          <w:sz w:val="22"/>
          <w:szCs w:val="22"/>
        </w:rPr>
      </w:pPr>
    </w:p>
    <w:p w14:paraId="709F417F" w14:textId="77777777" w:rsidR="00504FAF" w:rsidRPr="00186B89" w:rsidRDefault="00504FAF" w:rsidP="00504FAF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2CF0B4A7" w14:textId="09A8B1C1" w:rsidR="00504FAF" w:rsidRPr="00FE2C59" w:rsidRDefault="00504FAF" w:rsidP="00FE2C5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  <w:sectPr w:rsidR="00504FAF" w:rsidRPr="00FE2C59" w:rsidSect="00504FAF">
          <w:type w:val="continuous"/>
          <w:pgSz w:w="12240" w:h="15840"/>
          <w:pgMar w:top="1418" w:right="1418" w:bottom="1134" w:left="1418" w:header="709" w:footer="709" w:gutter="0"/>
          <w:cols w:space="708"/>
          <w:noEndnote/>
        </w:sect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</w:p>
    <w:p w14:paraId="509AA6C1" w14:textId="68AB61C7" w:rsidR="00FB2238" w:rsidRPr="00BB5347" w:rsidRDefault="00FB2238" w:rsidP="00504FAF">
      <w:pPr>
        <w:rPr>
          <w:rFonts w:ascii="Arial" w:hAnsi="Arial" w:cs="Arial"/>
          <w:i/>
          <w:sz w:val="22"/>
          <w:szCs w:val="22"/>
        </w:rPr>
      </w:pPr>
    </w:p>
    <w:sectPr w:rsidR="00FB2238" w:rsidRPr="00BB5347" w:rsidSect="00504FAF">
      <w:footerReference w:type="default" r:id="rId13"/>
      <w:type w:val="continuous"/>
      <w:pgSz w:w="12240" w:h="15840"/>
      <w:pgMar w:top="1418" w:right="1418" w:bottom="1134" w:left="1418" w:header="709" w:footer="709" w:gutter="0"/>
      <w:cols w:num="2"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1BA49" w14:textId="77777777" w:rsidR="00C747D9" w:rsidRDefault="00C747D9">
      <w:r>
        <w:separator/>
      </w:r>
    </w:p>
  </w:endnote>
  <w:endnote w:type="continuationSeparator" w:id="0">
    <w:p w14:paraId="54142A37" w14:textId="77777777" w:rsidR="00C747D9" w:rsidRDefault="00C7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B42" w14:textId="77777777" w:rsidR="00504FAF" w:rsidRPr="006E53BA" w:rsidRDefault="00504FAF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4F20E117" w14:textId="77777777" w:rsidR="00504FAF" w:rsidRDefault="00504FA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E3C0" w14:textId="77777777" w:rsidR="00C747D9" w:rsidRDefault="00C747D9">
      <w:r>
        <w:separator/>
      </w:r>
    </w:p>
  </w:footnote>
  <w:footnote w:type="continuationSeparator" w:id="0">
    <w:p w14:paraId="3CD41E83" w14:textId="77777777" w:rsidR="00C747D9" w:rsidRDefault="00C74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267F8"/>
    <w:multiLevelType w:val="hybridMultilevel"/>
    <w:tmpl w:val="B08A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0764628">
    <w:abstractNumId w:val="34"/>
  </w:num>
  <w:num w:numId="2" w16cid:durableId="26225891">
    <w:abstractNumId w:val="1"/>
  </w:num>
  <w:num w:numId="3" w16cid:durableId="175383535">
    <w:abstractNumId w:val="24"/>
  </w:num>
  <w:num w:numId="4" w16cid:durableId="863131748">
    <w:abstractNumId w:val="30"/>
  </w:num>
  <w:num w:numId="5" w16cid:durableId="126445533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1446908">
    <w:abstractNumId w:val="13"/>
  </w:num>
  <w:num w:numId="7" w16cid:durableId="661811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9195191">
    <w:abstractNumId w:val="21"/>
  </w:num>
  <w:num w:numId="9" w16cid:durableId="141138768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7929106">
    <w:abstractNumId w:val="11"/>
  </w:num>
  <w:num w:numId="11" w16cid:durableId="1700706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8286923">
    <w:abstractNumId w:val="10"/>
  </w:num>
  <w:num w:numId="13" w16cid:durableId="13036951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789977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131354">
    <w:abstractNumId w:val="8"/>
  </w:num>
  <w:num w:numId="16" w16cid:durableId="108842355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7586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98954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06168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1978014">
    <w:abstractNumId w:val="14"/>
  </w:num>
  <w:num w:numId="21" w16cid:durableId="2096974986">
    <w:abstractNumId w:val="3"/>
  </w:num>
  <w:num w:numId="22" w16cid:durableId="1519658156">
    <w:abstractNumId w:val="7"/>
  </w:num>
  <w:num w:numId="23" w16cid:durableId="1569263172">
    <w:abstractNumId w:val="12"/>
  </w:num>
  <w:num w:numId="24" w16cid:durableId="213397879">
    <w:abstractNumId w:val="20"/>
  </w:num>
  <w:num w:numId="25" w16cid:durableId="80151018">
    <w:abstractNumId w:val="5"/>
  </w:num>
  <w:num w:numId="26" w16cid:durableId="1572617420">
    <w:abstractNumId w:val="6"/>
  </w:num>
  <w:num w:numId="27" w16cid:durableId="328406245">
    <w:abstractNumId w:val="23"/>
  </w:num>
  <w:num w:numId="28" w16cid:durableId="1828978969">
    <w:abstractNumId w:val="28"/>
  </w:num>
  <w:num w:numId="29" w16cid:durableId="1910651161">
    <w:abstractNumId w:val="2"/>
  </w:num>
  <w:num w:numId="30" w16cid:durableId="1258827100">
    <w:abstractNumId w:val="27"/>
  </w:num>
  <w:num w:numId="31" w16cid:durableId="1028876653">
    <w:abstractNumId w:val="0"/>
  </w:num>
  <w:num w:numId="32" w16cid:durableId="1654602693">
    <w:abstractNumId w:val="35"/>
  </w:num>
  <w:num w:numId="33" w16cid:durableId="1938249617">
    <w:abstractNumId w:val="4"/>
  </w:num>
  <w:num w:numId="34" w16cid:durableId="235864373">
    <w:abstractNumId w:val="33"/>
  </w:num>
  <w:num w:numId="35" w16cid:durableId="722097644">
    <w:abstractNumId w:val="9"/>
  </w:num>
  <w:num w:numId="36" w16cid:durableId="1820144752">
    <w:abstractNumId w:val="29"/>
  </w:num>
  <w:num w:numId="37" w16cid:durableId="1553613836">
    <w:abstractNumId w:val="36"/>
  </w:num>
  <w:num w:numId="38" w16cid:durableId="1714305853">
    <w:abstractNumId w:val="22"/>
  </w:num>
  <w:num w:numId="39" w16cid:durableId="645474843">
    <w:abstractNumId w:val="18"/>
  </w:num>
  <w:num w:numId="40" w16cid:durableId="718015549">
    <w:abstractNumId w:val="25"/>
  </w:num>
  <w:num w:numId="41" w16cid:durableId="1692144530">
    <w:abstractNumId w:val="15"/>
  </w:num>
  <w:num w:numId="42" w16cid:durableId="1437866860">
    <w:abstractNumId w:val="31"/>
  </w:num>
  <w:num w:numId="43" w16cid:durableId="2482774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45393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5686773">
    <w:abstractNumId w:val="17"/>
  </w:num>
  <w:num w:numId="46" w16cid:durableId="18808955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1FEC"/>
    <w:rsid w:val="00042E95"/>
    <w:rsid w:val="000522E2"/>
    <w:rsid w:val="000773E4"/>
    <w:rsid w:val="00092338"/>
    <w:rsid w:val="00097DEC"/>
    <w:rsid w:val="000A570D"/>
    <w:rsid w:val="000A5A0B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72A17"/>
    <w:rsid w:val="001812CF"/>
    <w:rsid w:val="0019206D"/>
    <w:rsid w:val="00197822"/>
    <w:rsid w:val="001B2568"/>
    <w:rsid w:val="001B279F"/>
    <w:rsid w:val="001B5AC2"/>
    <w:rsid w:val="001C697E"/>
    <w:rsid w:val="001E2E18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6787A"/>
    <w:rsid w:val="00270288"/>
    <w:rsid w:val="002723E7"/>
    <w:rsid w:val="002741DC"/>
    <w:rsid w:val="00294284"/>
    <w:rsid w:val="002A4B99"/>
    <w:rsid w:val="002A7EE5"/>
    <w:rsid w:val="002B068E"/>
    <w:rsid w:val="002B3FA4"/>
    <w:rsid w:val="002C0E11"/>
    <w:rsid w:val="002C30C2"/>
    <w:rsid w:val="002D393A"/>
    <w:rsid w:val="002E3319"/>
    <w:rsid w:val="002E7A3D"/>
    <w:rsid w:val="00302D10"/>
    <w:rsid w:val="00315FC0"/>
    <w:rsid w:val="00317DDA"/>
    <w:rsid w:val="00332D35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B7DDA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4FAF"/>
    <w:rsid w:val="005054CF"/>
    <w:rsid w:val="00527CC6"/>
    <w:rsid w:val="005374E4"/>
    <w:rsid w:val="0053797D"/>
    <w:rsid w:val="0054310B"/>
    <w:rsid w:val="00546809"/>
    <w:rsid w:val="00557026"/>
    <w:rsid w:val="00566F2F"/>
    <w:rsid w:val="00572458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071A0"/>
    <w:rsid w:val="00623944"/>
    <w:rsid w:val="006243BD"/>
    <w:rsid w:val="00625DED"/>
    <w:rsid w:val="006376CB"/>
    <w:rsid w:val="00646555"/>
    <w:rsid w:val="006505F3"/>
    <w:rsid w:val="00650D8A"/>
    <w:rsid w:val="006614F2"/>
    <w:rsid w:val="00663708"/>
    <w:rsid w:val="0067210B"/>
    <w:rsid w:val="00672595"/>
    <w:rsid w:val="00674D20"/>
    <w:rsid w:val="00675F9F"/>
    <w:rsid w:val="006847BE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4520E"/>
    <w:rsid w:val="007509FF"/>
    <w:rsid w:val="007830EF"/>
    <w:rsid w:val="00787A24"/>
    <w:rsid w:val="00793A67"/>
    <w:rsid w:val="0079649F"/>
    <w:rsid w:val="007A0A2B"/>
    <w:rsid w:val="007A3537"/>
    <w:rsid w:val="007A7751"/>
    <w:rsid w:val="007C3D3A"/>
    <w:rsid w:val="007C72E4"/>
    <w:rsid w:val="007E4811"/>
    <w:rsid w:val="007E6D01"/>
    <w:rsid w:val="007F2373"/>
    <w:rsid w:val="007F3261"/>
    <w:rsid w:val="0080642A"/>
    <w:rsid w:val="00811D9B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4C41"/>
    <w:rsid w:val="00896381"/>
    <w:rsid w:val="008C598A"/>
    <w:rsid w:val="008D2319"/>
    <w:rsid w:val="008E5973"/>
    <w:rsid w:val="008E6229"/>
    <w:rsid w:val="008E751B"/>
    <w:rsid w:val="008E764C"/>
    <w:rsid w:val="008F4172"/>
    <w:rsid w:val="008F7AF5"/>
    <w:rsid w:val="008F7E38"/>
    <w:rsid w:val="009018DD"/>
    <w:rsid w:val="00902BA6"/>
    <w:rsid w:val="009131ED"/>
    <w:rsid w:val="00917CC7"/>
    <w:rsid w:val="009215DB"/>
    <w:rsid w:val="0092405D"/>
    <w:rsid w:val="00926514"/>
    <w:rsid w:val="009301EB"/>
    <w:rsid w:val="00936A38"/>
    <w:rsid w:val="00944113"/>
    <w:rsid w:val="009500C9"/>
    <w:rsid w:val="00954496"/>
    <w:rsid w:val="009556EF"/>
    <w:rsid w:val="00957457"/>
    <w:rsid w:val="009625DD"/>
    <w:rsid w:val="00966072"/>
    <w:rsid w:val="009707FE"/>
    <w:rsid w:val="0097409E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0749F"/>
    <w:rsid w:val="00A107C8"/>
    <w:rsid w:val="00A11381"/>
    <w:rsid w:val="00A207C0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D7546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67CF5"/>
    <w:rsid w:val="00B72276"/>
    <w:rsid w:val="00B813AA"/>
    <w:rsid w:val="00B9323F"/>
    <w:rsid w:val="00B94290"/>
    <w:rsid w:val="00BA037A"/>
    <w:rsid w:val="00BA3BDE"/>
    <w:rsid w:val="00BB0D32"/>
    <w:rsid w:val="00BB2965"/>
    <w:rsid w:val="00BB5347"/>
    <w:rsid w:val="00BC4EA4"/>
    <w:rsid w:val="00BC6854"/>
    <w:rsid w:val="00BC690F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47D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465B7"/>
    <w:rsid w:val="00D5754D"/>
    <w:rsid w:val="00D57BEE"/>
    <w:rsid w:val="00D653CB"/>
    <w:rsid w:val="00D66E2A"/>
    <w:rsid w:val="00D72E4D"/>
    <w:rsid w:val="00D810A4"/>
    <w:rsid w:val="00D85A9B"/>
    <w:rsid w:val="00D9342C"/>
    <w:rsid w:val="00D941ED"/>
    <w:rsid w:val="00DA633C"/>
    <w:rsid w:val="00DB32EA"/>
    <w:rsid w:val="00DB337E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B5CEA"/>
    <w:rsid w:val="00ED3D2D"/>
    <w:rsid w:val="00ED5BDE"/>
    <w:rsid w:val="00EF3E72"/>
    <w:rsid w:val="00EF69E3"/>
    <w:rsid w:val="00F019DB"/>
    <w:rsid w:val="00F0347B"/>
    <w:rsid w:val="00F0375A"/>
    <w:rsid w:val="00F03BBC"/>
    <w:rsid w:val="00F12ADB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761E0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2C59"/>
    <w:rsid w:val="00FE5D26"/>
    <w:rsid w:val="00FE5DFE"/>
    <w:rsid w:val="00FE7A1F"/>
    <w:rsid w:val="00FF14BF"/>
    <w:rsid w:val="00FF1776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FAF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9707FE"/>
    <w:rPr>
      <w:rFonts w:ascii="Arial" w:hAnsi="Arial" w:cs="Arial"/>
      <w:b/>
      <w:bCs/>
      <w:sz w:val="24"/>
    </w:rPr>
  </w:style>
  <w:style w:type="character" w:customStyle="1" w:styleId="Nadpis3Char">
    <w:name w:val="Nadpis 3 Char"/>
    <w:basedOn w:val="Standardnpsmoodstavce"/>
    <w:link w:val="Nadpis3"/>
    <w:rsid w:val="00D9342C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9342C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504FAF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092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1670</Words>
  <Characters>8168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Václavík Martin Ing.</cp:lastModifiedBy>
  <cp:revision>39</cp:revision>
  <cp:lastPrinted>2018-11-28T11:17:00Z</cp:lastPrinted>
  <dcterms:created xsi:type="dcterms:W3CDTF">2025-12-01T08:59:00Z</dcterms:created>
  <dcterms:modified xsi:type="dcterms:W3CDTF">2026-01-28T12:22:00Z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