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FEBF" w14:textId="0BAB8550" w:rsidR="00486E4E" w:rsidRPr="00580501" w:rsidRDefault="00486E4E" w:rsidP="004659F1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580501">
        <w:rPr>
          <w:rFonts w:ascii="Arial" w:hAnsi="Arial" w:cs="Arial"/>
          <w:sz w:val="22"/>
          <w:szCs w:val="22"/>
        </w:rPr>
        <w:t xml:space="preserve">Výtisk č. </w:t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  <w:t xml:space="preserve">Č.j.: </w:t>
      </w:r>
      <w:r w:rsidR="004659F1" w:rsidRPr="00580501">
        <w:rPr>
          <w:rFonts w:ascii="Arial" w:hAnsi="Arial" w:cs="Arial"/>
          <w:sz w:val="22"/>
          <w:szCs w:val="22"/>
        </w:rPr>
        <w:t>SPU 456305/2025/523203/</w:t>
      </w:r>
      <w:proofErr w:type="spellStart"/>
      <w:r w:rsidR="004659F1" w:rsidRPr="00580501">
        <w:rPr>
          <w:rFonts w:ascii="Arial" w:hAnsi="Arial" w:cs="Arial"/>
          <w:sz w:val="22"/>
          <w:szCs w:val="22"/>
        </w:rPr>
        <w:t>Vac</w:t>
      </w:r>
      <w:proofErr w:type="spellEnd"/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ab/>
      </w:r>
      <w:r w:rsidR="004659F1" w:rsidRPr="00580501">
        <w:rPr>
          <w:rFonts w:ascii="Arial" w:hAnsi="Arial" w:cs="Arial"/>
          <w:sz w:val="22"/>
          <w:szCs w:val="22"/>
        </w:rPr>
        <w:tab/>
      </w:r>
      <w:r w:rsidRPr="00580501">
        <w:rPr>
          <w:rFonts w:ascii="Arial" w:hAnsi="Arial" w:cs="Arial"/>
          <w:sz w:val="22"/>
          <w:szCs w:val="22"/>
        </w:rPr>
        <w:t xml:space="preserve">UID: </w:t>
      </w:r>
      <w:r w:rsidR="004659F1" w:rsidRPr="00580501">
        <w:rPr>
          <w:rFonts w:ascii="Arial" w:hAnsi="Arial" w:cs="Arial"/>
          <w:sz w:val="22"/>
          <w:szCs w:val="22"/>
        </w:rPr>
        <w:t>spuess9804bcf2</w:t>
      </w:r>
    </w:p>
    <w:p w14:paraId="223B66A3" w14:textId="77777777" w:rsidR="004659F1" w:rsidRPr="00580501" w:rsidRDefault="004659F1" w:rsidP="004659F1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0425B50A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9EF755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80501">
        <w:rPr>
          <w:rFonts w:ascii="Arial" w:hAnsi="Arial" w:cs="Arial"/>
          <w:sz w:val="22"/>
          <w:szCs w:val="22"/>
        </w:rPr>
        <w:t>11a</w:t>
      </w:r>
      <w:proofErr w:type="gramEnd"/>
      <w:r w:rsidRPr="00580501">
        <w:rPr>
          <w:rFonts w:ascii="Arial" w:hAnsi="Arial" w:cs="Arial"/>
          <w:sz w:val="22"/>
          <w:szCs w:val="22"/>
        </w:rPr>
        <w:t>, 130 00 Praha 3 – Žižkov</w:t>
      </w:r>
    </w:p>
    <w:p w14:paraId="2E834249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IČO: 01312774 </w:t>
      </w:r>
    </w:p>
    <w:p w14:paraId="7C92AC27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80501">
          <w:rPr>
            <w:rFonts w:ascii="Arial" w:hAnsi="Arial" w:cs="Arial"/>
            <w:sz w:val="22"/>
            <w:szCs w:val="22"/>
          </w:rPr>
          <w:t>01312774</w:t>
        </w:r>
      </w:smartTag>
    </w:p>
    <w:p w14:paraId="21E358DE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za kterou právně jedná Ing. et Ing. Luděk Drápal, MBA, vedoucí pobočky Břeclav</w:t>
      </w:r>
    </w:p>
    <w:p w14:paraId="29D50A80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 w:rsidRPr="00580501">
        <w:rPr>
          <w:rFonts w:ascii="Arial" w:hAnsi="Arial" w:cs="Arial"/>
          <w:sz w:val="22"/>
          <w:szCs w:val="22"/>
        </w:rPr>
        <w:t>9a</w:t>
      </w:r>
      <w:proofErr w:type="gramEnd"/>
      <w:r w:rsidRPr="00580501">
        <w:rPr>
          <w:rFonts w:ascii="Arial" w:hAnsi="Arial" w:cs="Arial"/>
          <w:sz w:val="22"/>
          <w:szCs w:val="22"/>
        </w:rPr>
        <w:t>, 69002 Břeclav</w:t>
      </w:r>
    </w:p>
    <w:p w14:paraId="6D009FC6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FE4F83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bankovní spojení: Česká národní banka</w:t>
      </w:r>
    </w:p>
    <w:p w14:paraId="763D33AC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číslo účtu: 110015-3723001/0710</w:t>
      </w:r>
    </w:p>
    <w:p w14:paraId="24F43A95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ID DS: z49per3</w:t>
      </w:r>
    </w:p>
    <w:p w14:paraId="48782B96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(dále jen „propachtovatel“)</w:t>
      </w:r>
    </w:p>
    <w:p w14:paraId="452D01F1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– na straně jedné –</w:t>
      </w:r>
    </w:p>
    <w:p w14:paraId="6AB05C54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cr/>
        <w:t>a</w:t>
      </w:r>
    </w:p>
    <w:p w14:paraId="0AD3044C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</w:p>
    <w:p w14:paraId="5C587BCC" w14:textId="40DAD5F8" w:rsidR="00486E4E" w:rsidRPr="00580501" w:rsidRDefault="00486E4E" w:rsidP="00486E4E">
      <w:pPr>
        <w:rPr>
          <w:rFonts w:ascii="Arial" w:hAnsi="Arial" w:cs="Arial"/>
          <w:sz w:val="22"/>
          <w:szCs w:val="22"/>
          <w:highlight w:val="yellow"/>
        </w:rPr>
      </w:pPr>
      <w:r w:rsidRPr="0058050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Žerotín, a.s.</w:t>
      </w:r>
      <w:r w:rsidRPr="00580501">
        <w:rPr>
          <w:rFonts w:ascii="Arial" w:hAnsi="Arial" w:cs="Arial"/>
          <w:sz w:val="22"/>
          <w:szCs w:val="22"/>
        </w:rPr>
        <w:br/>
      </w:r>
      <w:r w:rsidRPr="00580501">
        <w:rPr>
          <w:rFonts w:ascii="Arial" w:hAnsi="Arial" w:cs="Arial"/>
          <w:iCs/>
          <w:sz w:val="22"/>
          <w:szCs w:val="22"/>
        </w:rPr>
        <w:t xml:space="preserve">sídlo: </w:t>
      </w:r>
      <w:r w:rsidRPr="00580501">
        <w:rPr>
          <w:rFonts w:ascii="Arial" w:hAnsi="Arial" w:cs="Arial"/>
          <w:snapToGrid w:val="0"/>
          <w:color w:val="000000"/>
          <w:sz w:val="22"/>
          <w:szCs w:val="22"/>
        </w:rPr>
        <w:t>Za Drahou č. 1331, Strážnice, 69662</w:t>
      </w:r>
      <w:r w:rsidRPr="00580501">
        <w:rPr>
          <w:rFonts w:ascii="Arial" w:hAnsi="Arial" w:cs="Arial"/>
          <w:sz w:val="22"/>
          <w:szCs w:val="22"/>
        </w:rPr>
        <w:br/>
        <w:t xml:space="preserve">IČO: </w:t>
      </w:r>
      <w:r w:rsidRPr="00580501">
        <w:rPr>
          <w:rFonts w:ascii="Arial" w:hAnsi="Arial" w:cs="Arial"/>
          <w:snapToGrid w:val="0"/>
          <w:color w:val="000000"/>
          <w:sz w:val="22"/>
          <w:szCs w:val="22"/>
        </w:rPr>
        <w:t>63495465</w:t>
      </w:r>
      <w:r w:rsidRPr="00580501">
        <w:rPr>
          <w:rFonts w:ascii="Arial" w:hAnsi="Arial" w:cs="Arial"/>
          <w:sz w:val="22"/>
          <w:szCs w:val="22"/>
        </w:rPr>
        <w:br/>
      </w:r>
      <w:r w:rsidRPr="00580501">
        <w:rPr>
          <w:rFonts w:ascii="Arial" w:hAnsi="Arial" w:cs="Arial"/>
          <w:iCs/>
          <w:sz w:val="22"/>
          <w:szCs w:val="22"/>
        </w:rPr>
        <w:t xml:space="preserve">DIČ: </w:t>
      </w:r>
      <w:r w:rsidRPr="00580501">
        <w:rPr>
          <w:rFonts w:ascii="Arial" w:hAnsi="Arial" w:cs="Arial"/>
          <w:snapToGrid w:val="0"/>
          <w:color w:val="000000"/>
          <w:sz w:val="22"/>
          <w:szCs w:val="22"/>
        </w:rPr>
        <w:t>CZ63495465</w:t>
      </w:r>
      <w:r w:rsidRPr="00580501">
        <w:rPr>
          <w:rFonts w:ascii="Arial" w:hAnsi="Arial" w:cs="Arial"/>
          <w:iCs/>
          <w:sz w:val="22"/>
          <w:szCs w:val="22"/>
        </w:rPr>
        <w:t xml:space="preserve"> </w:t>
      </w:r>
      <w:r w:rsidRPr="00580501">
        <w:rPr>
          <w:rFonts w:ascii="Arial" w:hAnsi="Arial" w:cs="Arial"/>
          <w:color w:val="00B050"/>
          <w:sz w:val="22"/>
          <w:szCs w:val="22"/>
        </w:rPr>
        <w:t xml:space="preserve"> </w:t>
      </w:r>
      <w:r w:rsidRPr="00580501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580501">
        <w:rPr>
          <w:rFonts w:ascii="Arial" w:hAnsi="Arial" w:cs="Arial"/>
          <w:sz w:val="22"/>
          <w:szCs w:val="22"/>
        </w:rPr>
        <w:t>zapsána v obchodním rejstříku veden</w:t>
      </w:r>
      <w:r w:rsidR="002E294F">
        <w:rPr>
          <w:rFonts w:ascii="Arial" w:hAnsi="Arial" w:cs="Arial"/>
          <w:sz w:val="22"/>
          <w:szCs w:val="22"/>
        </w:rPr>
        <w:t>é</w:t>
      </w:r>
      <w:r w:rsidRPr="00580501">
        <w:rPr>
          <w:rFonts w:ascii="Arial" w:hAnsi="Arial" w:cs="Arial"/>
          <w:sz w:val="22"/>
          <w:szCs w:val="22"/>
        </w:rPr>
        <w:t xml:space="preserve">m Krajským soudem v Brně, oddíl B, vložka 1863, osoba oprávněná jednat za právnickou osobu: Ing. Karel </w:t>
      </w:r>
      <w:proofErr w:type="spellStart"/>
      <w:r w:rsidRPr="00580501">
        <w:rPr>
          <w:rFonts w:ascii="Arial" w:hAnsi="Arial" w:cs="Arial"/>
          <w:sz w:val="22"/>
          <w:szCs w:val="22"/>
        </w:rPr>
        <w:t>Koluch</w:t>
      </w:r>
      <w:proofErr w:type="spellEnd"/>
      <w:r w:rsidRPr="00580501">
        <w:rPr>
          <w:rFonts w:ascii="Arial" w:hAnsi="Arial" w:cs="Arial"/>
          <w:sz w:val="22"/>
          <w:szCs w:val="22"/>
        </w:rPr>
        <w:t>, prokurista</w:t>
      </w:r>
      <w:r w:rsidRPr="00580501">
        <w:rPr>
          <w:rFonts w:ascii="Arial" w:hAnsi="Arial" w:cs="Arial"/>
          <w:sz w:val="22"/>
          <w:szCs w:val="22"/>
        </w:rPr>
        <w:br/>
        <w:t xml:space="preserve">bankovní spojení: </w:t>
      </w:r>
      <w:r w:rsidRPr="005805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Komerční </w:t>
      </w:r>
      <w:proofErr w:type="spellStart"/>
      <w:r w:rsidRPr="005805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5805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5805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580501">
        <w:rPr>
          <w:rFonts w:ascii="Arial" w:hAnsi="Arial" w:cs="Arial"/>
          <w:sz w:val="22"/>
          <w:szCs w:val="22"/>
        </w:rPr>
        <w:t xml:space="preserve"> </w:t>
      </w:r>
      <w:r w:rsidRPr="00580501">
        <w:rPr>
          <w:rFonts w:ascii="Arial" w:hAnsi="Arial" w:cs="Arial"/>
          <w:sz w:val="22"/>
          <w:szCs w:val="22"/>
        </w:rPr>
        <w:br/>
        <w:t xml:space="preserve">číslo účtu: </w:t>
      </w:r>
      <w:r w:rsidRPr="00580501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1912970207/0100</w:t>
      </w:r>
    </w:p>
    <w:p w14:paraId="4992370C" w14:textId="77777777" w:rsidR="00486E4E" w:rsidRPr="00580501" w:rsidRDefault="00486E4E" w:rsidP="00486E4E">
      <w:pPr>
        <w:pStyle w:val="Zkladntext3"/>
        <w:rPr>
          <w:rFonts w:ascii="Arial" w:hAnsi="Arial" w:cs="Arial"/>
          <w:b/>
          <w:bCs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(dále jen „pachtýř“)</w:t>
      </w:r>
    </w:p>
    <w:p w14:paraId="09569D75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– na straně druhé –</w:t>
      </w:r>
    </w:p>
    <w:p w14:paraId="5AE339AA" w14:textId="77777777" w:rsidR="00486E4E" w:rsidRPr="00580501" w:rsidRDefault="00486E4E" w:rsidP="00486E4E">
      <w:pPr>
        <w:pStyle w:val="adresa"/>
        <w:rPr>
          <w:rFonts w:ascii="Arial" w:hAnsi="Arial" w:cs="Arial"/>
          <w:sz w:val="22"/>
          <w:szCs w:val="22"/>
        </w:rPr>
      </w:pPr>
    </w:p>
    <w:p w14:paraId="5A281662" w14:textId="77777777" w:rsidR="00486E4E" w:rsidRPr="00580501" w:rsidRDefault="00486E4E" w:rsidP="00486E4E">
      <w:pPr>
        <w:pStyle w:val="Zpat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uzavírají tuto</w:t>
      </w:r>
    </w:p>
    <w:p w14:paraId="4EEF8F75" w14:textId="77777777" w:rsidR="00486E4E" w:rsidRPr="00580501" w:rsidRDefault="00486E4E" w:rsidP="00486E4E">
      <w:pPr>
        <w:rPr>
          <w:rFonts w:ascii="Arial" w:hAnsi="Arial" w:cs="Arial"/>
          <w:sz w:val="22"/>
          <w:szCs w:val="22"/>
        </w:rPr>
      </w:pPr>
    </w:p>
    <w:p w14:paraId="575F5DE2" w14:textId="77777777" w:rsidR="00486E4E" w:rsidRPr="00580501" w:rsidRDefault="00486E4E" w:rsidP="00486E4E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 (dále jen „OZ“), tuto</w:t>
      </w:r>
    </w:p>
    <w:p w14:paraId="3694417B" w14:textId="77777777" w:rsidR="00AF39CE" w:rsidRPr="0058050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80501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80501" w:rsidRDefault="00AF39CE" w:rsidP="00693C83">
      <w:pPr>
        <w:pStyle w:val="Nadpis2"/>
        <w:rPr>
          <w:rFonts w:ascii="Arial" w:hAnsi="Arial" w:cs="Arial"/>
          <w:sz w:val="28"/>
          <w:szCs w:val="28"/>
        </w:rPr>
      </w:pPr>
      <w:r w:rsidRPr="00580501">
        <w:rPr>
          <w:rFonts w:ascii="Arial" w:hAnsi="Arial" w:cs="Arial"/>
          <w:sz w:val="28"/>
          <w:szCs w:val="28"/>
        </w:rPr>
        <w:t>PACHTOVNÍ SMLOUVU</w:t>
      </w:r>
    </w:p>
    <w:p w14:paraId="53DDD9B0" w14:textId="77777777" w:rsidR="00AF39CE" w:rsidRPr="00580501" w:rsidRDefault="00AF39CE" w:rsidP="00693C83">
      <w:pPr>
        <w:jc w:val="center"/>
        <w:rPr>
          <w:rFonts w:ascii="Arial" w:hAnsi="Arial" w:cs="Arial"/>
          <w:b/>
          <w:sz w:val="28"/>
          <w:szCs w:val="28"/>
        </w:rPr>
      </w:pPr>
      <w:r w:rsidRPr="00580501">
        <w:rPr>
          <w:rFonts w:ascii="Arial" w:hAnsi="Arial" w:cs="Arial"/>
          <w:b/>
          <w:sz w:val="28"/>
          <w:szCs w:val="28"/>
        </w:rPr>
        <w:t>č. 194N25/24</w:t>
      </w:r>
    </w:p>
    <w:p w14:paraId="535344D4" w14:textId="77777777" w:rsidR="00AF39CE" w:rsidRPr="00580501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80501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80501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580501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FDE1C5D" w14:textId="60958916" w:rsidR="00A36D26" w:rsidRPr="00580501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580501">
        <w:rPr>
          <w:rFonts w:ascii="Arial" w:hAnsi="Arial" w:cs="Arial"/>
          <w:sz w:val="22"/>
          <w:szCs w:val="22"/>
        </w:rPr>
        <w:t>těmi</w:t>
      </w:r>
      <w:r w:rsidRPr="00580501">
        <w:rPr>
          <w:rFonts w:ascii="Arial" w:hAnsi="Arial" w:cs="Arial"/>
          <w:sz w:val="22"/>
          <w:szCs w:val="22"/>
        </w:rPr>
        <w:t xml:space="preserve">to </w:t>
      </w:r>
      <w:r w:rsidR="0097646A" w:rsidRPr="00580501">
        <w:rPr>
          <w:rFonts w:ascii="Arial" w:hAnsi="Arial" w:cs="Arial"/>
          <w:sz w:val="22"/>
          <w:szCs w:val="22"/>
        </w:rPr>
        <w:t>zemědělskými pozemky</w:t>
      </w:r>
      <w:r w:rsidRPr="00580501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580501">
        <w:rPr>
          <w:rFonts w:ascii="Arial" w:hAnsi="Arial" w:cs="Arial"/>
          <w:sz w:val="22"/>
          <w:szCs w:val="22"/>
        </w:rPr>
        <w:t xml:space="preserve"> </w:t>
      </w:r>
      <w:r w:rsidRPr="00580501">
        <w:rPr>
          <w:rFonts w:ascii="Arial" w:hAnsi="Arial" w:cs="Arial"/>
          <w:sz w:val="22"/>
          <w:szCs w:val="22"/>
        </w:rPr>
        <w:t>Jihomoravský kraj</w:t>
      </w:r>
      <w:r w:rsidR="0057467E" w:rsidRPr="00580501">
        <w:rPr>
          <w:rFonts w:ascii="Arial" w:hAnsi="Arial" w:cs="Arial"/>
          <w:sz w:val="22"/>
          <w:szCs w:val="22"/>
        </w:rPr>
        <w:t xml:space="preserve">, </w:t>
      </w:r>
      <w:r w:rsidRPr="00580501">
        <w:rPr>
          <w:rFonts w:ascii="Arial" w:hAnsi="Arial" w:cs="Arial"/>
          <w:sz w:val="22"/>
          <w:szCs w:val="22"/>
        </w:rPr>
        <w:t>Katastrální pracoviště Hodonín</w:t>
      </w:r>
      <w:r w:rsidR="002D534D">
        <w:rPr>
          <w:rFonts w:ascii="Arial" w:hAnsi="Arial" w:cs="Arial"/>
          <w:sz w:val="22"/>
          <w:szCs w:val="22"/>
        </w:rPr>
        <w:t>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878"/>
        <w:gridCol w:w="1560"/>
        <w:gridCol w:w="1116"/>
        <w:gridCol w:w="1152"/>
        <w:gridCol w:w="2976"/>
      </w:tblGrid>
      <w:tr w:rsidR="00580501" w:rsidRPr="00580501" w14:paraId="0FD4C861" w14:textId="77777777" w:rsidTr="002D534D">
        <w:trPr>
          <w:trHeight w:val="71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FE42" w14:textId="77777777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FA4C" w14:textId="77777777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2B06" w14:textId="77777777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sz w:val="22"/>
                <w:szCs w:val="22"/>
              </w:rPr>
              <w:t>Číslo parcely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50DB" w14:textId="77777777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Částečný pronájem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CCEF" w14:textId="5CD08304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sz w:val="22"/>
                <w:szCs w:val="22"/>
              </w:rPr>
              <w:t>Pronajatá výměra</w:t>
            </w:r>
            <w:r w:rsidR="00607E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D534D" w:rsidRPr="0072442D">
              <w:rPr>
                <w:rFonts w:ascii="Arial" w:hAnsi="Arial" w:cs="Arial"/>
                <w:color w:val="000000"/>
                <w:sz w:val="22"/>
                <w:szCs w:val="22"/>
              </w:rPr>
              <w:t>(m</w:t>
            </w:r>
            <w:r w:rsidR="002D534D" w:rsidRPr="0072442D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="002D534D" w:rsidRPr="0072442D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AB77" w14:textId="77777777" w:rsidR="00580501" w:rsidRPr="00580501" w:rsidRDefault="00580501" w:rsidP="00607E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580501" w:rsidRPr="00580501" w14:paraId="7AF6241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E40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335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829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3038/9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B93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80A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0C7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7A78435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981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8F7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707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3100/8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4DB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DEF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3 575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8AD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70289891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082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2FD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30DD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3116/27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17A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CD1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5 880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BA8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71C0446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F67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6D4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72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3116/64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F359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D16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4E0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707B018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E058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F6A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1C3E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3240/11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46CB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E05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1 405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AD2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4601F39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5EAB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262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7E7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3348/41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411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D8B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1 273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B76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10326DFB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71D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653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1C2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3401/31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1B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3FA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4 773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648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563B4C1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EEF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E0E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25E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3450/27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AF22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35C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1 303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410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16DEDF3C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B7B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D9E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0E0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3830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8C6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D4B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11A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72141E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6BC1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A5A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CA9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3877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C5C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F80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4 753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107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74EB1B7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56F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0FB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562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4175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A1C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557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6 981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828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1C4A9B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7B3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EC1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917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4AF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8DB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5 699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D1E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29FDED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FE74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D30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82C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4193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466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31D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3 495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DD1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1FEFFF6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EB9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D14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BF0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02A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A67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06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6F9CAA8B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254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103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91A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AFC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50F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6 067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EE3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EF1F73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978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16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52F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4B1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3D4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1 907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7B6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CB3720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B58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CCA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C6E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6F4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A4B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3 960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346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4EBE9BA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B1D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22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C35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303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07B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F21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18B1411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237F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162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006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63A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D2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1 748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655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66559754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A811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487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050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AF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2F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4 333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8B6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7716323C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521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681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207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FEB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081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752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7BB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9A0088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135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FD7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AAE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F58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150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5 358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23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0826ACC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C6C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92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4F4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4297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899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48C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10 417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57C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6CB90897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F77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648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4FC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831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2EF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11 396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E41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6D2BBBB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789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72A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1C9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E2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77F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3 259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33D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18AB98A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119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3A4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662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B96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E9C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3 347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23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57F24B7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CA9A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CF7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099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02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B7C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1 816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55A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31F814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3EA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1D2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F9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746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9A7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2 836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5A7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1DE91C3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A38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9D9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DBA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BD8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F94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2 965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AC2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39A5CA1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6CF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B9F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ECB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9E0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08B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20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7883C2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0424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D46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F36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4378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A29B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FCC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2 004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AAC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69278B1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8964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A3A7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FB0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C36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6FC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3 276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2C6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0038D1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CD40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CD1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5D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4398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329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BE06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E52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639C204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8AFD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374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66E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28F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DB7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2 008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B20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2E68CC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E1C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7BD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889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6D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A71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77D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842DBFE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C36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0BB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B91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5BA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0DA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ABE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3808E4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6AA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582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38C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A0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7C2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3 543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EFE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BB3C90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B1A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28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2881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648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1D5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1 539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05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FE513D1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404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ADC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5CF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4492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5A4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14C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5 811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F3B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935901B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0C5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860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6A2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4510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C7F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22F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A8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7393F0F0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1C2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9EF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976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4511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72E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DBC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2 435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AB7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78D444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F242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5E9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851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4518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A7D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868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2 514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E7F7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1A265B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891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286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DAF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4529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2BB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F51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2 163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176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C64FCF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415A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DBF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67B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3D4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F6E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1 791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FC0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A9B52F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995E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8B2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19C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4625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D37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475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1 289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A1C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E660096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9C6D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C18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6A6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4675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018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971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366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6EFA33F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34F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A8B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346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4695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047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9B3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1 327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C5D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127F190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8CF1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8EE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5DE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4715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2CA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C6D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1 983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C48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2A7D2C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C43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55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D1C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4730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53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9C9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13F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414F123F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D545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3F3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DDA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4744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B347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A44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C3A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262D5AF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CB4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858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C6B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4762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39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D00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651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8EF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4B5598E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6EA5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62D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FF9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4968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A5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3A4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4 992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CE7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A3EA68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92F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EF0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EAB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5012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212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8A0E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4 997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8FE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80501" w:rsidRPr="00580501" w14:paraId="2BF44747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852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A87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17D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5014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B20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9A5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4 896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201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vinice</w:t>
            </w:r>
          </w:p>
        </w:tc>
      </w:tr>
      <w:tr w:rsidR="00580501" w:rsidRPr="00580501" w14:paraId="4B253FC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487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80C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5A4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5038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965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A3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A52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FFBFCF2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BC6D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856B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62E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5068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092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800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3 443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26D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1767A380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868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1F9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E9C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5096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151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24D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4 249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02A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717DE3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82F6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79D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688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4F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3E0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2 454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21A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1D6190B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4B1D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07A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724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5121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E04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2A1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4 306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176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264214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79E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B5D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E83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5127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BA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2FB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1 481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CDC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7420441F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D135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D5C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C59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5144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A4B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354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1 047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CA5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D9FC69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60A9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EF9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D3B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5291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704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4D7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6 771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1A9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824930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2D5F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49C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3F3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5336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1EC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DDE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5 562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114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99212A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9634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D48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710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5407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897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653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7 412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81D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1DB48B6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87C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BC5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E23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5537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5F6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821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37C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E1E7014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04E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D50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243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5555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28E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0B1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B9B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6BB492BC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9DD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DEA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B5C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5561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D4C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602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0A3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94CF9AE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28B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B60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B5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5565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10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D18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411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5AE5797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586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8F1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C63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E3B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FB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1 678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901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4DCC43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3186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9AA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E3D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F1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CB8D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2 434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980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EE0C04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FA91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21D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B43C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4E4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DA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2 578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B5A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766B785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0EA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F29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31B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708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BBA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2 877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2D9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5CAD7DEB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55F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A6B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A1D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6E4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63F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1 363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1A8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9990B6C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936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0FD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5A8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12CA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7AC4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919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91D372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D3F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CC7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70C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5680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7F3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980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926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5131D20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ED2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88B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7EFD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5726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5A3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7F31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2 547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FC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70F05FF0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FEF6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EE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A4A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5823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7B5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BEE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2 400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AA7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C7AF68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74EB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499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071D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B48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ACC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2 407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4E27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493C107D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1448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EFE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46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A15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1A8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2 519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8C7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33EB7794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56C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52E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7773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EB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59C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1 758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203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0F00E5A9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2DB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0A11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E028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17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BE2F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1 672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D7C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orná půda</w:t>
            </w:r>
          </w:p>
        </w:tc>
      </w:tr>
      <w:tr w:rsidR="00580501" w:rsidRPr="00580501" w14:paraId="2ECF54E8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467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BE7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B6A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5894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A27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B1CA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2 854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492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7357D2E3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905CC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41D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DF8B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6171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1B190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A187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935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851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1976A3D6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23605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F127F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9D9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6181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1E03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2D63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1 813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EFB4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  <w:tr w:rsidR="00580501" w:rsidRPr="00580501" w14:paraId="43233F3A" w14:textId="77777777" w:rsidTr="00580501">
        <w:trPr>
          <w:trHeight w:val="28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FB3E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63B2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Tvarožná Lhota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8C56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KN 6187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B5EE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3A82" w14:textId="77777777" w:rsidR="00580501" w:rsidRPr="00580501" w:rsidRDefault="00580501" w:rsidP="0058050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894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7F45" w14:textId="77777777" w:rsidR="00580501" w:rsidRPr="00580501" w:rsidRDefault="00580501" w:rsidP="0058050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80501">
              <w:rPr>
                <w:rFonts w:ascii="Arial" w:hAnsi="Arial" w:cs="Arial"/>
                <w:color w:val="000000"/>
                <w:sz w:val="22"/>
                <w:szCs w:val="22"/>
              </w:rPr>
              <w:t>trvalý travní porost</w:t>
            </w:r>
          </w:p>
        </w:tc>
      </w:tr>
    </w:tbl>
    <w:p w14:paraId="34466A2E" w14:textId="77777777" w:rsidR="00A36D26" w:rsidRPr="00580501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3A2342A4" w14:textId="177729A0" w:rsidR="005B1291" w:rsidRPr="00692B6C" w:rsidRDefault="005B1291" w:rsidP="005B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Oproti uvedenému druhu pozemku v katastru nemovitostí se ve skutečnosti na už</w:t>
      </w:r>
      <w:r w:rsidR="00881F4D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vaných pozemcích nenacházejí trvalé porosty. </w:t>
      </w:r>
    </w:p>
    <w:p w14:paraId="1651593D" w14:textId="77777777" w:rsidR="005464EC" w:rsidRDefault="005464EC" w:rsidP="005464EC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49D93062" w14:textId="77777777" w:rsidR="005464EC" w:rsidRPr="000D0E0F" w:rsidRDefault="005464EC" w:rsidP="005464EC">
      <w:pPr>
        <w:tabs>
          <w:tab w:val="left" w:pos="3180"/>
        </w:tabs>
        <w:rPr>
          <w:rFonts w:ascii="Arial" w:hAnsi="Arial" w:cs="Arial"/>
          <w:sz w:val="22"/>
          <w:szCs w:val="22"/>
        </w:rPr>
      </w:pPr>
    </w:p>
    <w:p w14:paraId="2C21F46C" w14:textId="77777777" w:rsidR="005464EC" w:rsidRPr="000D0E0F" w:rsidRDefault="005464EC" w:rsidP="005464E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II</w:t>
      </w:r>
    </w:p>
    <w:p w14:paraId="2DAA9E64" w14:textId="77777777" w:rsidR="005464EC" w:rsidRPr="000D0E0F" w:rsidRDefault="005464EC" w:rsidP="005464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58B1CED" w14:textId="77777777" w:rsidR="005464EC" w:rsidRPr="000D0E0F" w:rsidRDefault="005464EC" w:rsidP="005464E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provozování zemědělské výroby.</w:t>
      </w:r>
    </w:p>
    <w:p w14:paraId="44E16539" w14:textId="77777777" w:rsidR="005464EC" w:rsidRPr="000D0E0F" w:rsidRDefault="005464EC" w:rsidP="005464E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5F50D3B" w14:textId="77777777" w:rsidR="005464EC" w:rsidRPr="000D0E0F" w:rsidRDefault="005464EC" w:rsidP="005464E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5095BE2" w14:textId="77777777" w:rsidR="005464EC" w:rsidRPr="000D0E0F" w:rsidRDefault="005464EC" w:rsidP="005464E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III</w:t>
      </w:r>
    </w:p>
    <w:p w14:paraId="0316E9F0" w14:textId="77777777" w:rsidR="005464EC" w:rsidRPr="000D0E0F" w:rsidRDefault="005464EC" w:rsidP="005464EC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1940FB" w14:textId="77777777" w:rsidR="005464EC" w:rsidRPr="00131572" w:rsidRDefault="005464EC" w:rsidP="005464E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Pachtýř je povinen:</w:t>
      </w:r>
    </w:p>
    <w:p w14:paraId="60DE97C7" w14:textId="77777777" w:rsidR="005464EC" w:rsidRPr="00131572" w:rsidRDefault="005464EC" w:rsidP="005464EC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ab/>
      </w:r>
    </w:p>
    <w:p w14:paraId="56719FC8" w14:textId="77777777" w:rsidR="005464EC" w:rsidRPr="00131572" w:rsidRDefault="005464EC" w:rsidP="005464E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a) 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bookmarkEnd w:id="1"/>
    <w:p w14:paraId="600BAA79" w14:textId="77777777" w:rsidR="005464EC" w:rsidRPr="00131572" w:rsidRDefault="005464EC" w:rsidP="005464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97D699" w14:textId="77777777" w:rsidR="005464EC" w:rsidRPr="00131572" w:rsidRDefault="005464EC" w:rsidP="005464EC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31572">
        <w:rPr>
          <w:rFonts w:ascii="Arial" w:hAnsi="Arial" w:cs="Arial"/>
          <w:iCs w:val="0"/>
          <w:sz w:val="22"/>
          <w:szCs w:val="22"/>
        </w:rPr>
        <w:lastRenderedPageBreak/>
        <w:t>b) dodržovat povinnosti vyplývající ze zákona č. 326/2004 Sb., o rostlinolékařské péči a o</w:t>
      </w:r>
      <w:r>
        <w:rPr>
          <w:rFonts w:ascii="Arial" w:hAnsi="Arial" w:cs="Arial"/>
          <w:iCs w:val="0"/>
          <w:sz w:val="22"/>
          <w:szCs w:val="22"/>
        </w:rPr>
        <w:t> </w:t>
      </w:r>
      <w:r w:rsidRPr="00131572">
        <w:rPr>
          <w:rFonts w:ascii="Arial" w:hAnsi="Arial" w:cs="Arial"/>
          <w:iCs w:val="0"/>
          <w:sz w:val="22"/>
          <w:szCs w:val="22"/>
        </w:rPr>
        <w:t>změně některých souvisejících zákonů, ve znění pozdějších předpisů,</w:t>
      </w:r>
    </w:p>
    <w:p w14:paraId="6E1081F9" w14:textId="77777777" w:rsidR="005464EC" w:rsidRPr="00131572" w:rsidRDefault="005464EC" w:rsidP="005464EC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A5717DC" w14:textId="77777777" w:rsidR="005464EC" w:rsidRPr="00131572" w:rsidRDefault="005464EC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A3B03B3" w14:textId="77777777" w:rsidR="005464EC" w:rsidRPr="00131572" w:rsidRDefault="005464EC" w:rsidP="005464E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509CD62" w14:textId="77777777" w:rsidR="005464EC" w:rsidRPr="00131572" w:rsidRDefault="005464EC" w:rsidP="005464E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7418FCE5" w14:textId="77777777" w:rsidR="005464EC" w:rsidRPr="00131572" w:rsidRDefault="005464EC" w:rsidP="005464E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DAAC44A" w14:textId="77777777" w:rsidR="005464EC" w:rsidRPr="00131572" w:rsidRDefault="005464EC" w:rsidP="005464EC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B3948B1" w14:textId="77777777" w:rsidR="005464EC" w:rsidRPr="00131572" w:rsidRDefault="005464EC" w:rsidP="005464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A660E0" w14:textId="77777777" w:rsidR="005464EC" w:rsidRPr="00131572" w:rsidRDefault="005464EC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f) provádět podle podmínek sběr kamene,</w:t>
      </w:r>
    </w:p>
    <w:p w14:paraId="2CDF6285" w14:textId="77777777" w:rsidR="005464EC" w:rsidRPr="00131572" w:rsidRDefault="005464EC" w:rsidP="005464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D34696" w14:textId="77777777" w:rsidR="005464EC" w:rsidRPr="00131572" w:rsidRDefault="005464EC" w:rsidP="005464EC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144799CC" w14:textId="77777777" w:rsidR="005464EC" w:rsidRPr="00131572" w:rsidRDefault="005464EC" w:rsidP="005464E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E3EE85" w14:textId="77777777" w:rsidR="005464EC" w:rsidRPr="00131572" w:rsidRDefault="005464EC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58421BC3" w14:textId="77777777" w:rsidR="005464EC" w:rsidRPr="00131572" w:rsidRDefault="005464EC" w:rsidP="005464EC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B2FF18F" w14:textId="4F9ED33D" w:rsidR="005464EC" w:rsidRPr="00131572" w:rsidRDefault="005464EC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31572">
        <w:rPr>
          <w:rFonts w:ascii="Arial" w:hAnsi="Arial" w:cs="Arial"/>
          <w:sz w:val="22"/>
          <w:szCs w:val="22"/>
        </w:rPr>
        <w:t xml:space="preserve">i) </w:t>
      </w:r>
      <w:r w:rsidRPr="001E566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131572">
        <w:rPr>
          <w:rFonts w:ascii="Arial" w:hAnsi="Arial" w:cs="Arial"/>
          <w:sz w:val="22"/>
          <w:szCs w:val="22"/>
        </w:rPr>
        <w:t xml:space="preserve"> za propachtované pozemky, </w:t>
      </w:r>
      <w:proofErr w:type="gramStart"/>
      <w:r w:rsidRPr="00131572">
        <w:rPr>
          <w:rFonts w:ascii="Arial" w:hAnsi="Arial" w:cs="Arial"/>
          <w:sz w:val="22"/>
          <w:szCs w:val="22"/>
        </w:rPr>
        <w:t>jenž</w:t>
      </w:r>
      <w:proofErr w:type="gramEnd"/>
      <w:r w:rsidRPr="00131572">
        <w:rPr>
          <w:rFonts w:ascii="Arial" w:hAnsi="Arial" w:cs="Arial"/>
          <w:sz w:val="22"/>
          <w:szCs w:val="22"/>
        </w:rPr>
        <w:t xml:space="preserve"> j</w:t>
      </w:r>
      <w:r w:rsidR="005E61B9">
        <w:rPr>
          <w:rFonts w:ascii="Arial" w:hAnsi="Arial" w:cs="Arial"/>
          <w:sz w:val="22"/>
          <w:szCs w:val="22"/>
        </w:rPr>
        <w:t>sou</w:t>
      </w:r>
      <w:r w:rsidRPr="00131572">
        <w:rPr>
          <w:rFonts w:ascii="Arial" w:hAnsi="Arial" w:cs="Arial"/>
          <w:sz w:val="22"/>
          <w:szCs w:val="22"/>
        </w:rPr>
        <w:t xml:space="preserve"> předmětem pachtu.</w:t>
      </w:r>
    </w:p>
    <w:p w14:paraId="79530676" w14:textId="77777777" w:rsidR="005464EC" w:rsidRPr="00131572" w:rsidRDefault="005464EC" w:rsidP="005464EC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012BE577" w14:textId="77777777" w:rsidR="005464EC" w:rsidRDefault="005464EC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31572">
        <w:rPr>
          <w:rFonts w:ascii="Arial" w:hAnsi="Arial" w:cs="Arial"/>
          <w:sz w:val="22"/>
          <w:szCs w:val="22"/>
        </w:rPr>
        <w:t>j)</w:t>
      </w:r>
      <w:r w:rsidRPr="00131572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131572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131572">
        <w:rPr>
          <w:rFonts w:ascii="Arial" w:hAnsi="Arial" w:cs="Arial"/>
          <w:sz w:val="22"/>
          <w:szCs w:val="22"/>
        </w:rPr>
        <w:t xml:space="preserve"> ve veřejném zájmu na pozemcích, jež jsou předmětem pachtu. </w:t>
      </w:r>
      <w:r w:rsidRPr="00131572">
        <w:rPr>
          <w:rFonts w:ascii="Arial" w:hAnsi="Arial" w:cs="Arial"/>
          <w:bCs/>
          <w:sz w:val="22"/>
          <w:szCs w:val="22"/>
        </w:rPr>
        <w:t>Informace o zna</w:t>
      </w:r>
      <w:r>
        <w:rPr>
          <w:rFonts w:ascii="Arial" w:hAnsi="Arial" w:cs="Arial"/>
          <w:bCs/>
          <w:sz w:val="22"/>
          <w:szCs w:val="22"/>
        </w:rPr>
        <w:t>čkách</w:t>
      </w:r>
      <w:r w:rsidRPr="00131572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 xml:space="preserve">ů </w:t>
      </w:r>
      <w:r w:rsidRPr="00131572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3FA1D234" w14:textId="77777777" w:rsidR="00BE0D7F" w:rsidRDefault="00BE0D7F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FF85803" w14:textId="5EE26688" w:rsidR="00BE0D7F" w:rsidRPr="00131572" w:rsidRDefault="00312884" w:rsidP="005464EC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041A7">
        <w:rPr>
          <w:rFonts w:ascii="Arial" w:hAnsi="Arial" w:cs="Arial"/>
          <w:bCs/>
          <w:sz w:val="22"/>
          <w:szCs w:val="22"/>
        </w:rPr>
        <w:t>k) v případě, že pachtýř nenahlásil změnu kontaktu, nepřebírá písemnosti a</w:t>
      </w:r>
      <w:r>
        <w:rPr>
          <w:rFonts w:ascii="Arial" w:hAnsi="Arial" w:cs="Arial"/>
          <w:bCs/>
          <w:sz w:val="22"/>
          <w:szCs w:val="22"/>
        </w:rPr>
        <w:t> </w:t>
      </w:r>
      <w:r w:rsidRPr="00F041A7">
        <w:rPr>
          <w:rFonts w:ascii="Arial" w:hAnsi="Arial" w:cs="Arial"/>
          <w:bCs/>
          <w:sz w:val="22"/>
          <w:szCs w:val="22"/>
        </w:rPr>
        <w:t>s propachtovatelem nekomunikuje, je považováno za zvlášť závažné porušení pachtovní smlouvy a může být důvodem k výpovědi bez výpovědní doby.</w:t>
      </w:r>
    </w:p>
    <w:p w14:paraId="0C0EBECE" w14:textId="77777777" w:rsidR="005464EC" w:rsidRPr="000D0E0F" w:rsidRDefault="005464EC" w:rsidP="005464E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2CBA9DA2" w14:textId="77777777" w:rsidR="005464EC" w:rsidRPr="000D0E0F" w:rsidRDefault="005464EC" w:rsidP="005464E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E3E290F" w14:textId="77777777" w:rsidR="005464EC" w:rsidRPr="000D0E0F" w:rsidRDefault="005464EC" w:rsidP="005464E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</w:r>
      <w:r w:rsidRPr="000D0E0F">
        <w:rPr>
          <w:rFonts w:ascii="Arial" w:hAnsi="Arial" w:cs="Arial"/>
          <w:b/>
          <w:sz w:val="22"/>
          <w:szCs w:val="22"/>
        </w:rPr>
        <w:tab/>
        <w:t>Čl. IV</w:t>
      </w:r>
    </w:p>
    <w:p w14:paraId="01B9CE13" w14:textId="77777777" w:rsidR="005464EC" w:rsidRPr="000D0E0F" w:rsidRDefault="005464EC" w:rsidP="005464E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502371C6" w14:textId="77777777" w:rsidR="005464EC" w:rsidRPr="000D0E0F" w:rsidRDefault="005464EC" w:rsidP="005464EC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Tato smlouva se uzavírá od 01.02.2026 na dobu neurčitou.</w:t>
      </w:r>
    </w:p>
    <w:p w14:paraId="7AD0AA55" w14:textId="77777777" w:rsidR="005464EC" w:rsidRPr="000D0E0F" w:rsidRDefault="005464EC" w:rsidP="005464EC">
      <w:pPr>
        <w:jc w:val="both"/>
        <w:rPr>
          <w:rFonts w:ascii="Arial" w:hAnsi="Arial" w:cs="Arial"/>
          <w:sz w:val="22"/>
          <w:szCs w:val="22"/>
        </w:rPr>
      </w:pPr>
    </w:p>
    <w:p w14:paraId="32237F88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0D0E0F">
        <w:rPr>
          <w:rFonts w:ascii="Arial" w:hAnsi="Arial" w:cs="Arial"/>
          <w:iCs/>
          <w:sz w:val="22"/>
          <w:szCs w:val="22"/>
        </w:rPr>
        <w:t>vzájemnou písemnou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0D0E0F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0D0E0F">
        <w:rPr>
          <w:rFonts w:ascii="Arial" w:hAnsi="Arial" w:cs="Arial"/>
          <w:iCs/>
          <w:sz w:val="22"/>
          <w:szCs w:val="22"/>
        </w:rPr>
        <w:t>smluvních stran</w:t>
      </w:r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0D0E0F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0D0E0F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0D0E0F">
        <w:rPr>
          <w:rFonts w:ascii="Arial" w:hAnsi="Arial" w:cs="Arial"/>
          <w:i/>
          <w:iCs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písemnou výpovědí.</w:t>
      </w:r>
    </w:p>
    <w:p w14:paraId="16E0599A" w14:textId="77777777" w:rsidR="005464EC" w:rsidRPr="000D0E0F" w:rsidRDefault="005464EC" w:rsidP="005464EC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7DA3094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3</w:t>
      </w:r>
      <w:r w:rsidRPr="000D0E0F">
        <w:rPr>
          <w:rFonts w:ascii="Arial" w:hAnsi="Arial" w:cs="Arial"/>
          <w:sz w:val="22"/>
          <w:szCs w:val="22"/>
          <w:lang w:val="sk-SK"/>
        </w:rPr>
        <w:t xml:space="preserve">) </w:t>
      </w:r>
      <w:r w:rsidRPr="000D0E0F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48866A1E" w14:textId="77777777" w:rsidR="005464EC" w:rsidRPr="000D0E0F" w:rsidRDefault="005464EC" w:rsidP="005464EC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A1DE42" w14:textId="77777777" w:rsidR="005464EC" w:rsidRPr="000D0E0F" w:rsidRDefault="005464EC" w:rsidP="005464EC">
      <w:pPr>
        <w:pStyle w:val="Zkladntext2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47D87041" w14:textId="77777777" w:rsidR="005464EC" w:rsidRPr="000D0E0F" w:rsidRDefault="005464EC" w:rsidP="005464EC">
      <w:pPr>
        <w:pStyle w:val="Zkladntext2"/>
        <w:rPr>
          <w:rFonts w:ascii="Arial" w:hAnsi="Arial" w:cs="Arial"/>
          <w:sz w:val="22"/>
          <w:szCs w:val="22"/>
        </w:rPr>
      </w:pPr>
    </w:p>
    <w:p w14:paraId="55574521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propachtované pozemky jinému, přenechá-li je k užívání nebo změní-li hospodářské určení pozemků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7694CAD8" w14:textId="77777777" w:rsidR="00312884" w:rsidRPr="000D0E0F" w:rsidRDefault="00312884" w:rsidP="005464E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0217858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0D0E0F">
        <w:rPr>
          <w:rFonts w:ascii="Arial" w:hAnsi="Arial" w:cs="Arial"/>
          <w:sz w:val="22"/>
          <w:szCs w:val="22"/>
        </w:rPr>
        <w:lastRenderedPageBreak/>
        <w:t>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128A95" w14:textId="77777777" w:rsidR="005464EC" w:rsidRPr="000D0E0F" w:rsidRDefault="005464EC" w:rsidP="005464EC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255B3BF7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38183FAF" w14:textId="77777777" w:rsidR="005464EC" w:rsidRPr="000D0E0F" w:rsidRDefault="005464EC" w:rsidP="005464E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154FE4F5" w14:textId="77777777" w:rsidR="005464EC" w:rsidRPr="000D0E0F" w:rsidRDefault="005464EC" w:rsidP="005464E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580501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8050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0501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80501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80501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1) </w:t>
      </w:r>
      <w:r w:rsidR="00AF39CE" w:rsidRPr="0058050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80501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80501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2) </w:t>
      </w:r>
      <w:r w:rsidR="00AF39CE" w:rsidRPr="00580501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464EC">
        <w:rPr>
          <w:rFonts w:ascii="Arial" w:hAnsi="Arial" w:cs="Arial"/>
          <w:sz w:val="22"/>
          <w:szCs w:val="22"/>
        </w:rPr>
        <w:t>ročně pozadu</w:t>
      </w:r>
      <w:r w:rsidR="00AF39CE" w:rsidRPr="0058050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80501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80501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580501">
        <w:rPr>
          <w:rFonts w:ascii="Arial" w:hAnsi="Arial" w:cs="Arial"/>
          <w:b/>
          <w:sz w:val="22"/>
          <w:szCs w:val="22"/>
        </w:rPr>
        <w:t>74 052</w:t>
      </w:r>
      <w:r w:rsidRPr="00580501">
        <w:rPr>
          <w:rFonts w:ascii="Arial" w:hAnsi="Arial" w:cs="Arial"/>
          <w:sz w:val="22"/>
          <w:szCs w:val="22"/>
        </w:rPr>
        <w:t xml:space="preserve"> </w:t>
      </w:r>
      <w:r w:rsidRPr="00580501">
        <w:rPr>
          <w:rFonts w:ascii="Arial" w:hAnsi="Arial" w:cs="Arial"/>
          <w:b/>
          <w:sz w:val="22"/>
          <w:szCs w:val="22"/>
        </w:rPr>
        <w:t>Kč</w:t>
      </w:r>
      <w:r w:rsidRPr="00580501">
        <w:rPr>
          <w:rFonts w:ascii="Arial" w:hAnsi="Arial" w:cs="Arial"/>
          <w:sz w:val="22"/>
          <w:szCs w:val="22"/>
        </w:rPr>
        <w:t xml:space="preserve"> (slovy: sedmdesát čtyři tisíce padesát dvě koruny české).</w:t>
      </w:r>
    </w:p>
    <w:p w14:paraId="461BB835" w14:textId="77777777" w:rsidR="0060635F" w:rsidRPr="00580501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580501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4)</w:t>
      </w:r>
      <w:r w:rsidRPr="00580501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Pr="00580501">
        <w:rPr>
          <w:rFonts w:ascii="Arial" w:hAnsi="Arial" w:cs="Arial"/>
          <w:sz w:val="22"/>
          <w:szCs w:val="22"/>
        </w:rPr>
        <w:t>2026</w:t>
      </w:r>
      <w:r w:rsidRPr="00580501">
        <w:rPr>
          <w:rFonts w:ascii="Arial" w:hAnsi="Arial" w:cs="Arial"/>
          <w:bCs/>
          <w:sz w:val="22"/>
          <w:szCs w:val="22"/>
        </w:rPr>
        <w:t xml:space="preserve"> včetně činí </w:t>
      </w:r>
      <w:r w:rsidRPr="005464EC">
        <w:rPr>
          <w:rFonts w:ascii="Arial" w:hAnsi="Arial" w:cs="Arial"/>
          <w:b/>
          <w:bCs/>
          <w:sz w:val="22"/>
          <w:szCs w:val="22"/>
        </w:rPr>
        <w:t>49 097 Kč</w:t>
      </w:r>
      <w:r w:rsidRPr="00580501">
        <w:rPr>
          <w:rFonts w:ascii="Arial" w:hAnsi="Arial" w:cs="Arial"/>
          <w:bCs/>
          <w:sz w:val="22"/>
          <w:szCs w:val="22"/>
        </w:rPr>
        <w:t xml:space="preserve"> (slovy: </w:t>
      </w:r>
      <w:r w:rsidRPr="00580501">
        <w:rPr>
          <w:rFonts w:ascii="Arial" w:hAnsi="Arial" w:cs="Arial"/>
          <w:sz w:val="22"/>
          <w:szCs w:val="22"/>
        </w:rPr>
        <w:t>čtyřicet devět tisíc devadesát sedm korun českých</w:t>
      </w:r>
      <w:r w:rsidRPr="00580501">
        <w:rPr>
          <w:rFonts w:ascii="Arial" w:hAnsi="Arial" w:cs="Arial"/>
          <w:bCs/>
          <w:sz w:val="22"/>
          <w:szCs w:val="22"/>
        </w:rPr>
        <w:t>) a bude uhrazeno</w:t>
      </w:r>
      <w:r w:rsidR="00EF37F3" w:rsidRPr="00580501">
        <w:rPr>
          <w:rFonts w:ascii="Arial" w:hAnsi="Arial" w:cs="Arial"/>
          <w:bCs/>
          <w:sz w:val="22"/>
          <w:szCs w:val="22"/>
        </w:rPr>
        <w:t xml:space="preserve"> k 1.</w:t>
      </w:r>
      <w:r w:rsidR="002551DC" w:rsidRPr="00580501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580501">
        <w:rPr>
          <w:rFonts w:ascii="Arial" w:hAnsi="Arial" w:cs="Arial"/>
          <w:bCs/>
          <w:sz w:val="22"/>
          <w:szCs w:val="22"/>
        </w:rPr>
        <w:t>10.</w:t>
      </w:r>
      <w:r w:rsidR="00EF37F3" w:rsidRPr="00580501">
        <w:rPr>
          <w:rFonts w:ascii="Arial" w:hAnsi="Arial" w:cs="Arial"/>
          <w:sz w:val="22"/>
          <w:szCs w:val="22"/>
        </w:rPr>
        <w:t xml:space="preserve"> </w:t>
      </w:r>
      <w:r w:rsidRPr="00580501">
        <w:rPr>
          <w:rFonts w:ascii="Arial" w:hAnsi="Arial" w:cs="Arial"/>
          <w:sz w:val="22"/>
          <w:szCs w:val="22"/>
        </w:rPr>
        <w:t>2026.</w:t>
      </w:r>
    </w:p>
    <w:p w14:paraId="5438CBEC" w14:textId="77777777" w:rsidR="0060635F" w:rsidRPr="00580501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80501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8050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8050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Pr="005464EC">
        <w:rPr>
          <w:rFonts w:ascii="Arial" w:hAnsi="Arial" w:cs="Arial"/>
          <w:bCs/>
          <w:sz w:val="22"/>
          <w:szCs w:val="22"/>
        </w:rPr>
        <w:t>110015-3723001/0710</w:t>
      </w:r>
      <w:r w:rsidRPr="0058050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5464EC">
        <w:rPr>
          <w:rFonts w:ascii="Arial" w:hAnsi="Arial" w:cs="Arial"/>
          <w:bCs/>
          <w:sz w:val="22"/>
          <w:szCs w:val="22"/>
        </w:rPr>
        <w:t>19412524</w:t>
      </w:r>
      <w:r w:rsidRPr="00580501">
        <w:rPr>
          <w:rFonts w:ascii="Arial" w:hAnsi="Arial" w:cs="Arial"/>
          <w:b w:val="0"/>
          <w:sz w:val="22"/>
          <w:szCs w:val="22"/>
        </w:rPr>
        <w:t>.</w:t>
      </w:r>
      <w:r w:rsidRPr="00580501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580501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80501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19412524</w:t>
      </w:r>
      <w:r w:rsidR="00CF405E" w:rsidRPr="00580501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80501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80501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8050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80501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80501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8050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8050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80501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8050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C439E2" w14:textId="77777777" w:rsidR="00765A71" w:rsidRPr="000D0E0F" w:rsidRDefault="00765A71" w:rsidP="00765A71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6CFB3060" w14:textId="6259F4D8" w:rsidR="00765A71" w:rsidRPr="00312884" w:rsidRDefault="00765A71" w:rsidP="0031288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B0D2B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7B7BC73C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56974C72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5C90CD" w14:textId="77777777" w:rsidR="00765A71" w:rsidRPr="000D0E0F" w:rsidRDefault="00765A71" w:rsidP="00765A7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4B2BC4B7" w14:textId="77777777" w:rsidR="00765A71" w:rsidRPr="000D0E0F" w:rsidRDefault="00765A71" w:rsidP="00765A71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9267BD1" w14:textId="77777777" w:rsidR="00765A71" w:rsidRPr="000D0E0F" w:rsidRDefault="00765A71" w:rsidP="00765A71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468EAE1" w14:textId="77777777" w:rsidR="00765A71" w:rsidRPr="000D0E0F" w:rsidRDefault="00765A71" w:rsidP="00765A7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8076712" w14:textId="77777777" w:rsidR="00765A71" w:rsidRPr="000D0E0F" w:rsidRDefault="00765A71" w:rsidP="00765A71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F09F341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</w:t>
      </w:r>
    </w:p>
    <w:p w14:paraId="1BC5FD07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88A50D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0D0E0F">
        <w:rPr>
          <w:rFonts w:ascii="Arial" w:hAnsi="Arial" w:cs="Arial"/>
          <w:i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36309D58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110699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D5642E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D5642E">
        <w:rPr>
          <w:rFonts w:ascii="Arial" w:hAnsi="Arial" w:cs="Arial"/>
          <w:i/>
          <w:sz w:val="22"/>
          <w:szCs w:val="22"/>
        </w:rPr>
        <w:t>,</w:t>
      </w:r>
      <w:r w:rsidRPr="00D5642E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6236D5F3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AB839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3A5798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VIII</w:t>
      </w:r>
    </w:p>
    <w:p w14:paraId="233F49D9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0C553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7F088E">
        <w:rPr>
          <w:rFonts w:ascii="Arial" w:hAnsi="Arial" w:cs="Arial"/>
          <w:bCs/>
          <w:sz w:val="22"/>
          <w:szCs w:val="22"/>
        </w:rPr>
        <w:t>Pachtýř není oprávněn propachtovaný pozemek nebo jeho část propachtovat nebo dát do užívání třetí osobě.</w:t>
      </w:r>
    </w:p>
    <w:p w14:paraId="0E9EE389" w14:textId="77777777" w:rsidR="00765A71" w:rsidRDefault="00765A71" w:rsidP="00765A7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4369FE4" w14:textId="77777777" w:rsidR="001C0C5C" w:rsidRPr="000D0E0F" w:rsidRDefault="001C0C5C" w:rsidP="00765A71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008BC535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IX</w:t>
      </w:r>
    </w:p>
    <w:p w14:paraId="0D192BD8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19B3A9AE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C813DA2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2641A3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7B0DAE0" w14:textId="77777777" w:rsidR="00765A71" w:rsidRPr="000D0E0F" w:rsidRDefault="00765A71" w:rsidP="00765A71">
      <w:pPr>
        <w:pStyle w:val="Zkladntext2"/>
        <w:rPr>
          <w:rFonts w:ascii="Arial" w:hAnsi="Arial" w:cs="Arial"/>
          <w:sz w:val="22"/>
          <w:szCs w:val="22"/>
        </w:rPr>
      </w:pPr>
    </w:p>
    <w:p w14:paraId="66C99E99" w14:textId="77777777" w:rsidR="00765A71" w:rsidRPr="000D0E0F" w:rsidRDefault="00765A71" w:rsidP="00765A71">
      <w:pPr>
        <w:pStyle w:val="Zkladntext2"/>
        <w:rPr>
          <w:rFonts w:ascii="Arial" w:hAnsi="Arial" w:cs="Arial"/>
          <w:sz w:val="22"/>
          <w:szCs w:val="22"/>
        </w:rPr>
      </w:pPr>
    </w:p>
    <w:p w14:paraId="5FD64638" w14:textId="77777777" w:rsidR="00765A71" w:rsidRPr="000D0E0F" w:rsidRDefault="00765A71" w:rsidP="00765A7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0E0F">
        <w:rPr>
          <w:rFonts w:ascii="Arial" w:hAnsi="Arial" w:cs="Arial"/>
          <w:b/>
          <w:bCs/>
          <w:sz w:val="22"/>
          <w:szCs w:val="22"/>
        </w:rPr>
        <w:t>Čl. X</w:t>
      </w:r>
    </w:p>
    <w:p w14:paraId="3A50CF1A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25DC7B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 xml:space="preserve">ve dvou </w:t>
      </w:r>
      <w:r w:rsidRPr="000D0E0F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stejnopis </w:t>
      </w:r>
      <w:r w:rsidRPr="000D0E0F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4C8831D3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ADFB72" w14:textId="77777777" w:rsidR="001C0C5C" w:rsidRPr="000D0E0F" w:rsidRDefault="001C0C5C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EC4F02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D0E0F">
        <w:rPr>
          <w:rFonts w:ascii="Arial" w:hAnsi="Arial" w:cs="Arial"/>
          <w:b/>
          <w:sz w:val="22"/>
          <w:szCs w:val="22"/>
        </w:rPr>
        <w:t>Čl. XI</w:t>
      </w:r>
    </w:p>
    <w:p w14:paraId="479FD405" w14:textId="77777777" w:rsidR="00765A71" w:rsidRPr="000D0E0F" w:rsidRDefault="00765A71" w:rsidP="00765A7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995AAEB" w14:textId="77777777" w:rsidR="00765A71" w:rsidRPr="00E71690" w:rsidRDefault="00765A71" w:rsidP="00765A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7169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7169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71690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7169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DCAD0D0" w14:textId="77777777" w:rsidR="00765A71" w:rsidRPr="000D0E0F" w:rsidRDefault="00765A71" w:rsidP="00765A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7169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8B9946D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8003C6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1D852A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8A8BFB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28C8FD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B38395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E7ED8" w14:textId="77777777" w:rsidR="001C0C5C" w:rsidRDefault="001C0C5C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3D609F" w14:textId="77777777" w:rsidR="001C0C5C" w:rsidRDefault="001C0C5C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D177F8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44754" w14:textId="77777777" w:rsidR="00765A71" w:rsidRPr="000D0E0F" w:rsidRDefault="00765A71" w:rsidP="00765A71">
      <w:pPr>
        <w:pStyle w:val="Nadpis4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Čl. XII</w:t>
      </w:r>
    </w:p>
    <w:p w14:paraId="06611A04" w14:textId="77777777" w:rsidR="00765A71" w:rsidRPr="000D0E0F" w:rsidRDefault="00765A71" w:rsidP="00765A7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62FBD48" w14:textId="77777777" w:rsidR="00765A71" w:rsidRPr="000D0E0F" w:rsidRDefault="00765A71" w:rsidP="00765A7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07D44FB" w14:textId="77777777" w:rsidR="00765A71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225" w14:textId="77777777" w:rsidR="00765A71" w:rsidRPr="000D0E0F" w:rsidRDefault="00765A71" w:rsidP="00765A7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E101CB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460E7A59" w14:textId="64D5511B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0D0E0F">
        <w:rPr>
          <w:rFonts w:ascii="Arial" w:hAnsi="Arial" w:cs="Arial"/>
          <w:sz w:val="22"/>
          <w:szCs w:val="22"/>
        </w:rPr>
        <w:t xml:space="preserve"> dne </w:t>
      </w:r>
      <w:r w:rsidR="00F11D76">
        <w:rPr>
          <w:rFonts w:ascii="Arial" w:hAnsi="Arial" w:cs="Arial"/>
          <w:sz w:val="22"/>
          <w:szCs w:val="22"/>
        </w:rPr>
        <w:t>28.01.2026</w:t>
      </w:r>
    </w:p>
    <w:p w14:paraId="34788B9D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0F90D35D" w14:textId="77777777" w:rsidR="00765A71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42095BA5" w14:textId="77777777" w:rsidR="00765A71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7C0DA001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31C0491D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38C1B607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  <w:sectPr w:rsidR="00765A71" w:rsidRPr="000D0E0F" w:rsidSect="00765A71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A70F1DF" w14:textId="77777777" w:rsidR="00765A71" w:rsidRPr="000D0E0F" w:rsidRDefault="00765A71" w:rsidP="00765A71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9FBF537" w14:textId="77777777" w:rsidR="00765A71" w:rsidRPr="000D0E0F" w:rsidRDefault="00765A71" w:rsidP="00765A71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………………………………….</w:t>
      </w:r>
    </w:p>
    <w:p w14:paraId="31FB2CE7" w14:textId="77777777" w:rsidR="00765A71" w:rsidRPr="00E71690" w:rsidRDefault="00765A71" w:rsidP="00765A71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Ing.</w:t>
      </w:r>
      <w:r>
        <w:rPr>
          <w:rFonts w:ascii="Arial" w:hAnsi="Arial" w:cs="Arial"/>
          <w:sz w:val="22"/>
          <w:szCs w:val="22"/>
        </w:rPr>
        <w:t xml:space="preserve"> </w:t>
      </w:r>
      <w:r w:rsidRPr="000D0E0F">
        <w:rPr>
          <w:rFonts w:ascii="Arial" w:hAnsi="Arial" w:cs="Arial"/>
          <w:sz w:val="22"/>
          <w:szCs w:val="22"/>
        </w:rPr>
        <w:t>et Ing. Luděk Drápal</w:t>
      </w:r>
      <w:r>
        <w:rPr>
          <w:rFonts w:ascii="Arial" w:hAnsi="Arial" w:cs="Arial"/>
          <w:sz w:val="22"/>
          <w:szCs w:val="22"/>
        </w:rPr>
        <w:t>,</w:t>
      </w:r>
      <w:r w:rsidRPr="000D0E0F">
        <w:rPr>
          <w:rFonts w:ascii="Arial" w:hAnsi="Arial" w:cs="Arial"/>
          <w:sz w:val="22"/>
          <w:szCs w:val="22"/>
        </w:rPr>
        <w:t xml:space="preserve"> MBA</w:t>
      </w:r>
      <w:r w:rsidRPr="000D0E0F">
        <w:rPr>
          <w:rFonts w:ascii="Arial" w:hAnsi="Arial" w:cs="Arial"/>
          <w:sz w:val="22"/>
          <w:szCs w:val="22"/>
        </w:rPr>
        <w:br/>
        <w:t>vedoucí pobočky Břeclav</w:t>
      </w:r>
    </w:p>
    <w:p w14:paraId="0BF65F4E" w14:textId="77777777" w:rsidR="00765A71" w:rsidRPr="000D0E0F" w:rsidRDefault="00765A71" w:rsidP="00765A71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>propachtovatel</w:t>
      </w:r>
    </w:p>
    <w:p w14:paraId="05B2EE75" w14:textId="77777777" w:rsidR="00765A71" w:rsidRPr="000D0E0F" w:rsidRDefault="00765A71" w:rsidP="00765A71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iCs/>
          <w:sz w:val="22"/>
          <w:szCs w:val="22"/>
        </w:rPr>
        <w:br w:type="column"/>
      </w:r>
      <w:bookmarkStart w:id="9" w:name="_Hlk156982838"/>
      <w:bookmarkStart w:id="10" w:name="_Hlk156982843"/>
      <w:bookmarkEnd w:id="9"/>
      <w:r w:rsidRPr="000D0E0F">
        <w:rPr>
          <w:rFonts w:ascii="Arial" w:hAnsi="Arial" w:cs="Arial"/>
          <w:sz w:val="22"/>
          <w:szCs w:val="22"/>
        </w:rPr>
        <w:t xml:space="preserve"> </w:t>
      </w:r>
      <w:bookmarkStart w:id="11" w:name="_Hlk156982848"/>
      <w:bookmarkEnd w:id="10"/>
    </w:p>
    <w:p w14:paraId="3C72BE0B" w14:textId="77777777" w:rsidR="00765A71" w:rsidRPr="000D0E0F" w:rsidRDefault="00765A71" w:rsidP="00765A71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18F18709" w14:textId="77777777" w:rsidR="00765A71" w:rsidRDefault="00765A71" w:rsidP="00765A71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0D0E0F">
        <w:rPr>
          <w:rFonts w:ascii="Arial" w:hAnsi="Arial" w:cs="Arial"/>
          <w:sz w:val="22"/>
          <w:szCs w:val="22"/>
        </w:rPr>
        <w:t xml:space="preserve">Ing. Karel </w:t>
      </w:r>
      <w:proofErr w:type="spellStart"/>
      <w:r w:rsidRPr="000D0E0F">
        <w:rPr>
          <w:rFonts w:ascii="Arial" w:hAnsi="Arial" w:cs="Arial"/>
          <w:sz w:val="22"/>
          <w:szCs w:val="22"/>
        </w:rPr>
        <w:t>Koluch</w:t>
      </w:r>
      <w:proofErr w:type="spellEnd"/>
      <w:r w:rsidRPr="000D0E0F">
        <w:rPr>
          <w:rFonts w:ascii="Arial" w:hAnsi="Arial" w:cs="Arial"/>
          <w:sz w:val="22"/>
          <w:szCs w:val="22"/>
        </w:rPr>
        <w:t>, prokurista</w:t>
      </w:r>
    </w:p>
    <w:p w14:paraId="04D63259" w14:textId="77777777" w:rsidR="00765A71" w:rsidRPr="004C0B19" w:rsidRDefault="00765A71" w:rsidP="00765A71">
      <w:pPr>
        <w:rPr>
          <w:rFonts w:ascii="Arial" w:hAnsi="Arial" w:cs="Arial"/>
          <w:sz w:val="22"/>
          <w:szCs w:val="22"/>
        </w:rPr>
      </w:pPr>
      <w:r w:rsidRPr="000D0E0F">
        <w:rPr>
          <w:rFonts w:ascii="Arial" w:hAnsi="Arial" w:cs="Arial"/>
          <w:snapToGrid w:val="0"/>
          <w:color w:val="000000"/>
          <w:sz w:val="22"/>
          <w:szCs w:val="22"/>
        </w:rPr>
        <w:t>Žerotín, a.s.</w:t>
      </w:r>
      <w:r w:rsidRPr="000D0E0F">
        <w:rPr>
          <w:rFonts w:ascii="Arial" w:hAnsi="Arial" w:cs="Arial"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t>pachtýř</w:t>
      </w:r>
      <w:r w:rsidRPr="000D0E0F">
        <w:rPr>
          <w:rFonts w:ascii="Arial" w:hAnsi="Arial" w:cs="Arial"/>
          <w:iCs/>
          <w:sz w:val="22"/>
          <w:szCs w:val="22"/>
        </w:rPr>
        <w:br/>
      </w:r>
      <w:r w:rsidRPr="000D0E0F">
        <w:rPr>
          <w:rFonts w:ascii="Arial" w:hAnsi="Arial" w:cs="Arial"/>
          <w:iCs/>
          <w:sz w:val="22"/>
          <w:szCs w:val="22"/>
        </w:rPr>
        <w:br/>
      </w:r>
      <w:bookmarkEnd w:id="11"/>
    </w:p>
    <w:p w14:paraId="28563E26" w14:textId="77777777" w:rsidR="00765A71" w:rsidRPr="000D0E0F" w:rsidRDefault="00765A71" w:rsidP="00765A71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765A71" w:rsidRPr="000D0E0F" w:rsidSect="00765A71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0F9B0C07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  <w:sectPr w:rsidR="00765A71" w:rsidRPr="000D0E0F" w:rsidSect="00765A71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4A292250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271632A0" w14:textId="77777777" w:rsidR="00765A71" w:rsidRPr="000D0E0F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19A0FC9E" w14:textId="77777777" w:rsidR="00765A71" w:rsidRPr="000D0E0F" w:rsidRDefault="00765A71" w:rsidP="00765A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00800BB" w14:textId="77777777" w:rsidR="00765A71" w:rsidRPr="000D0E0F" w:rsidRDefault="00765A71" w:rsidP="00765A71">
      <w:pPr>
        <w:jc w:val="both"/>
        <w:rPr>
          <w:rFonts w:ascii="Arial" w:hAnsi="Arial" w:cs="Arial"/>
          <w:bCs/>
          <w:sz w:val="22"/>
          <w:szCs w:val="22"/>
        </w:rPr>
      </w:pPr>
      <w:r w:rsidRPr="000D0E0F">
        <w:rPr>
          <w:rFonts w:ascii="Arial" w:hAnsi="Arial" w:cs="Arial"/>
          <w:bCs/>
          <w:sz w:val="22"/>
          <w:szCs w:val="22"/>
        </w:rPr>
        <w:t>Za správnost: Ing. Martin Václavík</w:t>
      </w:r>
    </w:p>
    <w:p w14:paraId="5E10DCC6" w14:textId="77777777" w:rsidR="00765A71" w:rsidRDefault="00765A71" w:rsidP="00765A7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47F285C6" w14:textId="77777777" w:rsidR="00765A71" w:rsidRPr="000D0E0F" w:rsidRDefault="00765A71" w:rsidP="00765A7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0D0E0F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E02E1B5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0D0E0F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0F99C25C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C20297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EA130D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FE9BC67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4ED9DBA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AC8A809" w14:textId="77777777" w:rsidR="00765A71" w:rsidRPr="000D0E0F" w:rsidRDefault="00765A71" w:rsidP="00765A71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E33558" w14:textId="77777777" w:rsidR="00765A71" w:rsidRPr="000D0E0F" w:rsidRDefault="00765A71" w:rsidP="00765A71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821CCD" w14:textId="77777777" w:rsidR="00765A71" w:rsidRPr="00186B89" w:rsidRDefault="00765A71" w:rsidP="00765A71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186B89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186B89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397C847" w14:textId="77777777" w:rsidR="00765A71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30EB2389" w14:textId="77777777" w:rsidR="00765A71" w:rsidRPr="00186B89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47BF0D25" w14:textId="77777777" w:rsidR="00765A71" w:rsidRPr="00186B89" w:rsidRDefault="00765A71" w:rsidP="00765A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7681E22" w14:textId="77777777" w:rsidR="00765A71" w:rsidRPr="00186B89" w:rsidRDefault="00765A71" w:rsidP="00765A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4058C216" w14:textId="77777777" w:rsidR="00765A71" w:rsidRPr="00186B89" w:rsidRDefault="00765A71" w:rsidP="00765A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81AA7A0" w14:textId="77777777" w:rsidR="00765A71" w:rsidRPr="00186B89" w:rsidRDefault="00765A71" w:rsidP="00765A7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19D729A" w14:textId="77777777" w:rsidR="00765A71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304250BE" w14:textId="77777777" w:rsidR="00765A71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7B2057D8" w14:textId="77777777" w:rsidR="00765A71" w:rsidRPr="00186B89" w:rsidRDefault="00765A71" w:rsidP="00765A71">
      <w:pPr>
        <w:jc w:val="both"/>
        <w:rPr>
          <w:rFonts w:ascii="Arial" w:hAnsi="Arial" w:cs="Arial"/>
          <w:sz w:val="22"/>
          <w:szCs w:val="22"/>
        </w:rPr>
      </w:pPr>
    </w:p>
    <w:p w14:paraId="22D6FCF8" w14:textId="77777777" w:rsidR="00765A71" w:rsidRPr="00186B89" w:rsidRDefault="00765A71" w:rsidP="00765A71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…………</w:t>
      </w:r>
      <w:r>
        <w:rPr>
          <w:rFonts w:ascii="Arial" w:hAnsi="Arial" w:cs="Arial"/>
          <w:sz w:val="22"/>
          <w:szCs w:val="22"/>
        </w:rPr>
        <w:t>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r w:rsidRPr="00186B89">
        <w:rPr>
          <w:rFonts w:ascii="Arial" w:hAnsi="Arial" w:cs="Arial"/>
          <w:sz w:val="22"/>
          <w:szCs w:val="22"/>
        </w:rPr>
        <w:t>…..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186B89">
        <w:rPr>
          <w:rFonts w:ascii="Arial" w:hAnsi="Arial" w:cs="Arial"/>
          <w:sz w:val="22"/>
          <w:szCs w:val="22"/>
        </w:rPr>
        <w:t>……..</w:t>
      </w:r>
    </w:p>
    <w:p w14:paraId="2CB3878B" w14:textId="77777777" w:rsidR="00765A71" w:rsidRPr="0017782B" w:rsidRDefault="00765A71" w:rsidP="00765A7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2"/>
    </w:p>
    <w:p w14:paraId="1E8F04F8" w14:textId="77777777" w:rsidR="005A3547" w:rsidRPr="00580501" w:rsidRDefault="005A3547" w:rsidP="00765A71">
      <w:pPr>
        <w:tabs>
          <w:tab w:val="left" w:pos="851"/>
        </w:tabs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5A3547" w:rsidRPr="00580501" w:rsidSect="00765A71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1265" w14:textId="77777777" w:rsidR="00765A71" w:rsidRPr="00B14D38" w:rsidRDefault="00765A71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D81C" w14:textId="77777777" w:rsidR="00765A71" w:rsidRPr="00F851E5" w:rsidRDefault="00765A71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CF49" w14:textId="77777777" w:rsidR="00765A71" w:rsidRDefault="00765A7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67133D0" wp14:editId="3FDD59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BACA2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7133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2BBACA2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C028" w14:textId="77777777" w:rsidR="00765A71" w:rsidRPr="00286918" w:rsidRDefault="00765A71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29C4A4B6" wp14:editId="77EF97DB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AA05C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4A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4DAA05C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5CA2" w14:textId="77777777" w:rsidR="00765A71" w:rsidRDefault="00765A7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DA1A02C" wp14:editId="7C8A9C4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46DDA2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1A0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6246DDA2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4996C" w14:textId="77777777" w:rsidR="00765A71" w:rsidRDefault="00765A7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C9B8B37" wp14:editId="2638BB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1857D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B8B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3B1857D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062D" w14:textId="77777777" w:rsidR="00765A71" w:rsidRDefault="00765A7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697988EC" wp14:editId="7686BC4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AECFE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988E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C5AECFE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9B39" w14:textId="77777777" w:rsidR="00765A71" w:rsidRDefault="00765A71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9F18A8B" wp14:editId="325CCA7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2AB49" w14:textId="77777777" w:rsidR="00765A71" w:rsidRPr="0057467E" w:rsidRDefault="00765A71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18A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742AB49" w14:textId="77777777" w:rsidR="00765A71" w:rsidRPr="0057467E" w:rsidRDefault="00765A71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0463">
    <w:abstractNumId w:val="14"/>
  </w:num>
  <w:num w:numId="2" w16cid:durableId="1225141821">
    <w:abstractNumId w:val="1"/>
  </w:num>
  <w:num w:numId="3" w16cid:durableId="406071932">
    <w:abstractNumId w:val="10"/>
  </w:num>
  <w:num w:numId="4" w16cid:durableId="989939304">
    <w:abstractNumId w:val="6"/>
  </w:num>
  <w:num w:numId="5" w16cid:durableId="521554610">
    <w:abstractNumId w:val="3"/>
  </w:num>
  <w:num w:numId="6" w16cid:durableId="467404581">
    <w:abstractNumId w:val="8"/>
  </w:num>
  <w:num w:numId="7" w16cid:durableId="885288728">
    <w:abstractNumId w:val="9"/>
  </w:num>
  <w:num w:numId="8" w16cid:durableId="299965279">
    <w:abstractNumId w:val="0"/>
  </w:num>
  <w:num w:numId="9" w16cid:durableId="1107434464">
    <w:abstractNumId w:val="11"/>
  </w:num>
  <w:num w:numId="10" w16cid:durableId="1237469814">
    <w:abstractNumId w:val="15"/>
  </w:num>
  <w:num w:numId="11" w16cid:durableId="1455052397">
    <w:abstractNumId w:val="12"/>
  </w:num>
  <w:num w:numId="12" w16cid:durableId="743065458">
    <w:abstractNumId w:val="7"/>
  </w:num>
  <w:num w:numId="13" w16cid:durableId="1255288667">
    <w:abstractNumId w:val="4"/>
  </w:num>
  <w:num w:numId="14" w16cid:durableId="755708140">
    <w:abstractNumId w:val="2"/>
  </w:num>
  <w:num w:numId="15" w16cid:durableId="1882476741">
    <w:abstractNumId w:val="5"/>
  </w:num>
  <w:num w:numId="16" w16cid:durableId="15365749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C5C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D534D"/>
    <w:rsid w:val="002E06A9"/>
    <w:rsid w:val="002E1DB4"/>
    <w:rsid w:val="002E24A1"/>
    <w:rsid w:val="002E294F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2884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9F1"/>
    <w:rsid w:val="00465F13"/>
    <w:rsid w:val="004675AA"/>
    <w:rsid w:val="0047396F"/>
    <w:rsid w:val="00485175"/>
    <w:rsid w:val="00486E4E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464EC"/>
    <w:rsid w:val="00560DD8"/>
    <w:rsid w:val="00561A62"/>
    <w:rsid w:val="00561A83"/>
    <w:rsid w:val="00564354"/>
    <w:rsid w:val="00566434"/>
    <w:rsid w:val="005710E4"/>
    <w:rsid w:val="00572C0D"/>
    <w:rsid w:val="0057467E"/>
    <w:rsid w:val="00574ECD"/>
    <w:rsid w:val="0057663C"/>
    <w:rsid w:val="005802E4"/>
    <w:rsid w:val="00580501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B1291"/>
    <w:rsid w:val="005C188D"/>
    <w:rsid w:val="005C3B8D"/>
    <w:rsid w:val="005D032C"/>
    <w:rsid w:val="005D0CFD"/>
    <w:rsid w:val="005D6534"/>
    <w:rsid w:val="005D7A16"/>
    <w:rsid w:val="005E4578"/>
    <w:rsid w:val="005E61B9"/>
    <w:rsid w:val="005F25C5"/>
    <w:rsid w:val="005F2C48"/>
    <w:rsid w:val="005F6146"/>
    <w:rsid w:val="005F663D"/>
    <w:rsid w:val="005F6748"/>
    <w:rsid w:val="0060635F"/>
    <w:rsid w:val="00607EC6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46555"/>
    <w:rsid w:val="00650C6F"/>
    <w:rsid w:val="00652346"/>
    <w:rsid w:val="006574B7"/>
    <w:rsid w:val="00665BE4"/>
    <w:rsid w:val="00665EF3"/>
    <w:rsid w:val="00676204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A71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34C4"/>
    <w:rsid w:val="0085778C"/>
    <w:rsid w:val="0087075E"/>
    <w:rsid w:val="0087095D"/>
    <w:rsid w:val="00881F03"/>
    <w:rsid w:val="00881F4D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0D7F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B58"/>
    <w:rsid w:val="00C92DFF"/>
    <w:rsid w:val="00C940FE"/>
    <w:rsid w:val="00CA5A4F"/>
    <w:rsid w:val="00CA6F38"/>
    <w:rsid w:val="00CB2397"/>
    <w:rsid w:val="00CB54EB"/>
    <w:rsid w:val="00CB6C70"/>
    <w:rsid w:val="00CD344E"/>
    <w:rsid w:val="00CD79A5"/>
    <w:rsid w:val="00CE519A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06DB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1D76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B5D8F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2289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486E4E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5464EC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5464EC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464EC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765A71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2437</Words>
  <Characters>12721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18</cp:revision>
  <cp:lastPrinted>2019-10-23T07:09:00Z</cp:lastPrinted>
  <dcterms:created xsi:type="dcterms:W3CDTF">2025-12-01T14:50:00Z</dcterms:created>
  <dcterms:modified xsi:type="dcterms:W3CDTF">2026-01-28T12:21:00Z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