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04D" w14:textId="06E4298F" w:rsidR="004904DC" w:rsidRPr="000D0E0F" w:rsidRDefault="004904DC" w:rsidP="004904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0D0E0F">
        <w:rPr>
          <w:rFonts w:ascii="Arial" w:hAnsi="Arial" w:cs="Arial"/>
          <w:sz w:val="22"/>
          <w:szCs w:val="22"/>
        </w:rPr>
        <w:t xml:space="preserve">Výtisk č. </w:t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  <w:t xml:space="preserve">Č.j.: </w:t>
      </w:r>
      <w:r w:rsidR="000B3555" w:rsidRPr="000D0E0F">
        <w:rPr>
          <w:rFonts w:ascii="Arial" w:hAnsi="Arial" w:cs="Arial"/>
          <w:sz w:val="22"/>
          <w:szCs w:val="22"/>
        </w:rPr>
        <w:t>SPU 456294/2025/523203/Vac</w:t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="000B3555"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 xml:space="preserve">UID: </w:t>
      </w:r>
      <w:r w:rsidR="000B3555" w:rsidRPr="000D0E0F">
        <w:rPr>
          <w:rFonts w:ascii="Arial" w:hAnsi="Arial" w:cs="Arial"/>
          <w:sz w:val="22"/>
          <w:szCs w:val="22"/>
        </w:rPr>
        <w:t>spuess9804bce8</w:t>
      </w:r>
    </w:p>
    <w:p w14:paraId="7B24C15F" w14:textId="77777777" w:rsidR="004904DC" w:rsidRPr="000D0E0F" w:rsidRDefault="004904DC" w:rsidP="004904DC">
      <w:pPr>
        <w:rPr>
          <w:rFonts w:ascii="Arial" w:hAnsi="Arial" w:cs="Arial"/>
          <w:b/>
          <w:bCs/>
          <w:sz w:val="22"/>
          <w:szCs w:val="22"/>
        </w:rPr>
      </w:pPr>
    </w:p>
    <w:p w14:paraId="4C1B4CD3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F2979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D0E0F">
        <w:rPr>
          <w:rFonts w:ascii="Arial" w:hAnsi="Arial" w:cs="Arial"/>
          <w:sz w:val="22"/>
          <w:szCs w:val="22"/>
        </w:rPr>
        <w:t>11a</w:t>
      </w:r>
      <w:proofErr w:type="gramEnd"/>
      <w:r w:rsidRPr="000D0E0F">
        <w:rPr>
          <w:rFonts w:ascii="Arial" w:hAnsi="Arial" w:cs="Arial"/>
          <w:sz w:val="22"/>
          <w:szCs w:val="22"/>
        </w:rPr>
        <w:t>, 130 00 Praha 3 – Žižkov</w:t>
      </w:r>
    </w:p>
    <w:p w14:paraId="33C6D33C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IČO: 01312774 </w:t>
      </w:r>
    </w:p>
    <w:p w14:paraId="6DA27B30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D0E0F">
          <w:rPr>
            <w:rFonts w:ascii="Arial" w:hAnsi="Arial" w:cs="Arial"/>
            <w:sz w:val="22"/>
            <w:szCs w:val="22"/>
          </w:rPr>
          <w:t>01312774</w:t>
        </w:r>
      </w:smartTag>
    </w:p>
    <w:p w14:paraId="0D5CCAD7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BDE4AE2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0D0E0F">
        <w:rPr>
          <w:rFonts w:ascii="Arial" w:hAnsi="Arial" w:cs="Arial"/>
          <w:sz w:val="22"/>
          <w:szCs w:val="22"/>
        </w:rPr>
        <w:t>9a</w:t>
      </w:r>
      <w:proofErr w:type="gramEnd"/>
      <w:r w:rsidRPr="000D0E0F">
        <w:rPr>
          <w:rFonts w:ascii="Arial" w:hAnsi="Arial" w:cs="Arial"/>
          <w:sz w:val="22"/>
          <w:szCs w:val="22"/>
        </w:rPr>
        <w:t>, 69002 Břeclav</w:t>
      </w:r>
    </w:p>
    <w:p w14:paraId="59EBA375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EA93CC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bankovní spojení: Česká národní banka</w:t>
      </w:r>
    </w:p>
    <w:p w14:paraId="2534E036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číslo účtu: 110015-3723001/0710</w:t>
      </w:r>
    </w:p>
    <w:p w14:paraId="788A4F0E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ID DS: z49per3</w:t>
      </w:r>
    </w:p>
    <w:p w14:paraId="6D07CB50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(dále jen „propachtovatel“)</w:t>
      </w:r>
    </w:p>
    <w:p w14:paraId="5F0FA662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– na straně jedné –</w:t>
      </w:r>
    </w:p>
    <w:p w14:paraId="766EF436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cr/>
        <w:t>a</w:t>
      </w:r>
    </w:p>
    <w:p w14:paraId="199BAA10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</w:p>
    <w:p w14:paraId="03D7F7C4" w14:textId="035C6436" w:rsidR="004904DC" w:rsidRPr="000D0E0F" w:rsidRDefault="004904DC" w:rsidP="004904DC">
      <w:pPr>
        <w:rPr>
          <w:rFonts w:ascii="Arial" w:hAnsi="Arial" w:cs="Arial"/>
          <w:sz w:val="22"/>
          <w:szCs w:val="22"/>
          <w:highlight w:val="yellow"/>
        </w:rPr>
      </w:pPr>
      <w:r w:rsidRPr="000D0E0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t xml:space="preserve">sídlo: </w:t>
      </w: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0D0E0F">
        <w:rPr>
          <w:rFonts w:ascii="Arial" w:hAnsi="Arial" w:cs="Arial"/>
          <w:sz w:val="22"/>
          <w:szCs w:val="22"/>
        </w:rPr>
        <w:br/>
        <w:t xml:space="preserve">IČO: </w:t>
      </w: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t xml:space="preserve">DIČ: </w:t>
      </w: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0D0E0F">
        <w:rPr>
          <w:rFonts w:ascii="Arial" w:hAnsi="Arial" w:cs="Arial"/>
          <w:iCs/>
          <w:sz w:val="22"/>
          <w:szCs w:val="22"/>
        </w:rPr>
        <w:t xml:space="preserve"> </w:t>
      </w:r>
      <w:r w:rsidRPr="000D0E0F">
        <w:rPr>
          <w:rFonts w:ascii="Arial" w:hAnsi="Arial" w:cs="Arial"/>
          <w:color w:val="00B050"/>
          <w:sz w:val="22"/>
          <w:szCs w:val="22"/>
        </w:rPr>
        <w:t xml:space="preserve"> </w:t>
      </w:r>
      <w:r w:rsidRPr="000D0E0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D0E0F">
        <w:rPr>
          <w:rFonts w:ascii="Arial" w:hAnsi="Arial" w:cs="Arial"/>
          <w:sz w:val="22"/>
          <w:szCs w:val="22"/>
        </w:rPr>
        <w:t>zapsána v obchodním rejstříku veden</w:t>
      </w:r>
      <w:r w:rsidR="00267D54">
        <w:rPr>
          <w:rFonts w:ascii="Arial" w:hAnsi="Arial" w:cs="Arial"/>
          <w:sz w:val="22"/>
          <w:szCs w:val="22"/>
        </w:rPr>
        <w:t>é</w:t>
      </w:r>
      <w:r w:rsidRPr="000D0E0F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0D0E0F">
        <w:rPr>
          <w:rFonts w:ascii="Arial" w:hAnsi="Arial" w:cs="Arial"/>
          <w:sz w:val="22"/>
          <w:szCs w:val="22"/>
        </w:rPr>
        <w:br/>
        <w:t xml:space="preserve">bankovní spojení: </w:t>
      </w:r>
      <w:r w:rsidRPr="000D0E0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br/>
        <w:t xml:space="preserve">číslo účtu: </w:t>
      </w:r>
      <w:r w:rsidRPr="000D0E0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0F48C66A" w14:textId="77777777" w:rsidR="004904DC" w:rsidRPr="000D0E0F" w:rsidRDefault="004904DC" w:rsidP="004904D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(dále jen „pachtýř“)</w:t>
      </w:r>
    </w:p>
    <w:p w14:paraId="75F08A6D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– na straně druhé –</w:t>
      </w:r>
    </w:p>
    <w:p w14:paraId="27FB6119" w14:textId="77777777" w:rsidR="004904DC" w:rsidRPr="000D0E0F" w:rsidRDefault="004904DC" w:rsidP="004904DC">
      <w:pPr>
        <w:pStyle w:val="adresa"/>
        <w:rPr>
          <w:rFonts w:ascii="Arial" w:hAnsi="Arial" w:cs="Arial"/>
          <w:sz w:val="22"/>
          <w:szCs w:val="22"/>
        </w:rPr>
      </w:pPr>
    </w:p>
    <w:p w14:paraId="71C8CC54" w14:textId="77777777" w:rsidR="004904DC" w:rsidRPr="000D0E0F" w:rsidRDefault="004904DC" w:rsidP="004904DC">
      <w:pPr>
        <w:pStyle w:val="Zpa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uzavírají tuto</w:t>
      </w:r>
    </w:p>
    <w:p w14:paraId="3DBCC7E1" w14:textId="77777777" w:rsidR="00A36D26" w:rsidRPr="000D0E0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D0E0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uzavírají podle ustanov</w:t>
      </w:r>
      <w:r w:rsidR="00E22009" w:rsidRPr="000D0E0F">
        <w:rPr>
          <w:rFonts w:ascii="Arial" w:hAnsi="Arial" w:cs="Arial"/>
          <w:sz w:val="22"/>
          <w:szCs w:val="22"/>
        </w:rPr>
        <w:t>ení § 2332</w:t>
      </w:r>
      <w:r w:rsidRPr="000D0E0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D0E0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D0E0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D0E0F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0D0E0F">
        <w:rPr>
          <w:rFonts w:ascii="Arial" w:hAnsi="Arial" w:cs="Arial"/>
          <w:sz w:val="28"/>
          <w:szCs w:val="28"/>
        </w:rPr>
        <w:t>PACHTOVNÍ SMLOUVU</w:t>
      </w:r>
    </w:p>
    <w:p w14:paraId="53DDD9B0" w14:textId="77777777" w:rsidR="00AF39CE" w:rsidRPr="000D0E0F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0D0E0F">
        <w:rPr>
          <w:rFonts w:ascii="Arial" w:hAnsi="Arial" w:cs="Arial"/>
          <w:b/>
          <w:sz w:val="28"/>
          <w:szCs w:val="28"/>
        </w:rPr>
        <w:t>č. 190N25/24</w:t>
      </w:r>
    </w:p>
    <w:p w14:paraId="535344D4" w14:textId="77777777" w:rsidR="00AF39CE" w:rsidRPr="000D0E0F" w:rsidRDefault="00AF39CE" w:rsidP="000D0E0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0D0E0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D0E0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0D0E0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0D0E0F">
        <w:rPr>
          <w:rFonts w:ascii="Arial" w:hAnsi="Arial" w:cs="Arial"/>
          <w:sz w:val="22"/>
          <w:szCs w:val="22"/>
        </w:rPr>
        <w:t>těmi</w:t>
      </w:r>
      <w:r w:rsidRPr="000D0E0F">
        <w:rPr>
          <w:rFonts w:ascii="Arial" w:hAnsi="Arial" w:cs="Arial"/>
          <w:sz w:val="22"/>
          <w:szCs w:val="22"/>
        </w:rPr>
        <w:t xml:space="preserve">to </w:t>
      </w:r>
      <w:r w:rsidR="0097646A" w:rsidRPr="000D0E0F">
        <w:rPr>
          <w:rFonts w:ascii="Arial" w:hAnsi="Arial" w:cs="Arial"/>
          <w:sz w:val="22"/>
          <w:szCs w:val="22"/>
        </w:rPr>
        <w:t>zemědělskými pozemky</w:t>
      </w:r>
      <w:r w:rsidRPr="000D0E0F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Jihomoravský kraj</w:t>
      </w:r>
      <w:r w:rsidR="0057467E" w:rsidRPr="000D0E0F">
        <w:rPr>
          <w:rFonts w:ascii="Arial" w:hAnsi="Arial" w:cs="Arial"/>
          <w:sz w:val="22"/>
          <w:szCs w:val="22"/>
        </w:rPr>
        <w:t xml:space="preserve">, </w:t>
      </w:r>
      <w:r w:rsidRPr="000D0E0F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2246"/>
        <w:gridCol w:w="1592"/>
        <w:gridCol w:w="1222"/>
        <w:gridCol w:w="1082"/>
        <w:gridCol w:w="2417"/>
      </w:tblGrid>
      <w:tr w:rsidR="000D1B06" w:rsidRPr="00A165D9" w14:paraId="56DCA0AC" w14:textId="77777777" w:rsidTr="003A54A1">
        <w:trPr>
          <w:trHeight w:val="82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453B" w14:textId="77777777" w:rsidR="00A165D9" w:rsidRPr="00A165D9" w:rsidRDefault="00A165D9" w:rsidP="00392F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BE61" w14:textId="77777777" w:rsidR="00A165D9" w:rsidRPr="00A165D9" w:rsidRDefault="00A165D9" w:rsidP="00392F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FD4" w14:textId="77777777" w:rsidR="00A165D9" w:rsidRPr="00A165D9" w:rsidRDefault="00A165D9" w:rsidP="00392F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185" w14:textId="77777777" w:rsidR="00A165D9" w:rsidRPr="00A165D9" w:rsidRDefault="00A165D9" w:rsidP="00392F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6C6D" w14:textId="1EB40E31" w:rsidR="00A165D9" w:rsidRPr="00A165D9" w:rsidRDefault="00A165D9" w:rsidP="00392F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41E13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541E13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541E13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54A9" w14:textId="77777777" w:rsidR="00A165D9" w:rsidRPr="00A165D9" w:rsidRDefault="00A165D9" w:rsidP="00392F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D1B06" w:rsidRPr="00A165D9" w14:paraId="5EC0DE1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D90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972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Kněždub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54F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6804/6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382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576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F4B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9E51A9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369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3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A16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1274/61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B2A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ABA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1 396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F5B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DCA2CB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F9C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89E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2C0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1274/70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F33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F1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4 188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CB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582551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5B1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8AA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131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1282/18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A5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E8C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5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B45C8A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557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697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76C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1329/10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EF5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3A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A8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BC3360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CAD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5C3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CBA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1329/12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84F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3E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512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6B5F8D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D9B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5BF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4C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1329/20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1D8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AE5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F63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347104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48C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8B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8B5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1329/35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658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5BC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1 004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F7E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A467CB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C9A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5B7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AC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CF5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31A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62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995EAE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756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E2B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539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517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65D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2 741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EAB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8F8D5A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EAD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75F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8D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E8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03A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5B3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C56EF1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040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1A2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C21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619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19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1 757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F55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3B4724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0ED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54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C37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D0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27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5 139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C6F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1BFE04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31F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33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89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1393/71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1AE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260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2 027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12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299770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3F6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8C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F66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1393/82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8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0E3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2 351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00A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895431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891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CB4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5A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CAE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285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EB6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68E32C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2C5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A2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8D0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EA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35C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1 554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091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D15EF3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1FC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490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21D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C55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6A9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24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B26B61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BBE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CE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063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1393/141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C2C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DD2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1 191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F5F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9474F4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7BC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2D5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A80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1393/155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795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8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1 365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1CD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840D86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FA7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6C1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AB8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1393/159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11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7CE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2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4E3732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BEE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909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C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56C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E34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2 421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1B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7C9838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570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C7E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449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1393/171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B7E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215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1 679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04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88CE7B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060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F95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3A0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1393/179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F9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9D3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1 986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83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9465B7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CE1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13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92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1393/197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357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87D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6E3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D92E28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B6C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FCF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EE1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D2E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F32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720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327623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8EF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FF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7E2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59F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0A4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625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A2626E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254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9A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19B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2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091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574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E72A65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E0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79B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22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1CE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6E8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1 657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7D3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5B1990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C32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2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AA5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185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2B9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BD4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4BEAE0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1AF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B6B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6D8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FF8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BBD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CA2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9731B3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326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C74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BA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52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3F3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1 560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0A3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E4B59A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56D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369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44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2CD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F6C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2 370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968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63B47D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C2A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1A5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B3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7F0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973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1 038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317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56D197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0A5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F33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5AA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77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DFE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1 803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9A5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85533E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52A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E2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EEF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1D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69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2 320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0CA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779229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418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7D0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BE2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6EE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AB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2 244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F8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F6A4B8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F58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89C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02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1393/246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5A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7B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1 457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66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4D4DD9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6D6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50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4A8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78C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D8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7CB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5C0CC4B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953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6BB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23E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51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CC9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11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05A9634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A55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1D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93F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4EF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AF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A6D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6D0C018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CCA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C49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F9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310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78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FE0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0FC3FF9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6D5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8AD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A4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E2D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ACF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95E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78ACBBD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A47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EA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90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1394/33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5CB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0DB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A7A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45C98AB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FE9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3F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1CC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CE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325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3B5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16B0D30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6FF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64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0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49E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5A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508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1F18830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173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A63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9B3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1394/39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EC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74C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A96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1E8E348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C5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D22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F2B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60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FE6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635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7937BE2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3DA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67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5FB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1394/41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AB7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A2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824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0AE742E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A84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51A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834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1394/43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02F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FB0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BE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5E3679D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C9D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591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879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2D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60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3 016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179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8F056A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BDE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A1A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5F9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88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16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3 201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997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C3DAD7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239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AA1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9B8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B1E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B9E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3 785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70F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D79E25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BAD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E6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BA8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1396/41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87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C59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3 795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9D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36E2AC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036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9F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27F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DF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58D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4 072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DB7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9E2EDD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91A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3F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25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41F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915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6 296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74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A4A16C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693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324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EE4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699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D40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6 423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0D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0CB0A6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E2F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B01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291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1396/109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CD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00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5 172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4E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849097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C22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21D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BF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1396/147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535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C2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1 036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800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E6CBEA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2FA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618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FD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1396/153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F4E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422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1 838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70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3F8AE7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22E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D8C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B4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1396/162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344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F5F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5 262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D5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BED93E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6F2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0C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A2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1396/165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A5C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619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DFE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EF684C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50E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EF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A2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1396/260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158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B9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3 409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8B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F0D276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A1E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D2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49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1396/296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A5D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DA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4 135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BB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83A6A7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497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3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5F2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2D1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66E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4 262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2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F7F670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61B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035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357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196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46B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5 020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444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1CEAE7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433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A6D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5F3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FF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DBC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755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736DA8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153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DB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454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B27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6C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0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232C83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BD3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F19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FA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E2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ED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2 148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398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B9AAE6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518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79B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3AD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1396/364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B3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2EE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92F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388F44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867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F25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4B9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1396/392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E03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30D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5F6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60A200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F2B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CB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9A0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1396/402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7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217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3CF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9BDB54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852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0B3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72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1425/89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36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50F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1C1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656AA4C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583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F89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52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1452/17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A88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E5B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3 865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3A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787C13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C6C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A1A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F1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1452/26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08A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228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3 835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F35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0A956F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A4F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64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E1D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1452/42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8E2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7B7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E7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0E9342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EA2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10D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022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1452/52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B0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5AB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D66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122411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35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DF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6D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1454/28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80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60C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800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47D451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0FA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4C4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C69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1454/29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3C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F83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2 946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2B1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4533A6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13B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5D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40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1454/37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4B8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E16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3 076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9C6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464A40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93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3C6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3C3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1454/40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D7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6A2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1 299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6E4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D44E5C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A5E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C2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EB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1454/42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B07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C43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1 443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71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00F462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CB8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B16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124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1454/43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7D9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D1D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1A5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112917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627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B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0D7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1459/22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4F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76A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9 594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E0D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77B063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925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CC5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9F5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1460/2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B6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FA0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1 921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D9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D576FE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E3E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63F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9A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1460/22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2F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3DD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2 404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39B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E0E577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DB2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A3B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2AD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1460/49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D90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56E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BDB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99296C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549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8DF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CD1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F9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48D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456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1858AC6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FF2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5C8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727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228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C8F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41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12C954E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552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081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5B4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F6A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376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8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640C5DE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EC1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4E2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F0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3C0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1F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E02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208388A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856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2D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83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1464/179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9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D91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C6E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2D4801D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18E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6D3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C6F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1464/184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59E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5E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B05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4A27B12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042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2A1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DF3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1464/187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3A0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3FF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BDE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7843420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AAE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928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26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1464/188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32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15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44E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4289836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CB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FB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927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1464/271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5C8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F0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B37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6EE0EC9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538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8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8C0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1464/272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D01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039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7C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5D9C181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634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958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49D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1464/346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B47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0B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3A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4B4E530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FE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1B6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CF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715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134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4E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B8FB30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912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67B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126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1466/72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AC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E2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442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63131A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015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F1B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51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10C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25B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AB2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748312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FE7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40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815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557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05D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88E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061F8D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9AB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AB7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669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ACD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680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A9E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623E6C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05E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32B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CC1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E6F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96E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C0B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836BDC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460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4D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A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1466/162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F32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0A9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1 726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15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67ECE6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484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1B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5ED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5DB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F58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1 943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012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CE4D49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071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3C3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3C8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1466/194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01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90A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FDB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EB4898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2B1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54A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D2A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39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8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48A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2A00D6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F01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184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EE7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1466/198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946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4EF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1 889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372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3F77CA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4AD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D25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F3C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1466/204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E3A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E59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2 026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F2B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0A60E6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819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217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F6F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1466/211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58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F5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4DB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E47B49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190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180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78A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1466/227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E8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2D5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1 368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822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70F69A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E03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A1B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169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1466/252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A8F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430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1 233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1C3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10D89A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3FA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98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D51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1466/281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047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F22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55D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0C74B2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554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CE8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E8F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1466/323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AEE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16A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1 625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081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A81FC2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CC4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4A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3A3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1466/427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046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15B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FFD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A7FF6E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F88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428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404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1466/430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A5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B1C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56F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319A04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272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B27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D6F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1466/431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FF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AE5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5D9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A6213C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B57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5EA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987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1466/465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D8E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018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B24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A8B3ED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85C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8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8C0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E72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5BE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5DE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7F3A3C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214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E3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B57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86F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CB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7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9C66E6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346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0E9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638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1466/571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A26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AF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B9A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9722DF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148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FC4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C79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1466/652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EF7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4D6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F9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CE2B24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774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BAE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CA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1466/653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86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CCD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60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C67D03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14A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DE2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3A5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99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3B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2 408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35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1551ADF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67E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036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45C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29A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918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D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5F89037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930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4E0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9F5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5C6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34D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2 185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BA6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12B543A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DF3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8CF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50C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2B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C1D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2 137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24A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23CF4E8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221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52F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339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CC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FE2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2 534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C6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6EEB589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3F9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E29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1E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1A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E7D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B9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D27E93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1AB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403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48D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24E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350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1 362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DF0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36F6188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407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ECA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354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EB1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B9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22B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0282B2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EC1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4FB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C5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B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61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1 303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F4C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DDFAC6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200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9FF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1CF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7C0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0C0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7F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7473C96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ACF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36C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1D9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8D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288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1 325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25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D0F688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0FE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BD8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6E0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48B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F25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EDA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6549E38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C25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4FC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61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68F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74F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17A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6A81295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13B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A44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271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6A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B03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29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058972A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0AA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9CC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FE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E8D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7B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E83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6B4B81A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729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09B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52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DC9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873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3A4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7C28C15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A9C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F7E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88B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19D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11C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1 260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21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88688F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304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8E6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DBF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1899/140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46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C2E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E3F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7F09DE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7C4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DF1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03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1904/36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26D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333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62A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128034D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87F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57B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94D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1904/42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229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124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1 102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638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679A61E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080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FD8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65E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1912/5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1F0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E30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1 012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5C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0D58FB9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F0F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3A1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DEE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1912/21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B18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A7E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DA1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5C673ED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D74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ABB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97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2090/1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13C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25B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D41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17EDF8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379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7CF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F8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2091/20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C34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EA7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99E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5E39A88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C80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FAB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9C4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2094/16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FB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8B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3 543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7A4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BDF59FE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CF1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20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B9D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2094/17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298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903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2 445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615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847D52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23C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DC6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98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2094/28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52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6EB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1 681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4A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E42A8F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8D1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92B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C35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2094/29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4F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158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45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D9387C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068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84B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2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2094/30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1B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76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4 103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A8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CA2B94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082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730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99F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B5A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2B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852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0D1B06" w:rsidRPr="00A165D9" w14:paraId="4FFC5E3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B4A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F0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931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2097/30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E3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09E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5B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34EB26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0F9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08D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E9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2097/36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B88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BE3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2 037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C5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C68132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3DD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421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B4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A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359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2 241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B85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FD89A7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B88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DCF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D6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E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5A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1B7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D5BE88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B93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79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E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523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15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2 256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324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352BD8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139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DA5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B3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7F7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046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2 346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74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DD456F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EE3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655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8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3C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E33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5 114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49E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773C44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2E5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DB2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6AA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2100/55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37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0CC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6 151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011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4121F4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8C3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60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37B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E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ED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059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5A2DFD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501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80D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82B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31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D09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2 851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C0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E5299B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847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992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263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E2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9B5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5 831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F5D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9CFC57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B0D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D3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23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2100/75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F13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88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2 405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E7E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BE0439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33D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133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549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2100/79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5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25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38C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2EF99C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EA7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BA7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10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2107/10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925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EA73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2 644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54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51A025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66B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600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0B4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2107/28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D23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0D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5 540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1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1278C7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FC5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C62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04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2107/48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CAF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34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F09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99726E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D47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4AC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3F3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2107/50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8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0B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2 895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ACC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F7A789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650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9F3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089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2107/54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CCF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0F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1 244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D9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98B24E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714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A5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A6A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2114/3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08F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FAC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27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25BF968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976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A8E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A4B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2114/5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12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07C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89B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64B9562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C41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1EB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181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2114/7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FA6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34C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927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4F75476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63E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265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5D4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2115/2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255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862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EF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B5E45A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739C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0EE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591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2115/9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7E2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AF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3 729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12E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994BB6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5C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EEA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777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2115/16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2BE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0E7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3 181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D08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151654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56C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F90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CC3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2115/22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676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1C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2 865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12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D9D089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E84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CE0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C1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2115/39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0B3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437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7AE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849348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768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D61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11A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2115/45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3EC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70C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2 163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E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D9CD4F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34A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E6C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DF9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2120/13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DE7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A4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2 359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6DB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54595B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704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595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6C3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2120/24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5B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DAD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2 617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E1F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893E043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86E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61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BEA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2120/27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A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60B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2 767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50B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C641F9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4B6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5DF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C0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93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3DA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F29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0D1B06" w:rsidRPr="00A165D9" w14:paraId="2E84BB7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CFCB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A1F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CD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2C2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205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CF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0D1B06" w:rsidRPr="00A165D9" w14:paraId="7B731EC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B0F4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9A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2F7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2132/3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550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A6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1 747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602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0D9431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556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E31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328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2132/10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809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E4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1 779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40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D662CD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95D5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B7C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943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2132/11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32A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3CF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1A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BEE3A6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A41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B6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16C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2141/12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67A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FEB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5 370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568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2730F45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AA2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C7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7C9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2141/30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796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3D2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9 777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1D9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708BEFC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4FD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120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248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2141/73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7A6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84F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1 833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24F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7ABDD45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42D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54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3E5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2141/76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E7D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2BD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2 275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018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51B3380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D2D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55A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AF7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2141/81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A93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860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4 552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E63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724D819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189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EA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636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2141/86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51F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D3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1 545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BD4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356569A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898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A35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E2E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591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93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2 810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5D3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D66DA4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7DD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681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1F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87E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8A9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3 145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36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FA5379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533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B1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047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044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D05D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3 706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EF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F7CA08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69D0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1A1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DF4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69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B6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2 818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7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27AF34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0E6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D00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60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72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290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C3E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1BDE7F6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9E2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F51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2A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1F6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4527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AC6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0BE2EB4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74A6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EB8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30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B8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F4F1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2 050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EE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36CDE2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B2F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CC6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66D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A0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BC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DF0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9E5368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B37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1EB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277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3FD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007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3 202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AB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C789DF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883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09B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38C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0F1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0B24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1 495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99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DEFDA2C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103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52B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F66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2146/108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584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A8F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1 871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A0F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412680F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B2A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DC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BAD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2146/109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98B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1FF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1 795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44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D999C7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33C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A9F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63F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2148/2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B30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16B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2 903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2E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0D1B06" w:rsidRPr="00A165D9" w14:paraId="03CE53F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5E7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D6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F51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2149/1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2C1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C20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F7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0D1B06" w:rsidRPr="00A165D9" w14:paraId="4232BDA1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996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9FA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6DD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2150/35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607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BE3A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2 541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ABF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3A64BB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AB5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15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10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2150/57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91E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6C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2 767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0E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29C9A7C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99D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090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1A4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2150/61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BDD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879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3 838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A02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8EA2B3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576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048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B82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C01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7CE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31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0D1B06" w:rsidRPr="00A165D9" w14:paraId="75756C82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84E3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D7F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22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2152/1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B1F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64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6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0D1B06" w:rsidRPr="00A165D9" w14:paraId="7DCB7E0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AC5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5BD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04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2158/1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CCA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1F18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3 479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B70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28043CB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F2F8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C3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C4B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2158/21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96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62D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3 334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182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512B701F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A25A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4E3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164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2158/37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7A1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069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3 872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CDB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61D83169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272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17D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1E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2158/61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19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BD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1 503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3F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792F27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76B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2D3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19F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2166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6FD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C47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4B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0D1B06" w:rsidRPr="00A165D9" w14:paraId="7AFD137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2F3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961F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D2C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2167/4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93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C410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1 945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7A8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015AAA5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B3E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C89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0D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2167/22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1FE5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620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3 134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0F46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38CE028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8151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C03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E16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2169/12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2E5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85E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17C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7ADA4EB7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6349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BF7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DB54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2169/15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F2E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D32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2 737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907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0D1B06" w:rsidRPr="00A165D9" w14:paraId="1505F40D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BDBD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DD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2E5D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3340/56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D8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726B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1 222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4C9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400C74A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51FE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4AC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7A8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3340/57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1BB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E5B6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1 175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487E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ACE88D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4097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17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E91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3340/58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2B5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788F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B229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5B811EF4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7D0F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9F1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0F8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3340/59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30DC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4ECC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D103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435F33B0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5FB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61A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8440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3340/62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F2B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480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D8E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0D1B06" w:rsidRPr="00A165D9" w14:paraId="6960AB38" w14:textId="77777777" w:rsidTr="003A54A1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BBC2" w14:textId="77777777" w:rsidR="00A165D9" w:rsidRPr="00A165D9" w:rsidRDefault="00A165D9" w:rsidP="00A165D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CA2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1D7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KN 3340/63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9E7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6485" w14:textId="77777777" w:rsidR="00A165D9" w:rsidRPr="00A165D9" w:rsidRDefault="00A165D9" w:rsidP="00392F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EE61" w14:textId="77777777" w:rsidR="00A165D9" w:rsidRPr="00A165D9" w:rsidRDefault="00A165D9" w:rsidP="00392F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5D9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</w:tbl>
    <w:p w14:paraId="6F08A9D8" w14:textId="77777777" w:rsidR="003A54A1" w:rsidRPr="00692B6C" w:rsidRDefault="003A54A1" w:rsidP="003A54A1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Skutečná existence trvalého porostu oproti druhu pozemku v katastru nemovitostí je uvedena v příloze č. 1. </w:t>
      </w:r>
    </w:p>
    <w:p w14:paraId="1F65033B" w14:textId="77777777" w:rsidR="0080010F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4F94AF0" w14:textId="77777777" w:rsidR="003A54A1" w:rsidRPr="000D0E0F" w:rsidRDefault="003A54A1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0D0E0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243D1E4" w:rsidR="00AF39CE" w:rsidRPr="000D0E0F" w:rsidRDefault="00AF39CE" w:rsidP="003A54A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</w:t>
      </w:r>
      <w:r w:rsidR="00D84CC4" w:rsidRPr="000D0E0F">
        <w:rPr>
          <w:rFonts w:ascii="Arial" w:hAnsi="Arial" w:cs="Arial"/>
          <w:sz w:val="22"/>
          <w:szCs w:val="22"/>
        </w:rPr>
        <w:t>vatel přenechává pachtýři pozem</w:t>
      </w:r>
      <w:r w:rsidRPr="000D0E0F">
        <w:rPr>
          <w:rFonts w:ascii="Arial" w:hAnsi="Arial" w:cs="Arial"/>
          <w:sz w:val="22"/>
          <w:szCs w:val="22"/>
        </w:rPr>
        <w:t>k</w:t>
      </w:r>
      <w:r w:rsidR="00D84CC4" w:rsidRPr="000D0E0F">
        <w:rPr>
          <w:rFonts w:ascii="Arial" w:hAnsi="Arial" w:cs="Arial"/>
          <w:sz w:val="22"/>
          <w:szCs w:val="22"/>
        </w:rPr>
        <w:t>y uvedené</w:t>
      </w:r>
      <w:r w:rsidRPr="000D0E0F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A54A1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0D0E0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0D0E0F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13157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13157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13157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a) užívat pozem</w:t>
      </w:r>
      <w:r w:rsidR="00AF39CE" w:rsidRPr="00131572">
        <w:rPr>
          <w:rFonts w:ascii="Arial" w:hAnsi="Arial" w:cs="Arial"/>
          <w:sz w:val="22"/>
          <w:szCs w:val="22"/>
        </w:rPr>
        <w:t>k</w:t>
      </w:r>
      <w:r w:rsidRPr="00131572">
        <w:rPr>
          <w:rFonts w:ascii="Arial" w:hAnsi="Arial" w:cs="Arial"/>
          <w:sz w:val="22"/>
          <w:szCs w:val="22"/>
        </w:rPr>
        <w:t>y řádně v souladu s jejich</w:t>
      </w:r>
      <w:r w:rsidR="00AF39CE" w:rsidRPr="00131572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bookmarkEnd w:id="1"/>
    <w:p w14:paraId="0AD80DFA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46BC71F" w:rsidR="00AF39CE" w:rsidRPr="00131572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131572"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13157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 jiných škodlivých látek s dlouhodobým reziduálním účinkem, dodržovat ustanovení </w:t>
      </w:r>
      <w:r w:rsidRPr="00131572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43455AA1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31572">
        <w:rPr>
          <w:rFonts w:ascii="Arial" w:hAnsi="Arial" w:cs="Arial"/>
          <w:sz w:val="22"/>
          <w:szCs w:val="22"/>
        </w:rPr>
        <w:t xml:space="preserve"> vstupem na pozem</w:t>
      </w:r>
      <w:r w:rsidRPr="00131572">
        <w:rPr>
          <w:rFonts w:ascii="Arial" w:hAnsi="Arial" w:cs="Arial"/>
          <w:sz w:val="22"/>
          <w:szCs w:val="22"/>
        </w:rPr>
        <w:t>k</w:t>
      </w:r>
      <w:r w:rsidR="00561A83" w:rsidRPr="00131572">
        <w:rPr>
          <w:rFonts w:ascii="Arial" w:hAnsi="Arial" w:cs="Arial"/>
          <w:sz w:val="22"/>
          <w:szCs w:val="22"/>
        </w:rPr>
        <w:t>y</w:t>
      </w:r>
      <w:r w:rsidRPr="0013157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3157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31572">
        <w:rPr>
          <w:rFonts w:ascii="Arial" w:hAnsi="Arial" w:cs="Arial"/>
          <w:sz w:val="22"/>
          <w:szCs w:val="22"/>
        </w:rPr>
        <w:t>dání trvalých porostů na pozemcích</w:t>
      </w:r>
      <w:r w:rsidRPr="00131572">
        <w:rPr>
          <w:rFonts w:ascii="Arial" w:hAnsi="Arial" w:cs="Arial"/>
          <w:sz w:val="22"/>
          <w:szCs w:val="22"/>
        </w:rPr>
        <w:t xml:space="preserve"> nebo př</w:t>
      </w:r>
      <w:r w:rsidR="000E1E95" w:rsidRPr="00131572">
        <w:rPr>
          <w:rFonts w:ascii="Arial" w:hAnsi="Arial" w:cs="Arial"/>
          <w:sz w:val="22"/>
          <w:szCs w:val="22"/>
        </w:rPr>
        <w:t>i provádění změny druhu pozemku</w:t>
      </w:r>
      <w:r w:rsidR="006D4291" w:rsidRPr="0013157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</w:t>
      </w:r>
      <w:r w:rsidR="00561A83" w:rsidRPr="00131572">
        <w:rPr>
          <w:rFonts w:ascii="Arial" w:hAnsi="Arial" w:cs="Arial"/>
          <w:sz w:val="22"/>
          <w:szCs w:val="22"/>
        </w:rPr>
        <w:t>. služebnosti spojené s pozemky, jež jsou</w:t>
      </w:r>
      <w:r w:rsidRPr="0013157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3157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62856B35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1E566C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131572">
        <w:rPr>
          <w:rFonts w:ascii="Arial" w:hAnsi="Arial" w:cs="Arial"/>
          <w:sz w:val="22"/>
          <w:szCs w:val="22"/>
        </w:rPr>
        <w:t xml:space="preserve"> za propachtované pozem</w:t>
      </w:r>
      <w:r w:rsidRPr="00131572">
        <w:rPr>
          <w:rFonts w:ascii="Arial" w:hAnsi="Arial" w:cs="Arial"/>
          <w:sz w:val="22"/>
          <w:szCs w:val="22"/>
        </w:rPr>
        <w:t>k</w:t>
      </w:r>
      <w:r w:rsidR="00561A83" w:rsidRPr="00131572">
        <w:rPr>
          <w:rFonts w:ascii="Arial" w:hAnsi="Arial" w:cs="Arial"/>
          <w:sz w:val="22"/>
          <w:szCs w:val="22"/>
        </w:rPr>
        <w:t>y</w:t>
      </w:r>
      <w:r w:rsidRPr="00131572">
        <w:rPr>
          <w:rFonts w:ascii="Arial" w:hAnsi="Arial" w:cs="Arial"/>
          <w:sz w:val="22"/>
          <w:szCs w:val="22"/>
        </w:rPr>
        <w:t>, jenž j</w:t>
      </w:r>
      <w:r w:rsidR="000071D9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pachtu.</w:t>
      </w:r>
    </w:p>
    <w:p w14:paraId="3459954A" w14:textId="77777777" w:rsidR="00AF39CE" w:rsidRPr="0013157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5D898500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E566C"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 w:rsidR="001E566C">
        <w:rPr>
          <w:rFonts w:ascii="Arial" w:hAnsi="Arial" w:cs="Arial"/>
          <w:sz w:val="22"/>
          <w:szCs w:val="22"/>
        </w:rPr>
        <w:t>ých</w:t>
      </w:r>
      <w:r w:rsidR="00561A83" w:rsidRPr="0013157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31572">
        <w:rPr>
          <w:rFonts w:ascii="Arial" w:hAnsi="Arial" w:cs="Arial"/>
          <w:sz w:val="22"/>
          <w:szCs w:val="22"/>
        </w:rPr>
        <w:t xml:space="preserve">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 w:rsidR="001E566C"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 w:rsidR="001E566C"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5A0DC0B7" w14:textId="77777777" w:rsidR="00A71817" w:rsidRDefault="00A7181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2A3DBAF" w14:textId="379591A0" w:rsidR="00A71817" w:rsidRPr="00131572" w:rsidRDefault="00A7181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0D0E0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D0E0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0D0E0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Tato smlouva se uzavírá od 01.02.2026 na dobu neurčitou.</w:t>
      </w:r>
    </w:p>
    <w:p w14:paraId="0C9194AA" w14:textId="77777777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D0E0F">
        <w:rPr>
          <w:rFonts w:ascii="Arial" w:hAnsi="Arial" w:cs="Arial"/>
          <w:iCs/>
          <w:sz w:val="22"/>
          <w:szCs w:val="22"/>
        </w:rPr>
        <w:t>vzájemnou písemnou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D0E0F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D0E0F">
        <w:rPr>
          <w:rFonts w:ascii="Arial" w:hAnsi="Arial" w:cs="Arial"/>
          <w:iCs/>
          <w:sz w:val="22"/>
          <w:szCs w:val="22"/>
        </w:rPr>
        <w:t>smluvních stran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D0E0F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D0E0F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D0E0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3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D0E0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D0E0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D0E0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D0E0F">
        <w:rPr>
          <w:rFonts w:ascii="Arial" w:hAnsi="Arial" w:cs="Arial"/>
          <w:sz w:val="22"/>
          <w:szCs w:val="22"/>
        </w:rPr>
        <w:t>achtýř propachtuje propachtované pozem</w:t>
      </w:r>
      <w:r w:rsidRPr="000D0E0F">
        <w:rPr>
          <w:rFonts w:ascii="Arial" w:hAnsi="Arial" w:cs="Arial"/>
          <w:sz w:val="22"/>
          <w:szCs w:val="22"/>
        </w:rPr>
        <w:t>k</w:t>
      </w:r>
      <w:r w:rsidR="00D65B28" w:rsidRPr="000D0E0F">
        <w:rPr>
          <w:rFonts w:ascii="Arial" w:hAnsi="Arial" w:cs="Arial"/>
          <w:sz w:val="22"/>
          <w:szCs w:val="22"/>
        </w:rPr>
        <w:t>y</w:t>
      </w:r>
      <w:r w:rsidRPr="000D0E0F">
        <w:rPr>
          <w:rFonts w:ascii="Arial" w:hAnsi="Arial" w:cs="Arial"/>
          <w:sz w:val="22"/>
          <w:szCs w:val="22"/>
        </w:rPr>
        <w:t xml:space="preserve"> jiném</w:t>
      </w:r>
      <w:r w:rsidR="00D65B28" w:rsidRPr="000D0E0F">
        <w:rPr>
          <w:rFonts w:ascii="Arial" w:hAnsi="Arial" w:cs="Arial"/>
          <w:sz w:val="22"/>
          <w:szCs w:val="22"/>
        </w:rPr>
        <w:t>u, přenechá-li je</w:t>
      </w:r>
      <w:r w:rsidRPr="000D0E0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D0E0F">
        <w:rPr>
          <w:rFonts w:ascii="Arial" w:hAnsi="Arial" w:cs="Arial"/>
          <w:sz w:val="22"/>
          <w:szCs w:val="22"/>
        </w:rPr>
        <w:t>ů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="00D65B28" w:rsidRPr="000D0E0F">
        <w:rPr>
          <w:rFonts w:ascii="Arial" w:hAnsi="Arial" w:cs="Arial"/>
          <w:sz w:val="22"/>
          <w:szCs w:val="22"/>
        </w:rPr>
        <w:t xml:space="preserve"> anebo způsob jejich</w:t>
      </w:r>
      <w:r w:rsidRPr="000D0E0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D0E0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D0E0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7) Pachtýř s jednostranným ukončením pachtu pozemku či jeho části z důvodu potřeby uvolnění k plnění funkcí státu nebo jiných úkolů v rámci působnosti nebo stanoveného</w:t>
      </w:r>
      <w:r w:rsidR="002708D3" w:rsidRPr="000D0E0F">
        <w:rPr>
          <w:rFonts w:ascii="Arial" w:hAnsi="Arial" w:cs="Arial"/>
          <w:sz w:val="22"/>
          <w:szCs w:val="22"/>
        </w:rPr>
        <w:t xml:space="preserve"> předmětu činnosti propachtovatele</w:t>
      </w:r>
      <w:r w:rsidRPr="000D0E0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D0E0F">
        <w:rPr>
          <w:rFonts w:ascii="Arial" w:hAnsi="Arial" w:cs="Arial"/>
          <w:sz w:val="22"/>
          <w:szCs w:val="22"/>
        </w:rPr>
        <w:t xml:space="preserve"> jiné</w:t>
      </w:r>
      <w:r w:rsidRPr="000D0E0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D0E0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D0E0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D0E0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1) </w:t>
      </w:r>
      <w:r w:rsidR="00AF39CE" w:rsidRPr="000D0E0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D0E0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D0E0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2) </w:t>
      </w:r>
      <w:r w:rsidR="00AF39CE" w:rsidRPr="000D0E0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9319A6">
        <w:rPr>
          <w:rFonts w:ascii="Arial" w:hAnsi="Arial" w:cs="Arial"/>
          <w:sz w:val="22"/>
          <w:szCs w:val="22"/>
        </w:rPr>
        <w:t>ročně pozadu</w:t>
      </w:r>
      <w:r w:rsidR="00AF39CE" w:rsidRPr="000D0E0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D0E0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0D0E0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D0E0F">
        <w:rPr>
          <w:rFonts w:ascii="Arial" w:hAnsi="Arial" w:cs="Arial"/>
          <w:b/>
          <w:sz w:val="22"/>
          <w:szCs w:val="22"/>
        </w:rPr>
        <w:t>153 498</w:t>
      </w:r>
      <w:r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b/>
          <w:sz w:val="22"/>
          <w:szCs w:val="22"/>
        </w:rPr>
        <w:t>Kč</w:t>
      </w:r>
      <w:r w:rsidRPr="000D0E0F">
        <w:rPr>
          <w:rFonts w:ascii="Arial" w:hAnsi="Arial" w:cs="Arial"/>
          <w:sz w:val="22"/>
          <w:szCs w:val="22"/>
        </w:rPr>
        <w:t xml:space="preserve"> (slovy: jedno sto padesát tři tisíce čtyři sta devadesát osm korun českých).</w:t>
      </w:r>
    </w:p>
    <w:p w14:paraId="461BB835" w14:textId="77777777" w:rsidR="0060635F" w:rsidRPr="000D0E0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2BD4A33" w14:textId="29D1B063" w:rsidR="00604C49" w:rsidRPr="00604C49" w:rsidRDefault="0060635F" w:rsidP="0060635F">
      <w:pPr>
        <w:pStyle w:val="Zkladntext2"/>
        <w:rPr>
          <w:rFonts w:ascii="Arial" w:hAnsi="Arial" w:cs="Arial"/>
          <w:bCs/>
          <w:sz w:val="22"/>
          <w:szCs w:val="22"/>
        </w:rPr>
      </w:pPr>
      <w:r w:rsidRPr="00A96C5E">
        <w:rPr>
          <w:rFonts w:ascii="Arial" w:hAnsi="Arial" w:cs="Arial"/>
          <w:sz w:val="22"/>
          <w:szCs w:val="22"/>
        </w:rPr>
        <w:t>4)</w:t>
      </w:r>
      <w:r w:rsidRPr="00A96C5E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="008D2DB5" w:rsidRPr="00A96C5E">
        <w:rPr>
          <w:rFonts w:ascii="Arial" w:hAnsi="Arial" w:cs="Arial"/>
          <w:bCs/>
          <w:sz w:val="22"/>
          <w:szCs w:val="22"/>
        </w:rPr>
        <w:t>30.09.2026</w:t>
      </w:r>
      <w:r w:rsidRPr="00A96C5E">
        <w:rPr>
          <w:rFonts w:ascii="Arial" w:hAnsi="Arial" w:cs="Arial"/>
          <w:bCs/>
          <w:sz w:val="22"/>
          <w:szCs w:val="22"/>
        </w:rPr>
        <w:t xml:space="preserve"> včetně činí</w:t>
      </w:r>
      <w:r w:rsidR="007A3ADD" w:rsidRPr="00A96C5E">
        <w:rPr>
          <w:rFonts w:ascii="Arial" w:hAnsi="Arial" w:cs="Arial"/>
          <w:bCs/>
          <w:sz w:val="22"/>
          <w:szCs w:val="22"/>
        </w:rPr>
        <w:t xml:space="preserve"> </w:t>
      </w:r>
      <w:r w:rsidR="007A3ADD" w:rsidRPr="007947C4">
        <w:rPr>
          <w:rFonts w:ascii="Arial" w:hAnsi="Arial" w:cs="Arial"/>
          <w:b/>
          <w:sz w:val="22"/>
          <w:szCs w:val="22"/>
        </w:rPr>
        <w:t xml:space="preserve">101 351 </w:t>
      </w:r>
      <w:r w:rsidRPr="007947C4">
        <w:rPr>
          <w:rFonts w:ascii="Arial" w:hAnsi="Arial" w:cs="Arial"/>
          <w:b/>
          <w:sz w:val="22"/>
          <w:szCs w:val="22"/>
        </w:rPr>
        <w:t>Kč</w:t>
      </w:r>
      <w:r w:rsidRPr="00A96C5E">
        <w:rPr>
          <w:rFonts w:ascii="Arial" w:hAnsi="Arial" w:cs="Arial"/>
          <w:bCs/>
          <w:sz w:val="22"/>
          <w:szCs w:val="22"/>
        </w:rPr>
        <w:t xml:space="preserve"> (slovy:</w:t>
      </w:r>
      <w:r w:rsidR="007A3ADD" w:rsidRPr="00A96C5E">
        <w:rPr>
          <w:rFonts w:ascii="Arial" w:hAnsi="Arial" w:cs="Arial"/>
          <w:bCs/>
          <w:sz w:val="22"/>
          <w:szCs w:val="22"/>
        </w:rPr>
        <w:t xml:space="preserve"> </w:t>
      </w:r>
      <w:r w:rsidR="00A96C5E" w:rsidRPr="00A96C5E">
        <w:rPr>
          <w:rFonts w:ascii="Arial" w:hAnsi="Arial" w:cs="Arial"/>
          <w:bCs/>
          <w:sz w:val="22"/>
          <w:szCs w:val="22"/>
        </w:rPr>
        <w:t xml:space="preserve">jedno sto jeden tisíc tři sta padesát jedna korun českých) </w:t>
      </w:r>
      <w:r w:rsidR="00EF37F3" w:rsidRPr="00A96C5E">
        <w:rPr>
          <w:rFonts w:ascii="Arial" w:hAnsi="Arial" w:cs="Arial"/>
          <w:bCs/>
          <w:sz w:val="22"/>
          <w:szCs w:val="22"/>
        </w:rPr>
        <w:t>uhrazeno k</w:t>
      </w:r>
      <w:r w:rsidR="00604C49" w:rsidRPr="00A96C5E">
        <w:rPr>
          <w:rFonts w:ascii="Arial" w:hAnsi="Arial" w:cs="Arial"/>
          <w:bCs/>
          <w:sz w:val="22"/>
          <w:szCs w:val="22"/>
        </w:rPr>
        <w:t> 01.10.2026.</w:t>
      </w:r>
    </w:p>
    <w:p w14:paraId="282D2CBB" w14:textId="77777777" w:rsidR="0060635F" w:rsidRPr="000D0E0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77777777" w:rsidR="00AF39CE" w:rsidRPr="000D0E0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D0E0F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81C73">
        <w:rPr>
          <w:rFonts w:ascii="Arial" w:hAnsi="Arial" w:cs="Arial"/>
          <w:bCs/>
          <w:sz w:val="22"/>
          <w:szCs w:val="22"/>
        </w:rPr>
        <w:t>110015-3723001/0710</w:t>
      </w:r>
      <w:r w:rsidRPr="000D0E0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E81C73">
        <w:rPr>
          <w:rFonts w:ascii="Arial" w:hAnsi="Arial" w:cs="Arial"/>
          <w:bCs/>
          <w:sz w:val="22"/>
          <w:szCs w:val="22"/>
        </w:rPr>
        <w:t>19012524</w:t>
      </w:r>
      <w:r w:rsidRPr="000D0E0F">
        <w:rPr>
          <w:rFonts w:ascii="Arial" w:hAnsi="Arial" w:cs="Arial"/>
          <w:b w:val="0"/>
          <w:sz w:val="22"/>
          <w:szCs w:val="22"/>
        </w:rPr>
        <w:t>.</w:t>
      </w:r>
      <w:r w:rsidRPr="000D0E0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D0E0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19012524</w:t>
      </w:r>
      <w:r w:rsidR="00CF405E" w:rsidRPr="000D0E0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D0E0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D0E0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D0E0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D0E0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D0E0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B0D2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B0D2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F69B073" w14:textId="77777777" w:rsidR="00991C99" w:rsidRDefault="00991C9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BC6AF65" w14:textId="77777777" w:rsidR="00991C99" w:rsidRDefault="00991C9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26A7C4" w14:textId="77777777" w:rsidR="00991C99" w:rsidRPr="000D0E0F" w:rsidRDefault="00991C9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D0E0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</w:t>
      </w:r>
      <w:r w:rsidR="00AF39CE" w:rsidRPr="000D0E0F">
        <w:rPr>
          <w:rFonts w:ascii="Arial" w:hAnsi="Arial" w:cs="Arial"/>
          <w:bCs/>
          <w:sz w:val="22"/>
          <w:szCs w:val="22"/>
        </w:rPr>
        <w:t xml:space="preserve"> na </w:t>
      </w:r>
      <w:r w:rsidRPr="000D0E0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D0E0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D0E0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D0E0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5642E">
        <w:rPr>
          <w:rFonts w:ascii="Arial" w:hAnsi="Arial" w:cs="Arial"/>
          <w:sz w:val="22"/>
          <w:szCs w:val="22"/>
        </w:rPr>
        <w:t>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="00D65B28" w:rsidRPr="00D5642E">
        <w:rPr>
          <w:rFonts w:ascii="Arial" w:hAnsi="Arial" w:cs="Arial"/>
          <w:sz w:val="22"/>
          <w:szCs w:val="22"/>
        </w:rPr>
        <w:t xml:space="preserve"> které jsou</w:t>
      </w:r>
      <w:r w:rsidRPr="00D5642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0D0E0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0D0E0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75ADC8F" w14:textId="77777777" w:rsidR="007F088E" w:rsidRPr="000D0E0F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CC29AD" w14:textId="77777777" w:rsidR="007F088E" w:rsidRPr="000D0E0F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78F84" w14:textId="77777777" w:rsidR="007F088E" w:rsidRPr="000D0E0F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0B7E841" w14:textId="77777777" w:rsidR="00693C83" w:rsidRPr="000D0E0F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Pr="000D0E0F" w:rsidRDefault="004C5524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0D0E0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9656" w14:textId="72CBEF8E" w:rsidR="007F088E" w:rsidRPr="000D0E0F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83A6C" w14:textId="77777777" w:rsidR="00E71690" w:rsidRPr="00E71690" w:rsidRDefault="00E71690" w:rsidP="00E7169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861A41" w14:textId="77777777" w:rsidR="00E71690" w:rsidRPr="000D0E0F" w:rsidRDefault="00E71690" w:rsidP="00E7169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907686C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0FC17C" w14:textId="77777777" w:rsidR="00991C99" w:rsidRDefault="00991C9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94495" w14:textId="77777777" w:rsidR="00991C99" w:rsidRDefault="00991C9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3628BB" w14:textId="77777777" w:rsidR="00991C99" w:rsidRDefault="00991C9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D45C8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26C70A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D51694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9A405D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035FC" w14:textId="77777777" w:rsidR="00E71690" w:rsidRPr="000D0E0F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0D0E0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0D0E0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B72A2D" w14:textId="77777777" w:rsidR="00E71690" w:rsidRPr="000D0E0F" w:rsidRDefault="00E71690" w:rsidP="00E716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75D4E" w14:textId="77777777" w:rsidR="007947C4" w:rsidRPr="000D0E0F" w:rsidRDefault="007947C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8AE089C" w14:textId="44FA76B9" w:rsidR="00C333F8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 w:rsidR="00E71690"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</w:t>
      </w:r>
      <w:r w:rsidR="00C333F8">
        <w:rPr>
          <w:rFonts w:ascii="Arial" w:hAnsi="Arial" w:cs="Arial"/>
          <w:sz w:val="22"/>
          <w:szCs w:val="22"/>
        </w:rPr>
        <w:t xml:space="preserve"> 28.01.2026</w:t>
      </w:r>
    </w:p>
    <w:p w14:paraId="2489172F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6B569F1" w14:textId="77777777" w:rsidR="007947C4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792DBE1" w14:textId="77777777" w:rsidR="007947C4" w:rsidRPr="000D0E0F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D0E0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D0E0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D0E0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E73C190" w:rsidR="00AF39CE" w:rsidRPr="00E71690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 w:rsidR="00E71690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 w:rsidR="00E71690"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="00AF39CE"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sz w:val="22"/>
          <w:szCs w:val="22"/>
        </w:rPr>
        <w:t>vedoucí pobočky</w:t>
      </w:r>
      <w:r w:rsidR="006B2E3D"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Břeclav</w:t>
      </w:r>
    </w:p>
    <w:p w14:paraId="44070A25" w14:textId="77777777" w:rsidR="00AF39CE" w:rsidRPr="000D0E0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</w:t>
      </w:r>
      <w:r w:rsidR="00AF39CE" w:rsidRPr="000D0E0F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D0E0F" w:rsidRDefault="00AF39CE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="00560DD8" w:rsidRPr="000D0E0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0D0E0F" w:rsidRDefault="00560DD8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7A095C5" w14:textId="569E6FFF" w:rsidR="004C0B19" w:rsidRDefault="004C0B19" w:rsidP="00E9687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 Karel Koluch, prokurista</w:t>
      </w:r>
    </w:p>
    <w:p w14:paraId="2404DFA2" w14:textId="0F93A3FC" w:rsidR="00560DD8" w:rsidRPr="004C0B19" w:rsidRDefault="006B18D3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="00236A5A" w:rsidRPr="000D0E0F">
        <w:rPr>
          <w:rFonts w:ascii="Arial" w:hAnsi="Arial" w:cs="Arial"/>
          <w:sz w:val="22"/>
          <w:szCs w:val="22"/>
        </w:rPr>
        <w:br/>
      </w:r>
      <w:r w:rsidR="00756255" w:rsidRPr="000D0E0F">
        <w:rPr>
          <w:rFonts w:ascii="Arial" w:hAnsi="Arial" w:cs="Arial"/>
          <w:iCs/>
          <w:sz w:val="22"/>
          <w:szCs w:val="22"/>
        </w:rPr>
        <w:t>pachtýř</w:t>
      </w:r>
      <w:r w:rsidR="000A7633" w:rsidRPr="000D0E0F">
        <w:rPr>
          <w:rFonts w:ascii="Arial" w:hAnsi="Arial" w:cs="Arial"/>
          <w:iCs/>
          <w:sz w:val="22"/>
          <w:szCs w:val="22"/>
        </w:rPr>
        <w:br/>
      </w:r>
      <w:r w:rsidR="000A7633" w:rsidRPr="000D0E0F">
        <w:rPr>
          <w:rFonts w:ascii="Arial" w:hAnsi="Arial" w:cs="Arial"/>
          <w:iCs/>
          <w:sz w:val="22"/>
          <w:szCs w:val="22"/>
        </w:rPr>
        <w:br/>
      </w:r>
      <w:bookmarkEnd w:id="11"/>
    </w:p>
    <w:p w14:paraId="3AC1C874" w14:textId="77777777" w:rsidR="00AF39CE" w:rsidRPr="000D0E0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0D0E0F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D0E0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0D0E0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D0E0F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E89B3F" w14:textId="77777777" w:rsidR="004C0B19" w:rsidRDefault="004C0B19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975DE93" w:rsidR="00AF39CE" w:rsidRPr="000D0E0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2E34B69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0D0E0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0D0E0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0D0E0F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FAFB0A" w14:textId="68A43D29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 w:rsidR="006630A0"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7D77B0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0665789A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DD0615E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E34408B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59CF5D3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18F9DFC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DAC899E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F28274B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42787197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21AA85C0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25D9CCB3" w14:textId="77777777" w:rsidR="001F2897" w:rsidRPr="0017782B" w:rsidRDefault="001F2897" w:rsidP="001F289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Pr="000D0E0F" w:rsidRDefault="00AF39CE" w:rsidP="00AF39CE">
      <w:pPr>
        <w:rPr>
          <w:rFonts w:ascii="Arial" w:hAnsi="Arial" w:cs="Arial"/>
          <w:sz w:val="22"/>
          <w:szCs w:val="22"/>
        </w:rPr>
      </w:pPr>
    </w:p>
    <w:p w14:paraId="1E8F04F8" w14:textId="77777777" w:rsidR="005A3547" w:rsidRPr="000D0E0F" w:rsidRDefault="005A3547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0D0E0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AE474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AE474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8597">
    <w:abstractNumId w:val="14"/>
  </w:num>
  <w:num w:numId="2" w16cid:durableId="741027638">
    <w:abstractNumId w:val="1"/>
  </w:num>
  <w:num w:numId="3" w16cid:durableId="22902051">
    <w:abstractNumId w:val="10"/>
  </w:num>
  <w:num w:numId="4" w16cid:durableId="1580097704">
    <w:abstractNumId w:val="6"/>
  </w:num>
  <w:num w:numId="5" w16cid:durableId="256325493">
    <w:abstractNumId w:val="3"/>
  </w:num>
  <w:num w:numId="6" w16cid:durableId="1550845760">
    <w:abstractNumId w:val="8"/>
  </w:num>
  <w:num w:numId="7" w16cid:durableId="114717240">
    <w:abstractNumId w:val="9"/>
  </w:num>
  <w:num w:numId="8" w16cid:durableId="476337023">
    <w:abstractNumId w:val="0"/>
  </w:num>
  <w:num w:numId="9" w16cid:durableId="202332258">
    <w:abstractNumId w:val="11"/>
  </w:num>
  <w:num w:numId="10" w16cid:durableId="594896602">
    <w:abstractNumId w:val="15"/>
  </w:num>
  <w:num w:numId="11" w16cid:durableId="1280333799">
    <w:abstractNumId w:val="12"/>
  </w:num>
  <w:num w:numId="12" w16cid:durableId="1429043249">
    <w:abstractNumId w:val="7"/>
  </w:num>
  <w:num w:numId="13" w16cid:durableId="1423724994">
    <w:abstractNumId w:val="4"/>
  </w:num>
  <w:num w:numId="14" w16cid:durableId="329673752">
    <w:abstractNumId w:val="2"/>
  </w:num>
  <w:num w:numId="15" w16cid:durableId="87585009">
    <w:abstractNumId w:val="5"/>
  </w:num>
  <w:num w:numId="16" w16cid:durableId="1978297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71D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4EB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555"/>
    <w:rsid w:val="000C55ED"/>
    <w:rsid w:val="000C5CB1"/>
    <w:rsid w:val="000C6CA6"/>
    <w:rsid w:val="000D0E0F"/>
    <w:rsid w:val="000D1B0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1572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90C"/>
    <w:rsid w:val="001E566C"/>
    <w:rsid w:val="001F2897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67D54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1FD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1A5C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2F4B"/>
    <w:rsid w:val="00396D85"/>
    <w:rsid w:val="003A2325"/>
    <w:rsid w:val="003A54A1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4DC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0B19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E13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4C49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555"/>
    <w:rsid w:val="00650C6F"/>
    <w:rsid w:val="00652346"/>
    <w:rsid w:val="006574B7"/>
    <w:rsid w:val="006630A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7C4"/>
    <w:rsid w:val="00796EFE"/>
    <w:rsid w:val="007A1F50"/>
    <w:rsid w:val="007A3ADD"/>
    <w:rsid w:val="007A45DB"/>
    <w:rsid w:val="007B20BD"/>
    <w:rsid w:val="007B22F4"/>
    <w:rsid w:val="007B7519"/>
    <w:rsid w:val="007C15D8"/>
    <w:rsid w:val="007C3AAA"/>
    <w:rsid w:val="007C40EE"/>
    <w:rsid w:val="007E572A"/>
    <w:rsid w:val="007F01EF"/>
    <w:rsid w:val="007F088E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4C41"/>
    <w:rsid w:val="00895370"/>
    <w:rsid w:val="008961F8"/>
    <w:rsid w:val="00896EB5"/>
    <w:rsid w:val="008A3334"/>
    <w:rsid w:val="008C03B1"/>
    <w:rsid w:val="008C420A"/>
    <w:rsid w:val="008C4C86"/>
    <w:rsid w:val="008C6DD6"/>
    <w:rsid w:val="008C7E74"/>
    <w:rsid w:val="008D2DB5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19A6"/>
    <w:rsid w:val="00934853"/>
    <w:rsid w:val="00956040"/>
    <w:rsid w:val="00956486"/>
    <w:rsid w:val="009611D6"/>
    <w:rsid w:val="00965303"/>
    <w:rsid w:val="00972CB9"/>
    <w:rsid w:val="00973645"/>
    <w:rsid w:val="00975472"/>
    <w:rsid w:val="0097646A"/>
    <w:rsid w:val="00983510"/>
    <w:rsid w:val="0098780F"/>
    <w:rsid w:val="00991C99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D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5252"/>
    <w:rsid w:val="00A50798"/>
    <w:rsid w:val="00A50D98"/>
    <w:rsid w:val="00A646B8"/>
    <w:rsid w:val="00A670A8"/>
    <w:rsid w:val="00A70A84"/>
    <w:rsid w:val="00A71817"/>
    <w:rsid w:val="00A84E20"/>
    <w:rsid w:val="00A85469"/>
    <w:rsid w:val="00A938C6"/>
    <w:rsid w:val="00A96C5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1054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33F8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0636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42E"/>
    <w:rsid w:val="00D56DF2"/>
    <w:rsid w:val="00D60400"/>
    <w:rsid w:val="00D65B28"/>
    <w:rsid w:val="00D66126"/>
    <w:rsid w:val="00D67AAC"/>
    <w:rsid w:val="00D70621"/>
    <w:rsid w:val="00D75266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1690"/>
    <w:rsid w:val="00E74722"/>
    <w:rsid w:val="00E81439"/>
    <w:rsid w:val="00E81C73"/>
    <w:rsid w:val="00E84942"/>
    <w:rsid w:val="00E859E4"/>
    <w:rsid w:val="00E8661E"/>
    <w:rsid w:val="00E86D9A"/>
    <w:rsid w:val="00E91BF0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4D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248"/>
    <w:rsid w:val="00FA5C6E"/>
    <w:rsid w:val="00FB0D2B"/>
    <w:rsid w:val="00FB2B46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65D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A165D9"/>
    <w:rPr>
      <w:color w:val="96607D"/>
      <w:u w:val="single"/>
    </w:rPr>
  </w:style>
  <w:style w:type="paragraph" w:customStyle="1" w:styleId="msonormal0">
    <w:name w:val="msonormal"/>
    <w:basedOn w:val="Normln"/>
    <w:rsid w:val="00A165D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A165D9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4008</Words>
  <Characters>19176</Characters>
  <Application>Microsoft Office Word</Application>
  <DocSecurity>0</DocSecurity>
  <Lines>159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40</cp:revision>
  <cp:lastPrinted>2019-10-23T07:09:00Z</cp:lastPrinted>
  <dcterms:created xsi:type="dcterms:W3CDTF">2025-12-01T11:48:00Z</dcterms:created>
  <dcterms:modified xsi:type="dcterms:W3CDTF">2026-01-28T12:06:00Z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